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76CA09" w14:textId="77777777" w:rsidR="004572D4" w:rsidRPr="00933A98" w:rsidRDefault="004572D4" w:rsidP="004572D4">
      <w:pPr>
        <w:jc w:val="right"/>
        <w:rPr>
          <w:rFonts w:cs="Times New Roman"/>
          <w:b/>
          <w:bCs/>
          <w:sz w:val="48"/>
          <w:szCs w:val="48"/>
        </w:rPr>
      </w:pPr>
      <w:r w:rsidRPr="00933A98">
        <w:rPr>
          <w:rFonts w:cs="Times New Roman"/>
          <w:b/>
          <w:bCs/>
          <w:sz w:val="48"/>
          <w:szCs w:val="48"/>
        </w:rPr>
        <w:t>TÀI LIỆU ĐẶC TẢ YÊU CẦU PHẦN MỀM</w:t>
      </w:r>
    </w:p>
    <w:p w14:paraId="0D390936" w14:textId="77777777" w:rsidR="004572D4" w:rsidRPr="00933A98" w:rsidRDefault="004572D4" w:rsidP="004572D4">
      <w:pPr>
        <w:jc w:val="right"/>
        <w:rPr>
          <w:rFonts w:cs="Times New Roman"/>
          <w:b/>
          <w:bCs/>
          <w:sz w:val="48"/>
          <w:szCs w:val="48"/>
        </w:rPr>
      </w:pPr>
      <w:r w:rsidRPr="00933A98">
        <w:rPr>
          <w:rFonts w:cs="Times New Roman"/>
          <w:b/>
          <w:bCs/>
          <w:sz w:val="48"/>
          <w:szCs w:val="48"/>
        </w:rPr>
        <w:t>(Software Requirement Specification – SRS)</w:t>
      </w:r>
    </w:p>
    <w:p w14:paraId="08A65ABB" w14:textId="77777777" w:rsidR="004572D4" w:rsidRPr="00C25AA4" w:rsidRDefault="004572D4" w:rsidP="004608EF">
      <w:pPr>
        <w:jc w:val="right"/>
        <w:rPr>
          <w:rFonts w:cs="Times New Roman"/>
          <w:b/>
          <w:bCs/>
          <w:sz w:val="36"/>
          <w:szCs w:val="36"/>
        </w:rPr>
      </w:pPr>
    </w:p>
    <w:p w14:paraId="761EC5C0" w14:textId="7C58C726" w:rsidR="00810916" w:rsidRPr="00C25AA4" w:rsidRDefault="0037570B" w:rsidP="004608EF">
      <w:pPr>
        <w:jc w:val="right"/>
        <w:rPr>
          <w:rFonts w:cs="Times New Roman"/>
          <w:b/>
          <w:bCs/>
          <w:sz w:val="36"/>
          <w:szCs w:val="36"/>
        </w:rPr>
      </w:pPr>
      <w:r w:rsidRPr="00C25AA4">
        <w:rPr>
          <w:rFonts w:cs="Times New Roman"/>
          <w:b/>
          <w:bCs/>
          <w:sz w:val="36"/>
          <w:szCs w:val="36"/>
        </w:rPr>
        <w:t>Dự án:</w:t>
      </w:r>
      <w:r w:rsidR="002A4A7A" w:rsidRPr="00C25AA4">
        <w:rPr>
          <w:rFonts w:cs="Times New Roman"/>
          <w:b/>
          <w:bCs/>
          <w:sz w:val="36"/>
          <w:szCs w:val="36"/>
        </w:rPr>
        <w:t xml:space="preserve"> </w:t>
      </w:r>
      <w:r w:rsidRPr="00C25AA4">
        <w:rPr>
          <w:rFonts w:cs="Times New Roman"/>
          <w:b/>
          <w:bCs/>
          <w:sz w:val="36"/>
          <w:szCs w:val="36"/>
        </w:rPr>
        <w:t>Phát triển nền tảng Low-code hỗ trợ xây dựng và vận hành chiến lược giao dịch tiền mã hóa trên sàn giao dịch tập (CEX)</w:t>
      </w:r>
    </w:p>
    <w:p w14:paraId="5995CC95" w14:textId="77777777" w:rsidR="00926900" w:rsidRDefault="00926900" w:rsidP="004572D4">
      <w:pPr>
        <w:jc w:val="right"/>
        <w:rPr>
          <w:rFonts w:cs="Times New Roman"/>
          <w:b/>
          <w:bCs/>
          <w:sz w:val="48"/>
          <w:szCs w:val="48"/>
        </w:rPr>
      </w:pPr>
    </w:p>
    <w:p w14:paraId="5C42A1EF" w14:textId="7C036AAF" w:rsidR="00A13C1C" w:rsidRPr="00C25AA4" w:rsidRDefault="002F1A3D" w:rsidP="004572D4">
      <w:pPr>
        <w:jc w:val="right"/>
        <w:rPr>
          <w:rFonts w:cs="Times New Roman"/>
          <w:b/>
          <w:bCs/>
          <w:sz w:val="40"/>
          <w:szCs w:val="40"/>
        </w:rPr>
      </w:pPr>
      <w:r w:rsidRPr="00C25AA4">
        <w:rPr>
          <w:rFonts w:cs="Times New Roman"/>
          <w:b/>
          <w:bCs/>
          <w:sz w:val="40"/>
          <w:szCs w:val="40"/>
        </w:rPr>
        <w:t xml:space="preserve">Tên sản phẩm: </w:t>
      </w:r>
      <w:r w:rsidR="00AC4AA6" w:rsidRPr="00C25AA4">
        <w:rPr>
          <w:rFonts w:cs="Times New Roman"/>
          <w:b/>
          <w:bCs/>
          <w:sz w:val="40"/>
          <w:szCs w:val="40"/>
        </w:rPr>
        <w:t>QUANTFLOW</w:t>
      </w:r>
    </w:p>
    <w:p w14:paraId="297A5B04" w14:textId="77777777" w:rsidR="00336AA7" w:rsidRPr="00933A98" w:rsidRDefault="00336AA7" w:rsidP="004572D4">
      <w:pPr>
        <w:jc w:val="right"/>
        <w:rPr>
          <w:rFonts w:cs="Times New Roman"/>
          <w:b/>
          <w:bCs/>
          <w:sz w:val="48"/>
          <w:szCs w:val="48"/>
        </w:rPr>
      </w:pPr>
    </w:p>
    <w:p w14:paraId="69C07ECA" w14:textId="3CBB9EE9" w:rsidR="0040451B" w:rsidRPr="00831FF2" w:rsidRDefault="0040451B" w:rsidP="004572D4">
      <w:pPr>
        <w:jc w:val="right"/>
        <w:rPr>
          <w:rFonts w:cs="Times New Roman"/>
          <w:b/>
          <w:bCs/>
          <w:sz w:val="28"/>
          <w:szCs w:val="28"/>
        </w:rPr>
      </w:pPr>
      <w:r w:rsidRPr="00831FF2">
        <w:rPr>
          <w:rFonts w:cs="Times New Roman"/>
          <w:b/>
          <w:bCs/>
          <w:sz w:val="28"/>
          <w:szCs w:val="28"/>
        </w:rPr>
        <w:t>Phiên bản 1.0</w:t>
      </w:r>
    </w:p>
    <w:p w14:paraId="6CA226FE" w14:textId="77777777" w:rsidR="0040451B" w:rsidRPr="00831FF2" w:rsidRDefault="0040451B" w:rsidP="004572D4">
      <w:pPr>
        <w:jc w:val="right"/>
        <w:rPr>
          <w:rFonts w:cs="Times New Roman"/>
          <w:b/>
          <w:bCs/>
          <w:sz w:val="28"/>
          <w:szCs w:val="28"/>
        </w:rPr>
      </w:pPr>
    </w:p>
    <w:p w14:paraId="44EFCAA3" w14:textId="77777777" w:rsidR="0040451B" w:rsidRPr="00831FF2" w:rsidRDefault="0040451B" w:rsidP="004572D4">
      <w:pPr>
        <w:jc w:val="right"/>
        <w:rPr>
          <w:rFonts w:cs="Times New Roman"/>
          <w:b/>
          <w:bCs/>
          <w:sz w:val="28"/>
          <w:szCs w:val="28"/>
        </w:rPr>
      </w:pPr>
      <w:r w:rsidRPr="00831FF2">
        <w:rPr>
          <w:rFonts w:cs="Times New Roman"/>
          <w:b/>
          <w:bCs/>
          <w:sz w:val="28"/>
          <w:szCs w:val="28"/>
        </w:rPr>
        <w:t>Được soạn bởi Khanh</w:t>
      </w:r>
    </w:p>
    <w:p w14:paraId="3E966098" w14:textId="77777777" w:rsidR="0040451B" w:rsidRPr="00831FF2" w:rsidRDefault="0040451B" w:rsidP="004572D4">
      <w:pPr>
        <w:jc w:val="right"/>
        <w:rPr>
          <w:rFonts w:cs="Times New Roman"/>
          <w:b/>
          <w:bCs/>
          <w:sz w:val="28"/>
          <w:szCs w:val="28"/>
        </w:rPr>
      </w:pPr>
    </w:p>
    <w:p w14:paraId="1AFB0EA6" w14:textId="11BD9386" w:rsidR="0040451B" w:rsidRPr="00831FF2" w:rsidRDefault="0040451B" w:rsidP="004572D4">
      <w:pPr>
        <w:jc w:val="right"/>
        <w:rPr>
          <w:rFonts w:cs="Times New Roman"/>
          <w:sz w:val="28"/>
          <w:szCs w:val="28"/>
        </w:rPr>
        <w:sectPr w:rsidR="0040451B" w:rsidRPr="00831FF2">
          <w:pgSz w:w="12240" w:h="15840"/>
          <w:pgMar w:top="1440" w:right="1440" w:bottom="1440" w:left="1440" w:header="720" w:footer="720" w:gutter="0"/>
          <w:cols w:space="720"/>
          <w:docGrid w:linePitch="360"/>
        </w:sectPr>
      </w:pPr>
      <w:r w:rsidRPr="00831FF2">
        <w:rPr>
          <w:rFonts w:cs="Times New Roman"/>
          <w:b/>
          <w:bCs/>
          <w:sz w:val="28"/>
          <w:szCs w:val="28"/>
        </w:rPr>
        <w:t xml:space="preserve">Cần Thơ,  tháng </w:t>
      </w:r>
      <w:r w:rsidR="00EE312B" w:rsidRPr="00831FF2">
        <w:rPr>
          <w:rFonts w:cs="Times New Roman"/>
          <w:b/>
          <w:bCs/>
          <w:sz w:val="28"/>
          <w:szCs w:val="28"/>
        </w:rPr>
        <w:t>2</w:t>
      </w:r>
      <w:r w:rsidRPr="00831FF2">
        <w:rPr>
          <w:rFonts w:cs="Times New Roman"/>
          <w:b/>
          <w:bCs/>
          <w:sz w:val="28"/>
          <w:szCs w:val="28"/>
        </w:rPr>
        <w:t>, năm 20</w:t>
      </w:r>
      <w:r w:rsidR="00A17467" w:rsidRPr="00831FF2">
        <w:rPr>
          <w:rFonts w:cs="Times New Roman"/>
          <w:b/>
          <w:bCs/>
          <w:sz w:val="28"/>
          <w:szCs w:val="28"/>
        </w:rPr>
        <w:t>26</w:t>
      </w:r>
    </w:p>
    <w:sdt>
      <w:sdtPr>
        <w:rPr>
          <w:rFonts w:ascii="Times New Roman" w:eastAsiaTheme="minorEastAsia" w:hAnsi="Times New Roman" w:cs="Times New Roman"/>
          <w:color w:val="auto"/>
          <w:kern w:val="2"/>
          <w:sz w:val="24"/>
          <w:szCs w:val="30"/>
          <w:lang w:eastAsia="zh-CN" w:bidi="th-TH"/>
          <w14:ligatures w14:val="standardContextual"/>
        </w:rPr>
        <w:id w:val="1768044290"/>
        <w:docPartObj>
          <w:docPartGallery w:val="Table of Contents"/>
          <w:docPartUnique/>
        </w:docPartObj>
      </w:sdtPr>
      <w:sdtEndPr>
        <w:rPr>
          <w:b/>
          <w:bCs/>
          <w:noProof/>
        </w:rPr>
      </w:sdtEndPr>
      <w:sdtContent>
        <w:p w14:paraId="62E270CD" w14:textId="6B5E12B5" w:rsidR="0040451B" w:rsidRPr="00933A98" w:rsidRDefault="0040451B" w:rsidP="0040451B">
          <w:pPr>
            <w:pStyle w:val="TOCHeading"/>
            <w:jc w:val="center"/>
            <w:rPr>
              <w:rStyle w:val="Heading3Char"/>
              <w:rFonts w:cs="Times New Roman"/>
            </w:rPr>
          </w:pPr>
          <w:r w:rsidRPr="00933A98">
            <w:rPr>
              <w:rStyle w:val="Heading3Char"/>
              <w:rFonts w:cs="Times New Roman"/>
            </w:rPr>
            <w:t>Mục lục</w:t>
          </w:r>
        </w:p>
        <w:p w14:paraId="5DE505F9" w14:textId="10A07A82" w:rsidR="002E4EA7" w:rsidRDefault="000E21CE">
          <w:pPr>
            <w:pStyle w:val="TOC1"/>
            <w:tabs>
              <w:tab w:val="right" w:leader="dot" w:pos="9350"/>
            </w:tabs>
            <w:rPr>
              <w:rFonts w:asciiTheme="minorHAnsi" w:hAnsiTheme="minorHAnsi"/>
              <w:noProof/>
              <w:szCs w:val="24"/>
              <w:lang w:eastAsia="en-US" w:bidi="ar-SA"/>
            </w:rPr>
          </w:pPr>
          <w:r w:rsidRPr="00933A98">
            <w:rPr>
              <w:rFonts w:cs="Times New Roman"/>
            </w:rPr>
            <w:fldChar w:fldCharType="begin"/>
          </w:r>
          <w:r w:rsidRPr="00933A98">
            <w:rPr>
              <w:rFonts w:cs="Times New Roman"/>
            </w:rPr>
            <w:instrText xml:space="preserve"> TOC \o "1-4" \h \z \u </w:instrText>
          </w:r>
          <w:r w:rsidRPr="00933A98">
            <w:rPr>
              <w:rFonts w:cs="Times New Roman"/>
            </w:rPr>
            <w:fldChar w:fldCharType="separate"/>
          </w:r>
          <w:hyperlink w:anchor="_Toc222097232" w:history="1">
            <w:r w:rsidR="002E4EA7" w:rsidRPr="00CD1280">
              <w:rPr>
                <w:rStyle w:val="Hyperlink"/>
                <w:rFonts w:cs="Times New Roman"/>
                <w:noProof/>
              </w:rPr>
              <w:t>1 Giới thiệu</w:t>
            </w:r>
            <w:r w:rsidR="002E4EA7">
              <w:rPr>
                <w:noProof/>
                <w:webHidden/>
              </w:rPr>
              <w:tab/>
            </w:r>
            <w:r w:rsidR="002E4EA7">
              <w:rPr>
                <w:noProof/>
                <w:webHidden/>
              </w:rPr>
              <w:fldChar w:fldCharType="begin"/>
            </w:r>
            <w:r w:rsidR="002E4EA7">
              <w:rPr>
                <w:noProof/>
                <w:webHidden/>
              </w:rPr>
              <w:instrText xml:space="preserve"> PAGEREF _Toc222097232 \h </w:instrText>
            </w:r>
            <w:r w:rsidR="002E4EA7">
              <w:rPr>
                <w:noProof/>
                <w:webHidden/>
              </w:rPr>
            </w:r>
            <w:r w:rsidR="002E4EA7">
              <w:rPr>
                <w:noProof/>
                <w:webHidden/>
              </w:rPr>
              <w:fldChar w:fldCharType="separate"/>
            </w:r>
            <w:r w:rsidR="006444BE">
              <w:rPr>
                <w:noProof/>
                <w:webHidden/>
              </w:rPr>
              <w:t>6</w:t>
            </w:r>
            <w:r w:rsidR="002E4EA7">
              <w:rPr>
                <w:noProof/>
                <w:webHidden/>
              </w:rPr>
              <w:fldChar w:fldCharType="end"/>
            </w:r>
          </w:hyperlink>
        </w:p>
        <w:p w14:paraId="362319DE" w14:textId="5A681A4A" w:rsidR="002E4EA7" w:rsidRDefault="002E4EA7">
          <w:pPr>
            <w:pStyle w:val="TOC2"/>
            <w:tabs>
              <w:tab w:val="left" w:pos="960"/>
              <w:tab w:val="right" w:leader="dot" w:pos="9350"/>
            </w:tabs>
            <w:rPr>
              <w:rFonts w:asciiTheme="minorHAnsi" w:hAnsiTheme="minorHAnsi"/>
              <w:noProof/>
              <w:szCs w:val="24"/>
              <w:lang w:eastAsia="en-US" w:bidi="ar-SA"/>
            </w:rPr>
          </w:pPr>
          <w:hyperlink w:anchor="_Toc222097233" w:history="1">
            <w:r w:rsidRPr="00CD1280">
              <w:rPr>
                <w:rStyle w:val="Hyperlink"/>
                <w:rFonts w:cs="Times New Roman"/>
                <w:noProof/>
              </w:rPr>
              <w:t>1.1</w:t>
            </w:r>
            <w:r w:rsidR="005C5FA8">
              <w:rPr>
                <w:rFonts w:asciiTheme="minorHAnsi" w:hAnsiTheme="minorHAnsi"/>
                <w:noProof/>
                <w:szCs w:val="24"/>
                <w:lang w:eastAsia="en-US" w:bidi="ar-SA"/>
              </w:rPr>
              <w:t xml:space="preserve"> </w:t>
            </w:r>
            <w:r w:rsidRPr="00CD1280">
              <w:rPr>
                <w:rStyle w:val="Hyperlink"/>
                <w:rFonts w:cs="Times New Roman"/>
                <w:noProof/>
              </w:rPr>
              <w:t>Mục đích</w:t>
            </w:r>
            <w:r>
              <w:rPr>
                <w:noProof/>
                <w:webHidden/>
              </w:rPr>
              <w:tab/>
            </w:r>
            <w:r>
              <w:rPr>
                <w:noProof/>
                <w:webHidden/>
              </w:rPr>
              <w:fldChar w:fldCharType="begin"/>
            </w:r>
            <w:r>
              <w:rPr>
                <w:noProof/>
                <w:webHidden/>
              </w:rPr>
              <w:instrText xml:space="preserve"> PAGEREF _Toc222097233 \h </w:instrText>
            </w:r>
            <w:r>
              <w:rPr>
                <w:noProof/>
                <w:webHidden/>
              </w:rPr>
            </w:r>
            <w:r>
              <w:rPr>
                <w:noProof/>
                <w:webHidden/>
              </w:rPr>
              <w:fldChar w:fldCharType="separate"/>
            </w:r>
            <w:r w:rsidR="006444BE">
              <w:rPr>
                <w:noProof/>
                <w:webHidden/>
              </w:rPr>
              <w:t>6</w:t>
            </w:r>
            <w:r>
              <w:rPr>
                <w:noProof/>
                <w:webHidden/>
              </w:rPr>
              <w:fldChar w:fldCharType="end"/>
            </w:r>
          </w:hyperlink>
        </w:p>
        <w:p w14:paraId="7BA42F83" w14:textId="419C3483" w:rsidR="002E4EA7" w:rsidRDefault="002E4EA7">
          <w:pPr>
            <w:pStyle w:val="TOC2"/>
            <w:tabs>
              <w:tab w:val="right" w:leader="dot" w:pos="9350"/>
            </w:tabs>
            <w:rPr>
              <w:rFonts w:asciiTheme="minorHAnsi" w:hAnsiTheme="minorHAnsi"/>
              <w:noProof/>
              <w:szCs w:val="24"/>
              <w:lang w:eastAsia="en-US" w:bidi="ar-SA"/>
            </w:rPr>
          </w:pPr>
          <w:hyperlink w:anchor="_Toc222097234" w:history="1">
            <w:r w:rsidRPr="00CD1280">
              <w:rPr>
                <w:rStyle w:val="Hyperlink"/>
                <w:rFonts w:cs="Times New Roman"/>
                <w:noProof/>
              </w:rPr>
              <w:t>1.2 Phạm vi dự án</w:t>
            </w:r>
            <w:r>
              <w:rPr>
                <w:noProof/>
                <w:webHidden/>
              </w:rPr>
              <w:tab/>
            </w:r>
            <w:r>
              <w:rPr>
                <w:noProof/>
                <w:webHidden/>
              </w:rPr>
              <w:fldChar w:fldCharType="begin"/>
            </w:r>
            <w:r>
              <w:rPr>
                <w:noProof/>
                <w:webHidden/>
              </w:rPr>
              <w:instrText xml:space="preserve"> PAGEREF _Toc222097234 \h </w:instrText>
            </w:r>
            <w:r>
              <w:rPr>
                <w:noProof/>
                <w:webHidden/>
              </w:rPr>
            </w:r>
            <w:r>
              <w:rPr>
                <w:noProof/>
                <w:webHidden/>
              </w:rPr>
              <w:fldChar w:fldCharType="separate"/>
            </w:r>
            <w:r w:rsidR="006444BE">
              <w:rPr>
                <w:noProof/>
                <w:webHidden/>
              </w:rPr>
              <w:t>6</w:t>
            </w:r>
            <w:r>
              <w:rPr>
                <w:noProof/>
                <w:webHidden/>
              </w:rPr>
              <w:fldChar w:fldCharType="end"/>
            </w:r>
          </w:hyperlink>
        </w:p>
        <w:p w14:paraId="64BFBAEF" w14:textId="6920DD0C" w:rsidR="002E4EA7" w:rsidRDefault="002E4EA7">
          <w:pPr>
            <w:pStyle w:val="TOC3"/>
            <w:tabs>
              <w:tab w:val="right" w:leader="dot" w:pos="9350"/>
            </w:tabs>
            <w:rPr>
              <w:rFonts w:asciiTheme="minorHAnsi" w:hAnsiTheme="minorHAnsi"/>
              <w:noProof/>
              <w:szCs w:val="24"/>
              <w:lang w:eastAsia="en-US" w:bidi="ar-SA"/>
            </w:rPr>
          </w:pPr>
          <w:hyperlink w:anchor="_Toc222097235" w:history="1">
            <w:r w:rsidRPr="00CD1280">
              <w:rPr>
                <w:rStyle w:val="Hyperlink"/>
                <w:rFonts w:cs="Times New Roman"/>
                <w:noProof/>
              </w:rPr>
              <w:t>1.2.1 Tổng quan sản phẩm</w:t>
            </w:r>
            <w:r>
              <w:rPr>
                <w:noProof/>
                <w:webHidden/>
              </w:rPr>
              <w:tab/>
            </w:r>
            <w:r>
              <w:rPr>
                <w:noProof/>
                <w:webHidden/>
              </w:rPr>
              <w:fldChar w:fldCharType="begin"/>
            </w:r>
            <w:r>
              <w:rPr>
                <w:noProof/>
                <w:webHidden/>
              </w:rPr>
              <w:instrText xml:space="preserve"> PAGEREF _Toc222097235 \h </w:instrText>
            </w:r>
            <w:r>
              <w:rPr>
                <w:noProof/>
                <w:webHidden/>
              </w:rPr>
            </w:r>
            <w:r>
              <w:rPr>
                <w:noProof/>
                <w:webHidden/>
              </w:rPr>
              <w:fldChar w:fldCharType="separate"/>
            </w:r>
            <w:r w:rsidR="006444BE">
              <w:rPr>
                <w:noProof/>
                <w:webHidden/>
              </w:rPr>
              <w:t>6</w:t>
            </w:r>
            <w:r>
              <w:rPr>
                <w:noProof/>
                <w:webHidden/>
              </w:rPr>
              <w:fldChar w:fldCharType="end"/>
            </w:r>
          </w:hyperlink>
        </w:p>
        <w:p w14:paraId="2A7356E4" w14:textId="4EBBF548" w:rsidR="002E4EA7" w:rsidRDefault="002E4EA7">
          <w:pPr>
            <w:pStyle w:val="TOC3"/>
            <w:tabs>
              <w:tab w:val="right" w:leader="dot" w:pos="9350"/>
            </w:tabs>
            <w:rPr>
              <w:rFonts w:asciiTheme="minorHAnsi" w:hAnsiTheme="minorHAnsi"/>
              <w:noProof/>
              <w:szCs w:val="24"/>
              <w:lang w:eastAsia="en-US" w:bidi="ar-SA"/>
            </w:rPr>
          </w:pPr>
          <w:hyperlink w:anchor="_Toc222097236" w:history="1">
            <w:r w:rsidRPr="00CD1280">
              <w:rPr>
                <w:rStyle w:val="Hyperlink"/>
                <w:rFonts w:cs="Times New Roman"/>
                <w:noProof/>
              </w:rPr>
              <w:t>1.2.2 Các chức năng trong phạm vi (In-scope)</w:t>
            </w:r>
            <w:r>
              <w:rPr>
                <w:noProof/>
                <w:webHidden/>
              </w:rPr>
              <w:tab/>
            </w:r>
            <w:r>
              <w:rPr>
                <w:noProof/>
                <w:webHidden/>
              </w:rPr>
              <w:fldChar w:fldCharType="begin"/>
            </w:r>
            <w:r>
              <w:rPr>
                <w:noProof/>
                <w:webHidden/>
              </w:rPr>
              <w:instrText xml:space="preserve"> PAGEREF _Toc222097236 \h </w:instrText>
            </w:r>
            <w:r>
              <w:rPr>
                <w:noProof/>
                <w:webHidden/>
              </w:rPr>
            </w:r>
            <w:r>
              <w:rPr>
                <w:noProof/>
                <w:webHidden/>
              </w:rPr>
              <w:fldChar w:fldCharType="separate"/>
            </w:r>
            <w:r w:rsidR="006444BE">
              <w:rPr>
                <w:noProof/>
                <w:webHidden/>
              </w:rPr>
              <w:t>6</w:t>
            </w:r>
            <w:r>
              <w:rPr>
                <w:noProof/>
                <w:webHidden/>
              </w:rPr>
              <w:fldChar w:fldCharType="end"/>
            </w:r>
          </w:hyperlink>
        </w:p>
        <w:p w14:paraId="25D92A2B" w14:textId="57FEFED2" w:rsidR="002E4EA7" w:rsidRDefault="002E4EA7">
          <w:pPr>
            <w:pStyle w:val="TOC3"/>
            <w:tabs>
              <w:tab w:val="right" w:leader="dot" w:pos="9350"/>
            </w:tabs>
            <w:rPr>
              <w:rFonts w:asciiTheme="minorHAnsi" w:hAnsiTheme="minorHAnsi"/>
              <w:noProof/>
              <w:szCs w:val="24"/>
              <w:lang w:eastAsia="en-US" w:bidi="ar-SA"/>
            </w:rPr>
          </w:pPr>
          <w:hyperlink w:anchor="_Toc222097237" w:history="1">
            <w:r w:rsidRPr="00CD1280">
              <w:rPr>
                <w:rStyle w:val="Hyperlink"/>
                <w:rFonts w:cs="Times New Roman"/>
                <w:noProof/>
              </w:rPr>
              <w:t>1.2.3 Các chức năng ngoài phạm vi (Out-of-scope)</w:t>
            </w:r>
            <w:r>
              <w:rPr>
                <w:noProof/>
                <w:webHidden/>
              </w:rPr>
              <w:tab/>
            </w:r>
            <w:r>
              <w:rPr>
                <w:noProof/>
                <w:webHidden/>
              </w:rPr>
              <w:fldChar w:fldCharType="begin"/>
            </w:r>
            <w:r>
              <w:rPr>
                <w:noProof/>
                <w:webHidden/>
              </w:rPr>
              <w:instrText xml:space="preserve"> PAGEREF _Toc222097237 \h </w:instrText>
            </w:r>
            <w:r>
              <w:rPr>
                <w:noProof/>
                <w:webHidden/>
              </w:rPr>
            </w:r>
            <w:r>
              <w:rPr>
                <w:noProof/>
                <w:webHidden/>
              </w:rPr>
              <w:fldChar w:fldCharType="separate"/>
            </w:r>
            <w:r w:rsidR="006444BE">
              <w:rPr>
                <w:noProof/>
                <w:webHidden/>
              </w:rPr>
              <w:t>7</w:t>
            </w:r>
            <w:r>
              <w:rPr>
                <w:noProof/>
                <w:webHidden/>
              </w:rPr>
              <w:fldChar w:fldCharType="end"/>
            </w:r>
          </w:hyperlink>
        </w:p>
        <w:p w14:paraId="17337616" w14:textId="6BED1ACF" w:rsidR="002E4EA7" w:rsidRDefault="002E4EA7">
          <w:pPr>
            <w:pStyle w:val="TOC2"/>
            <w:tabs>
              <w:tab w:val="right" w:leader="dot" w:pos="9350"/>
            </w:tabs>
            <w:rPr>
              <w:rFonts w:asciiTheme="minorHAnsi" w:hAnsiTheme="minorHAnsi"/>
              <w:noProof/>
              <w:szCs w:val="24"/>
              <w:lang w:eastAsia="en-US" w:bidi="ar-SA"/>
            </w:rPr>
          </w:pPr>
          <w:hyperlink w:anchor="_Toc222097238" w:history="1">
            <w:r w:rsidRPr="00CD1280">
              <w:rPr>
                <w:rStyle w:val="Hyperlink"/>
                <w:rFonts w:cs="Times New Roman"/>
                <w:noProof/>
              </w:rPr>
              <w:t>1.3 Định nghĩa và thuật ngữ</w:t>
            </w:r>
            <w:r>
              <w:rPr>
                <w:noProof/>
                <w:webHidden/>
              </w:rPr>
              <w:tab/>
            </w:r>
            <w:r>
              <w:rPr>
                <w:noProof/>
                <w:webHidden/>
              </w:rPr>
              <w:fldChar w:fldCharType="begin"/>
            </w:r>
            <w:r>
              <w:rPr>
                <w:noProof/>
                <w:webHidden/>
              </w:rPr>
              <w:instrText xml:space="preserve"> PAGEREF _Toc222097238 \h </w:instrText>
            </w:r>
            <w:r>
              <w:rPr>
                <w:noProof/>
                <w:webHidden/>
              </w:rPr>
            </w:r>
            <w:r>
              <w:rPr>
                <w:noProof/>
                <w:webHidden/>
              </w:rPr>
              <w:fldChar w:fldCharType="separate"/>
            </w:r>
            <w:r w:rsidR="006444BE">
              <w:rPr>
                <w:noProof/>
                <w:webHidden/>
              </w:rPr>
              <w:t>7</w:t>
            </w:r>
            <w:r>
              <w:rPr>
                <w:noProof/>
                <w:webHidden/>
              </w:rPr>
              <w:fldChar w:fldCharType="end"/>
            </w:r>
          </w:hyperlink>
        </w:p>
        <w:p w14:paraId="2C45E1E4" w14:textId="307E8FD3" w:rsidR="002E4EA7" w:rsidRDefault="002E4EA7">
          <w:pPr>
            <w:pStyle w:val="TOC1"/>
            <w:tabs>
              <w:tab w:val="right" w:leader="dot" w:pos="9350"/>
            </w:tabs>
            <w:rPr>
              <w:rFonts w:asciiTheme="minorHAnsi" w:hAnsiTheme="minorHAnsi"/>
              <w:noProof/>
              <w:szCs w:val="24"/>
              <w:lang w:eastAsia="en-US" w:bidi="ar-SA"/>
            </w:rPr>
          </w:pPr>
          <w:hyperlink w:anchor="_Toc222097239" w:history="1">
            <w:r w:rsidRPr="00CD1280">
              <w:rPr>
                <w:rStyle w:val="Hyperlink"/>
                <w:rFonts w:cs="Times New Roman"/>
                <w:noProof/>
              </w:rPr>
              <w:t>2 Yêu cầu chức năng</w:t>
            </w:r>
            <w:r>
              <w:rPr>
                <w:noProof/>
                <w:webHidden/>
              </w:rPr>
              <w:tab/>
            </w:r>
            <w:r>
              <w:rPr>
                <w:noProof/>
                <w:webHidden/>
              </w:rPr>
              <w:fldChar w:fldCharType="begin"/>
            </w:r>
            <w:r>
              <w:rPr>
                <w:noProof/>
                <w:webHidden/>
              </w:rPr>
              <w:instrText xml:space="preserve"> PAGEREF _Toc222097239 \h </w:instrText>
            </w:r>
            <w:r>
              <w:rPr>
                <w:noProof/>
                <w:webHidden/>
              </w:rPr>
            </w:r>
            <w:r>
              <w:rPr>
                <w:noProof/>
                <w:webHidden/>
              </w:rPr>
              <w:fldChar w:fldCharType="separate"/>
            </w:r>
            <w:r w:rsidR="006444BE">
              <w:rPr>
                <w:noProof/>
                <w:webHidden/>
              </w:rPr>
              <w:t>8</w:t>
            </w:r>
            <w:r>
              <w:rPr>
                <w:noProof/>
                <w:webHidden/>
              </w:rPr>
              <w:fldChar w:fldCharType="end"/>
            </w:r>
          </w:hyperlink>
        </w:p>
        <w:p w14:paraId="0FF7AEA3" w14:textId="4525EAAF" w:rsidR="002E4EA7" w:rsidRDefault="002E4EA7">
          <w:pPr>
            <w:pStyle w:val="TOC2"/>
            <w:tabs>
              <w:tab w:val="right" w:leader="dot" w:pos="9350"/>
            </w:tabs>
            <w:rPr>
              <w:rFonts w:asciiTheme="minorHAnsi" w:hAnsiTheme="minorHAnsi"/>
              <w:noProof/>
              <w:szCs w:val="24"/>
              <w:lang w:eastAsia="en-US" w:bidi="ar-SA"/>
            </w:rPr>
          </w:pPr>
          <w:hyperlink w:anchor="_Toc222097240" w:history="1">
            <w:r w:rsidRPr="00CD1280">
              <w:rPr>
                <w:rStyle w:val="Hyperlink"/>
                <w:rFonts w:cs="Times New Roman"/>
                <w:noProof/>
              </w:rPr>
              <w:t>2.1 Phân hệ Truy cập &amp; Cấu hình</w:t>
            </w:r>
            <w:r>
              <w:rPr>
                <w:noProof/>
                <w:webHidden/>
              </w:rPr>
              <w:tab/>
            </w:r>
            <w:r>
              <w:rPr>
                <w:noProof/>
                <w:webHidden/>
              </w:rPr>
              <w:fldChar w:fldCharType="begin"/>
            </w:r>
            <w:r>
              <w:rPr>
                <w:noProof/>
                <w:webHidden/>
              </w:rPr>
              <w:instrText xml:space="preserve"> PAGEREF _Toc222097240 \h </w:instrText>
            </w:r>
            <w:r>
              <w:rPr>
                <w:noProof/>
                <w:webHidden/>
              </w:rPr>
            </w:r>
            <w:r>
              <w:rPr>
                <w:noProof/>
                <w:webHidden/>
              </w:rPr>
              <w:fldChar w:fldCharType="separate"/>
            </w:r>
            <w:r w:rsidR="006444BE">
              <w:rPr>
                <w:noProof/>
                <w:webHidden/>
              </w:rPr>
              <w:t>8</w:t>
            </w:r>
            <w:r>
              <w:rPr>
                <w:noProof/>
                <w:webHidden/>
              </w:rPr>
              <w:fldChar w:fldCharType="end"/>
            </w:r>
          </w:hyperlink>
        </w:p>
        <w:p w14:paraId="2BF36FA5" w14:textId="25B85463" w:rsidR="002E4EA7" w:rsidRDefault="002E4EA7">
          <w:pPr>
            <w:pStyle w:val="TOC2"/>
            <w:tabs>
              <w:tab w:val="right" w:leader="dot" w:pos="9350"/>
            </w:tabs>
            <w:rPr>
              <w:rFonts w:asciiTheme="minorHAnsi" w:hAnsiTheme="minorHAnsi"/>
              <w:noProof/>
              <w:szCs w:val="24"/>
              <w:lang w:eastAsia="en-US" w:bidi="ar-SA"/>
            </w:rPr>
          </w:pPr>
          <w:hyperlink w:anchor="_Toc222097241" w:history="1">
            <w:r w:rsidRPr="00CD1280">
              <w:rPr>
                <w:rStyle w:val="Hyperlink"/>
                <w:noProof/>
              </w:rPr>
              <w:t>2.2 Phân hệ Thiết kế chiến lược giao dịch</w:t>
            </w:r>
            <w:r>
              <w:rPr>
                <w:noProof/>
                <w:webHidden/>
              </w:rPr>
              <w:tab/>
            </w:r>
            <w:r>
              <w:rPr>
                <w:noProof/>
                <w:webHidden/>
              </w:rPr>
              <w:fldChar w:fldCharType="begin"/>
            </w:r>
            <w:r>
              <w:rPr>
                <w:noProof/>
                <w:webHidden/>
              </w:rPr>
              <w:instrText xml:space="preserve"> PAGEREF _Toc222097241 \h </w:instrText>
            </w:r>
            <w:r>
              <w:rPr>
                <w:noProof/>
                <w:webHidden/>
              </w:rPr>
            </w:r>
            <w:r>
              <w:rPr>
                <w:noProof/>
                <w:webHidden/>
              </w:rPr>
              <w:fldChar w:fldCharType="separate"/>
            </w:r>
            <w:r w:rsidR="006444BE">
              <w:rPr>
                <w:noProof/>
                <w:webHidden/>
              </w:rPr>
              <w:t>9</w:t>
            </w:r>
            <w:r>
              <w:rPr>
                <w:noProof/>
                <w:webHidden/>
              </w:rPr>
              <w:fldChar w:fldCharType="end"/>
            </w:r>
          </w:hyperlink>
        </w:p>
        <w:p w14:paraId="350ECAE8" w14:textId="6FDE1869" w:rsidR="002E4EA7" w:rsidRDefault="002E4EA7">
          <w:pPr>
            <w:pStyle w:val="TOC2"/>
            <w:tabs>
              <w:tab w:val="right" w:leader="dot" w:pos="9350"/>
            </w:tabs>
            <w:rPr>
              <w:rFonts w:asciiTheme="minorHAnsi" w:hAnsiTheme="minorHAnsi"/>
              <w:noProof/>
              <w:szCs w:val="24"/>
              <w:lang w:eastAsia="en-US" w:bidi="ar-SA"/>
            </w:rPr>
          </w:pPr>
          <w:hyperlink w:anchor="_Toc222097242" w:history="1">
            <w:r w:rsidRPr="00CD1280">
              <w:rPr>
                <w:rStyle w:val="Hyperlink"/>
                <w:noProof/>
              </w:rPr>
              <w:t>2.3 Phân hệ Backtest  &amp; Live Trade</w:t>
            </w:r>
            <w:r>
              <w:rPr>
                <w:noProof/>
                <w:webHidden/>
              </w:rPr>
              <w:tab/>
            </w:r>
            <w:r>
              <w:rPr>
                <w:noProof/>
                <w:webHidden/>
              </w:rPr>
              <w:fldChar w:fldCharType="begin"/>
            </w:r>
            <w:r>
              <w:rPr>
                <w:noProof/>
                <w:webHidden/>
              </w:rPr>
              <w:instrText xml:space="preserve"> PAGEREF _Toc222097242 \h </w:instrText>
            </w:r>
            <w:r>
              <w:rPr>
                <w:noProof/>
                <w:webHidden/>
              </w:rPr>
            </w:r>
            <w:r>
              <w:rPr>
                <w:noProof/>
                <w:webHidden/>
              </w:rPr>
              <w:fldChar w:fldCharType="separate"/>
            </w:r>
            <w:r w:rsidR="006444BE">
              <w:rPr>
                <w:noProof/>
                <w:webHidden/>
              </w:rPr>
              <w:t>12</w:t>
            </w:r>
            <w:r>
              <w:rPr>
                <w:noProof/>
                <w:webHidden/>
              </w:rPr>
              <w:fldChar w:fldCharType="end"/>
            </w:r>
          </w:hyperlink>
        </w:p>
        <w:p w14:paraId="138B0871" w14:textId="6C0CFD5A" w:rsidR="002E4EA7" w:rsidRDefault="002E4EA7">
          <w:pPr>
            <w:pStyle w:val="TOC3"/>
            <w:tabs>
              <w:tab w:val="right" w:leader="dot" w:pos="9350"/>
            </w:tabs>
            <w:rPr>
              <w:rFonts w:asciiTheme="minorHAnsi" w:hAnsiTheme="minorHAnsi"/>
              <w:noProof/>
              <w:szCs w:val="24"/>
              <w:lang w:eastAsia="en-US" w:bidi="ar-SA"/>
            </w:rPr>
          </w:pPr>
          <w:hyperlink w:anchor="_Toc222097243" w:history="1">
            <w:r w:rsidRPr="00CD1280">
              <w:rPr>
                <w:rStyle w:val="Hyperlink"/>
                <w:noProof/>
              </w:rPr>
              <w:t>2.3.1 Chức năng Backtest</w:t>
            </w:r>
            <w:r>
              <w:rPr>
                <w:noProof/>
                <w:webHidden/>
              </w:rPr>
              <w:tab/>
            </w:r>
            <w:r>
              <w:rPr>
                <w:noProof/>
                <w:webHidden/>
              </w:rPr>
              <w:fldChar w:fldCharType="begin"/>
            </w:r>
            <w:r>
              <w:rPr>
                <w:noProof/>
                <w:webHidden/>
              </w:rPr>
              <w:instrText xml:space="preserve"> PAGEREF _Toc222097243 \h </w:instrText>
            </w:r>
            <w:r>
              <w:rPr>
                <w:noProof/>
                <w:webHidden/>
              </w:rPr>
            </w:r>
            <w:r>
              <w:rPr>
                <w:noProof/>
                <w:webHidden/>
              </w:rPr>
              <w:fldChar w:fldCharType="separate"/>
            </w:r>
            <w:r w:rsidR="006444BE">
              <w:rPr>
                <w:noProof/>
                <w:webHidden/>
              </w:rPr>
              <w:t>12</w:t>
            </w:r>
            <w:r>
              <w:rPr>
                <w:noProof/>
                <w:webHidden/>
              </w:rPr>
              <w:fldChar w:fldCharType="end"/>
            </w:r>
          </w:hyperlink>
        </w:p>
        <w:p w14:paraId="57CF8894" w14:textId="101E324E" w:rsidR="002E4EA7" w:rsidRDefault="002E4EA7">
          <w:pPr>
            <w:pStyle w:val="TOC3"/>
            <w:tabs>
              <w:tab w:val="right" w:leader="dot" w:pos="9350"/>
            </w:tabs>
            <w:rPr>
              <w:rFonts w:asciiTheme="minorHAnsi" w:hAnsiTheme="minorHAnsi"/>
              <w:noProof/>
              <w:szCs w:val="24"/>
              <w:lang w:eastAsia="en-US" w:bidi="ar-SA"/>
            </w:rPr>
          </w:pPr>
          <w:hyperlink w:anchor="_Toc222097244" w:history="1">
            <w:r w:rsidRPr="00CD1280">
              <w:rPr>
                <w:rStyle w:val="Hyperlink"/>
                <w:noProof/>
              </w:rPr>
              <w:t>2.3.1 Chức năng Live Trade</w:t>
            </w:r>
            <w:r>
              <w:rPr>
                <w:noProof/>
                <w:webHidden/>
              </w:rPr>
              <w:tab/>
            </w:r>
            <w:r>
              <w:rPr>
                <w:noProof/>
                <w:webHidden/>
              </w:rPr>
              <w:fldChar w:fldCharType="begin"/>
            </w:r>
            <w:r>
              <w:rPr>
                <w:noProof/>
                <w:webHidden/>
              </w:rPr>
              <w:instrText xml:space="preserve"> PAGEREF _Toc222097244 \h </w:instrText>
            </w:r>
            <w:r>
              <w:rPr>
                <w:noProof/>
                <w:webHidden/>
              </w:rPr>
            </w:r>
            <w:r>
              <w:rPr>
                <w:noProof/>
                <w:webHidden/>
              </w:rPr>
              <w:fldChar w:fldCharType="separate"/>
            </w:r>
            <w:r w:rsidR="006444BE">
              <w:rPr>
                <w:noProof/>
                <w:webHidden/>
              </w:rPr>
              <w:t>13</w:t>
            </w:r>
            <w:r>
              <w:rPr>
                <w:noProof/>
                <w:webHidden/>
              </w:rPr>
              <w:fldChar w:fldCharType="end"/>
            </w:r>
          </w:hyperlink>
        </w:p>
        <w:p w14:paraId="4FB77214" w14:textId="53A3C75C" w:rsidR="002E4EA7" w:rsidRDefault="002E4EA7">
          <w:pPr>
            <w:pStyle w:val="TOC2"/>
            <w:tabs>
              <w:tab w:val="right" w:leader="dot" w:pos="9350"/>
            </w:tabs>
            <w:rPr>
              <w:rFonts w:asciiTheme="minorHAnsi" w:hAnsiTheme="minorHAnsi"/>
              <w:noProof/>
              <w:szCs w:val="24"/>
              <w:lang w:eastAsia="en-US" w:bidi="ar-SA"/>
            </w:rPr>
          </w:pPr>
          <w:hyperlink w:anchor="_Toc222097245" w:history="1">
            <w:r w:rsidRPr="00CD1280">
              <w:rPr>
                <w:rStyle w:val="Hyperlink"/>
                <w:noProof/>
              </w:rPr>
              <w:t>2.4 Phân hệ theo dõi</w:t>
            </w:r>
            <w:r>
              <w:rPr>
                <w:noProof/>
                <w:webHidden/>
              </w:rPr>
              <w:tab/>
            </w:r>
            <w:r>
              <w:rPr>
                <w:noProof/>
                <w:webHidden/>
              </w:rPr>
              <w:fldChar w:fldCharType="begin"/>
            </w:r>
            <w:r>
              <w:rPr>
                <w:noProof/>
                <w:webHidden/>
              </w:rPr>
              <w:instrText xml:space="preserve"> PAGEREF _Toc222097245 \h </w:instrText>
            </w:r>
            <w:r>
              <w:rPr>
                <w:noProof/>
                <w:webHidden/>
              </w:rPr>
            </w:r>
            <w:r>
              <w:rPr>
                <w:noProof/>
                <w:webHidden/>
              </w:rPr>
              <w:fldChar w:fldCharType="separate"/>
            </w:r>
            <w:r w:rsidR="006444BE">
              <w:rPr>
                <w:noProof/>
                <w:webHidden/>
              </w:rPr>
              <w:t>15</w:t>
            </w:r>
            <w:r>
              <w:rPr>
                <w:noProof/>
                <w:webHidden/>
              </w:rPr>
              <w:fldChar w:fldCharType="end"/>
            </w:r>
          </w:hyperlink>
        </w:p>
        <w:p w14:paraId="4BA03AB6" w14:textId="7A2167D9" w:rsidR="002E4EA7" w:rsidRDefault="002E4EA7">
          <w:pPr>
            <w:pStyle w:val="TOC2"/>
            <w:tabs>
              <w:tab w:val="right" w:leader="dot" w:pos="9350"/>
            </w:tabs>
            <w:rPr>
              <w:rFonts w:asciiTheme="minorHAnsi" w:hAnsiTheme="minorHAnsi"/>
              <w:noProof/>
              <w:szCs w:val="24"/>
              <w:lang w:eastAsia="en-US" w:bidi="ar-SA"/>
            </w:rPr>
          </w:pPr>
          <w:hyperlink w:anchor="_Toc222097246" w:history="1">
            <w:r w:rsidRPr="00CD1280">
              <w:rPr>
                <w:rStyle w:val="Hyperlink"/>
                <w:noProof/>
              </w:rPr>
              <w:t>2.5 Phân hệ Lõi: Tích hợp &amp; Quản lý dữ liệu</w:t>
            </w:r>
            <w:r>
              <w:rPr>
                <w:noProof/>
                <w:webHidden/>
              </w:rPr>
              <w:tab/>
            </w:r>
            <w:r>
              <w:rPr>
                <w:noProof/>
                <w:webHidden/>
              </w:rPr>
              <w:fldChar w:fldCharType="begin"/>
            </w:r>
            <w:r>
              <w:rPr>
                <w:noProof/>
                <w:webHidden/>
              </w:rPr>
              <w:instrText xml:space="preserve"> PAGEREF _Toc222097246 \h </w:instrText>
            </w:r>
            <w:r>
              <w:rPr>
                <w:noProof/>
                <w:webHidden/>
              </w:rPr>
            </w:r>
            <w:r>
              <w:rPr>
                <w:noProof/>
                <w:webHidden/>
              </w:rPr>
              <w:fldChar w:fldCharType="separate"/>
            </w:r>
            <w:r w:rsidR="006444BE">
              <w:rPr>
                <w:noProof/>
                <w:webHidden/>
              </w:rPr>
              <w:t>16</w:t>
            </w:r>
            <w:r>
              <w:rPr>
                <w:noProof/>
                <w:webHidden/>
              </w:rPr>
              <w:fldChar w:fldCharType="end"/>
            </w:r>
          </w:hyperlink>
        </w:p>
        <w:p w14:paraId="5CF942F7" w14:textId="226C5D16" w:rsidR="002E4EA7" w:rsidRDefault="002E4EA7">
          <w:pPr>
            <w:pStyle w:val="TOC1"/>
            <w:tabs>
              <w:tab w:val="right" w:leader="dot" w:pos="9350"/>
            </w:tabs>
            <w:rPr>
              <w:rFonts w:asciiTheme="minorHAnsi" w:hAnsiTheme="minorHAnsi"/>
              <w:noProof/>
              <w:szCs w:val="24"/>
              <w:lang w:eastAsia="en-US" w:bidi="ar-SA"/>
            </w:rPr>
          </w:pPr>
          <w:hyperlink w:anchor="_Toc222097247" w:history="1">
            <w:r w:rsidRPr="00CD1280">
              <w:rPr>
                <w:rStyle w:val="Hyperlink"/>
                <w:noProof/>
              </w:rPr>
              <w:t>3 Yêu cầu phi chức năng</w:t>
            </w:r>
            <w:r>
              <w:rPr>
                <w:noProof/>
                <w:webHidden/>
              </w:rPr>
              <w:tab/>
            </w:r>
            <w:r>
              <w:rPr>
                <w:noProof/>
                <w:webHidden/>
              </w:rPr>
              <w:fldChar w:fldCharType="begin"/>
            </w:r>
            <w:r>
              <w:rPr>
                <w:noProof/>
                <w:webHidden/>
              </w:rPr>
              <w:instrText xml:space="preserve"> PAGEREF _Toc222097247 \h </w:instrText>
            </w:r>
            <w:r>
              <w:rPr>
                <w:noProof/>
                <w:webHidden/>
              </w:rPr>
            </w:r>
            <w:r>
              <w:rPr>
                <w:noProof/>
                <w:webHidden/>
              </w:rPr>
              <w:fldChar w:fldCharType="separate"/>
            </w:r>
            <w:r w:rsidR="006444BE">
              <w:rPr>
                <w:noProof/>
                <w:webHidden/>
              </w:rPr>
              <w:t>18</w:t>
            </w:r>
            <w:r>
              <w:rPr>
                <w:noProof/>
                <w:webHidden/>
              </w:rPr>
              <w:fldChar w:fldCharType="end"/>
            </w:r>
          </w:hyperlink>
        </w:p>
        <w:p w14:paraId="618AD851" w14:textId="3FA53A4B" w:rsidR="002E4EA7" w:rsidRDefault="002E4EA7">
          <w:pPr>
            <w:pStyle w:val="TOC2"/>
            <w:tabs>
              <w:tab w:val="right" w:leader="dot" w:pos="9350"/>
            </w:tabs>
            <w:rPr>
              <w:rFonts w:asciiTheme="minorHAnsi" w:hAnsiTheme="minorHAnsi"/>
              <w:noProof/>
              <w:szCs w:val="24"/>
              <w:lang w:eastAsia="en-US" w:bidi="ar-SA"/>
            </w:rPr>
          </w:pPr>
          <w:hyperlink w:anchor="_Toc222097248" w:history="1">
            <w:r w:rsidRPr="00CD1280">
              <w:rPr>
                <w:rStyle w:val="Hyperlink"/>
                <w:noProof/>
              </w:rPr>
              <w:t>3.1 Yêu cầu hiệu năng</w:t>
            </w:r>
            <w:r>
              <w:rPr>
                <w:noProof/>
                <w:webHidden/>
              </w:rPr>
              <w:tab/>
            </w:r>
            <w:r>
              <w:rPr>
                <w:noProof/>
                <w:webHidden/>
              </w:rPr>
              <w:fldChar w:fldCharType="begin"/>
            </w:r>
            <w:r>
              <w:rPr>
                <w:noProof/>
                <w:webHidden/>
              </w:rPr>
              <w:instrText xml:space="preserve"> PAGEREF _Toc222097248 \h </w:instrText>
            </w:r>
            <w:r>
              <w:rPr>
                <w:noProof/>
                <w:webHidden/>
              </w:rPr>
            </w:r>
            <w:r>
              <w:rPr>
                <w:noProof/>
                <w:webHidden/>
              </w:rPr>
              <w:fldChar w:fldCharType="separate"/>
            </w:r>
            <w:r w:rsidR="006444BE">
              <w:rPr>
                <w:noProof/>
                <w:webHidden/>
              </w:rPr>
              <w:t>18</w:t>
            </w:r>
            <w:r>
              <w:rPr>
                <w:noProof/>
                <w:webHidden/>
              </w:rPr>
              <w:fldChar w:fldCharType="end"/>
            </w:r>
          </w:hyperlink>
        </w:p>
        <w:p w14:paraId="26998C6B" w14:textId="40CCC268" w:rsidR="002E4EA7" w:rsidRDefault="002E4EA7">
          <w:pPr>
            <w:pStyle w:val="TOC2"/>
            <w:tabs>
              <w:tab w:val="right" w:leader="dot" w:pos="9350"/>
            </w:tabs>
            <w:rPr>
              <w:rFonts w:asciiTheme="minorHAnsi" w:hAnsiTheme="minorHAnsi"/>
              <w:noProof/>
              <w:szCs w:val="24"/>
              <w:lang w:eastAsia="en-US" w:bidi="ar-SA"/>
            </w:rPr>
          </w:pPr>
          <w:hyperlink w:anchor="_Toc222097249" w:history="1">
            <w:r w:rsidRPr="00CD1280">
              <w:rPr>
                <w:rStyle w:val="Hyperlink"/>
                <w:noProof/>
              </w:rPr>
              <w:t>3.2 Bảo mật</w:t>
            </w:r>
            <w:r>
              <w:rPr>
                <w:noProof/>
                <w:webHidden/>
              </w:rPr>
              <w:tab/>
            </w:r>
            <w:r>
              <w:rPr>
                <w:noProof/>
                <w:webHidden/>
              </w:rPr>
              <w:fldChar w:fldCharType="begin"/>
            </w:r>
            <w:r>
              <w:rPr>
                <w:noProof/>
                <w:webHidden/>
              </w:rPr>
              <w:instrText xml:space="preserve"> PAGEREF _Toc222097249 \h </w:instrText>
            </w:r>
            <w:r>
              <w:rPr>
                <w:noProof/>
                <w:webHidden/>
              </w:rPr>
            </w:r>
            <w:r>
              <w:rPr>
                <w:noProof/>
                <w:webHidden/>
              </w:rPr>
              <w:fldChar w:fldCharType="separate"/>
            </w:r>
            <w:r w:rsidR="006444BE">
              <w:rPr>
                <w:noProof/>
                <w:webHidden/>
              </w:rPr>
              <w:t>19</w:t>
            </w:r>
            <w:r>
              <w:rPr>
                <w:noProof/>
                <w:webHidden/>
              </w:rPr>
              <w:fldChar w:fldCharType="end"/>
            </w:r>
          </w:hyperlink>
        </w:p>
        <w:p w14:paraId="6BACBB69" w14:textId="75A3D96F" w:rsidR="002E4EA7" w:rsidRDefault="002E4EA7">
          <w:pPr>
            <w:pStyle w:val="TOC2"/>
            <w:tabs>
              <w:tab w:val="right" w:leader="dot" w:pos="9350"/>
            </w:tabs>
            <w:rPr>
              <w:rFonts w:asciiTheme="minorHAnsi" w:hAnsiTheme="minorHAnsi"/>
              <w:noProof/>
              <w:szCs w:val="24"/>
              <w:lang w:eastAsia="en-US" w:bidi="ar-SA"/>
            </w:rPr>
          </w:pPr>
          <w:hyperlink w:anchor="_Toc222097250" w:history="1">
            <w:r w:rsidRPr="00CD1280">
              <w:rPr>
                <w:rStyle w:val="Hyperlink"/>
                <w:noProof/>
              </w:rPr>
              <w:t>3.3 Độ tin cậy</w:t>
            </w:r>
            <w:r>
              <w:rPr>
                <w:noProof/>
                <w:webHidden/>
              </w:rPr>
              <w:tab/>
            </w:r>
            <w:r>
              <w:rPr>
                <w:noProof/>
                <w:webHidden/>
              </w:rPr>
              <w:fldChar w:fldCharType="begin"/>
            </w:r>
            <w:r>
              <w:rPr>
                <w:noProof/>
                <w:webHidden/>
              </w:rPr>
              <w:instrText xml:space="preserve"> PAGEREF _Toc222097250 \h </w:instrText>
            </w:r>
            <w:r>
              <w:rPr>
                <w:noProof/>
                <w:webHidden/>
              </w:rPr>
            </w:r>
            <w:r>
              <w:rPr>
                <w:noProof/>
                <w:webHidden/>
              </w:rPr>
              <w:fldChar w:fldCharType="separate"/>
            </w:r>
            <w:r w:rsidR="006444BE">
              <w:rPr>
                <w:noProof/>
                <w:webHidden/>
              </w:rPr>
              <w:t>20</w:t>
            </w:r>
            <w:r>
              <w:rPr>
                <w:noProof/>
                <w:webHidden/>
              </w:rPr>
              <w:fldChar w:fldCharType="end"/>
            </w:r>
          </w:hyperlink>
        </w:p>
        <w:p w14:paraId="5C9EA37A" w14:textId="13A0AC43" w:rsidR="002E4EA7" w:rsidRDefault="002E4EA7">
          <w:pPr>
            <w:pStyle w:val="TOC1"/>
            <w:tabs>
              <w:tab w:val="right" w:leader="dot" w:pos="9350"/>
            </w:tabs>
            <w:rPr>
              <w:rFonts w:asciiTheme="minorHAnsi" w:hAnsiTheme="minorHAnsi"/>
              <w:noProof/>
              <w:szCs w:val="24"/>
              <w:lang w:eastAsia="en-US" w:bidi="ar-SA"/>
            </w:rPr>
          </w:pPr>
          <w:hyperlink w:anchor="_Toc222097251" w:history="1">
            <w:r w:rsidRPr="00CD1280">
              <w:rPr>
                <w:rStyle w:val="Hyperlink"/>
                <w:noProof/>
              </w:rPr>
              <w:t>4 Biểu đồ use case</w:t>
            </w:r>
            <w:r>
              <w:rPr>
                <w:noProof/>
                <w:webHidden/>
              </w:rPr>
              <w:tab/>
            </w:r>
            <w:r>
              <w:rPr>
                <w:noProof/>
                <w:webHidden/>
              </w:rPr>
              <w:fldChar w:fldCharType="begin"/>
            </w:r>
            <w:r>
              <w:rPr>
                <w:noProof/>
                <w:webHidden/>
              </w:rPr>
              <w:instrText xml:space="preserve"> PAGEREF _Toc222097251 \h </w:instrText>
            </w:r>
            <w:r>
              <w:rPr>
                <w:noProof/>
                <w:webHidden/>
              </w:rPr>
            </w:r>
            <w:r>
              <w:rPr>
                <w:noProof/>
                <w:webHidden/>
              </w:rPr>
              <w:fldChar w:fldCharType="separate"/>
            </w:r>
            <w:r w:rsidR="006444BE">
              <w:rPr>
                <w:noProof/>
                <w:webHidden/>
              </w:rPr>
              <w:t>21</w:t>
            </w:r>
            <w:r>
              <w:rPr>
                <w:noProof/>
                <w:webHidden/>
              </w:rPr>
              <w:fldChar w:fldCharType="end"/>
            </w:r>
          </w:hyperlink>
        </w:p>
        <w:p w14:paraId="4CF274BC" w14:textId="314919F3" w:rsidR="002E4EA7" w:rsidRDefault="002E4EA7">
          <w:pPr>
            <w:pStyle w:val="TOC2"/>
            <w:tabs>
              <w:tab w:val="right" w:leader="dot" w:pos="9350"/>
            </w:tabs>
            <w:rPr>
              <w:rFonts w:asciiTheme="minorHAnsi" w:hAnsiTheme="minorHAnsi"/>
              <w:noProof/>
              <w:szCs w:val="24"/>
              <w:lang w:eastAsia="en-US" w:bidi="ar-SA"/>
            </w:rPr>
          </w:pPr>
          <w:hyperlink w:anchor="_Toc222097252" w:history="1">
            <w:r w:rsidRPr="00CD1280">
              <w:rPr>
                <w:rStyle w:val="Hyperlink"/>
                <w:noProof/>
              </w:rPr>
              <w:t>4.1 Biểu đồ use case tổng quan</w:t>
            </w:r>
            <w:r>
              <w:rPr>
                <w:noProof/>
                <w:webHidden/>
              </w:rPr>
              <w:tab/>
            </w:r>
            <w:r>
              <w:rPr>
                <w:noProof/>
                <w:webHidden/>
              </w:rPr>
              <w:fldChar w:fldCharType="begin"/>
            </w:r>
            <w:r>
              <w:rPr>
                <w:noProof/>
                <w:webHidden/>
              </w:rPr>
              <w:instrText xml:space="preserve"> PAGEREF _Toc222097252 \h </w:instrText>
            </w:r>
            <w:r>
              <w:rPr>
                <w:noProof/>
                <w:webHidden/>
              </w:rPr>
            </w:r>
            <w:r>
              <w:rPr>
                <w:noProof/>
                <w:webHidden/>
              </w:rPr>
              <w:fldChar w:fldCharType="separate"/>
            </w:r>
            <w:r w:rsidR="006444BE">
              <w:rPr>
                <w:noProof/>
                <w:webHidden/>
              </w:rPr>
              <w:t>21</w:t>
            </w:r>
            <w:r>
              <w:rPr>
                <w:noProof/>
                <w:webHidden/>
              </w:rPr>
              <w:fldChar w:fldCharType="end"/>
            </w:r>
          </w:hyperlink>
        </w:p>
        <w:p w14:paraId="0C751BFA" w14:textId="1A33E4BE" w:rsidR="002E4EA7" w:rsidRDefault="002E4EA7">
          <w:pPr>
            <w:pStyle w:val="TOC2"/>
            <w:tabs>
              <w:tab w:val="right" w:leader="dot" w:pos="9350"/>
            </w:tabs>
            <w:rPr>
              <w:rFonts w:asciiTheme="minorHAnsi" w:hAnsiTheme="minorHAnsi"/>
              <w:noProof/>
              <w:szCs w:val="24"/>
              <w:lang w:eastAsia="en-US" w:bidi="ar-SA"/>
            </w:rPr>
          </w:pPr>
          <w:hyperlink w:anchor="_Toc222097253" w:history="1">
            <w:r w:rsidRPr="00CD1280">
              <w:rPr>
                <w:rStyle w:val="Hyperlink"/>
                <w:noProof/>
              </w:rPr>
              <w:t>4.2 Đặc tả use case</w:t>
            </w:r>
            <w:r>
              <w:rPr>
                <w:noProof/>
                <w:webHidden/>
              </w:rPr>
              <w:tab/>
            </w:r>
            <w:r>
              <w:rPr>
                <w:noProof/>
                <w:webHidden/>
              </w:rPr>
              <w:fldChar w:fldCharType="begin"/>
            </w:r>
            <w:r>
              <w:rPr>
                <w:noProof/>
                <w:webHidden/>
              </w:rPr>
              <w:instrText xml:space="preserve"> PAGEREF _Toc222097253 \h </w:instrText>
            </w:r>
            <w:r>
              <w:rPr>
                <w:noProof/>
                <w:webHidden/>
              </w:rPr>
            </w:r>
            <w:r>
              <w:rPr>
                <w:noProof/>
                <w:webHidden/>
              </w:rPr>
              <w:fldChar w:fldCharType="separate"/>
            </w:r>
            <w:r w:rsidR="006444BE">
              <w:rPr>
                <w:noProof/>
                <w:webHidden/>
              </w:rPr>
              <w:t>22</w:t>
            </w:r>
            <w:r>
              <w:rPr>
                <w:noProof/>
                <w:webHidden/>
              </w:rPr>
              <w:fldChar w:fldCharType="end"/>
            </w:r>
          </w:hyperlink>
        </w:p>
        <w:p w14:paraId="03BF0AD5" w14:textId="12F9E853" w:rsidR="002E4EA7" w:rsidRDefault="002E4EA7">
          <w:pPr>
            <w:pStyle w:val="TOC3"/>
            <w:tabs>
              <w:tab w:val="right" w:leader="dot" w:pos="9350"/>
            </w:tabs>
            <w:rPr>
              <w:rFonts w:asciiTheme="minorHAnsi" w:hAnsiTheme="minorHAnsi"/>
              <w:noProof/>
              <w:szCs w:val="24"/>
              <w:lang w:eastAsia="en-US" w:bidi="ar-SA"/>
            </w:rPr>
          </w:pPr>
          <w:hyperlink w:anchor="_Toc222097254" w:history="1">
            <w:r w:rsidRPr="00CD1280">
              <w:rPr>
                <w:rStyle w:val="Hyperlink"/>
                <w:noProof/>
              </w:rPr>
              <w:t>4.2.1 UC-01: Đăng nhập (Login)</w:t>
            </w:r>
            <w:r>
              <w:rPr>
                <w:noProof/>
                <w:webHidden/>
              </w:rPr>
              <w:tab/>
            </w:r>
            <w:r>
              <w:rPr>
                <w:noProof/>
                <w:webHidden/>
              </w:rPr>
              <w:fldChar w:fldCharType="begin"/>
            </w:r>
            <w:r>
              <w:rPr>
                <w:noProof/>
                <w:webHidden/>
              </w:rPr>
              <w:instrText xml:space="preserve"> PAGEREF _Toc222097254 \h </w:instrText>
            </w:r>
            <w:r>
              <w:rPr>
                <w:noProof/>
                <w:webHidden/>
              </w:rPr>
            </w:r>
            <w:r>
              <w:rPr>
                <w:noProof/>
                <w:webHidden/>
              </w:rPr>
              <w:fldChar w:fldCharType="separate"/>
            </w:r>
            <w:r w:rsidR="006444BE">
              <w:rPr>
                <w:noProof/>
                <w:webHidden/>
              </w:rPr>
              <w:t>22</w:t>
            </w:r>
            <w:r>
              <w:rPr>
                <w:noProof/>
                <w:webHidden/>
              </w:rPr>
              <w:fldChar w:fldCharType="end"/>
            </w:r>
          </w:hyperlink>
        </w:p>
        <w:p w14:paraId="530F4C05" w14:textId="2B908154" w:rsidR="002E4EA7" w:rsidRDefault="002E4EA7">
          <w:pPr>
            <w:pStyle w:val="TOC3"/>
            <w:tabs>
              <w:tab w:val="right" w:leader="dot" w:pos="9350"/>
            </w:tabs>
            <w:rPr>
              <w:rFonts w:asciiTheme="minorHAnsi" w:hAnsiTheme="minorHAnsi"/>
              <w:noProof/>
              <w:szCs w:val="24"/>
              <w:lang w:eastAsia="en-US" w:bidi="ar-SA"/>
            </w:rPr>
          </w:pPr>
          <w:hyperlink w:anchor="_Toc222097255" w:history="1">
            <w:r w:rsidRPr="00CD1280">
              <w:rPr>
                <w:rStyle w:val="Hyperlink"/>
                <w:noProof/>
              </w:rPr>
              <w:t>4.2.2 UC-02: Cập nhật thông tin tài khoản (Update Account Info)</w:t>
            </w:r>
            <w:r>
              <w:rPr>
                <w:noProof/>
                <w:webHidden/>
              </w:rPr>
              <w:tab/>
            </w:r>
            <w:r>
              <w:rPr>
                <w:noProof/>
                <w:webHidden/>
              </w:rPr>
              <w:fldChar w:fldCharType="begin"/>
            </w:r>
            <w:r>
              <w:rPr>
                <w:noProof/>
                <w:webHidden/>
              </w:rPr>
              <w:instrText xml:space="preserve"> PAGEREF _Toc222097255 \h </w:instrText>
            </w:r>
            <w:r>
              <w:rPr>
                <w:noProof/>
                <w:webHidden/>
              </w:rPr>
            </w:r>
            <w:r>
              <w:rPr>
                <w:noProof/>
                <w:webHidden/>
              </w:rPr>
              <w:fldChar w:fldCharType="separate"/>
            </w:r>
            <w:r w:rsidR="006444BE">
              <w:rPr>
                <w:noProof/>
                <w:webHidden/>
              </w:rPr>
              <w:t>24</w:t>
            </w:r>
            <w:r>
              <w:rPr>
                <w:noProof/>
                <w:webHidden/>
              </w:rPr>
              <w:fldChar w:fldCharType="end"/>
            </w:r>
          </w:hyperlink>
        </w:p>
        <w:p w14:paraId="0CE42FF7" w14:textId="594EF466" w:rsidR="002E4EA7" w:rsidRDefault="002E4EA7">
          <w:pPr>
            <w:pStyle w:val="TOC3"/>
            <w:tabs>
              <w:tab w:val="right" w:leader="dot" w:pos="9350"/>
            </w:tabs>
            <w:rPr>
              <w:rFonts w:asciiTheme="minorHAnsi" w:hAnsiTheme="minorHAnsi"/>
              <w:noProof/>
              <w:szCs w:val="24"/>
              <w:lang w:eastAsia="en-US" w:bidi="ar-SA"/>
            </w:rPr>
          </w:pPr>
          <w:hyperlink w:anchor="_Toc222097256" w:history="1">
            <w:r w:rsidRPr="00CD1280">
              <w:rPr>
                <w:rStyle w:val="Hyperlink"/>
                <w:noProof/>
              </w:rPr>
              <w:t>4.2.3 UC-03: Cấu hình API Sàn (Configure API Keys)</w:t>
            </w:r>
            <w:r>
              <w:rPr>
                <w:noProof/>
                <w:webHidden/>
              </w:rPr>
              <w:tab/>
            </w:r>
            <w:r>
              <w:rPr>
                <w:noProof/>
                <w:webHidden/>
              </w:rPr>
              <w:fldChar w:fldCharType="begin"/>
            </w:r>
            <w:r>
              <w:rPr>
                <w:noProof/>
                <w:webHidden/>
              </w:rPr>
              <w:instrText xml:space="preserve"> PAGEREF _Toc222097256 \h </w:instrText>
            </w:r>
            <w:r>
              <w:rPr>
                <w:noProof/>
                <w:webHidden/>
              </w:rPr>
            </w:r>
            <w:r>
              <w:rPr>
                <w:noProof/>
                <w:webHidden/>
              </w:rPr>
              <w:fldChar w:fldCharType="separate"/>
            </w:r>
            <w:r w:rsidR="006444BE">
              <w:rPr>
                <w:noProof/>
                <w:webHidden/>
              </w:rPr>
              <w:t>26</w:t>
            </w:r>
            <w:r>
              <w:rPr>
                <w:noProof/>
                <w:webHidden/>
              </w:rPr>
              <w:fldChar w:fldCharType="end"/>
            </w:r>
          </w:hyperlink>
        </w:p>
        <w:p w14:paraId="2910C989" w14:textId="173329C1" w:rsidR="002E4EA7" w:rsidRDefault="002E4EA7">
          <w:pPr>
            <w:pStyle w:val="TOC3"/>
            <w:tabs>
              <w:tab w:val="right" w:leader="dot" w:pos="9350"/>
            </w:tabs>
            <w:rPr>
              <w:rFonts w:asciiTheme="minorHAnsi" w:hAnsiTheme="minorHAnsi"/>
              <w:noProof/>
              <w:szCs w:val="24"/>
              <w:lang w:eastAsia="en-US" w:bidi="ar-SA"/>
            </w:rPr>
          </w:pPr>
          <w:hyperlink w:anchor="_Toc222097257" w:history="1">
            <w:r w:rsidRPr="00CD1280">
              <w:rPr>
                <w:rStyle w:val="Hyperlink"/>
                <w:noProof/>
              </w:rPr>
              <w:t>4.2.4 UC-04: Thiết kế chiến lược (Design Strategy)</w:t>
            </w:r>
            <w:r>
              <w:rPr>
                <w:noProof/>
                <w:webHidden/>
              </w:rPr>
              <w:tab/>
            </w:r>
            <w:r>
              <w:rPr>
                <w:noProof/>
                <w:webHidden/>
              </w:rPr>
              <w:fldChar w:fldCharType="begin"/>
            </w:r>
            <w:r>
              <w:rPr>
                <w:noProof/>
                <w:webHidden/>
              </w:rPr>
              <w:instrText xml:space="preserve"> PAGEREF _Toc222097257 \h </w:instrText>
            </w:r>
            <w:r>
              <w:rPr>
                <w:noProof/>
                <w:webHidden/>
              </w:rPr>
            </w:r>
            <w:r>
              <w:rPr>
                <w:noProof/>
                <w:webHidden/>
              </w:rPr>
              <w:fldChar w:fldCharType="separate"/>
            </w:r>
            <w:r w:rsidR="006444BE">
              <w:rPr>
                <w:noProof/>
                <w:webHidden/>
              </w:rPr>
              <w:t>28</w:t>
            </w:r>
            <w:r>
              <w:rPr>
                <w:noProof/>
                <w:webHidden/>
              </w:rPr>
              <w:fldChar w:fldCharType="end"/>
            </w:r>
          </w:hyperlink>
        </w:p>
        <w:p w14:paraId="04104618" w14:textId="3AC2413A" w:rsidR="002E4EA7" w:rsidRDefault="002E4EA7">
          <w:pPr>
            <w:pStyle w:val="TOC3"/>
            <w:tabs>
              <w:tab w:val="right" w:leader="dot" w:pos="9350"/>
            </w:tabs>
            <w:rPr>
              <w:rFonts w:asciiTheme="minorHAnsi" w:hAnsiTheme="minorHAnsi"/>
              <w:noProof/>
              <w:szCs w:val="24"/>
              <w:lang w:eastAsia="en-US" w:bidi="ar-SA"/>
            </w:rPr>
          </w:pPr>
          <w:hyperlink w:anchor="_Toc222097258" w:history="1">
            <w:r w:rsidRPr="00CD1280">
              <w:rPr>
                <w:rStyle w:val="Hyperlink"/>
                <w:noProof/>
              </w:rPr>
              <w:t>4.2.5 UC-05: Quản lý mẫu chiến lược (Manage Strategy Templates)</w:t>
            </w:r>
            <w:r>
              <w:rPr>
                <w:noProof/>
                <w:webHidden/>
              </w:rPr>
              <w:tab/>
            </w:r>
            <w:r>
              <w:rPr>
                <w:noProof/>
                <w:webHidden/>
              </w:rPr>
              <w:fldChar w:fldCharType="begin"/>
            </w:r>
            <w:r>
              <w:rPr>
                <w:noProof/>
                <w:webHidden/>
              </w:rPr>
              <w:instrText xml:space="preserve"> PAGEREF _Toc222097258 \h </w:instrText>
            </w:r>
            <w:r>
              <w:rPr>
                <w:noProof/>
                <w:webHidden/>
              </w:rPr>
            </w:r>
            <w:r>
              <w:rPr>
                <w:noProof/>
                <w:webHidden/>
              </w:rPr>
              <w:fldChar w:fldCharType="separate"/>
            </w:r>
            <w:r w:rsidR="006444BE">
              <w:rPr>
                <w:noProof/>
                <w:webHidden/>
              </w:rPr>
              <w:t>31</w:t>
            </w:r>
            <w:r>
              <w:rPr>
                <w:noProof/>
                <w:webHidden/>
              </w:rPr>
              <w:fldChar w:fldCharType="end"/>
            </w:r>
          </w:hyperlink>
        </w:p>
        <w:p w14:paraId="7F5DB878" w14:textId="2D9CA2DD" w:rsidR="002E4EA7" w:rsidRDefault="002E4EA7">
          <w:pPr>
            <w:pStyle w:val="TOC3"/>
            <w:tabs>
              <w:tab w:val="right" w:leader="dot" w:pos="9350"/>
            </w:tabs>
            <w:rPr>
              <w:rFonts w:asciiTheme="minorHAnsi" w:hAnsiTheme="minorHAnsi"/>
              <w:noProof/>
              <w:szCs w:val="24"/>
              <w:lang w:eastAsia="en-US" w:bidi="ar-SA"/>
            </w:rPr>
          </w:pPr>
          <w:hyperlink w:anchor="_Toc222097259" w:history="1">
            <w:r w:rsidRPr="00CD1280">
              <w:rPr>
                <w:rStyle w:val="Hyperlink"/>
                <w:noProof/>
              </w:rPr>
              <w:t>4.2.6 UC-06: Thực thi Backtest (Run Backtest)</w:t>
            </w:r>
            <w:r>
              <w:rPr>
                <w:noProof/>
                <w:webHidden/>
              </w:rPr>
              <w:tab/>
            </w:r>
            <w:r>
              <w:rPr>
                <w:noProof/>
                <w:webHidden/>
              </w:rPr>
              <w:fldChar w:fldCharType="begin"/>
            </w:r>
            <w:r>
              <w:rPr>
                <w:noProof/>
                <w:webHidden/>
              </w:rPr>
              <w:instrText xml:space="preserve"> PAGEREF _Toc222097259 \h </w:instrText>
            </w:r>
            <w:r>
              <w:rPr>
                <w:noProof/>
                <w:webHidden/>
              </w:rPr>
            </w:r>
            <w:r>
              <w:rPr>
                <w:noProof/>
                <w:webHidden/>
              </w:rPr>
              <w:fldChar w:fldCharType="separate"/>
            </w:r>
            <w:r w:rsidR="006444BE">
              <w:rPr>
                <w:noProof/>
                <w:webHidden/>
              </w:rPr>
              <w:t>33</w:t>
            </w:r>
            <w:r>
              <w:rPr>
                <w:noProof/>
                <w:webHidden/>
              </w:rPr>
              <w:fldChar w:fldCharType="end"/>
            </w:r>
          </w:hyperlink>
        </w:p>
        <w:p w14:paraId="497AC4CF" w14:textId="1E694FF7" w:rsidR="002E4EA7" w:rsidRDefault="002E4EA7">
          <w:pPr>
            <w:pStyle w:val="TOC3"/>
            <w:tabs>
              <w:tab w:val="right" w:leader="dot" w:pos="9350"/>
            </w:tabs>
            <w:rPr>
              <w:rFonts w:asciiTheme="minorHAnsi" w:hAnsiTheme="minorHAnsi"/>
              <w:noProof/>
              <w:szCs w:val="24"/>
              <w:lang w:eastAsia="en-US" w:bidi="ar-SA"/>
            </w:rPr>
          </w:pPr>
          <w:hyperlink w:anchor="_Toc222097260" w:history="1">
            <w:r w:rsidRPr="00CD1280">
              <w:rPr>
                <w:rStyle w:val="Hyperlink"/>
                <w:noProof/>
              </w:rPr>
              <w:t>4.2.7 UC-08: Khởi tạo &amp; Điều khiển Bot (Manage Bot Instance)</w:t>
            </w:r>
            <w:r>
              <w:rPr>
                <w:noProof/>
                <w:webHidden/>
              </w:rPr>
              <w:tab/>
            </w:r>
            <w:r>
              <w:rPr>
                <w:noProof/>
                <w:webHidden/>
              </w:rPr>
              <w:fldChar w:fldCharType="begin"/>
            </w:r>
            <w:r>
              <w:rPr>
                <w:noProof/>
                <w:webHidden/>
              </w:rPr>
              <w:instrText xml:space="preserve"> PAGEREF _Toc222097260 \h </w:instrText>
            </w:r>
            <w:r>
              <w:rPr>
                <w:noProof/>
                <w:webHidden/>
              </w:rPr>
            </w:r>
            <w:r>
              <w:rPr>
                <w:noProof/>
                <w:webHidden/>
              </w:rPr>
              <w:fldChar w:fldCharType="separate"/>
            </w:r>
            <w:r w:rsidR="006444BE">
              <w:rPr>
                <w:noProof/>
                <w:webHidden/>
              </w:rPr>
              <w:t>35</w:t>
            </w:r>
            <w:r>
              <w:rPr>
                <w:noProof/>
                <w:webHidden/>
              </w:rPr>
              <w:fldChar w:fldCharType="end"/>
            </w:r>
          </w:hyperlink>
        </w:p>
        <w:p w14:paraId="05DD24BA" w14:textId="6F643882" w:rsidR="002E4EA7" w:rsidRDefault="002E4EA7">
          <w:pPr>
            <w:pStyle w:val="TOC3"/>
            <w:tabs>
              <w:tab w:val="right" w:leader="dot" w:pos="9350"/>
            </w:tabs>
            <w:rPr>
              <w:rFonts w:asciiTheme="minorHAnsi" w:hAnsiTheme="minorHAnsi"/>
              <w:noProof/>
              <w:szCs w:val="24"/>
              <w:lang w:eastAsia="en-US" w:bidi="ar-SA"/>
            </w:rPr>
          </w:pPr>
          <w:hyperlink w:anchor="_Toc222097261" w:history="1">
            <w:r w:rsidRPr="00CD1280">
              <w:rPr>
                <w:rStyle w:val="Hyperlink"/>
                <w:noProof/>
              </w:rPr>
              <w:t>4.2.8 UC-09: Giám sát Bot đang chạy (Monitor Live Bot)</w:t>
            </w:r>
            <w:r>
              <w:rPr>
                <w:noProof/>
                <w:webHidden/>
              </w:rPr>
              <w:tab/>
            </w:r>
            <w:r>
              <w:rPr>
                <w:noProof/>
                <w:webHidden/>
              </w:rPr>
              <w:fldChar w:fldCharType="begin"/>
            </w:r>
            <w:r>
              <w:rPr>
                <w:noProof/>
                <w:webHidden/>
              </w:rPr>
              <w:instrText xml:space="preserve"> PAGEREF _Toc222097261 \h </w:instrText>
            </w:r>
            <w:r>
              <w:rPr>
                <w:noProof/>
                <w:webHidden/>
              </w:rPr>
            </w:r>
            <w:r>
              <w:rPr>
                <w:noProof/>
                <w:webHidden/>
              </w:rPr>
              <w:fldChar w:fldCharType="separate"/>
            </w:r>
            <w:r w:rsidR="006444BE">
              <w:rPr>
                <w:noProof/>
                <w:webHidden/>
              </w:rPr>
              <w:t>37</w:t>
            </w:r>
            <w:r>
              <w:rPr>
                <w:noProof/>
                <w:webHidden/>
              </w:rPr>
              <w:fldChar w:fldCharType="end"/>
            </w:r>
          </w:hyperlink>
        </w:p>
        <w:p w14:paraId="0FD699C9" w14:textId="0156CA2E" w:rsidR="002E4EA7" w:rsidRDefault="002E4EA7">
          <w:pPr>
            <w:pStyle w:val="TOC3"/>
            <w:tabs>
              <w:tab w:val="right" w:leader="dot" w:pos="9350"/>
            </w:tabs>
            <w:rPr>
              <w:rFonts w:asciiTheme="minorHAnsi" w:hAnsiTheme="minorHAnsi"/>
              <w:noProof/>
              <w:szCs w:val="24"/>
              <w:lang w:eastAsia="en-US" w:bidi="ar-SA"/>
            </w:rPr>
          </w:pPr>
          <w:hyperlink w:anchor="_Toc222097262" w:history="1">
            <w:r w:rsidRPr="00CD1280">
              <w:rPr>
                <w:rStyle w:val="Hyperlink"/>
                <w:noProof/>
              </w:rPr>
              <w:t>4.2.9 UC-10: Xem thị trường (View Market)</w:t>
            </w:r>
            <w:r>
              <w:rPr>
                <w:noProof/>
                <w:webHidden/>
              </w:rPr>
              <w:tab/>
            </w:r>
            <w:r>
              <w:rPr>
                <w:noProof/>
                <w:webHidden/>
              </w:rPr>
              <w:fldChar w:fldCharType="begin"/>
            </w:r>
            <w:r>
              <w:rPr>
                <w:noProof/>
                <w:webHidden/>
              </w:rPr>
              <w:instrText xml:space="preserve"> PAGEREF _Toc222097262 \h </w:instrText>
            </w:r>
            <w:r>
              <w:rPr>
                <w:noProof/>
                <w:webHidden/>
              </w:rPr>
            </w:r>
            <w:r>
              <w:rPr>
                <w:noProof/>
                <w:webHidden/>
              </w:rPr>
              <w:fldChar w:fldCharType="separate"/>
            </w:r>
            <w:r w:rsidR="006444BE">
              <w:rPr>
                <w:noProof/>
                <w:webHidden/>
              </w:rPr>
              <w:t>39</w:t>
            </w:r>
            <w:r>
              <w:rPr>
                <w:noProof/>
                <w:webHidden/>
              </w:rPr>
              <w:fldChar w:fldCharType="end"/>
            </w:r>
          </w:hyperlink>
        </w:p>
        <w:p w14:paraId="36D67FEC" w14:textId="300E94DA" w:rsidR="002E4EA7" w:rsidRDefault="002E4EA7">
          <w:pPr>
            <w:pStyle w:val="TOC3"/>
            <w:tabs>
              <w:tab w:val="right" w:leader="dot" w:pos="9350"/>
            </w:tabs>
            <w:rPr>
              <w:rFonts w:asciiTheme="minorHAnsi" w:hAnsiTheme="minorHAnsi"/>
              <w:noProof/>
              <w:szCs w:val="24"/>
              <w:lang w:eastAsia="en-US" w:bidi="ar-SA"/>
            </w:rPr>
          </w:pPr>
          <w:hyperlink w:anchor="_Toc222097263" w:history="1">
            <w:r w:rsidRPr="00CD1280">
              <w:rPr>
                <w:rStyle w:val="Hyperlink"/>
                <w:noProof/>
              </w:rPr>
              <w:t>4.2.10 UC-11: Xem lịch sử giao dịch (View Trade History)</w:t>
            </w:r>
            <w:r>
              <w:rPr>
                <w:noProof/>
                <w:webHidden/>
              </w:rPr>
              <w:tab/>
            </w:r>
            <w:r>
              <w:rPr>
                <w:noProof/>
                <w:webHidden/>
              </w:rPr>
              <w:fldChar w:fldCharType="begin"/>
            </w:r>
            <w:r>
              <w:rPr>
                <w:noProof/>
                <w:webHidden/>
              </w:rPr>
              <w:instrText xml:space="preserve"> PAGEREF _Toc222097263 \h </w:instrText>
            </w:r>
            <w:r>
              <w:rPr>
                <w:noProof/>
                <w:webHidden/>
              </w:rPr>
            </w:r>
            <w:r>
              <w:rPr>
                <w:noProof/>
                <w:webHidden/>
              </w:rPr>
              <w:fldChar w:fldCharType="separate"/>
            </w:r>
            <w:r w:rsidR="006444BE">
              <w:rPr>
                <w:noProof/>
                <w:webHidden/>
              </w:rPr>
              <w:t>41</w:t>
            </w:r>
            <w:r>
              <w:rPr>
                <w:noProof/>
                <w:webHidden/>
              </w:rPr>
              <w:fldChar w:fldCharType="end"/>
            </w:r>
          </w:hyperlink>
        </w:p>
        <w:p w14:paraId="240E4563" w14:textId="5DF65AA6" w:rsidR="0040451B" w:rsidRPr="00933A98" w:rsidRDefault="000E21CE">
          <w:pPr>
            <w:rPr>
              <w:rFonts w:cs="Times New Roman"/>
            </w:rPr>
          </w:pPr>
          <w:r w:rsidRPr="00933A98">
            <w:rPr>
              <w:rFonts w:cs="Times New Roman"/>
            </w:rPr>
            <w:fldChar w:fldCharType="end"/>
          </w:r>
        </w:p>
      </w:sdtContent>
    </w:sdt>
    <w:p w14:paraId="3C2A5706" w14:textId="7CE1B7EC" w:rsidR="0089551F" w:rsidRPr="00933A98" w:rsidRDefault="0089551F">
      <w:pPr>
        <w:rPr>
          <w:rFonts w:cs="Times New Roman"/>
        </w:rPr>
      </w:pPr>
      <w:r w:rsidRPr="00933A98">
        <w:rPr>
          <w:rFonts w:cs="Times New Roman"/>
        </w:rPr>
        <w:br w:type="page"/>
      </w:r>
    </w:p>
    <w:p w14:paraId="21CE1DAB" w14:textId="77777777" w:rsidR="00532371" w:rsidRDefault="007A576B" w:rsidP="007A576B">
      <w:pPr>
        <w:jc w:val="center"/>
        <w:rPr>
          <w:noProof/>
        </w:rPr>
      </w:pPr>
      <w:r w:rsidRPr="00933A98">
        <w:rPr>
          <w:rFonts w:cs="Times New Roman"/>
          <w:b/>
          <w:bCs/>
          <w:sz w:val="26"/>
          <w:szCs w:val="26"/>
        </w:rPr>
        <w:lastRenderedPageBreak/>
        <w:t>DANH SÁCH BẢNG</w:t>
      </w:r>
      <w:r w:rsidRPr="00933A98">
        <w:rPr>
          <w:rStyle w:val="Hyperlink"/>
          <w:noProof/>
          <w:sz w:val="26"/>
          <w:szCs w:val="26"/>
        </w:rPr>
        <w:fldChar w:fldCharType="begin"/>
      </w:r>
      <w:r w:rsidRPr="00933A98">
        <w:rPr>
          <w:rStyle w:val="Hyperlink"/>
          <w:rFonts w:cs="Times New Roman"/>
          <w:noProof/>
          <w:sz w:val="26"/>
          <w:szCs w:val="26"/>
        </w:rPr>
        <w:instrText xml:space="preserve"> TOC \h \z \t "Bảng,1" </w:instrText>
      </w:r>
      <w:r w:rsidRPr="00933A98">
        <w:rPr>
          <w:rStyle w:val="Hyperlink"/>
          <w:noProof/>
          <w:sz w:val="26"/>
          <w:szCs w:val="26"/>
        </w:rPr>
        <w:fldChar w:fldCharType="separate"/>
      </w:r>
    </w:p>
    <w:p w14:paraId="7B54F638" w14:textId="388FB023" w:rsidR="00532371" w:rsidRDefault="00532371">
      <w:pPr>
        <w:pStyle w:val="TOC1"/>
        <w:tabs>
          <w:tab w:val="right" w:leader="dot" w:pos="9350"/>
        </w:tabs>
        <w:rPr>
          <w:rFonts w:asciiTheme="minorHAnsi" w:hAnsiTheme="minorHAnsi"/>
          <w:noProof/>
          <w:szCs w:val="24"/>
          <w:lang w:eastAsia="en-US" w:bidi="ar-SA"/>
        </w:rPr>
      </w:pPr>
      <w:hyperlink w:anchor="_Toc222097338" w:history="1">
        <w:r w:rsidRPr="000101B7">
          <w:rPr>
            <w:rStyle w:val="Hyperlink"/>
            <w:rFonts w:cs="Times New Roman"/>
            <w:noProof/>
          </w:rPr>
          <w:t>Bảng 1-1: Từ điển thuật ngữ</w:t>
        </w:r>
        <w:r>
          <w:rPr>
            <w:noProof/>
            <w:webHidden/>
          </w:rPr>
          <w:tab/>
        </w:r>
        <w:r>
          <w:rPr>
            <w:noProof/>
            <w:webHidden/>
          </w:rPr>
          <w:fldChar w:fldCharType="begin"/>
        </w:r>
        <w:r>
          <w:rPr>
            <w:noProof/>
            <w:webHidden/>
          </w:rPr>
          <w:instrText xml:space="preserve"> PAGEREF _Toc222097338 \h </w:instrText>
        </w:r>
        <w:r>
          <w:rPr>
            <w:noProof/>
            <w:webHidden/>
          </w:rPr>
        </w:r>
        <w:r>
          <w:rPr>
            <w:noProof/>
            <w:webHidden/>
          </w:rPr>
          <w:fldChar w:fldCharType="separate"/>
        </w:r>
        <w:r w:rsidR="006444BE">
          <w:rPr>
            <w:noProof/>
            <w:webHidden/>
          </w:rPr>
          <w:t>7</w:t>
        </w:r>
        <w:r>
          <w:rPr>
            <w:noProof/>
            <w:webHidden/>
          </w:rPr>
          <w:fldChar w:fldCharType="end"/>
        </w:r>
      </w:hyperlink>
    </w:p>
    <w:p w14:paraId="0576BF07" w14:textId="6CDB0EB5" w:rsidR="00532371" w:rsidRDefault="00532371">
      <w:pPr>
        <w:pStyle w:val="TOC1"/>
        <w:tabs>
          <w:tab w:val="right" w:leader="dot" w:pos="9350"/>
        </w:tabs>
        <w:rPr>
          <w:rFonts w:asciiTheme="minorHAnsi" w:hAnsiTheme="minorHAnsi"/>
          <w:noProof/>
          <w:szCs w:val="24"/>
          <w:lang w:eastAsia="en-US" w:bidi="ar-SA"/>
        </w:rPr>
      </w:pPr>
      <w:hyperlink w:anchor="_Toc222097339" w:history="1">
        <w:r w:rsidRPr="000101B7">
          <w:rPr>
            <w:rStyle w:val="Hyperlink"/>
            <w:noProof/>
          </w:rPr>
          <w:t xml:space="preserve">Bảng 2-1: Yêu cầu </w:t>
        </w:r>
        <w:r w:rsidRPr="000101B7">
          <w:rPr>
            <w:rStyle w:val="Hyperlink"/>
            <w:rFonts w:cs="Times New Roman"/>
            <w:noProof/>
          </w:rPr>
          <w:t xml:space="preserve">chức năng </w:t>
        </w:r>
        <w:r w:rsidRPr="000101B7">
          <w:rPr>
            <w:rStyle w:val="Hyperlink"/>
            <w:noProof/>
          </w:rPr>
          <w:t>Phân hệ Truy cập &amp; Cấu hình</w:t>
        </w:r>
        <w:r>
          <w:rPr>
            <w:noProof/>
            <w:webHidden/>
          </w:rPr>
          <w:tab/>
        </w:r>
        <w:r>
          <w:rPr>
            <w:noProof/>
            <w:webHidden/>
          </w:rPr>
          <w:fldChar w:fldCharType="begin"/>
        </w:r>
        <w:r>
          <w:rPr>
            <w:noProof/>
            <w:webHidden/>
          </w:rPr>
          <w:instrText xml:space="preserve"> PAGEREF _Toc222097339 \h </w:instrText>
        </w:r>
        <w:r>
          <w:rPr>
            <w:noProof/>
            <w:webHidden/>
          </w:rPr>
        </w:r>
        <w:r>
          <w:rPr>
            <w:noProof/>
            <w:webHidden/>
          </w:rPr>
          <w:fldChar w:fldCharType="separate"/>
        </w:r>
        <w:r w:rsidR="006444BE">
          <w:rPr>
            <w:noProof/>
            <w:webHidden/>
          </w:rPr>
          <w:t>8</w:t>
        </w:r>
        <w:r>
          <w:rPr>
            <w:noProof/>
            <w:webHidden/>
          </w:rPr>
          <w:fldChar w:fldCharType="end"/>
        </w:r>
      </w:hyperlink>
    </w:p>
    <w:p w14:paraId="378B2C9C" w14:textId="0BE4811B" w:rsidR="00532371" w:rsidRDefault="00532371">
      <w:pPr>
        <w:pStyle w:val="TOC1"/>
        <w:tabs>
          <w:tab w:val="right" w:leader="dot" w:pos="9350"/>
        </w:tabs>
        <w:rPr>
          <w:rFonts w:asciiTheme="minorHAnsi" w:hAnsiTheme="minorHAnsi"/>
          <w:noProof/>
          <w:szCs w:val="24"/>
          <w:lang w:eastAsia="en-US" w:bidi="ar-SA"/>
        </w:rPr>
      </w:pPr>
      <w:hyperlink w:anchor="_Toc222097340" w:history="1">
        <w:r w:rsidRPr="000101B7">
          <w:rPr>
            <w:rStyle w:val="Hyperlink"/>
            <w:rFonts w:cs="Times New Roman"/>
            <w:noProof/>
          </w:rPr>
          <w:t xml:space="preserve">Bảng 2-2: Yêu cầu chức năng </w:t>
        </w:r>
        <w:r w:rsidRPr="000101B7">
          <w:rPr>
            <w:rStyle w:val="Hyperlink"/>
            <w:noProof/>
          </w:rPr>
          <w:t>Phân hệ Thiết kế chiến lược giao dịch</w:t>
        </w:r>
        <w:r>
          <w:rPr>
            <w:noProof/>
            <w:webHidden/>
          </w:rPr>
          <w:tab/>
        </w:r>
        <w:r>
          <w:rPr>
            <w:noProof/>
            <w:webHidden/>
          </w:rPr>
          <w:fldChar w:fldCharType="begin"/>
        </w:r>
        <w:r>
          <w:rPr>
            <w:noProof/>
            <w:webHidden/>
          </w:rPr>
          <w:instrText xml:space="preserve"> PAGEREF _Toc222097340 \h </w:instrText>
        </w:r>
        <w:r>
          <w:rPr>
            <w:noProof/>
            <w:webHidden/>
          </w:rPr>
        </w:r>
        <w:r>
          <w:rPr>
            <w:noProof/>
            <w:webHidden/>
          </w:rPr>
          <w:fldChar w:fldCharType="separate"/>
        </w:r>
        <w:r w:rsidR="006444BE">
          <w:rPr>
            <w:noProof/>
            <w:webHidden/>
          </w:rPr>
          <w:t>11</w:t>
        </w:r>
        <w:r>
          <w:rPr>
            <w:noProof/>
            <w:webHidden/>
          </w:rPr>
          <w:fldChar w:fldCharType="end"/>
        </w:r>
      </w:hyperlink>
    </w:p>
    <w:p w14:paraId="713B37EF" w14:textId="3605047E" w:rsidR="00532371" w:rsidRDefault="00532371">
      <w:pPr>
        <w:pStyle w:val="TOC1"/>
        <w:tabs>
          <w:tab w:val="right" w:leader="dot" w:pos="9350"/>
        </w:tabs>
        <w:rPr>
          <w:rFonts w:asciiTheme="minorHAnsi" w:hAnsiTheme="minorHAnsi"/>
          <w:noProof/>
          <w:szCs w:val="24"/>
          <w:lang w:eastAsia="en-US" w:bidi="ar-SA"/>
        </w:rPr>
      </w:pPr>
      <w:hyperlink w:anchor="_Toc222097341" w:history="1">
        <w:r w:rsidRPr="000101B7">
          <w:rPr>
            <w:rStyle w:val="Hyperlink"/>
            <w:rFonts w:cs="Times New Roman"/>
            <w:noProof/>
          </w:rPr>
          <w:t xml:space="preserve">Bảng 2-3: Yêu cầu </w:t>
        </w:r>
        <w:r w:rsidRPr="000101B7">
          <w:rPr>
            <w:rStyle w:val="Hyperlink"/>
            <w:noProof/>
          </w:rPr>
          <w:t>chức năng Backtest</w:t>
        </w:r>
        <w:r>
          <w:rPr>
            <w:noProof/>
            <w:webHidden/>
          </w:rPr>
          <w:tab/>
        </w:r>
        <w:r>
          <w:rPr>
            <w:noProof/>
            <w:webHidden/>
          </w:rPr>
          <w:fldChar w:fldCharType="begin"/>
        </w:r>
        <w:r>
          <w:rPr>
            <w:noProof/>
            <w:webHidden/>
          </w:rPr>
          <w:instrText xml:space="preserve"> PAGEREF _Toc222097341 \h </w:instrText>
        </w:r>
        <w:r>
          <w:rPr>
            <w:noProof/>
            <w:webHidden/>
          </w:rPr>
        </w:r>
        <w:r>
          <w:rPr>
            <w:noProof/>
            <w:webHidden/>
          </w:rPr>
          <w:fldChar w:fldCharType="separate"/>
        </w:r>
        <w:r w:rsidR="006444BE">
          <w:rPr>
            <w:noProof/>
            <w:webHidden/>
          </w:rPr>
          <w:t>13</w:t>
        </w:r>
        <w:r>
          <w:rPr>
            <w:noProof/>
            <w:webHidden/>
          </w:rPr>
          <w:fldChar w:fldCharType="end"/>
        </w:r>
      </w:hyperlink>
    </w:p>
    <w:p w14:paraId="07DDAECF" w14:textId="44ECD03C" w:rsidR="00532371" w:rsidRDefault="00532371">
      <w:pPr>
        <w:pStyle w:val="TOC1"/>
        <w:tabs>
          <w:tab w:val="right" w:leader="dot" w:pos="9350"/>
        </w:tabs>
        <w:rPr>
          <w:rFonts w:asciiTheme="minorHAnsi" w:hAnsiTheme="minorHAnsi"/>
          <w:noProof/>
          <w:szCs w:val="24"/>
          <w:lang w:eastAsia="en-US" w:bidi="ar-SA"/>
        </w:rPr>
      </w:pPr>
      <w:hyperlink w:anchor="_Toc222097342" w:history="1">
        <w:r w:rsidRPr="000101B7">
          <w:rPr>
            <w:rStyle w:val="Hyperlink"/>
            <w:noProof/>
          </w:rPr>
          <w:t xml:space="preserve">Bảng 2-4: Yêu cầu </w:t>
        </w:r>
        <w:r w:rsidRPr="000101B7">
          <w:rPr>
            <w:rStyle w:val="Hyperlink"/>
            <w:rFonts w:cs="Times New Roman"/>
            <w:noProof/>
          </w:rPr>
          <w:t xml:space="preserve">chức năng </w:t>
        </w:r>
        <w:r w:rsidRPr="000101B7">
          <w:rPr>
            <w:rStyle w:val="Hyperlink"/>
            <w:noProof/>
          </w:rPr>
          <w:t>Live Trade</w:t>
        </w:r>
        <w:r>
          <w:rPr>
            <w:noProof/>
            <w:webHidden/>
          </w:rPr>
          <w:tab/>
        </w:r>
        <w:r>
          <w:rPr>
            <w:noProof/>
            <w:webHidden/>
          </w:rPr>
          <w:fldChar w:fldCharType="begin"/>
        </w:r>
        <w:r>
          <w:rPr>
            <w:noProof/>
            <w:webHidden/>
          </w:rPr>
          <w:instrText xml:space="preserve"> PAGEREF _Toc222097342 \h </w:instrText>
        </w:r>
        <w:r>
          <w:rPr>
            <w:noProof/>
            <w:webHidden/>
          </w:rPr>
        </w:r>
        <w:r>
          <w:rPr>
            <w:noProof/>
            <w:webHidden/>
          </w:rPr>
          <w:fldChar w:fldCharType="separate"/>
        </w:r>
        <w:r w:rsidR="006444BE">
          <w:rPr>
            <w:noProof/>
            <w:webHidden/>
          </w:rPr>
          <w:t>14</w:t>
        </w:r>
        <w:r>
          <w:rPr>
            <w:noProof/>
            <w:webHidden/>
          </w:rPr>
          <w:fldChar w:fldCharType="end"/>
        </w:r>
      </w:hyperlink>
    </w:p>
    <w:p w14:paraId="5E87ECBA" w14:textId="520DBA71" w:rsidR="00532371" w:rsidRDefault="00532371">
      <w:pPr>
        <w:pStyle w:val="TOC1"/>
        <w:tabs>
          <w:tab w:val="right" w:leader="dot" w:pos="9350"/>
        </w:tabs>
        <w:rPr>
          <w:rFonts w:asciiTheme="minorHAnsi" w:hAnsiTheme="minorHAnsi"/>
          <w:noProof/>
          <w:szCs w:val="24"/>
          <w:lang w:eastAsia="en-US" w:bidi="ar-SA"/>
        </w:rPr>
      </w:pPr>
      <w:hyperlink w:anchor="_Toc222097343" w:history="1">
        <w:r w:rsidRPr="000101B7">
          <w:rPr>
            <w:rStyle w:val="Hyperlink"/>
            <w:noProof/>
          </w:rPr>
          <w:t>Bảng 2-5: Yêu cầu</w:t>
        </w:r>
        <w:r w:rsidRPr="000101B7">
          <w:rPr>
            <w:rStyle w:val="Hyperlink"/>
            <w:rFonts w:cs="Times New Roman"/>
            <w:noProof/>
          </w:rPr>
          <w:t xml:space="preserve"> chức năng</w:t>
        </w:r>
        <w:r w:rsidRPr="000101B7">
          <w:rPr>
            <w:rStyle w:val="Hyperlink"/>
            <w:noProof/>
          </w:rPr>
          <w:t xml:space="preserve"> Phân hệ theo dõi</w:t>
        </w:r>
        <w:r>
          <w:rPr>
            <w:noProof/>
            <w:webHidden/>
          </w:rPr>
          <w:tab/>
        </w:r>
        <w:r>
          <w:rPr>
            <w:noProof/>
            <w:webHidden/>
          </w:rPr>
          <w:fldChar w:fldCharType="begin"/>
        </w:r>
        <w:r>
          <w:rPr>
            <w:noProof/>
            <w:webHidden/>
          </w:rPr>
          <w:instrText xml:space="preserve"> PAGEREF _Toc222097343 \h </w:instrText>
        </w:r>
        <w:r>
          <w:rPr>
            <w:noProof/>
            <w:webHidden/>
          </w:rPr>
        </w:r>
        <w:r>
          <w:rPr>
            <w:noProof/>
            <w:webHidden/>
          </w:rPr>
          <w:fldChar w:fldCharType="separate"/>
        </w:r>
        <w:r w:rsidR="006444BE">
          <w:rPr>
            <w:noProof/>
            <w:webHidden/>
          </w:rPr>
          <w:t>15</w:t>
        </w:r>
        <w:r>
          <w:rPr>
            <w:noProof/>
            <w:webHidden/>
          </w:rPr>
          <w:fldChar w:fldCharType="end"/>
        </w:r>
      </w:hyperlink>
    </w:p>
    <w:p w14:paraId="1F9177E2" w14:textId="34487FD5" w:rsidR="00532371" w:rsidRDefault="00532371">
      <w:pPr>
        <w:pStyle w:val="TOC1"/>
        <w:tabs>
          <w:tab w:val="right" w:leader="dot" w:pos="9350"/>
        </w:tabs>
        <w:rPr>
          <w:rFonts w:asciiTheme="minorHAnsi" w:hAnsiTheme="minorHAnsi"/>
          <w:noProof/>
          <w:szCs w:val="24"/>
          <w:lang w:eastAsia="en-US" w:bidi="ar-SA"/>
        </w:rPr>
      </w:pPr>
      <w:hyperlink w:anchor="_Toc222097344" w:history="1">
        <w:r w:rsidRPr="000101B7">
          <w:rPr>
            <w:rStyle w:val="Hyperlink"/>
            <w:noProof/>
          </w:rPr>
          <w:t>Bảng 2-6: Yêu cầu chức năng Phân hệ Lõi</w:t>
        </w:r>
        <w:r>
          <w:rPr>
            <w:noProof/>
            <w:webHidden/>
          </w:rPr>
          <w:tab/>
        </w:r>
        <w:r>
          <w:rPr>
            <w:noProof/>
            <w:webHidden/>
          </w:rPr>
          <w:fldChar w:fldCharType="begin"/>
        </w:r>
        <w:r>
          <w:rPr>
            <w:noProof/>
            <w:webHidden/>
          </w:rPr>
          <w:instrText xml:space="preserve"> PAGEREF _Toc222097344 \h </w:instrText>
        </w:r>
        <w:r>
          <w:rPr>
            <w:noProof/>
            <w:webHidden/>
          </w:rPr>
        </w:r>
        <w:r>
          <w:rPr>
            <w:noProof/>
            <w:webHidden/>
          </w:rPr>
          <w:fldChar w:fldCharType="separate"/>
        </w:r>
        <w:r w:rsidR="006444BE">
          <w:rPr>
            <w:noProof/>
            <w:webHidden/>
          </w:rPr>
          <w:t>17</w:t>
        </w:r>
        <w:r>
          <w:rPr>
            <w:noProof/>
            <w:webHidden/>
          </w:rPr>
          <w:fldChar w:fldCharType="end"/>
        </w:r>
      </w:hyperlink>
    </w:p>
    <w:p w14:paraId="2AB0EA8D" w14:textId="6FB926E1" w:rsidR="00532371" w:rsidRDefault="00532371">
      <w:pPr>
        <w:pStyle w:val="TOC1"/>
        <w:tabs>
          <w:tab w:val="right" w:leader="dot" w:pos="9350"/>
        </w:tabs>
        <w:rPr>
          <w:rFonts w:asciiTheme="minorHAnsi" w:hAnsiTheme="minorHAnsi"/>
          <w:noProof/>
          <w:szCs w:val="24"/>
          <w:lang w:eastAsia="en-US" w:bidi="ar-SA"/>
        </w:rPr>
      </w:pPr>
      <w:hyperlink w:anchor="_Toc222097345" w:history="1">
        <w:r w:rsidRPr="000101B7">
          <w:rPr>
            <w:rStyle w:val="Hyperlink"/>
            <w:noProof/>
          </w:rPr>
          <w:t>Bảng 3-1: Yêu cầu chức năng Phân hệ Truy cập &amp; Cấu hình</w:t>
        </w:r>
        <w:r>
          <w:rPr>
            <w:noProof/>
            <w:webHidden/>
          </w:rPr>
          <w:tab/>
        </w:r>
        <w:r>
          <w:rPr>
            <w:noProof/>
            <w:webHidden/>
          </w:rPr>
          <w:fldChar w:fldCharType="begin"/>
        </w:r>
        <w:r>
          <w:rPr>
            <w:noProof/>
            <w:webHidden/>
          </w:rPr>
          <w:instrText xml:space="preserve"> PAGEREF _Toc222097345 \h </w:instrText>
        </w:r>
        <w:r>
          <w:rPr>
            <w:noProof/>
            <w:webHidden/>
          </w:rPr>
        </w:r>
        <w:r>
          <w:rPr>
            <w:noProof/>
            <w:webHidden/>
          </w:rPr>
          <w:fldChar w:fldCharType="separate"/>
        </w:r>
        <w:r w:rsidR="006444BE">
          <w:rPr>
            <w:noProof/>
            <w:webHidden/>
          </w:rPr>
          <w:t>18</w:t>
        </w:r>
        <w:r>
          <w:rPr>
            <w:noProof/>
            <w:webHidden/>
          </w:rPr>
          <w:fldChar w:fldCharType="end"/>
        </w:r>
      </w:hyperlink>
    </w:p>
    <w:p w14:paraId="6022E7B5" w14:textId="2D5E84B2" w:rsidR="00532371" w:rsidRDefault="00532371">
      <w:pPr>
        <w:pStyle w:val="TOC1"/>
        <w:tabs>
          <w:tab w:val="right" w:leader="dot" w:pos="9350"/>
        </w:tabs>
        <w:rPr>
          <w:rFonts w:asciiTheme="minorHAnsi" w:hAnsiTheme="minorHAnsi"/>
          <w:noProof/>
          <w:szCs w:val="24"/>
          <w:lang w:eastAsia="en-US" w:bidi="ar-SA"/>
        </w:rPr>
      </w:pPr>
      <w:hyperlink w:anchor="_Toc222097346" w:history="1">
        <w:r w:rsidRPr="000101B7">
          <w:rPr>
            <w:rStyle w:val="Hyperlink"/>
            <w:noProof/>
          </w:rPr>
          <w:t>Bảng 3-2: Yêu cầu phi chức năng Bảo mật</w:t>
        </w:r>
        <w:r>
          <w:rPr>
            <w:noProof/>
            <w:webHidden/>
          </w:rPr>
          <w:tab/>
        </w:r>
        <w:r>
          <w:rPr>
            <w:noProof/>
            <w:webHidden/>
          </w:rPr>
          <w:fldChar w:fldCharType="begin"/>
        </w:r>
        <w:r>
          <w:rPr>
            <w:noProof/>
            <w:webHidden/>
          </w:rPr>
          <w:instrText xml:space="preserve"> PAGEREF _Toc222097346 \h </w:instrText>
        </w:r>
        <w:r>
          <w:rPr>
            <w:noProof/>
            <w:webHidden/>
          </w:rPr>
        </w:r>
        <w:r>
          <w:rPr>
            <w:noProof/>
            <w:webHidden/>
          </w:rPr>
          <w:fldChar w:fldCharType="separate"/>
        </w:r>
        <w:r w:rsidR="006444BE">
          <w:rPr>
            <w:noProof/>
            <w:webHidden/>
          </w:rPr>
          <w:t>19</w:t>
        </w:r>
        <w:r>
          <w:rPr>
            <w:noProof/>
            <w:webHidden/>
          </w:rPr>
          <w:fldChar w:fldCharType="end"/>
        </w:r>
      </w:hyperlink>
    </w:p>
    <w:p w14:paraId="361FE558" w14:textId="3803E44E" w:rsidR="00532371" w:rsidRDefault="00532371">
      <w:pPr>
        <w:pStyle w:val="TOC1"/>
        <w:tabs>
          <w:tab w:val="right" w:leader="dot" w:pos="9350"/>
        </w:tabs>
        <w:rPr>
          <w:rFonts w:asciiTheme="minorHAnsi" w:hAnsiTheme="minorHAnsi"/>
          <w:noProof/>
          <w:szCs w:val="24"/>
          <w:lang w:eastAsia="en-US" w:bidi="ar-SA"/>
        </w:rPr>
      </w:pPr>
      <w:hyperlink w:anchor="_Toc222097347" w:history="1">
        <w:r w:rsidRPr="000101B7">
          <w:rPr>
            <w:rStyle w:val="Hyperlink"/>
            <w:noProof/>
          </w:rPr>
          <w:t>Bảng 3-3: Yêu cầu phi chức năng Độ tin cậy</w:t>
        </w:r>
        <w:r>
          <w:rPr>
            <w:noProof/>
            <w:webHidden/>
          </w:rPr>
          <w:tab/>
        </w:r>
        <w:r>
          <w:rPr>
            <w:noProof/>
            <w:webHidden/>
          </w:rPr>
          <w:fldChar w:fldCharType="begin"/>
        </w:r>
        <w:r>
          <w:rPr>
            <w:noProof/>
            <w:webHidden/>
          </w:rPr>
          <w:instrText xml:space="preserve"> PAGEREF _Toc222097347 \h </w:instrText>
        </w:r>
        <w:r>
          <w:rPr>
            <w:noProof/>
            <w:webHidden/>
          </w:rPr>
        </w:r>
        <w:r>
          <w:rPr>
            <w:noProof/>
            <w:webHidden/>
          </w:rPr>
          <w:fldChar w:fldCharType="separate"/>
        </w:r>
        <w:r w:rsidR="006444BE">
          <w:rPr>
            <w:noProof/>
            <w:webHidden/>
          </w:rPr>
          <w:t>20</w:t>
        </w:r>
        <w:r>
          <w:rPr>
            <w:noProof/>
            <w:webHidden/>
          </w:rPr>
          <w:fldChar w:fldCharType="end"/>
        </w:r>
      </w:hyperlink>
    </w:p>
    <w:p w14:paraId="00AE2B9A" w14:textId="0C7FE5AC" w:rsidR="00532371" w:rsidRDefault="00532371">
      <w:pPr>
        <w:pStyle w:val="TOC1"/>
        <w:tabs>
          <w:tab w:val="right" w:leader="dot" w:pos="9350"/>
        </w:tabs>
        <w:rPr>
          <w:rFonts w:asciiTheme="minorHAnsi" w:hAnsiTheme="minorHAnsi"/>
          <w:noProof/>
          <w:szCs w:val="24"/>
          <w:lang w:eastAsia="en-US" w:bidi="ar-SA"/>
        </w:rPr>
      </w:pPr>
      <w:hyperlink w:anchor="_Toc222097348" w:history="1">
        <w:r w:rsidRPr="000101B7">
          <w:rPr>
            <w:rStyle w:val="Hyperlink"/>
            <w:noProof/>
          </w:rPr>
          <w:t>Bảng 4-1: Đặc tả UC-01: Đăng nhập (Login)</w:t>
        </w:r>
        <w:r>
          <w:rPr>
            <w:noProof/>
            <w:webHidden/>
          </w:rPr>
          <w:tab/>
        </w:r>
        <w:r>
          <w:rPr>
            <w:noProof/>
            <w:webHidden/>
          </w:rPr>
          <w:fldChar w:fldCharType="begin"/>
        </w:r>
        <w:r>
          <w:rPr>
            <w:noProof/>
            <w:webHidden/>
          </w:rPr>
          <w:instrText xml:space="preserve"> PAGEREF _Toc222097348 \h </w:instrText>
        </w:r>
        <w:r>
          <w:rPr>
            <w:noProof/>
            <w:webHidden/>
          </w:rPr>
        </w:r>
        <w:r>
          <w:rPr>
            <w:noProof/>
            <w:webHidden/>
          </w:rPr>
          <w:fldChar w:fldCharType="separate"/>
        </w:r>
        <w:r w:rsidR="006444BE">
          <w:rPr>
            <w:noProof/>
            <w:webHidden/>
          </w:rPr>
          <w:t>23</w:t>
        </w:r>
        <w:r>
          <w:rPr>
            <w:noProof/>
            <w:webHidden/>
          </w:rPr>
          <w:fldChar w:fldCharType="end"/>
        </w:r>
      </w:hyperlink>
    </w:p>
    <w:p w14:paraId="34CB6320" w14:textId="458951F2" w:rsidR="00532371" w:rsidRDefault="00532371">
      <w:pPr>
        <w:pStyle w:val="TOC1"/>
        <w:tabs>
          <w:tab w:val="right" w:leader="dot" w:pos="9350"/>
        </w:tabs>
        <w:rPr>
          <w:rFonts w:asciiTheme="minorHAnsi" w:hAnsiTheme="minorHAnsi"/>
          <w:noProof/>
          <w:szCs w:val="24"/>
          <w:lang w:eastAsia="en-US" w:bidi="ar-SA"/>
        </w:rPr>
      </w:pPr>
      <w:hyperlink w:anchor="_Toc222097349" w:history="1">
        <w:r w:rsidRPr="000101B7">
          <w:rPr>
            <w:rStyle w:val="Hyperlink"/>
            <w:noProof/>
          </w:rPr>
          <w:t>Bảng 4-2: Đặc tả UC-02: Cập nhật thông tin tài khoản (Update Account Info)</w:t>
        </w:r>
        <w:r>
          <w:rPr>
            <w:noProof/>
            <w:webHidden/>
          </w:rPr>
          <w:tab/>
        </w:r>
        <w:r>
          <w:rPr>
            <w:noProof/>
            <w:webHidden/>
          </w:rPr>
          <w:fldChar w:fldCharType="begin"/>
        </w:r>
        <w:r>
          <w:rPr>
            <w:noProof/>
            <w:webHidden/>
          </w:rPr>
          <w:instrText xml:space="preserve"> PAGEREF _Toc222097349 \h </w:instrText>
        </w:r>
        <w:r>
          <w:rPr>
            <w:noProof/>
            <w:webHidden/>
          </w:rPr>
        </w:r>
        <w:r>
          <w:rPr>
            <w:noProof/>
            <w:webHidden/>
          </w:rPr>
          <w:fldChar w:fldCharType="separate"/>
        </w:r>
        <w:r w:rsidR="006444BE">
          <w:rPr>
            <w:noProof/>
            <w:webHidden/>
          </w:rPr>
          <w:t>25</w:t>
        </w:r>
        <w:r>
          <w:rPr>
            <w:noProof/>
            <w:webHidden/>
          </w:rPr>
          <w:fldChar w:fldCharType="end"/>
        </w:r>
      </w:hyperlink>
    </w:p>
    <w:p w14:paraId="79A69498" w14:textId="2D6E90FD" w:rsidR="00532371" w:rsidRDefault="00532371">
      <w:pPr>
        <w:pStyle w:val="TOC1"/>
        <w:tabs>
          <w:tab w:val="right" w:leader="dot" w:pos="9350"/>
        </w:tabs>
        <w:rPr>
          <w:rFonts w:asciiTheme="minorHAnsi" w:hAnsiTheme="minorHAnsi"/>
          <w:noProof/>
          <w:szCs w:val="24"/>
          <w:lang w:eastAsia="en-US" w:bidi="ar-SA"/>
        </w:rPr>
      </w:pPr>
      <w:hyperlink w:anchor="_Toc222097350" w:history="1">
        <w:r w:rsidRPr="000101B7">
          <w:rPr>
            <w:rStyle w:val="Hyperlink"/>
            <w:noProof/>
          </w:rPr>
          <w:t>Bảng 4-3: Đặc tả UC-03: Cấu hình API Sàn (Configure API Keys)</w:t>
        </w:r>
        <w:r>
          <w:rPr>
            <w:noProof/>
            <w:webHidden/>
          </w:rPr>
          <w:tab/>
        </w:r>
        <w:r>
          <w:rPr>
            <w:noProof/>
            <w:webHidden/>
          </w:rPr>
          <w:fldChar w:fldCharType="begin"/>
        </w:r>
        <w:r>
          <w:rPr>
            <w:noProof/>
            <w:webHidden/>
          </w:rPr>
          <w:instrText xml:space="preserve"> PAGEREF _Toc222097350 \h </w:instrText>
        </w:r>
        <w:r>
          <w:rPr>
            <w:noProof/>
            <w:webHidden/>
          </w:rPr>
        </w:r>
        <w:r>
          <w:rPr>
            <w:noProof/>
            <w:webHidden/>
          </w:rPr>
          <w:fldChar w:fldCharType="separate"/>
        </w:r>
        <w:r w:rsidR="006444BE">
          <w:rPr>
            <w:noProof/>
            <w:webHidden/>
          </w:rPr>
          <w:t>27</w:t>
        </w:r>
        <w:r>
          <w:rPr>
            <w:noProof/>
            <w:webHidden/>
          </w:rPr>
          <w:fldChar w:fldCharType="end"/>
        </w:r>
      </w:hyperlink>
    </w:p>
    <w:p w14:paraId="069F8BFD" w14:textId="3D810E67" w:rsidR="00532371" w:rsidRDefault="00532371">
      <w:pPr>
        <w:pStyle w:val="TOC1"/>
        <w:tabs>
          <w:tab w:val="right" w:leader="dot" w:pos="9350"/>
        </w:tabs>
        <w:rPr>
          <w:rFonts w:asciiTheme="minorHAnsi" w:hAnsiTheme="minorHAnsi"/>
          <w:noProof/>
          <w:szCs w:val="24"/>
          <w:lang w:eastAsia="en-US" w:bidi="ar-SA"/>
        </w:rPr>
      </w:pPr>
      <w:hyperlink w:anchor="_Toc222097351" w:history="1">
        <w:r w:rsidRPr="000101B7">
          <w:rPr>
            <w:rStyle w:val="Hyperlink"/>
            <w:noProof/>
          </w:rPr>
          <w:t>Bảng 4-4: Đặc tả UC-04: Thiết kế chiến lược (Design Strategy)</w:t>
        </w:r>
        <w:r>
          <w:rPr>
            <w:noProof/>
            <w:webHidden/>
          </w:rPr>
          <w:tab/>
        </w:r>
        <w:r>
          <w:rPr>
            <w:noProof/>
            <w:webHidden/>
          </w:rPr>
          <w:fldChar w:fldCharType="begin"/>
        </w:r>
        <w:r>
          <w:rPr>
            <w:noProof/>
            <w:webHidden/>
          </w:rPr>
          <w:instrText xml:space="preserve"> PAGEREF _Toc222097351 \h </w:instrText>
        </w:r>
        <w:r>
          <w:rPr>
            <w:noProof/>
            <w:webHidden/>
          </w:rPr>
        </w:r>
        <w:r>
          <w:rPr>
            <w:noProof/>
            <w:webHidden/>
          </w:rPr>
          <w:fldChar w:fldCharType="separate"/>
        </w:r>
        <w:r w:rsidR="006444BE">
          <w:rPr>
            <w:noProof/>
            <w:webHidden/>
          </w:rPr>
          <w:t>30</w:t>
        </w:r>
        <w:r>
          <w:rPr>
            <w:noProof/>
            <w:webHidden/>
          </w:rPr>
          <w:fldChar w:fldCharType="end"/>
        </w:r>
      </w:hyperlink>
    </w:p>
    <w:p w14:paraId="31CA0F0D" w14:textId="29F46320" w:rsidR="00532371" w:rsidRDefault="00532371">
      <w:pPr>
        <w:pStyle w:val="TOC1"/>
        <w:tabs>
          <w:tab w:val="right" w:leader="dot" w:pos="9350"/>
        </w:tabs>
        <w:rPr>
          <w:rFonts w:asciiTheme="minorHAnsi" w:hAnsiTheme="minorHAnsi"/>
          <w:noProof/>
          <w:szCs w:val="24"/>
          <w:lang w:eastAsia="en-US" w:bidi="ar-SA"/>
        </w:rPr>
      </w:pPr>
      <w:hyperlink w:anchor="_Toc222097352" w:history="1">
        <w:r w:rsidRPr="000101B7">
          <w:rPr>
            <w:rStyle w:val="Hyperlink"/>
            <w:noProof/>
          </w:rPr>
          <w:t>Bảng 4-5: Đặc tả UC-05: Quản lý mẫu chiến lược (Manage Strategy Templates)</w:t>
        </w:r>
        <w:r>
          <w:rPr>
            <w:noProof/>
            <w:webHidden/>
          </w:rPr>
          <w:tab/>
        </w:r>
        <w:r>
          <w:rPr>
            <w:noProof/>
            <w:webHidden/>
          </w:rPr>
          <w:fldChar w:fldCharType="begin"/>
        </w:r>
        <w:r>
          <w:rPr>
            <w:noProof/>
            <w:webHidden/>
          </w:rPr>
          <w:instrText xml:space="preserve"> PAGEREF _Toc222097352 \h </w:instrText>
        </w:r>
        <w:r>
          <w:rPr>
            <w:noProof/>
            <w:webHidden/>
          </w:rPr>
        </w:r>
        <w:r>
          <w:rPr>
            <w:noProof/>
            <w:webHidden/>
          </w:rPr>
          <w:fldChar w:fldCharType="separate"/>
        </w:r>
        <w:r w:rsidR="006444BE">
          <w:rPr>
            <w:noProof/>
            <w:webHidden/>
          </w:rPr>
          <w:t>32</w:t>
        </w:r>
        <w:r>
          <w:rPr>
            <w:noProof/>
            <w:webHidden/>
          </w:rPr>
          <w:fldChar w:fldCharType="end"/>
        </w:r>
      </w:hyperlink>
    </w:p>
    <w:p w14:paraId="2FB02AA8" w14:textId="48354777" w:rsidR="00532371" w:rsidRDefault="00532371">
      <w:pPr>
        <w:pStyle w:val="TOC1"/>
        <w:tabs>
          <w:tab w:val="right" w:leader="dot" w:pos="9350"/>
        </w:tabs>
        <w:rPr>
          <w:rFonts w:asciiTheme="minorHAnsi" w:hAnsiTheme="minorHAnsi"/>
          <w:noProof/>
          <w:szCs w:val="24"/>
          <w:lang w:eastAsia="en-US" w:bidi="ar-SA"/>
        </w:rPr>
      </w:pPr>
      <w:hyperlink w:anchor="_Toc222097353" w:history="1">
        <w:r w:rsidRPr="000101B7">
          <w:rPr>
            <w:rStyle w:val="Hyperlink"/>
            <w:noProof/>
          </w:rPr>
          <w:t>Bảng 4-6: Đặc tả UC-06: Thực thi Backtest (Run Backtest)</w:t>
        </w:r>
        <w:r>
          <w:rPr>
            <w:noProof/>
            <w:webHidden/>
          </w:rPr>
          <w:tab/>
        </w:r>
        <w:r>
          <w:rPr>
            <w:noProof/>
            <w:webHidden/>
          </w:rPr>
          <w:fldChar w:fldCharType="begin"/>
        </w:r>
        <w:r>
          <w:rPr>
            <w:noProof/>
            <w:webHidden/>
          </w:rPr>
          <w:instrText xml:space="preserve"> PAGEREF _Toc222097353 \h </w:instrText>
        </w:r>
        <w:r>
          <w:rPr>
            <w:noProof/>
            <w:webHidden/>
          </w:rPr>
        </w:r>
        <w:r>
          <w:rPr>
            <w:noProof/>
            <w:webHidden/>
          </w:rPr>
          <w:fldChar w:fldCharType="separate"/>
        </w:r>
        <w:r w:rsidR="006444BE">
          <w:rPr>
            <w:noProof/>
            <w:webHidden/>
          </w:rPr>
          <w:t>34</w:t>
        </w:r>
        <w:r>
          <w:rPr>
            <w:noProof/>
            <w:webHidden/>
          </w:rPr>
          <w:fldChar w:fldCharType="end"/>
        </w:r>
      </w:hyperlink>
    </w:p>
    <w:p w14:paraId="14614D12" w14:textId="03D371B0" w:rsidR="00532371" w:rsidRDefault="00532371">
      <w:pPr>
        <w:pStyle w:val="TOC1"/>
        <w:tabs>
          <w:tab w:val="right" w:leader="dot" w:pos="9350"/>
        </w:tabs>
        <w:rPr>
          <w:rFonts w:asciiTheme="minorHAnsi" w:hAnsiTheme="minorHAnsi"/>
          <w:noProof/>
          <w:szCs w:val="24"/>
          <w:lang w:eastAsia="en-US" w:bidi="ar-SA"/>
        </w:rPr>
      </w:pPr>
      <w:hyperlink w:anchor="_Toc222097354" w:history="1">
        <w:r w:rsidRPr="000101B7">
          <w:rPr>
            <w:rStyle w:val="Hyperlink"/>
            <w:noProof/>
          </w:rPr>
          <w:t>Bảng 4-7: Đặc tả UC-08: Khởi tạo &amp; Điều khiển Bot (Manage Bot Instance)</w:t>
        </w:r>
        <w:r>
          <w:rPr>
            <w:noProof/>
            <w:webHidden/>
          </w:rPr>
          <w:tab/>
        </w:r>
        <w:r>
          <w:rPr>
            <w:noProof/>
            <w:webHidden/>
          </w:rPr>
          <w:fldChar w:fldCharType="begin"/>
        </w:r>
        <w:r>
          <w:rPr>
            <w:noProof/>
            <w:webHidden/>
          </w:rPr>
          <w:instrText xml:space="preserve"> PAGEREF _Toc222097354 \h </w:instrText>
        </w:r>
        <w:r>
          <w:rPr>
            <w:noProof/>
            <w:webHidden/>
          </w:rPr>
        </w:r>
        <w:r>
          <w:rPr>
            <w:noProof/>
            <w:webHidden/>
          </w:rPr>
          <w:fldChar w:fldCharType="separate"/>
        </w:r>
        <w:r w:rsidR="006444BE">
          <w:rPr>
            <w:noProof/>
            <w:webHidden/>
          </w:rPr>
          <w:t>36</w:t>
        </w:r>
        <w:r>
          <w:rPr>
            <w:noProof/>
            <w:webHidden/>
          </w:rPr>
          <w:fldChar w:fldCharType="end"/>
        </w:r>
      </w:hyperlink>
    </w:p>
    <w:p w14:paraId="73D65D70" w14:textId="30E1A50D" w:rsidR="00532371" w:rsidRDefault="00532371">
      <w:pPr>
        <w:pStyle w:val="TOC1"/>
        <w:tabs>
          <w:tab w:val="right" w:leader="dot" w:pos="9350"/>
        </w:tabs>
        <w:rPr>
          <w:rFonts w:asciiTheme="minorHAnsi" w:hAnsiTheme="minorHAnsi"/>
          <w:noProof/>
          <w:szCs w:val="24"/>
          <w:lang w:eastAsia="en-US" w:bidi="ar-SA"/>
        </w:rPr>
      </w:pPr>
      <w:hyperlink w:anchor="_Toc222097355" w:history="1">
        <w:r w:rsidRPr="000101B7">
          <w:rPr>
            <w:rStyle w:val="Hyperlink"/>
            <w:noProof/>
          </w:rPr>
          <w:t>Bảng 4-8: Đặc tả UC-09: Giám sát Bot đang chạy (Monitor Live Bot)</w:t>
        </w:r>
        <w:r>
          <w:rPr>
            <w:noProof/>
            <w:webHidden/>
          </w:rPr>
          <w:tab/>
        </w:r>
        <w:r>
          <w:rPr>
            <w:noProof/>
            <w:webHidden/>
          </w:rPr>
          <w:fldChar w:fldCharType="begin"/>
        </w:r>
        <w:r>
          <w:rPr>
            <w:noProof/>
            <w:webHidden/>
          </w:rPr>
          <w:instrText xml:space="preserve"> PAGEREF _Toc222097355 \h </w:instrText>
        </w:r>
        <w:r>
          <w:rPr>
            <w:noProof/>
            <w:webHidden/>
          </w:rPr>
        </w:r>
        <w:r>
          <w:rPr>
            <w:noProof/>
            <w:webHidden/>
          </w:rPr>
          <w:fldChar w:fldCharType="separate"/>
        </w:r>
        <w:r w:rsidR="006444BE">
          <w:rPr>
            <w:noProof/>
            <w:webHidden/>
          </w:rPr>
          <w:t>38</w:t>
        </w:r>
        <w:r>
          <w:rPr>
            <w:noProof/>
            <w:webHidden/>
          </w:rPr>
          <w:fldChar w:fldCharType="end"/>
        </w:r>
      </w:hyperlink>
    </w:p>
    <w:p w14:paraId="01CB90D8" w14:textId="31705565" w:rsidR="00532371" w:rsidRDefault="00532371">
      <w:pPr>
        <w:pStyle w:val="TOC1"/>
        <w:tabs>
          <w:tab w:val="right" w:leader="dot" w:pos="9350"/>
        </w:tabs>
        <w:rPr>
          <w:rFonts w:asciiTheme="minorHAnsi" w:hAnsiTheme="minorHAnsi"/>
          <w:noProof/>
          <w:szCs w:val="24"/>
          <w:lang w:eastAsia="en-US" w:bidi="ar-SA"/>
        </w:rPr>
      </w:pPr>
      <w:hyperlink w:anchor="_Toc222097356" w:history="1">
        <w:r w:rsidRPr="000101B7">
          <w:rPr>
            <w:rStyle w:val="Hyperlink"/>
            <w:noProof/>
          </w:rPr>
          <w:t>Bảng 4-9: Đặc tả UC-10: Xem thị trường (View Market)</w:t>
        </w:r>
        <w:r>
          <w:rPr>
            <w:noProof/>
            <w:webHidden/>
          </w:rPr>
          <w:tab/>
        </w:r>
        <w:r>
          <w:rPr>
            <w:noProof/>
            <w:webHidden/>
          </w:rPr>
          <w:fldChar w:fldCharType="begin"/>
        </w:r>
        <w:r>
          <w:rPr>
            <w:noProof/>
            <w:webHidden/>
          </w:rPr>
          <w:instrText xml:space="preserve"> PAGEREF _Toc222097356 \h </w:instrText>
        </w:r>
        <w:r>
          <w:rPr>
            <w:noProof/>
            <w:webHidden/>
          </w:rPr>
        </w:r>
        <w:r>
          <w:rPr>
            <w:noProof/>
            <w:webHidden/>
          </w:rPr>
          <w:fldChar w:fldCharType="separate"/>
        </w:r>
        <w:r w:rsidR="006444BE">
          <w:rPr>
            <w:noProof/>
            <w:webHidden/>
          </w:rPr>
          <w:t>40</w:t>
        </w:r>
        <w:r>
          <w:rPr>
            <w:noProof/>
            <w:webHidden/>
          </w:rPr>
          <w:fldChar w:fldCharType="end"/>
        </w:r>
      </w:hyperlink>
    </w:p>
    <w:p w14:paraId="79806B62" w14:textId="46096331" w:rsidR="00532371" w:rsidRDefault="00532371">
      <w:pPr>
        <w:pStyle w:val="TOC1"/>
        <w:tabs>
          <w:tab w:val="right" w:leader="dot" w:pos="9350"/>
        </w:tabs>
        <w:rPr>
          <w:rFonts w:asciiTheme="minorHAnsi" w:hAnsiTheme="minorHAnsi"/>
          <w:noProof/>
          <w:szCs w:val="24"/>
          <w:lang w:eastAsia="en-US" w:bidi="ar-SA"/>
        </w:rPr>
      </w:pPr>
      <w:hyperlink w:anchor="_Toc222097357" w:history="1">
        <w:r w:rsidRPr="000101B7">
          <w:rPr>
            <w:rStyle w:val="Hyperlink"/>
            <w:noProof/>
          </w:rPr>
          <w:t>Bảng 4-10: Đặc tả UC-11: Xem lịch sử giao dịch (View Trade History)</w:t>
        </w:r>
        <w:r>
          <w:rPr>
            <w:noProof/>
            <w:webHidden/>
          </w:rPr>
          <w:tab/>
        </w:r>
        <w:r>
          <w:rPr>
            <w:noProof/>
            <w:webHidden/>
          </w:rPr>
          <w:fldChar w:fldCharType="begin"/>
        </w:r>
        <w:r>
          <w:rPr>
            <w:noProof/>
            <w:webHidden/>
          </w:rPr>
          <w:instrText xml:space="preserve"> PAGEREF _Toc222097357 \h </w:instrText>
        </w:r>
        <w:r>
          <w:rPr>
            <w:noProof/>
            <w:webHidden/>
          </w:rPr>
        </w:r>
        <w:r>
          <w:rPr>
            <w:noProof/>
            <w:webHidden/>
          </w:rPr>
          <w:fldChar w:fldCharType="separate"/>
        </w:r>
        <w:r w:rsidR="006444BE">
          <w:rPr>
            <w:noProof/>
            <w:webHidden/>
          </w:rPr>
          <w:t>42</w:t>
        </w:r>
        <w:r>
          <w:rPr>
            <w:noProof/>
            <w:webHidden/>
          </w:rPr>
          <w:fldChar w:fldCharType="end"/>
        </w:r>
      </w:hyperlink>
    </w:p>
    <w:p w14:paraId="7A59C634" w14:textId="0FC1C050" w:rsidR="007A576B" w:rsidRPr="00933A98" w:rsidRDefault="007A576B">
      <w:pPr>
        <w:rPr>
          <w:rFonts w:cs="Times New Roman"/>
        </w:rPr>
      </w:pPr>
      <w:r w:rsidRPr="00933A98">
        <w:rPr>
          <w:rFonts w:cs="Times New Roman"/>
        </w:rPr>
        <w:fldChar w:fldCharType="end"/>
      </w:r>
    </w:p>
    <w:p w14:paraId="16FB85F8" w14:textId="77777777" w:rsidR="007A576B" w:rsidRPr="00933A98" w:rsidRDefault="007A576B">
      <w:pPr>
        <w:rPr>
          <w:rFonts w:cs="Times New Roman"/>
        </w:rPr>
      </w:pPr>
      <w:r w:rsidRPr="00933A98">
        <w:rPr>
          <w:rFonts w:cs="Times New Roman"/>
        </w:rPr>
        <w:br w:type="page"/>
      </w:r>
    </w:p>
    <w:p w14:paraId="0C29A363" w14:textId="77777777" w:rsidR="00532371" w:rsidRDefault="007A576B" w:rsidP="007A576B">
      <w:pPr>
        <w:jc w:val="center"/>
        <w:rPr>
          <w:noProof/>
        </w:rPr>
      </w:pPr>
      <w:r w:rsidRPr="00933A98">
        <w:rPr>
          <w:rFonts w:cs="Times New Roman"/>
          <w:b/>
          <w:bCs/>
          <w:sz w:val="26"/>
          <w:szCs w:val="26"/>
        </w:rPr>
        <w:lastRenderedPageBreak/>
        <w:t>DANH  SÁCH HÌNH</w:t>
      </w:r>
      <w:r w:rsidRPr="00933A98">
        <w:rPr>
          <w:rFonts w:cs="Times New Roman"/>
          <w:b/>
          <w:bCs/>
          <w:sz w:val="26"/>
          <w:szCs w:val="26"/>
        </w:rPr>
        <w:fldChar w:fldCharType="begin"/>
      </w:r>
      <w:r w:rsidRPr="00933A98">
        <w:rPr>
          <w:rFonts w:cs="Times New Roman"/>
          <w:b/>
          <w:bCs/>
          <w:sz w:val="26"/>
          <w:szCs w:val="26"/>
        </w:rPr>
        <w:instrText xml:space="preserve"> TOC \h \z \t "Hình,1" </w:instrText>
      </w:r>
      <w:r w:rsidRPr="00933A98">
        <w:rPr>
          <w:rFonts w:cs="Times New Roman"/>
          <w:b/>
          <w:bCs/>
          <w:sz w:val="26"/>
          <w:szCs w:val="26"/>
        </w:rPr>
        <w:fldChar w:fldCharType="separate"/>
      </w:r>
    </w:p>
    <w:p w14:paraId="74C0FB16" w14:textId="389E941B" w:rsidR="00532371" w:rsidRDefault="00532371">
      <w:pPr>
        <w:pStyle w:val="TOC1"/>
        <w:tabs>
          <w:tab w:val="right" w:leader="dot" w:pos="9350"/>
        </w:tabs>
        <w:rPr>
          <w:rFonts w:asciiTheme="minorHAnsi" w:hAnsiTheme="minorHAnsi"/>
          <w:noProof/>
          <w:szCs w:val="24"/>
          <w:lang w:eastAsia="en-US" w:bidi="ar-SA"/>
        </w:rPr>
      </w:pPr>
      <w:hyperlink w:anchor="_Toc222097334" w:history="1">
        <w:r w:rsidRPr="00B522BA">
          <w:rPr>
            <w:rStyle w:val="Hyperlink"/>
            <w:noProof/>
          </w:rPr>
          <w:t>Hình 4-1: Biểu đồ use case tổng quan</w:t>
        </w:r>
        <w:r>
          <w:rPr>
            <w:noProof/>
            <w:webHidden/>
          </w:rPr>
          <w:tab/>
        </w:r>
        <w:r>
          <w:rPr>
            <w:noProof/>
            <w:webHidden/>
          </w:rPr>
          <w:fldChar w:fldCharType="begin"/>
        </w:r>
        <w:r>
          <w:rPr>
            <w:noProof/>
            <w:webHidden/>
          </w:rPr>
          <w:instrText xml:space="preserve"> PAGEREF _Toc222097334 \h </w:instrText>
        </w:r>
        <w:r>
          <w:rPr>
            <w:noProof/>
            <w:webHidden/>
          </w:rPr>
        </w:r>
        <w:r>
          <w:rPr>
            <w:noProof/>
            <w:webHidden/>
          </w:rPr>
          <w:fldChar w:fldCharType="separate"/>
        </w:r>
        <w:r w:rsidR="006444BE">
          <w:rPr>
            <w:noProof/>
            <w:webHidden/>
          </w:rPr>
          <w:t>21</w:t>
        </w:r>
        <w:r>
          <w:rPr>
            <w:noProof/>
            <w:webHidden/>
          </w:rPr>
          <w:fldChar w:fldCharType="end"/>
        </w:r>
      </w:hyperlink>
    </w:p>
    <w:p w14:paraId="1544E995" w14:textId="346DD63F" w:rsidR="007A576B" w:rsidRPr="00933A98" w:rsidRDefault="007A576B">
      <w:pPr>
        <w:rPr>
          <w:rFonts w:cs="Times New Roman"/>
        </w:rPr>
        <w:sectPr w:rsidR="007A576B" w:rsidRPr="00933A98">
          <w:pgSz w:w="12240" w:h="15840"/>
          <w:pgMar w:top="1440" w:right="1440" w:bottom="1440" w:left="1440" w:header="720" w:footer="720" w:gutter="0"/>
          <w:cols w:space="720"/>
          <w:docGrid w:linePitch="360"/>
        </w:sectPr>
      </w:pPr>
      <w:r w:rsidRPr="00933A98">
        <w:rPr>
          <w:rFonts w:cs="Times New Roman"/>
        </w:rPr>
        <w:fldChar w:fldCharType="end"/>
      </w:r>
    </w:p>
    <w:p w14:paraId="2AA5BB24" w14:textId="33E28849" w:rsidR="00F34417" w:rsidRPr="00933A98" w:rsidRDefault="00C93F86" w:rsidP="0040451B">
      <w:pPr>
        <w:pStyle w:val="Heading1"/>
        <w:rPr>
          <w:rFonts w:cs="Times New Roman"/>
        </w:rPr>
      </w:pPr>
      <w:bookmarkStart w:id="0" w:name="_Toc222097232"/>
      <w:r w:rsidRPr="00933A98">
        <w:rPr>
          <w:rFonts w:cs="Times New Roman"/>
        </w:rPr>
        <w:lastRenderedPageBreak/>
        <w:t xml:space="preserve">1 </w:t>
      </w:r>
      <w:r w:rsidR="004572D4" w:rsidRPr="00933A98">
        <w:rPr>
          <w:rFonts w:cs="Times New Roman"/>
        </w:rPr>
        <w:t>Giới thiệu</w:t>
      </w:r>
      <w:bookmarkEnd w:id="0"/>
    </w:p>
    <w:p w14:paraId="551A05A0" w14:textId="794736BE" w:rsidR="0040451B" w:rsidRPr="00933A98" w:rsidRDefault="0040451B">
      <w:pPr>
        <w:pStyle w:val="Heading2"/>
        <w:numPr>
          <w:ilvl w:val="1"/>
          <w:numId w:val="1"/>
        </w:numPr>
        <w:rPr>
          <w:rFonts w:cs="Times New Roman"/>
        </w:rPr>
      </w:pPr>
      <w:bookmarkStart w:id="1" w:name="_Toc222097233"/>
      <w:r w:rsidRPr="00933A98">
        <w:rPr>
          <w:rFonts w:cs="Times New Roman"/>
        </w:rPr>
        <w:t>Mục đích</w:t>
      </w:r>
      <w:bookmarkEnd w:id="1"/>
    </w:p>
    <w:p w14:paraId="0CDE8A5B" w14:textId="1A302474" w:rsidR="00F54157" w:rsidRPr="00933A98" w:rsidRDefault="00F54157" w:rsidP="00F54157">
      <w:pPr>
        <w:rPr>
          <w:rFonts w:cs="Times New Roman"/>
        </w:rPr>
      </w:pPr>
      <w:r w:rsidRPr="00933A98">
        <w:rPr>
          <w:rFonts w:cs="Times New Roman"/>
        </w:rPr>
        <w:t xml:space="preserve">Mục đích của tài liệu này là xác định đầy đủ và chi tiết các yêu cầu phần mềm cho </w:t>
      </w:r>
      <w:r w:rsidR="00A52ADB" w:rsidRPr="00933A98">
        <w:rPr>
          <w:rFonts w:cs="Times New Roman"/>
        </w:rPr>
        <w:t xml:space="preserve">đề tài </w:t>
      </w:r>
      <w:r w:rsidRPr="00933A98">
        <w:rPr>
          <w:rFonts w:cs="Times New Roman"/>
        </w:rPr>
        <w:t>"Phát triển nền tảng Low-code hỗ trợ xây dựng và vận hành chiến lược giao dịch tiền mã hóa trên sàn giao dịch tập trung (CEX)".</w:t>
      </w:r>
    </w:p>
    <w:p w14:paraId="1C191032" w14:textId="342AB14C" w:rsidR="009179CE" w:rsidRPr="00933A98" w:rsidRDefault="009179CE" w:rsidP="009179CE">
      <w:pPr>
        <w:rPr>
          <w:rFonts w:cs="Times New Roman"/>
        </w:rPr>
      </w:pPr>
      <w:r w:rsidRPr="00933A98">
        <w:rPr>
          <w:rFonts w:cs="Times New Roman"/>
        </w:rPr>
        <w:t>Tài liệu này được soạn thảo nhằm đạt được các mục tiêu cụ thể sau:</w:t>
      </w:r>
    </w:p>
    <w:p w14:paraId="750A5689" w14:textId="76E6BB6D" w:rsidR="009179CE" w:rsidRPr="00933A98" w:rsidRDefault="009179CE">
      <w:pPr>
        <w:pStyle w:val="ListParagraph"/>
        <w:numPr>
          <w:ilvl w:val="0"/>
          <w:numId w:val="2"/>
        </w:numPr>
        <w:rPr>
          <w:rFonts w:cs="Times New Roman"/>
        </w:rPr>
      </w:pPr>
      <w:r w:rsidRPr="00933A98">
        <w:rPr>
          <w:rFonts w:cs="Times New Roman"/>
        </w:rPr>
        <w:t>Thống nhất phạm vi: Xác định rõ ràng các chức năng hệ thống sẽ thực hiện và các giới hạn của hệ thống.</w:t>
      </w:r>
    </w:p>
    <w:p w14:paraId="1F2E486A" w14:textId="43ED0507" w:rsidR="009179CE" w:rsidRPr="00933A98" w:rsidRDefault="009179CE">
      <w:pPr>
        <w:pStyle w:val="ListParagraph"/>
        <w:numPr>
          <w:ilvl w:val="0"/>
          <w:numId w:val="2"/>
        </w:numPr>
        <w:rPr>
          <w:rFonts w:cs="Times New Roman"/>
        </w:rPr>
      </w:pPr>
      <w:r w:rsidRPr="00933A98">
        <w:rPr>
          <w:rFonts w:cs="Times New Roman"/>
        </w:rPr>
        <w:t>Định hướng phát triển: Làm cơ sở kỹ thuật để xây dựng kiến trúc hệ thống (System Architecture).</w:t>
      </w:r>
    </w:p>
    <w:p w14:paraId="52068B13" w14:textId="4D9CDC2E" w:rsidR="009179CE" w:rsidRPr="00933A98" w:rsidRDefault="009179CE">
      <w:pPr>
        <w:pStyle w:val="ListParagraph"/>
        <w:numPr>
          <w:ilvl w:val="0"/>
          <w:numId w:val="2"/>
        </w:numPr>
        <w:rPr>
          <w:rFonts w:cs="Times New Roman"/>
        </w:rPr>
      </w:pPr>
      <w:r w:rsidRPr="00933A98">
        <w:rPr>
          <w:rFonts w:cs="Times New Roman"/>
        </w:rPr>
        <w:t>Căn cứ kiểm thử: Cung cấp các tiêu chí cụ thể để xây dựng kế hoạch kiểm thử (Test Plan) và các trường hợp kiểm thử (Test Cases), đảm bảo sản phẩm hoạt động đúng như mong đợi.</w:t>
      </w:r>
    </w:p>
    <w:p w14:paraId="21768DFB" w14:textId="460FEE09" w:rsidR="00342539" w:rsidRPr="00933A98" w:rsidRDefault="0040451B" w:rsidP="004962CE">
      <w:pPr>
        <w:pStyle w:val="Heading2"/>
        <w:rPr>
          <w:rFonts w:cs="Times New Roman"/>
        </w:rPr>
      </w:pPr>
      <w:bookmarkStart w:id="2" w:name="_Toc222097234"/>
      <w:r w:rsidRPr="00933A98">
        <w:rPr>
          <w:rFonts w:cs="Times New Roman"/>
        </w:rPr>
        <w:t>1.2 Phạm vi</w:t>
      </w:r>
      <w:r w:rsidR="00F919A5" w:rsidRPr="00933A98">
        <w:rPr>
          <w:rFonts w:cs="Times New Roman"/>
        </w:rPr>
        <w:t xml:space="preserve"> dự án</w:t>
      </w:r>
      <w:bookmarkEnd w:id="2"/>
    </w:p>
    <w:p w14:paraId="57663B29" w14:textId="55E30F0C" w:rsidR="00DB4A90" w:rsidRPr="00933A98" w:rsidRDefault="00DB4A90" w:rsidP="00992C5E">
      <w:pPr>
        <w:pStyle w:val="Heading3"/>
        <w:rPr>
          <w:rFonts w:cs="Times New Roman"/>
        </w:rPr>
      </w:pPr>
      <w:bookmarkStart w:id="3" w:name="_Toc222097235"/>
      <w:r w:rsidRPr="00933A98">
        <w:rPr>
          <w:rFonts w:cs="Times New Roman"/>
        </w:rPr>
        <w:t>1.2.1 Tổng quan sản phẩm</w:t>
      </w:r>
      <w:bookmarkEnd w:id="3"/>
    </w:p>
    <w:p w14:paraId="3A695C57" w14:textId="07F870F6" w:rsidR="00DB4A90" w:rsidRPr="00933A98" w:rsidRDefault="00DB4A90" w:rsidP="00DB4A90">
      <w:pPr>
        <w:rPr>
          <w:rFonts w:cs="Times New Roman"/>
        </w:rPr>
      </w:pPr>
      <w:r w:rsidRPr="00933A98">
        <w:rPr>
          <w:rFonts w:cs="Times New Roman"/>
        </w:rPr>
        <w:t>Sản phẩm là một ứng dụng web (Web Application) cung cấp môi trường lập trình trực quan (Low-code/No-code) cho phép người dùng cá nhân tự xây dựng, cấu hình và vận hành các bot giao dịch tiền mã hóa tự động trên các sàn giao dịch tập trung (CEX), cụ thể là Binance.</w:t>
      </w:r>
    </w:p>
    <w:p w14:paraId="22254DD4" w14:textId="3F69B8CB" w:rsidR="00E87C70" w:rsidRPr="00933A98" w:rsidRDefault="00E87C70" w:rsidP="00992C5E">
      <w:pPr>
        <w:pStyle w:val="Heading3"/>
        <w:rPr>
          <w:rFonts w:cs="Times New Roman"/>
        </w:rPr>
      </w:pPr>
      <w:bookmarkStart w:id="4" w:name="_Toc222097236"/>
      <w:r w:rsidRPr="00933A98">
        <w:rPr>
          <w:rFonts w:cs="Times New Roman"/>
        </w:rPr>
        <w:t>1.2.2 Các chức năng trong phạm vi (In-scope)</w:t>
      </w:r>
      <w:bookmarkEnd w:id="4"/>
    </w:p>
    <w:p w14:paraId="63F41582" w14:textId="05710E1C" w:rsidR="00E87C70" w:rsidRPr="00933A98" w:rsidRDefault="00E87C70" w:rsidP="00E87C70">
      <w:pPr>
        <w:rPr>
          <w:rFonts w:cs="Times New Roman"/>
        </w:rPr>
      </w:pPr>
      <w:r w:rsidRPr="00933A98">
        <w:rPr>
          <w:rFonts w:cs="Times New Roman"/>
        </w:rPr>
        <w:t>Hệ thống sẽ bao gồm các nhóm chức năng cốt lõi sau:</w:t>
      </w:r>
    </w:p>
    <w:p w14:paraId="1D6EE662" w14:textId="5D3702C4" w:rsidR="00E87C70" w:rsidRPr="00933A98" w:rsidRDefault="00E87C70">
      <w:pPr>
        <w:pStyle w:val="ListParagraph"/>
        <w:numPr>
          <w:ilvl w:val="0"/>
          <w:numId w:val="3"/>
        </w:numPr>
        <w:rPr>
          <w:rFonts w:cs="Times New Roman"/>
        </w:rPr>
      </w:pPr>
      <w:r w:rsidRPr="00933A98">
        <w:rPr>
          <w:rFonts w:cs="Times New Roman"/>
        </w:rPr>
        <w:t>Quản trị truy cập &amp; Cấu hình (Access &amp; Configuration):</w:t>
      </w:r>
    </w:p>
    <w:p w14:paraId="1B7B5398" w14:textId="2271F4B1" w:rsidR="00E87C70" w:rsidRPr="00933A98" w:rsidRDefault="00E87C70">
      <w:pPr>
        <w:pStyle w:val="ListParagraph"/>
        <w:numPr>
          <w:ilvl w:val="0"/>
          <w:numId w:val="3"/>
        </w:numPr>
        <w:rPr>
          <w:rFonts w:cs="Times New Roman"/>
        </w:rPr>
      </w:pPr>
      <w:r w:rsidRPr="00933A98">
        <w:rPr>
          <w:rFonts w:cs="Times New Roman"/>
        </w:rPr>
        <w:t>Hệ thống hỗ trợ mô hình đơn người dùng (Single User/Admin).</w:t>
      </w:r>
    </w:p>
    <w:p w14:paraId="4A86A136" w14:textId="08C4FBD4" w:rsidR="00E87C70" w:rsidRPr="00933A98" w:rsidRDefault="00E87C70">
      <w:pPr>
        <w:pStyle w:val="ListParagraph"/>
        <w:numPr>
          <w:ilvl w:val="0"/>
          <w:numId w:val="3"/>
        </w:numPr>
        <w:rPr>
          <w:rFonts w:cs="Times New Roman"/>
        </w:rPr>
      </w:pPr>
      <w:r w:rsidRPr="00933A98">
        <w:rPr>
          <w:rFonts w:cs="Times New Roman"/>
        </w:rPr>
        <w:t>Cho phép người dùng đăng nhập, đổi tên đăng nhập và thay đổi mật khẩu cá nhân.</w:t>
      </w:r>
    </w:p>
    <w:p w14:paraId="16BABD0A" w14:textId="07FD991C" w:rsidR="00E87C70" w:rsidRPr="00933A98" w:rsidRDefault="00E87C70">
      <w:pPr>
        <w:pStyle w:val="ListParagraph"/>
        <w:numPr>
          <w:ilvl w:val="0"/>
          <w:numId w:val="3"/>
        </w:numPr>
        <w:rPr>
          <w:rFonts w:cs="Times New Roman"/>
        </w:rPr>
      </w:pPr>
      <w:r w:rsidRPr="00933A98">
        <w:rPr>
          <w:rFonts w:cs="Times New Roman"/>
        </w:rPr>
        <w:t>Quản lý an toàn các khóa API (API Key/Secret Key) kết nối với sàn giao dịch.</w:t>
      </w:r>
    </w:p>
    <w:p w14:paraId="447729E5" w14:textId="26E77747" w:rsidR="00E87C70" w:rsidRPr="00933A98" w:rsidRDefault="00E87C70" w:rsidP="00E87C70">
      <w:pPr>
        <w:rPr>
          <w:rFonts w:cs="Times New Roman"/>
        </w:rPr>
      </w:pPr>
      <w:r w:rsidRPr="00933A98">
        <w:rPr>
          <w:rFonts w:cs="Times New Roman"/>
        </w:rPr>
        <w:t>Xây dựng chiến lược (Strategy Builder):</w:t>
      </w:r>
    </w:p>
    <w:p w14:paraId="4DABD179" w14:textId="18D7A9CD" w:rsidR="00E87C70" w:rsidRPr="00933A98" w:rsidRDefault="00E87C70">
      <w:pPr>
        <w:pStyle w:val="ListParagraph"/>
        <w:numPr>
          <w:ilvl w:val="0"/>
          <w:numId w:val="4"/>
        </w:numPr>
        <w:rPr>
          <w:rFonts w:cs="Times New Roman"/>
        </w:rPr>
      </w:pPr>
      <w:r w:rsidRPr="00933A98">
        <w:rPr>
          <w:rFonts w:cs="Times New Roman"/>
        </w:rPr>
        <w:t>Cung cấp giao diện kéo thả (Drag-and-drop) sử dụng thư viện Google Blockly.</w:t>
      </w:r>
    </w:p>
    <w:p w14:paraId="553E509F" w14:textId="4ED67BCA" w:rsidR="00E87C70" w:rsidRPr="00933A98" w:rsidRDefault="00E87C70">
      <w:pPr>
        <w:pStyle w:val="ListParagraph"/>
        <w:numPr>
          <w:ilvl w:val="0"/>
          <w:numId w:val="4"/>
        </w:numPr>
        <w:rPr>
          <w:rFonts w:cs="Times New Roman"/>
        </w:rPr>
      </w:pPr>
      <w:r w:rsidRPr="00933A98">
        <w:rPr>
          <w:rFonts w:cs="Times New Roman"/>
        </w:rPr>
        <w:t>Cung cấp bộ công cụ khối logic đầy đủ: Điều kiện (If/Else), Vòng lặp, Toán học</w:t>
      </w:r>
      <w:r w:rsidR="005F6A75" w:rsidRPr="00933A98">
        <w:rPr>
          <w:rFonts w:cs="Times New Roman"/>
        </w:rPr>
        <w:t>, Hàm chỉ báo</w:t>
      </w:r>
      <w:r w:rsidRPr="00933A98">
        <w:rPr>
          <w:rFonts w:cs="Times New Roman"/>
        </w:rPr>
        <w:t>, và các khối chức năng giao dịch (Mua/Bán/Hủy lệnh).</w:t>
      </w:r>
    </w:p>
    <w:p w14:paraId="0A99F22B" w14:textId="3AEC37B8" w:rsidR="00E87C70" w:rsidRPr="00933A98" w:rsidRDefault="00E87C70">
      <w:pPr>
        <w:pStyle w:val="ListParagraph"/>
        <w:numPr>
          <w:ilvl w:val="0"/>
          <w:numId w:val="4"/>
        </w:numPr>
        <w:rPr>
          <w:rFonts w:cs="Times New Roman"/>
        </w:rPr>
      </w:pPr>
      <w:r w:rsidRPr="00933A98">
        <w:rPr>
          <w:rFonts w:cs="Times New Roman"/>
        </w:rPr>
        <w:t>Khả năng chuyển đổi từ sơ đồ khối sang mã thực thi (Code Generation).</w:t>
      </w:r>
    </w:p>
    <w:p w14:paraId="4EEC1CBC" w14:textId="77777777" w:rsidR="00E87C70" w:rsidRPr="00933A98" w:rsidRDefault="00E87C70" w:rsidP="00E87C70">
      <w:pPr>
        <w:rPr>
          <w:rFonts w:cs="Times New Roman"/>
        </w:rPr>
      </w:pPr>
      <w:r w:rsidRPr="00933A98">
        <w:rPr>
          <w:rFonts w:cs="Times New Roman"/>
        </w:rPr>
        <w:t>Vận hành &amp; Giám sát (Execution &amp; Monitoring):</w:t>
      </w:r>
    </w:p>
    <w:p w14:paraId="53172C37" w14:textId="77777777" w:rsidR="00E87C70" w:rsidRPr="00933A98" w:rsidRDefault="00E87C70" w:rsidP="00E87C70">
      <w:pPr>
        <w:rPr>
          <w:rFonts w:cs="Times New Roman"/>
        </w:rPr>
      </w:pPr>
    </w:p>
    <w:p w14:paraId="427113FE" w14:textId="2A7C91EC" w:rsidR="00E87C70" w:rsidRPr="00933A98" w:rsidRDefault="00E87C70">
      <w:pPr>
        <w:pStyle w:val="ListParagraph"/>
        <w:numPr>
          <w:ilvl w:val="0"/>
          <w:numId w:val="5"/>
        </w:numPr>
        <w:rPr>
          <w:rFonts w:cs="Times New Roman"/>
        </w:rPr>
      </w:pPr>
      <w:r w:rsidRPr="00933A98">
        <w:rPr>
          <w:rFonts w:cs="Times New Roman"/>
        </w:rPr>
        <w:lastRenderedPageBreak/>
        <w:t>Cơ chế Unit Cost: Kiểm soát tài nguyên thực thi của từng khối lệnh để ngăn chặn vòng lặp vô tận hoặc treo hệ thống.</w:t>
      </w:r>
    </w:p>
    <w:p w14:paraId="5DADDC1F" w14:textId="3105117C" w:rsidR="00E87C70" w:rsidRPr="00933A98" w:rsidRDefault="00E87C70">
      <w:pPr>
        <w:pStyle w:val="ListParagraph"/>
        <w:numPr>
          <w:ilvl w:val="0"/>
          <w:numId w:val="5"/>
        </w:numPr>
        <w:rPr>
          <w:rFonts w:cs="Times New Roman"/>
        </w:rPr>
      </w:pPr>
      <w:r w:rsidRPr="00933A98">
        <w:rPr>
          <w:rFonts w:cs="Times New Roman"/>
        </w:rPr>
        <w:t>Khởi chạy và dừng bot theo yêu cầu.</w:t>
      </w:r>
    </w:p>
    <w:p w14:paraId="169B1177" w14:textId="2894A5E5" w:rsidR="00E87C70" w:rsidRPr="00933A98" w:rsidRDefault="00E87C70">
      <w:pPr>
        <w:pStyle w:val="ListParagraph"/>
        <w:numPr>
          <w:ilvl w:val="0"/>
          <w:numId w:val="5"/>
        </w:numPr>
        <w:rPr>
          <w:rFonts w:cs="Times New Roman"/>
        </w:rPr>
      </w:pPr>
      <w:r w:rsidRPr="00933A98">
        <w:rPr>
          <w:rFonts w:cs="Times New Roman"/>
        </w:rPr>
        <w:t>Hiển thị nhật ký hoạt động (Logs) và trạng thái lệnh theo thời gian thực (Real-time) qua WebSocket.</w:t>
      </w:r>
    </w:p>
    <w:p w14:paraId="6874AA26" w14:textId="69AD1B81" w:rsidR="00E87C70" w:rsidRPr="00933A98" w:rsidRDefault="00E87C70" w:rsidP="00E87C70">
      <w:pPr>
        <w:rPr>
          <w:rFonts w:cs="Times New Roman"/>
        </w:rPr>
      </w:pPr>
      <w:r w:rsidRPr="00933A98">
        <w:rPr>
          <w:rFonts w:cs="Times New Roman"/>
        </w:rPr>
        <w:t>Kết nối thị trường:</w:t>
      </w:r>
    </w:p>
    <w:p w14:paraId="2D463D1D" w14:textId="07F6D657" w:rsidR="00E87C70" w:rsidRPr="00933A98" w:rsidRDefault="00E87C70">
      <w:pPr>
        <w:pStyle w:val="ListParagraph"/>
        <w:numPr>
          <w:ilvl w:val="0"/>
          <w:numId w:val="6"/>
        </w:numPr>
        <w:rPr>
          <w:rFonts w:cs="Times New Roman"/>
        </w:rPr>
      </w:pPr>
      <w:r w:rsidRPr="00933A98">
        <w:rPr>
          <w:rFonts w:cs="Times New Roman"/>
        </w:rPr>
        <w:t>Lấy dữ liệu giá thị trường (Market Data) từ sàn CEX.</w:t>
      </w:r>
    </w:p>
    <w:p w14:paraId="6690D395" w14:textId="7FD39C9C" w:rsidR="00E87C70" w:rsidRPr="00933A98" w:rsidRDefault="00E87C70">
      <w:pPr>
        <w:pStyle w:val="ListParagraph"/>
        <w:numPr>
          <w:ilvl w:val="0"/>
          <w:numId w:val="6"/>
        </w:numPr>
        <w:rPr>
          <w:rFonts w:cs="Times New Roman"/>
        </w:rPr>
      </w:pPr>
      <w:r w:rsidRPr="00933A98">
        <w:rPr>
          <w:rFonts w:cs="Times New Roman"/>
        </w:rPr>
        <w:t>Gửi lệnh giao dịch (Order Placement) thông qua API của sàn.</w:t>
      </w:r>
    </w:p>
    <w:p w14:paraId="5D11E0F4" w14:textId="5CE1042A" w:rsidR="00E87C70" w:rsidRPr="00933A98" w:rsidRDefault="00E87C70" w:rsidP="008D1B49">
      <w:pPr>
        <w:pStyle w:val="Heading3"/>
        <w:rPr>
          <w:rFonts w:cs="Times New Roman"/>
        </w:rPr>
      </w:pPr>
      <w:bookmarkStart w:id="5" w:name="_Toc222097237"/>
      <w:r w:rsidRPr="00933A98">
        <w:rPr>
          <w:rFonts w:cs="Times New Roman"/>
        </w:rPr>
        <w:t>1.2.3 Các chức năng ngoài phạm vi (Out-of-scope)</w:t>
      </w:r>
      <w:bookmarkEnd w:id="5"/>
    </w:p>
    <w:p w14:paraId="3C1A0A19" w14:textId="238985A6" w:rsidR="00E87C70" w:rsidRPr="00933A98" w:rsidRDefault="00E87C70" w:rsidP="00E87C70">
      <w:pPr>
        <w:rPr>
          <w:rFonts w:cs="Times New Roman"/>
        </w:rPr>
      </w:pPr>
      <w:r w:rsidRPr="00933A98">
        <w:rPr>
          <w:rFonts w:cs="Times New Roman"/>
        </w:rPr>
        <w:t>Để đảm bảo tính khả thi và tập trung vào chất lượng của các tính năng cốt lõi trong thời gian giới hạn, các hạng mục sau sẽ KHÔNG được phát triển trong phiên bản này:</w:t>
      </w:r>
    </w:p>
    <w:p w14:paraId="48199035" w14:textId="6DD8F410" w:rsidR="00E87C70" w:rsidRPr="00933A98" w:rsidRDefault="00E87C70">
      <w:pPr>
        <w:pStyle w:val="ListParagraph"/>
        <w:numPr>
          <w:ilvl w:val="0"/>
          <w:numId w:val="7"/>
        </w:numPr>
        <w:rPr>
          <w:rFonts w:cs="Times New Roman"/>
        </w:rPr>
      </w:pPr>
      <w:r w:rsidRPr="00933A98">
        <w:rPr>
          <w:rFonts w:cs="Times New Roman"/>
        </w:rPr>
        <w:t>Không hỗ trợ Sàn phi tập trung (DEX): Hệ thống không kết nối với Blockchain trực tiếp hay các sàn như Uniswap, PancakeSwap (do phức tạp về Smart Contract).</w:t>
      </w:r>
    </w:p>
    <w:p w14:paraId="716A6D2D" w14:textId="371803F2" w:rsidR="00E87C70" w:rsidRPr="00933A98" w:rsidRDefault="00E87C70">
      <w:pPr>
        <w:pStyle w:val="ListParagraph"/>
        <w:numPr>
          <w:ilvl w:val="0"/>
          <w:numId w:val="7"/>
        </w:numPr>
        <w:rPr>
          <w:rFonts w:cs="Times New Roman"/>
        </w:rPr>
      </w:pPr>
      <w:r w:rsidRPr="00933A98">
        <w:rPr>
          <w:rFonts w:cs="Times New Roman"/>
        </w:rPr>
        <w:t>Không phát triển Ứng dụng di động (Mobile App): Sản phẩm chỉ hoạt động trên nền tảng Web (Browser).</w:t>
      </w:r>
    </w:p>
    <w:p w14:paraId="4E3A940C" w14:textId="2F5C37C0" w:rsidR="00E87C70" w:rsidRPr="00933A98" w:rsidRDefault="00E87C70">
      <w:pPr>
        <w:pStyle w:val="ListParagraph"/>
        <w:numPr>
          <w:ilvl w:val="0"/>
          <w:numId w:val="7"/>
        </w:numPr>
        <w:rPr>
          <w:rFonts w:cs="Times New Roman"/>
        </w:rPr>
      </w:pPr>
      <w:r w:rsidRPr="00933A98">
        <w:rPr>
          <w:rFonts w:cs="Times New Roman"/>
        </w:rPr>
        <w:t>Không có tính năng Mạng xã hội: Không hỗ trợ chia sẻ chiến lược, copy-trade, hay mua bán bot giữa các người dùng khác nhau.</w:t>
      </w:r>
    </w:p>
    <w:p w14:paraId="3172AD8A" w14:textId="13225E9F" w:rsidR="00E87C70" w:rsidRPr="00933A98" w:rsidRDefault="00E87C70">
      <w:pPr>
        <w:pStyle w:val="ListParagraph"/>
        <w:numPr>
          <w:ilvl w:val="0"/>
          <w:numId w:val="7"/>
        </w:numPr>
        <w:rPr>
          <w:rFonts w:cs="Times New Roman"/>
        </w:rPr>
      </w:pPr>
      <w:r w:rsidRPr="00933A98">
        <w:rPr>
          <w:rFonts w:cs="Times New Roman"/>
        </w:rPr>
        <w:t>Không tích hợp cổng thanh toán: Hệ thống là công cụ cá nhân, không tích hợp nạp/rút tiền pháp định (Fiat) hay thu phí người dùng.</w:t>
      </w:r>
    </w:p>
    <w:p w14:paraId="0F342CF0" w14:textId="177855F6" w:rsidR="00E87C70" w:rsidRPr="00933A98" w:rsidRDefault="00E87C70">
      <w:pPr>
        <w:pStyle w:val="ListParagraph"/>
        <w:numPr>
          <w:ilvl w:val="0"/>
          <w:numId w:val="7"/>
        </w:numPr>
        <w:rPr>
          <w:rFonts w:cs="Times New Roman"/>
        </w:rPr>
      </w:pPr>
      <w:r w:rsidRPr="00933A98">
        <w:rPr>
          <w:rFonts w:cs="Times New Roman"/>
        </w:rPr>
        <w:t>Giới hạn về AI: Mặc dù hệ thống hỗ trợ logic phức tạp, việc tích hợp các mô hình Deep Learning (như Reinforcement Learning) để tự trade là một hướng phát triển tương lai, không nằm trong cam kết hoàn thành của phiên bản hiện tại (trừ khi được phát triển dưới dạng module thử nghiệm riêng biệt).</w:t>
      </w:r>
    </w:p>
    <w:p w14:paraId="34C6207D" w14:textId="467D2A8F" w:rsidR="008A20F2" w:rsidRPr="00933A98" w:rsidRDefault="008A20F2" w:rsidP="007A576B">
      <w:pPr>
        <w:pStyle w:val="Heading2"/>
        <w:rPr>
          <w:rFonts w:cs="Times New Roman"/>
        </w:rPr>
      </w:pPr>
      <w:bookmarkStart w:id="6" w:name="_Toc222097238"/>
      <w:r w:rsidRPr="00933A98">
        <w:rPr>
          <w:rFonts w:cs="Times New Roman"/>
        </w:rPr>
        <w:t xml:space="preserve">1.3 </w:t>
      </w:r>
      <w:r w:rsidR="00946FEA" w:rsidRPr="00933A98">
        <w:rPr>
          <w:rFonts w:cs="Times New Roman"/>
        </w:rPr>
        <w:t>Định nghĩa và thuật ngữ</w:t>
      </w:r>
      <w:bookmarkEnd w:id="6"/>
    </w:p>
    <w:tbl>
      <w:tblPr>
        <w:tblStyle w:val="TableGrid"/>
        <w:tblW w:w="0" w:type="auto"/>
        <w:tblLook w:val="04A0" w:firstRow="1" w:lastRow="0" w:firstColumn="1" w:lastColumn="0" w:noHBand="0" w:noVBand="1"/>
      </w:tblPr>
      <w:tblGrid>
        <w:gridCol w:w="2065"/>
        <w:gridCol w:w="7285"/>
      </w:tblGrid>
      <w:tr w:rsidR="008A20F2" w:rsidRPr="00933A98" w14:paraId="4F076557" w14:textId="77777777" w:rsidTr="009537FE">
        <w:tc>
          <w:tcPr>
            <w:tcW w:w="2065" w:type="dxa"/>
          </w:tcPr>
          <w:p w14:paraId="4BD61614" w14:textId="2D19F786" w:rsidR="008A20F2" w:rsidRPr="00933A98" w:rsidRDefault="00843897" w:rsidP="0013721F">
            <w:pPr>
              <w:rPr>
                <w:rFonts w:cs="Times New Roman"/>
              </w:rPr>
            </w:pPr>
            <w:r w:rsidRPr="00933A98">
              <w:rPr>
                <w:rFonts w:cs="Times New Roman"/>
              </w:rPr>
              <w:t>CEX</w:t>
            </w:r>
          </w:p>
        </w:tc>
        <w:tc>
          <w:tcPr>
            <w:tcW w:w="7285" w:type="dxa"/>
          </w:tcPr>
          <w:p w14:paraId="6F19E231" w14:textId="125B54E3" w:rsidR="008A20F2" w:rsidRPr="00933A98" w:rsidRDefault="000C4910" w:rsidP="0013721F">
            <w:pPr>
              <w:rPr>
                <w:rFonts w:cs="Times New Roman"/>
              </w:rPr>
            </w:pPr>
            <w:r w:rsidRPr="00933A98">
              <w:rPr>
                <w:rFonts w:cs="Times New Roman"/>
              </w:rPr>
              <w:t>Sàn giao dịch tiền ảo tập chung (Centralized Exchange)</w:t>
            </w:r>
          </w:p>
        </w:tc>
      </w:tr>
      <w:tr w:rsidR="008A20F2" w:rsidRPr="00933A98" w14:paraId="64621F22" w14:textId="77777777" w:rsidTr="009537FE">
        <w:tc>
          <w:tcPr>
            <w:tcW w:w="2065" w:type="dxa"/>
          </w:tcPr>
          <w:p w14:paraId="69C7980A" w14:textId="6E616916" w:rsidR="008A20F2" w:rsidRPr="00933A98" w:rsidRDefault="00843897" w:rsidP="0013721F">
            <w:pPr>
              <w:rPr>
                <w:rFonts w:cs="Times New Roman"/>
              </w:rPr>
            </w:pPr>
            <w:r w:rsidRPr="00933A98">
              <w:rPr>
                <w:rFonts w:cs="Times New Roman"/>
              </w:rPr>
              <w:t>Backtest</w:t>
            </w:r>
          </w:p>
        </w:tc>
        <w:tc>
          <w:tcPr>
            <w:tcW w:w="7285" w:type="dxa"/>
          </w:tcPr>
          <w:p w14:paraId="2920A4E1" w14:textId="07009EAC" w:rsidR="008A20F2" w:rsidRPr="00933A98" w:rsidRDefault="000C4910" w:rsidP="0013721F">
            <w:pPr>
              <w:rPr>
                <w:rFonts w:cs="Times New Roman"/>
              </w:rPr>
            </w:pPr>
            <w:r w:rsidRPr="00933A98">
              <w:rPr>
                <w:rFonts w:cs="Times New Roman"/>
              </w:rPr>
              <w:t>Kiểm thử chiến lược giao dịch bằng các sử dụng dữ liệu giao dịch trong quá khứ</w:t>
            </w:r>
          </w:p>
        </w:tc>
      </w:tr>
      <w:tr w:rsidR="00843897" w:rsidRPr="00933A98" w14:paraId="3F08D27E" w14:textId="77777777" w:rsidTr="009537FE">
        <w:tc>
          <w:tcPr>
            <w:tcW w:w="2065" w:type="dxa"/>
          </w:tcPr>
          <w:p w14:paraId="0C26F994" w14:textId="1BD3C0B4" w:rsidR="00843897" w:rsidRPr="00933A98" w:rsidRDefault="009537FE" w:rsidP="0007135F">
            <w:pPr>
              <w:rPr>
                <w:rFonts w:cs="Times New Roman"/>
              </w:rPr>
            </w:pPr>
            <w:r w:rsidRPr="00933A98">
              <w:rPr>
                <w:rFonts w:cs="Times New Roman"/>
              </w:rPr>
              <w:t>Live Trade</w:t>
            </w:r>
          </w:p>
        </w:tc>
        <w:tc>
          <w:tcPr>
            <w:tcW w:w="7285" w:type="dxa"/>
          </w:tcPr>
          <w:p w14:paraId="4E416D3E" w14:textId="44993CF1" w:rsidR="00843897" w:rsidRPr="00933A98" w:rsidRDefault="00275920" w:rsidP="0007135F">
            <w:pPr>
              <w:rPr>
                <w:rFonts w:cs="Times New Roman"/>
              </w:rPr>
            </w:pPr>
            <w:r>
              <w:rPr>
                <w:rFonts w:cs="Times New Roman"/>
              </w:rPr>
              <w:t>Vận hành chiến lược giao dịch trên thị trường thực tế</w:t>
            </w:r>
          </w:p>
        </w:tc>
      </w:tr>
      <w:tr w:rsidR="00843897" w:rsidRPr="00933A98" w14:paraId="29B79AC6" w14:textId="77777777" w:rsidTr="009537FE">
        <w:tc>
          <w:tcPr>
            <w:tcW w:w="2065" w:type="dxa"/>
          </w:tcPr>
          <w:p w14:paraId="6152F153" w14:textId="7DE48640" w:rsidR="00843897" w:rsidRPr="00933A98" w:rsidRDefault="0098485F" w:rsidP="0007135F">
            <w:pPr>
              <w:rPr>
                <w:rFonts w:cs="Times New Roman"/>
              </w:rPr>
            </w:pPr>
            <w:r>
              <w:rPr>
                <w:rFonts w:cs="Times New Roman"/>
              </w:rPr>
              <w:t>Futures</w:t>
            </w:r>
          </w:p>
        </w:tc>
        <w:tc>
          <w:tcPr>
            <w:tcW w:w="7285" w:type="dxa"/>
          </w:tcPr>
          <w:p w14:paraId="4600D9FD" w14:textId="36ED1A61" w:rsidR="00843897" w:rsidRPr="00933A98" w:rsidRDefault="00530F49" w:rsidP="0007135F">
            <w:pPr>
              <w:rPr>
                <w:rFonts w:cs="Times New Roman"/>
              </w:rPr>
            </w:pPr>
            <w:r>
              <w:rPr>
                <w:rFonts w:cs="Times New Roman"/>
              </w:rPr>
              <w:t>Giao dịch hợp đồng tương lai</w:t>
            </w:r>
          </w:p>
        </w:tc>
      </w:tr>
      <w:tr w:rsidR="00843897" w:rsidRPr="00933A98" w14:paraId="59AA0D64" w14:textId="77777777" w:rsidTr="009537FE">
        <w:tc>
          <w:tcPr>
            <w:tcW w:w="2065" w:type="dxa"/>
          </w:tcPr>
          <w:p w14:paraId="6E125EF0" w14:textId="39FEAC2B" w:rsidR="00843897" w:rsidRPr="00933A98" w:rsidRDefault="007C003D" w:rsidP="0007135F">
            <w:pPr>
              <w:rPr>
                <w:rFonts w:cs="Times New Roman"/>
              </w:rPr>
            </w:pPr>
            <w:r>
              <w:rPr>
                <w:rFonts w:cs="Times New Roman"/>
              </w:rPr>
              <w:t>Session</w:t>
            </w:r>
          </w:p>
        </w:tc>
        <w:tc>
          <w:tcPr>
            <w:tcW w:w="7285" w:type="dxa"/>
          </w:tcPr>
          <w:p w14:paraId="51D0FDEB" w14:textId="11374121" w:rsidR="00843897" w:rsidRPr="00933A98" w:rsidRDefault="00A13159" w:rsidP="0007135F">
            <w:pPr>
              <w:rPr>
                <w:rFonts w:cs="Times New Roman"/>
              </w:rPr>
            </w:pPr>
            <w:r>
              <w:rPr>
                <w:rFonts w:cs="Times New Roman"/>
              </w:rPr>
              <w:t xml:space="preserve">Phiên chạy của chiến lược giao dịch được tính bằng một </w:t>
            </w:r>
            <w:r w:rsidR="005B074C">
              <w:rPr>
                <w:rFonts w:cs="Times New Roman"/>
              </w:rPr>
              <w:t>lần gọi khối sự kiện sẽ là một sesssion</w:t>
            </w:r>
          </w:p>
        </w:tc>
      </w:tr>
      <w:tr w:rsidR="00843897" w:rsidRPr="00933A98" w14:paraId="4FFE4FEC" w14:textId="77777777" w:rsidTr="009537FE">
        <w:tc>
          <w:tcPr>
            <w:tcW w:w="2065" w:type="dxa"/>
          </w:tcPr>
          <w:p w14:paraId="5CB5445E" w14:textId="3B1F40B6" w:rsidR="00843897" w:rsidRPr="00933A98" w:rsidRDefault="009226CB" w:rsidP="0007135F">
            <w:pPr>
              <w:rPr>
                <w:rFonts w:cs="Times New Roman"/>
              </w:rPr>
            </w:pPr>
            <w:r>
              <w:rPr>
                <w:rFonts w:cs="Times New Roman"/>
              </w:rPr>
              <w:t>Unit</w:t>
            </w:r>
          </w:p>
        </w:tc>
        <w:tc>
          <w:tcPr>
            <w:tcW w:w="7285" w:type="dxa"/>
          </w:tcPr>
          <w:p w14:paraId="310CB812" w14:textId="6A27BB8E" w:rsidR="00843897" w:rsidRPr="00933A98" w:rsidRDefault="00B71783" w:rsidP="0007135F">
            <w:pPr>
              <w:rPr>
                <w:rFonts w:cs="Times New Roman"/>
              </w:rPr>
            </w:pPr>
            <w:r>
              <w:rPr>
                <w:rFonts w:cs="Times New Roman"/>
              </w:rPr>
              <w:t xml:space="preserve">Giá trị của mỗi khối logic trong </w:t>
            </w:r>
            <w:r w:rsidR="00D92C94">
              <w:rPr>
                <w:rFonts w:cs="Times New Roman"/>
              </w:rPr>
              <w:t>khối lệnh trong vận hành chiến lược giao dịch</w:t>
            </w:r>
          </w:p>
        </w:tc>
      </w:tr>
      <w:tr w:rsidR="00843897" w:rsidRPr="00933A98" w14:paraId="05EAA573" w14:textId="77777777" w:rsidTr="009537FE">
        <w:tc>
          <w:tcPr>
            <w:tcW w:w="2065" w:type="dxa"/>
          </w:tcPr>
          <w:p w14:paraId="0A7A266D" w14:textId="11BFA52C" w:rsidR="00843897" w:rsidRPr="00933A98" w:rsidRDefault="00B8669E" w:rsidP="0007135F">
            <w:pPr>
              <w:rPr>
                <w:rFonts w:cs="Times New Roman"/>
              </w:rPr>
            </w:pPr>
            <w:r>
              <w:rPr>
                <w:rFonts w:cs="Times New Roman"/>
              </w:rPr>
              <w:t>Binance</w:t>
            </w:r>
          </w:p>
        </w:tc>
        <w:tc>
          <w:tcPr>
            <w:tcW w:w="7285" w:type="dxa"/>
          </w:tcPr>
          <w:p w14:paraId="0B20D727" w14:textId="19CB6D12" w:rsidR="00843897" w:rsidRPr="00933A98" w:rsidRDefault="00B8669E" w:rsidP="0007135F">
            <w:pPr>
              <w:rPr>
                <w:rFonts w:cs="Times New Roman"/>
              </w:rPr>
            </w:pPr>
            <w:r>
              <w:rPr>
                <w:rFonts w:cs="Times New Roman"/>
              </w:rPr>
              <w:t>Là sàn giao dịch tiền mã hóa tập chung</w:t>
            </w:r>
          </w:p>
        </w:tc>
      </w:tr>
      <w:tr w:rsidR="00843897" w:rsidRPr="00933A98" w14:paraId="330A7379" w14:textId="77777777" w:rsidTr="009537FE">
        <w:tc>
          <w:tcPr>
            <w:tcW w:w="2065" w:type="dxa"/>
          </w:tcPr>
          <w:p w14:paraId="08C329D7" w14:textId="77777777" w:rsidR="00843897" w:rsidRPr="00933A98" w:rsidRDefault="00843897" w:rsidP="0013721F">
            <w:pPr>
              <w:rPr>
                <w:rFonts w:cs="Times New Roman"/>
              </w:rPr>
            </w:pPr>
          </w:p>
        </w:tc>
        <w:tc>
          <w:tcPr>
            <w:tcW w:w="7285" w:type="dxa"/>
          </w:tcPr>
          <w:p w14:paraId="4228D1EE" w14:textId="77777777" w:rsidR="00843897" w:rsidRPr="00933A98" w:rsidRDefault="00843897" w:rsidP="0013721F">
            <w:pPr>
              <w:rPr>
                <w:rFonts w:cs="Times New Roman"/>
              </w:rPr>
            </w:pPr>
          </w:p>
        </w:tc>
      </w:tr>
    </w:tbl>
    <w:p w14:paraId="6F41B1D3" w14:textId="6DB52D43" w:rsidR="00030054" w:rsidRPr="00933A98" w:rsidRDefault="0089551F" w:rsidP="00AF0DF4">
      <w:pPr>
        <w:pStyle w:val="Bng"/>
        <w:rPr>
          <w:rFonts w:cs="Times New Roman"/>
        </w:rPr>
      </w:pPr>
      <w:bookmarkStart w:id="7" w:name="_Toc222097338"/>
      <w:r w:rsidRPr="00933A98">
        <w:rPr>
          <w:rFonts w:cs="Times New Roman"/>
        </w:rPr>
        <w:t>Bảng 1-1: Từ điển thuật ngữ</w:t>
      </w:r>
      <w:bookmarkEnd w:id="7"/>
      <w:r w:rsidR="00030054" w:rsidRPr="00933A98">
        <w:rPr>
          <w:rFonts w:cs="Times New Roman"/>
        </w:rPr>
        <w:br w:type="page"/>
      </w:r>
    </w:p>
    <w:p w14:paraId="150B5132" w14:textId="47E3227C" w:rsidR="00550C61" w:rsidRPr="00933A98" w:rsidRDefault="000649EF" w:rsidP="00AD65FB">
      <w:pPr>
        <w:pStyle w:val="Heading1"/>
        <w:rPr>
          <w:rFonts w:cs="Times New Roman"/>
        </w:rPr>
      </w:pPr>
      <w:bookmarkStart w:id="8" w:name="_Toc222097239"/>
      <w:r w:rsidRPr="00933A98">
        <w:rPr>
          <w:rFonts w:cs="Times New Roman"/>
        </w:rPr>
        <w:lastRenderedPageBreak/>
        <w:t>2</w:t>
      </w:r>
      <w:r w:rsidR="00E471FD" w:rsidRPr="00933A98">
        <w:rPr>
          <w:rFonts w:cs="Times New Roman"/>
        </w:rPr>
        <w:t xml:space="preserve"> Yêu cầu chức năng</w:t>
      </w:r>
      <w:bookmarkEnd w:id="8"/>
    </w:p>
    <w:p w14:paraId="1924EF8D" w14:textId="30887146" w:rsidR="00843897" w:rsidRPr="00933A98" w:rsidRDefault="000649EF" w:rsidP="00516446">
      <w:pPr>
        <w:pStyle w:val="Heading2"/>
        <w:rPr>
          <w:rFonts w:cs="Times New Roman"/>
        </w:rPr>
      </w:pPr>
      <w:bookmarkStart w:id="9" w:name="_Toc222097240"/>
      <w:r w:rsidRPr="00933A98">
        <w:rPr>
          <w:rFonts w:cs="Times New Roman"/>
        </w:rPr>
        <w:t>2</w:t>
      </w:r>
      <w:r w:rsidR="00225402" w:rsidRPr="00933A98">
        <w:rPr>
          <w:rFonts w:cs="Times New Roman"/>
        </w:rPr>
        <w:t xml:space="preserve">.1 </w:t>
      </w:r>
      <w:r w:rsidRPr="00933A98">
        <w:rPr>
          <w:rFonts w:cs="Times New Roman"/>
        </w:rPr>
        <w:t>Phân hệ Truy cập &amp; Cấu hình</w:t>
      </w:r>
      <w:bookmarkEnd w:id="9"/>
    </w:p>
    <w:tbl>
      <w:tblPr>
        <w:tblW w:w="9323" w:type="dxa"/>
        <w:tblBorders>
          <w:top w:val="single" w:sz="8" w:space="0" w:color="000000"/>
          <w:left w:val="single" w:sz="8" w:space="0" w:color="000000"/>
          <w:bottom w:val="single" w:sz="4" w:space="0" w:color="auto"/>
          <w:right w:val="single" w:sz="8" w:space="0" w:color="000000"/>
          <w:insideH w:val="single" w:sz="4" w:space="0" w:color="auto"/>
          <w:insideV w:val="single" w:sz="4" w:space="0" w:color="auto"/>
        </w:tblBorders>
        <w:tblLook w:val="04A0" w:firstRow="1" w:lastRow="0" w:firstColumn="1" w:lastColumn="0" w:noHBand="0" w:noVBand="1"/>
      </w:tblPr>
      <w:tblGrid>
        <w:gridCol w:w="1872"/>
        <w:gridCol w:w="1704"/>
        <w:gridCol w:w="2964"/>
        <w:gridCol w:w="2783"/>
      </w:tblGrid>
      <w:tr w:rsidR="00FE1F3A" w:rsidRPr="00933A98" w14:paraId="7D8CE22F" w14:textId="77777777" w:rsidTr="00984761">
        <w:trPr>
          <w:trHeight w:val="30"/>
        </w:trPr>
        <w:tc>
          <w:tcPr>
            <w:tcW w:w="1872" w:type="dxa"/>
            <w:hideMark/>
          </w:tcPr>
          <w:p w14:paraId="3A278E16" w14:textId="4C373B11" w:rsidR="00FE1F3A" w:rsidRPr="00933A98" w:rsidRDefault="00FE1F3A" w:rsidP="00984761">
            <w:pPr>
              <w:rPr>
                <w:rFonts w:cs="Times New Roman"/>
                <w:lang w:eastAsia="en-US" w:bidi="ar-SA"/>
              </w:rPr>
            </w:pPr>
            <w:r w:rsidRPr="00933A98">
              <w:rPr>
                <w:rFonts w:cs="Times New Roman"/>
                <w:lang w:eastAsia="en-US" w:bidi="ar-SA"/>
              </w:rPr>
              <w:t xml:space="preserve">Mã </w:t>
            </w:r>
            <w:r w:rsidR="00F74002" w:rsidRPr="00933A98">
              <w:rPr>
                <w:rFonts w:cs="Times New Roman"/>
                <w:lang w:eastAsia="en-US" w:bidi="ar-SA"/>
              </w:rPr>
              <w:t>y</w:t>
            </w:r>
            <w:r w:rsidRPr="00933A98">
              <w:rPr>
                <w:rFonts w:cs="Times New Roman"/>
                <w:lang w:eastAsia="en-US" w:bidi="ar-SA"/>
              </w:rPr>
              <w:t>êu cầu</w:t>
            </w:r>
          </w:p>
        </w:tc>
        <w:tc>
          <w:tcPr>
            <w:tcW w:w="1704" w:type="dxa"/>
            <w:hideMark/>
          </w:tcPr>
          <w:p w14:paraId="1A82B730" w14:textId="77777777" w:rsidR="00FE1F3A" w:rsidRPr="00933A98" w:rsidRDefault="00FE1F3A" w:rsidP="00984761">
            <w:pPr>
              <w:rPr>
                <w:rFonts w:cs="Times New Roman"/>
                <w:lang w:eastAsia="en-US" w:bidi="ar-SA"/>
              </w:rPr>
            </w:pPr>
            <w:r w:rsidRPr="00933A98">
              <w:rPr>
                <w:rFonts w:cs="Times New Roman"/>
                <w:lang w:eastAsia="en-US" w:bidi="ar-SA"/>
              </w:rPr>
              <w:t>Tên chức năng</w:t>
            </w:r>
          </w:p>
        </w:tc>
        <w:tc>
          <w:tcPr>
            <w:tcW w:w="2964" w:type="dxa"/>
            <w:hideMark/>
          </w:tcPr>
          <w:p w14:paraId="23BA7412" w14:textId="7DE1C846" w:rsidR="00FE1F3A" w:rsidRPr="00933A98" w:rsidRDefault="00FE1F3A" w:rsidP="00984761">
            <w:pPr>
              <w:rPr>
                <w:rFonts w:cs="Times New Roman"/>
                <w:lang w:eastAsia="en-US" w:bidi="ar-SA"/>
              </w:rPr>
            </w:pPr>
            <w:r w:rsidRPr="00933A98">
              <w:rPr>
                <w:rFonts w:cs="Times New Roman"/>
                <w:lang w:eastAsia="en-US" w:bidi="ar-SA"/>
              </w:rPr>
              <w:t>Mô tả chi tiết</w:t>
            </w:r>
          </w:p>
        </w:tc>
        <w:tc>
          <w:tcPr>
            <w:tcW w:w="2783" w:type="dxa"/>
            <w:hideMark/>
          </w:tcPr>
          <w:p w14:paraId="4303A2E4" w14:textId="77777777" w:rsidR="00FE1F3A" w:rsidRPr="00933A98" w:rsidRDefault="00FE1F3A" w:rsidP="00984761">
            <w:pPr>
              <w:rPr>
                <w:rFonts w:cs="Times New Roman"/>
                <w:lang w:eastAsia="en-US" w:bidi="ar-SA"/>
              </w:rPr>
            </w:pPr>
            <w:r w:rsidRPr="00933A98">
              <w:rPr>
                <w:rFonts w:cs="Times New Roman"/>
                <w:lang w:eastAsia="en-US" w:bidi="ar-SA"/>
              </w:rPr>
              <w:t>Ghi chú kỹ thuật</w:t>
            </w:r>
          </w:p>
        </w:tc>
      </w:tr>
      <w:tr w:rsidR="00FE1F3A" w:rsidRPr="00933A98" w14:paraId="1D984632" w14:textId="77777777" w:rsidTr="00984761">
        <w:trPr>
          <w:trHeight w:val="45"/>
        </w:trPr>
        <w:tc>
          <w:tcPr>
            <w:tcW w:w="1872" w:type="dxa"/>
            <w:hideMark/>
          </w:tcPr>
          <w:p w14:paraId="20CE31B8" w14:textId="77777777" w:rsidR="00FE1F3A" w:rsidRPr="00933A98" w:rsidRDefault="00FE1F3A" w:rsidP="00984761">
            <w:pPr>
              <w:rPr>
                <w:rFonts w:cs="Times New Roman"/>
                <w:lang w:eastAsia="en-US" w:bidi="ar-SA"/>
              </w:rPr>
            </w:pPr>
            <w:r w:rsidRPr="00933A98">
              <w:rPr>
                <w:rFonts w:cs="Times New Roman"/>
                <w:lang w:eastAsia="en-US" w:bidi="ar-SA"/>
              </w:rPr>
              <w:t>FR-ACCESS-01</w:t>
            </w:r>
          </w:p>
        </w:tc>
        <w:tc>
          <w:tcPr>
            <w:tcW w:w="1704" w:type="dxa"/>
            <w:hideMark/>
          </w:tcPr>
          <w:p w14:paraId="21561113" w14:textId="77777777" w:rsidR="00FE1F3A" w:rsidRPr="00933A98" w:rsidRDefault="00FE1F3A" w:rsidP="00984761">
            <w:pPr>
              <w:rPr>
                <w:rFonts w:cs="Times New Roman"/>
                <w:lang w:eastAsia="en-US" w:bidi="ar-SA"/>
              </w:rPr>
            </w:pPr>
            <w:r w:rsidRPr="00933A98">
              <w:rPr>
                <w:rFonts w:cs="Times New Roman"/>
                <w:lang w:eastAsia="en-US" w:bidi="ar-SA"/>
              </w:rPr>
              <w:t>Đăng nhập hệ thống</w:t>
            </w:r>
          </w:p>
        </w:tc>
        <w:tc>
          <w:tcPr>
            <w:tcW w:w="2964" w:type="dxa"/>
            <w:hideMark/>
          </w:tcPr>
          <w:p w14:paraId="7DD9C656" w14:textId="77777777" w:rsidR="00FE1F3A" w:rsidRPr="00933A98" w:rsidRDefault="00FE1F3A" w:rsidP="00984761">
            <w:pPr>
              <w:rPr>
                <w:rFonts w:cs="Times New Roman"/>
                <w:lang w:eastAsia="en-US" w:bidi="ar-SA"/>
              </w:rPr>
            </w:pPr>
            <w:r w:rsidRPr="00933A98">
              <w:rPr>
                <w:rFonts w:cs="Times New Roman"/>
                <w:lang w:eastAsia="en-US" w:bidi="ar-SA"/>
              </w:rPr>
              <w:t>Người dùng đăng nhập bằng Tên đăng nhập và Mật khẩu.</w:t>
            </w:r>
          </w:p>
        </w:tc>
        <w:tc>
          <w:tcPr>
            <w:tcW w:w="2783" w:type="dxa"/>
            <w:hideMark/>
          </w:tcPr>
          <w:p w14:paraId="269AD98A" w14:textId="31BCC663" w:rsidR="00FE1F3A" w:rsidRPr="00933A98" w:rsidRDefault="00FE1F3A" w:rsidP="00984761">
            <w:pPr>
              <w:rPr>
                <w:rFonts w:cs="Times New Roman"/>
                <w:lang w:eastAsia="en-US" w:bidi="ar-SA"/>
              </w:rPr>
            </w:pPr>
            <w:r w:rsidRPr="00933A98">
              <w:rPr>
                <w:rFonts w:cs="Times New Roman"/>
                <w:lang w:eastAsia="en-US" w:bidi="ar-SA"/>
              </w:rPr>
              <w:t>Nếu sai quá 5 lần, khóa đăng nhập trong 15 phút (Brute-force protection).</w:t>
            </w:r>
          </w:p>
        </w:tc>
      </w:tr>
      <w:tr w:rsidR="002232F9" w:rsidRPr="00933A98" w14:paraId="06C5D9DC" w14:textId="77777777" w:rsidTr="00984761">
        <w:trPr>
          <w:trHeight w:val="2807"/>
        </w:trPr>
        <w:tc>
          <w:tcPr>
            <w:tcW w:w="1872" w:type="dxa"/>
            <w:hideMark/>
          </w:tcPr>
          <w:p w14:paraId="75C9B571" w14:textId="77777777" w:rsidR="002232F9" w:rsidRPr="00933A98" w:rsidRDefault="002232F9" w:rsidP="00984761">
            <w:pPr>
              <w:rPr>
                <w:rFonts w:cs="Times New Roman"/>
                <w:lang w:eastAsia="en-US" w:bidi="ar-SA"/>
              </w:rPr>
            </w:pPr>
            <w:r w:rsidRPr="00933A98">
              <w:rPr>
                <w:rFonts w:cs="Times New Roman"/>
                <w:lang w:eastAsia="en-US" w:bidi="ar-SA"/>
              </w:rPr>
              <w:t>FR-ACCESS-02</w:t>
            </w:r>
          </w:p>
        </w:tc>
        <w:tc>
          <w:tcPr>
            <w:tcW w:w="1704" w:type="dxa"/>
            <w:hideMark/>
          </w:tcPr>
          <w:p w14:paraId="5642A29D" w14:textId="77777777" w:rsidR="002232F9" w:rsidRPr="00933A98" w:rsidRDefault="002232F9" w:rsidP="00984761">
            <w:pPr>
              <w:rPr>
                <w:rFonts w:cs="Times New Roman"/>
                <w:lang w:eastAsia="en-US" w:bidi="ar-SA"/>
              </w:rPr>
            </w:pPr>
            <w:r w:rsidRPr="00933A98">
              <w:rPr>
                <w:rFonts w:cs="Times New Roman"/>
                <w:lang w:eastAsia="en-US" w:bidi="ar-SA"/>
              </w:rPr>
              <w:t>Cập nhật thông tin tài khoản</w:t>
            </w:r>
          </w:p>
        </w:tc>
        <w:tc>
          <w:tcPr>
            <w:tcW w:w="2964" w:type="dxa"/>
            <w:hideMark/>
          </w:tcPr>
          <w:p w14:paraId="361B00DA" w14:textId="77777777" w:rsidR="002232F9" w:rsidRPr="00933A98" w:rsidRDefault="002232F9" w:rsidP="00984761">
            <w:pPr>
              <w:rPr>
                <w:rFonts w:cs="Times New Roman"/>
                <w:lang w:eastAsia="en-US" w:bidi="ar-SA"/>
              </w:rPr>
            </w:pPr>
            <w:r w:rsidRPr="00933A98">
              <w:rPr>
                <w:rFonts w:cs="Times New Roman"/>
                <w:lang w:eastAsia="en-US" w:bidi="ar-SA"/>
              </w:rPr>
              <w:t>Cho phép người dùng thay đổi:</w:t>
            </w:r>
          </w:p>
          <w:p w14:paraId="22DF661B" w14:textId="15654EFC" w:rsidR="002232F9" w:rsidRPr="00933A98" w:rsidRDefault="002232F9" w:rsidP="00984761">
            <w:pPr>
              <w:rPr>
                <w:rFonts w:cs="Times New Roman"/>
                <w:lang w:eastAsia="en-US" w:bidi="ar-SA"/>
              </w:rPr>
            </w:pPr>
            <w:r w:rsidRPr="00933A98">
              <w:rPr>
                <w:rFonts w:cs="Times New Roman"/>
                <w:lang w:eastAsia="en-US" w:bidi="ar-SA"/>
              </w:rPr>
              <w:t>1. Tên đăng nhập mới.</w:t>
            </w:r>
          </w:p>
          <w:p w14:paraId="18D147E8" w14:textId="530B7D66" w:rsidR="002232F9" w:rsidRPr="00933A98" w:rsidRDefault="002232F9" w:rsidP="00984761">
            <w:pPr>
              <w:rPr>
                <w:rFonts w:cs="Times New Roman"/>
                <w:lang w:eastAsia="en-US" w:bidi="ar-SA"/>
              </w:rPr>
            </w:pPr>
            <w:r w:rsidRPr="00933A98">
              <w:rPr>
                <w:rFonts w:cs="Times New Roman"/>
                <w:lang w:eastAsia="en-US" w:bidi="ar-SA"/>
              </w:rPr>
              <w:t>2. Mật khẩu mới.</w:t>
            </w:r>
          </w:p>
          <w:p w14:paraId="556556E5" w14:textId="2FC04694" w:rsidR="002232F9" w:rsidRPr="00933A98" w:rsidRDefault="002232F9" w:rsidP="00984761">
            <w:pPr>
              <w:rPr>
                <w:rFonts w:cs="Times New Roman"/>
                <w:lang w:eastAsia="en-US" w:bidi="ar-SA"/>
              </w:rPr>
            </w:pPr>
            <w:r w:rsidRPr="00933A98">
              <w:rPr>
                <w:rFonts w:cs="Times New Roman"/>
                <w:lang w:eastAsia="en-US" w:bidi="ar-SA"/>
              </w:rPr>
              <w:t>Để thực hiện thay đổi, người dùng bắt buộc phải nhập đúng Mật khẩu hiện tại để xác thực.</w:t>
            </w:r>
          </w:p>
        </w:tc>
        <w:tc>
          <w:tcPr>
            <w:tcW w:w="2783" w:type="dxa"/>
            <w:hideMark/>
          </w:tcPr>
          <w:p w14:paraId="13BB4C86" w14:textId="017972B2" w:rsidR="002232F9" w:rsidRPr="00933A98" w:rsidRDefault="002232F9" w:rsidP="00984761">
            <w:pPr>
              <w:rPr>
                <w:rFonts w:cs="Times New Roman"/>
                <w:lang w:eastAsia="en-US" w:bidi="ar-SA"/>
              </w:rPr>
            </w:pPr>
            <w:r w:rsidRPr="00933A98">
              <w:rPr>
                <w:rFonts w:cs="Times New Roman"/>
                <w:lang w:eastAsia="en-US" w:bidi="ar-SA"/>
              </w:rPr>
              <w:t>Sau khi đổi Username hoặc Password thành công, hệ thống nên tự động đăng xuất (Logout) và yêu cầu đăng nhập lại với thông tin mới để đảm bảo an toàn.</w:t>
            </w:r>
          </w:p>
          <w:p w14:paraId="2BC384AE" w14:textId="78ACAB9C" w:rsidR="002232F9" w:rsidRPr="00933A98" w:rsidRDefault="002232F9" w:rsidP="00984761">
            <w:pPr>
              <w:rPr>
                <w:rFonts w:cs="Times New Roman"/>
                <w:lang w:eastAsia="en-US" w:bidi="ar-SA"/>
              </w:rPr>
            </w:pPr>
          </w:p>
        </w:tc>
      </w:tr>
      <w:tr w:rsidR="00FE1F3A" w:rsidRPr="00933A98" w14:paraId="553377F4" w14:textId="77777777" w:rsidTr="00984761">
        <w:trPr>
          <w:trHeight w:val="117"/>
        </w:trPr>
        <w:tc>
          <w:tcPr>
            <w:tcW w:w="1872" w:type="dxa"/>
            <w:hideMark/>
          </w:tcPr>
          <w:p w14:paraId="4092E22B" w14:textId="77777777" w:rsidR="00FE1F3A" w:rsidRPr="00933A98" w:rsidRDefault="00FE1F3A" w:rsidP="00984761">
            <w:pPr>
              <w:rPr>
                <w:rFonts w:cs="Times New Roman"/>
                <w:lang w:eastAsia="en-US" w:bidi="ar-SA"/>
              </w:rPr>
            </w:pPr>
            <w:r w:rsidRPr="00933A98">
              <w:rPr>
                <w:rFonts w:cs="Times New Roman"/>
                <w:lang w:eastAsia="en-US" w:bidi="ar-SA"/>
              </w:rPr>
              <w:t>FR-ACCESS-03</w:t>
            </w:r>
          </w:p>
        </w:tc>
        <w:tc>
          <w:tcPr>
            <w:tcW w:w="1704" w:type="dxa"/>
            <w:hideMark/>
          </w:tcPr>
          <w:p w14:paraId="5DFB71AC" w14:textId="77777777" w:rsidR="00FE1F3A" w:rsidRPr="00933A98" w:rsidRDefault="00FE1F3A" w:rsidP="00984761">
            <w:pPr>
              <w:rPr>
                <w:rFonts w:cs="Times New Roman"/>
                <w:lang w:eastAsia="en-US" w:bidi="ar-SA"/>
              </w:rPr>
            </w:pPr>
            <w:r w:rsidRPr="00933A98">
              <w:rPr>
                <w:rFonts w:cs="Times New Roman"/>
                <w:lang w:eastAsia="en-US" w:bidi="ar-SA"/>
              </w:rPr>
              <w:t>Cấu hình API Key Sàn</w:t>
            </w:r>
          </w:p>
        </w:tc>
        <w:tc>
          <w:tcPr>
            <w:tcW w:w="2964" w:type="dxa"/>
            <w:hideMark/>
          </w:tcPr>
          <w:p w14:paraId="1244BC76" w14:textId="77777777" w:rsidR="00FE1F3A" w:rsidRPr="00933A98" w:rsidRDefault="00FE1F3A" w:rsidP="00984761">
            <w:pPr>
              <w:rPr>
                <w:rFonts w:cs="Times New Roman"/>
                <w:lang w:eastAsia="en-US" w:bidi="ar-SA"/>
              </w:rPr>
            </w:pPr>
            <w:r w:rsidRPr="00933A98">
              <w:rPr>
                <w:rFonts w:cs="Times New Roman"/>
                <w:lang w:eastAsia="en-US" w:bidi="ar-SA"/>
              </w:rPr>
              <w:t>Người dùng nhập và lưu API Key / Secret Key của sàn giao dịch.</w:t>
            </w:r>
          </w:p>
        </w:tc>
        <w:tc>
          <w:tcPr>
            <w:tcW w:w="2783" w:type="dxa"/>
            <w:hideMark/>
          </w:tcPr>
          <w:p w14:paraId="71FEC0B3" w14:textId="3E8669F5" w:rsidR="00FE1F3A" w:rsidRPr="00933A98" w:rsidRDefault="00FE1F3A" w:rsidP="00984761">
            <w:pPr>
              <w:rPr>
                <w:rFonts w:cs="Times New Roman"/>
                <w:lang w:eastAsia="en-US" w:bidi="ar-SA"/>
              </w:rPr>
            </w:pPr>
            <w:r w:rsidRPr="00933A98">
              <w:rPr>
                <w:rFonts w:cs="Times New Roman"/>
                <w:lang w:eastAsia="en-US" w:bidi="ar-SA"/>
              </w:rPr>
              <w:t>Mã hóa AES-256 cho Secret Key.</w:t>
            </w:r>
          </w:p>
        </w:tc>
      </w:tr>
      <w:tr w:rsidR="00FE1F3A" w:rsidRPr="00933A98" w14:paraId="408E630E" w14:textId="77777777" w:rsidTr="00984761">
        <w:trPr>
          <w:trHeight w:val="30"/>
        </w:trPr>
        <w:tc>
          <w:tcPr>
            <w:tcW w:w="1872" w:type="dxa"/>
            <w:hideMark/>
          </w:tcPr>
          <w:p w14:paraId="328DBF42" w14:textId="77777777" w:rsidR="00FE1F3A" w:rsidRPr="00933A98" w:rsidRDefault="00FE1F3A" w:rsidP="00984761">
            <w:pPr>
              <w:rPr>
                <w:rFonts w:cs="Times New Roman"/>
                <w:lang w:eastAsia="en-US" w:bidi="ar-SA"/>
              </w:rPr>
            </w:pPr>
            <w:r w:rsidRPr="00933A98">
              <w:rPr>
                <w:rFonts w:cs="Times New Roman"/>
                <w:lang w:eastAsia="en-US" w:bidi="ar-SA"/>
              </w:rPr>
              <w:t>FR-ACCESS-04</w:t>
            </w:r>
          </w:p>
        </w:tc>
        <w:tc>
          <w:tcPr>
            <w:tcW w:w="1704" w:type="dxa"/>
            <w:hideMark/>
          </w:tcPr>
          <w:p w14:paraId="02EF04DF" w14:textId="77777777" w:rsidR="00FE1F3A" w:rsidRPr="00933A98" w:rsidRDefault="00FE1F3A" w:rsidP="00984761">
            <w:pPr>
              <w:rPr>
                <w:rFonts w:cs="Times New Roman"/>
                <w:lang w:eastAsia="en-US" w:bidi="ar-SA"/>
              </w:rPr>
            </w:pPr>
            <w:r w:rsidRPr="00933A98">
              <w:rPr>
                <w:rFonts w:cs="Times New Roman"/>
                <w:lang w:eastAsia="en-US" w:bidi="ar-SA"/>
              </w:rPr>
              <w:t>Đăng xuất</w:t>
            </w:r>
          </w:p>
        </w:tc>
        <w:tc>
          <w:tcPr>
            <w:tcW w:w="2964" w:type="dxa"/>
            <w:hideMark/>
          </w:tcPr>
          <w:p w14:paraId="269A93D7" w14:textId="77777777" w:rsidR="00FE1F3A" w:rsidRPr="00933A98" w:rsidRDefault="00FE1F3A" w:rsidP="00984761">
            <w:pPr>
              <w:rPr>
                <w:rFonts w:cs="Times New Roman"/>
                <w:lang w:eastAsia="en-US" w:bidi="ar-SA"/>
              </w:rPr>
            </w:pPr>
            <w:r w:rsidRPr="00933A98">
              <w:rPr>
                <w:rFonts w:cs="Times New Roman"/>
                <w:lang w:eastAsia="en-US" w:bidi="ar-SA"/>
              </w:rPr>
              <w:t>Kết thúc phiên làm việc.</w:t>
            </w:r>
          </w:p>
        </w:tc>
        <w:tc>
          <w:tcPr>
            <w:tcW w:w="2783" w:type="dxa"/>
            <w:hideMark/>
          </w:tcPr>
          <w:p w14:paraId="132654C2" w14:textId="7C40105D" w:rsidR="00FE1F3A" w:rsidRPr="00933A98" w:rsidRDefault="00FE1F3A" w:rsidP="00923A55">
            <w:pPr>
              <w:rPr>
                <w:rFonts w:cs="Times New Roman"/>
                <w:lang w:eastAsia="en-US" w:bidi="ar-SA"/>
              </w:rPr>
            </w:pPr>
            <w:r w:rsidRPr="00933A98">
              <w:rPr>
                <w:rFonts w:cs="Times New Roman"/>
                <w:lang w:eastAsia="en-US" w:bidi="ar-SA"/>
              </w:rPr>
              <w:t>Xóa Cookie</w:t>
            </w:r>
            <w:r w:rsidR="009B1497" w:rsidRPr="00933A98">
              <w:rPr>
                <w:rFonts w:cs="Times New Roman"/>
                <w:lang w:eastAsia="en-US" w:bidi="ar-SA"/>
              </w:rPr>
              <w:t xml:space="preserve"> kết thúc Session</w:t>
            </w:r>
            <w:r w:rsidR="002232F9" w:rsidRPr="00933A98">
              <w:rPr>
                <w:rFonts w:cs="Times New Roman"/>
                <w:lang w:eastAsia="en-US" w:bidi="ar-SA"/>
              </w:rPr>
              <w:t>.</w:t>
            </w:r>
          </w:p>
        </w:tc>
      </w:tr>
    </w:tbl>
    <w:p w14:paraId="209714E5" w14:textId="1DAF7D9D" w:rsidR="00B352E6" w:rsidRPr="00933A98" w:rsidRDefault="0009681E" w:rsidP="0009681E">
      <w:pPr>
        <w:pStyle w:val="Bng"/>
      </w:pPr>
      <w:bookmarkStart w:id="10" w:name="_Toc222097339"/>
      <w:r w:rsidRPr="00933A98">
        <w:t xml:space="preserve">Bảng </w:t>
      </w:r>
      <w:r>
        <w:t>2</w:t>
      </w:r>
      <w:r w:rsidRPr="00933A98">
        <w:t xml:space="preserve">-1: </w:t>
      </w:r>
      <w:r>
        <w:t xml:space="preserve">Yêu cầu </w:t>
      </w:r>
      <w:r w:rsidR="00412B62">
        <w:rPr>
          <w:rFonts w:cs="Times New Roman"/>
        </w:rPr>
        <w:t>chức năng</w:t>
      </w:r>
      <w:r w:rsidR="00412B62" w:rsidRPr="0009681E">
        <w:rPr>
          <w:rFonts w:cs="Times New Roman"/>
        </w:rPr>
        <w:t xml:space="preserve"> </w:t>
      </w:r>
      <w:r w:rsidRPr="00933A98">
        <w:t>Phân hệ Truy cập &amp; Cấu hình</w:t>
      </w:r>
      <w:bookmarkEnd w:id="10"/>
    </w:p>
    <w:p w14:paraId="39C547AE" w14:textId="77777777" w:rsidR="00112EB5" w:rsidRDefault="00112EB5">
      <w:pPr>
        <w:rPr>
          <w:rFonts w:cs="Times New Roman"/>
        </w:rPr>
      </w:pPr>
      <w:r>
        <w:rPr>
          <w:rFonts w:cs="Times New Roman"/>
        </w:rPr>
        <w:br w:type="page"/>
      </w:r>
    </w:p>
    <w:p w14:paraId="51A65651" w14:textId="49F0E671" w:rsidR="00C00E72" w:rsidRPr="00933A98" w:rsidRDefault="00CE4940" w:rsidP="00267143">
      <w:pPr>
        <w:pStyle w:val="Heading2"/>
      </w:pPr>
      <w:bookmarkStart w:id="11" w:name="_Toc222097241"/>
      <w:r w:rsidRPr="00933A98">
        <w:lastRenderedPageBreak/>
        <w:t>2.2 Phân hệ Thiết kế chiến lược giao dịch</w:t>
      </w:r>
      <w:bookmarkEnd w:id="11"/>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14"/>
        <w:gridCol w:w="1691"/>
        <w:gridCol w:w="3060"/>
        <w:gridCol w:w="2790"/>
      </w:tblGrid>
      <w:tr w:rsidR="00BF777E" w:rsidRPr="00933A98" w14:paraId="49F6E8B9" w14:textId="77777777" w:rsidTr="009226AA">
        <w:trPr>
          <w:trHeight w:val="28"/>
        </w:trPr>
        <w:tc>
          <w:tcPr>
            <w:tcW w:w="1814" w:type="dxa"/>
            <w:hideMark/>
          </w:tcPr>
          <w:p w14:paraId="7404DBD3" w14:textId="16DE1003" w:rsidR="00BF777E" w:rsidRPr="00933A98" w:rsidRDefault="00BF777E" w:rsidP="00BD64BD">
            <w:pPr>
              <w:rPr>
                <w:rFonts w:cs="Times New Roman"/>
                <w:lang w:eastAsia="en-US" w:bidi="ar-SA"/>
              </w:rPr>
            </w:pPr>
            <w:r w:rsidRPr="00933A98">
              <w:rPr>
                <w:rFonts w:cs="Times New Roman"/>
                <w:lang w:eastAsia="en-US" w:bidi="ar-SA"/>
              </w:rPr>
              <w:t>Mã Yêu cầu</w:t>
            </w:r>
          </w:p>
        </w:tc>
        <w:tc>
          <w:tcPr>
            <w:tcW w:w="1691" w:type="dxa"/>
            <w:hideMark/>
          </w:tcPr>
          <w:p w14:paraId="79723019" w14:textId="77777777" w:rsidR="00BF777E" w:rsidRPr="00933A98" w:rsidRDefault="00BF777E" w:rsidP="00BD64BD">
            <w:pPr>
              <w:rPr>
                <w:rFonts w:cs="Times New Roman"/>
                <w:lang w:eastAsia="en-US" w:bidi="ar-SA"/>
              </w:rPr>
            </w:pPr>
            <w:r w:rsidRPr="00933A98">
              <w:rPr>
                <w:rFonts w:cs="Times New Roman"/>
                <w:lang w:eastAsia="en-US" w:bidi="ar-SA"/>
              </w:rPr>
              <w:t>Tên chức năng</w:t>
            </w:r>
          </w:p>
        </w:tc>
        <w:tc>
          <w:tcPr>
            <w:tcW w:w="3060" w:type="dxa"/>
            <w:hideMark/>
          </w:tcPr>
          <w:p w14:paraId="2CAC386D" w14:textId="678279ED" w:rsidR="00BF777E" w:rsidRPr="00933A98" w:rsidRDefault="00BF777E" w:rsidP="00BD64BD">
            <w:pPr>
              <w:rPr>
                <w:rFonts w:cs="Times New Roman"/>
                <w:lang w:eastAsia="en-US" w:bidi="ar-SA"/>
              </w:rPr>
            </w:pPr>
            <w:r w:rsidRPr="00933A98">
              <w:rPr>
                <w:rFonts w:cs="Times New Roman"/>
                <w:lang w:eastAsia="en-US" w:bidi="ar-SA"/>
              </w:rPr>
              <w:t>Mô tả chi tiết</w:t>
            </w:r>
          </w:p>
        </w:tc>
        <w:tc>
          <w:tcPr>
            <w:tcW w:w="2790" w:type="dxa"/>
            <w:hideMark/>
          </w:tcPr>
          <w:p w14:paraId="65FD857D" w14:textId="77777777" w:rsidR="00BF777E" w:rsidRPr="00933A98" w:rsidRDefault="00BF777E" w:rsidP="00BD64BD">
            <w:pPr>
              <w:rPr>
                <w:rFonts w:eastAsia="Times New Roman" w:cs="Times New Roman"/>
                <w:b/>
                <w:bCs/>
                <w:color w:val="1F1F1F"/>
                <w:kern w:val="0"/>
                <w:sz w:val="22"/>
                <w:szCs w:val="22"/>
                <w:lang w:eastAsia="en-US" w:bidi="ar-SA"/>
                <w14:ligatures w14:val="none"/>
              </w:rPr>
            </w:pPr>
            <w:r w:rsidRPr="00933A98">
              <w:rPr>
                <w:rFonts w:eastAsia="Times New Roman" w:cs="Times New Roman"/>
                <w:b/>
                <w:bCs/>
                <w:color w:val="1F1F1F"/>
                <w:kern w:val="0"/>
                <w:sz w:val="22"/>
                <w:szCs w:val="22"/>
                <w:lang w:eastAsia="en-US" w:bidi="ar-SA"/>
                <w14:ligatures w14:val="none"/>
              </w:rPr>
              <w:t>Ghi chú kỹ thuật</w:t>
            </w:r>
          </w:p>
        </w:tc>
      </w:tr>
      <w:tr w:rsidR="00BF777E" w:rsidRPr="00933A98" w14:paraId="3CB79E0A" w14:textId="77777777" w:rsidTr="009226AA">
        <w:trPr>
          <w:trHeight w:val="117"/>
        </w:trPr>
        <w:tc>
          <w:tcPr>
            <w:tcW w:w="1814" w:type="dxa"/>
            <w:hideMark/>
          </w:tcPr>
          <w:p w14:paraId="204AD2A8" w14:textId="77777777" w:rsidR="00BF777E" w:rsidRPr="00933A98" w:rsidRDefault="00BF777E" w:rsidP="00BD64BD">
            <w:pPr>
              <w:rPr>
                <w:rFonts w:cs="Times New Roman"/>
                <w:lang w:eastAsia="en-US" w:bidi="ar-SA"/>
              </w:rPr>
            </w:pPr>
            <w:r w:rsidRPr="00933A98">
              <w:rPr>
                <w:rFonts w:cs="Times New Roman"/>
                <w:lang w:eastAsia="en-US" w:bidi="ar-SA"/>
              </w:rPr>
              <w:t>FR-DESIGN-01</w:t>
            </w:r>
          </w:p>
        </w:tc>
        <w:tc>
          <w:tcPr>
            <w:tcW w:w="1691" w:type="dxa"/>
            <w:hideMark/>
          </w:tcPr>
          <w:p w14:paraId="71803B83" w14:textId="77777777" w:rsidR="00BF777E" w:rsidRPr="00933A98" w:rsidRDefault="00BF777E" w:rsidP="00BD64BD">
            <w:pPr>
              <w:rPr>
                <w:rFonts w:cs="Times New Roman"/>
                <w:lang w:eastAsia="en-US" w:bidi="ar-SA"/>
              </w:rPr>
            </w:pPr>
            <w:r w:rsidRPr="00933A98">
              <w:rPr>
                <w:rFonts w:cs="Times New Roman"/>
                <w:lang w:eastAsia="en-US" w:bidi="ar-SA"/>
              </w:rPr>
              <w:t>Không gian làm việc (Workspace)</w:t>
            </w:r>
          </w:p>
        </w:tc>
        <w:tc>
          <w:tcPr>
            <w:tcW w:w="3060" w:type="dxa"/>
            <w:hideMark/>
          </w:tcPr>
          <w:p w14:paraId="5F78118A" w14:textId="77777777" w:rsidR="00BF777E" w:rsidRPr="00933A98" w:rsidRDefault="00BF777E" w:rsidP="00BD64BD">
            <w:pPr>
              <w:rPr>
                <w:rFonts w:cs="Times New Roman"/>
                <w:lang w:eastAsia="en-US" w:bidi="ar-SA"/>
              </w:rPr>
            </w:pPr>
            <w:r w:rsidRPr="00933A98">
              <w:rPr>
                <w:rFonts w:cs="Times New Roman"/>
                <w:lang w:eastAsia="en-US" w:bidi="ar-SA"/>
              </w:rPr>
              <w:t>Vùng thao tác vô hạn để thiết kế logic. Hỗ trợ Zoom in/out, Undo/Redo, Xóa khối, Căn chỉnh khối lệnh.</w:t>
            </w:r>
          </w:p>
        </w:tc>
        <w:tc>
          <w:tcPr>
            <w:tcW w:w="2790" w:type="dxa"/>
            <w:hideMark/>
          </w:tcPr>
          <w:p w14:paraId="1C45CC34" w14:textId="77777777" w:rsidR="00BF777E" w:rsidRPr="00DF0D16" w:rsidRDefault="00BF777E" w:rsidP="00BD64BD">
            <w:pPr>
              <w:rPr>
                <w:rFonts w:eastAsia="Times New Roman" w:cs="Times New Roman"/>
                <w:color w:val="1F1F1F"/>
                <w:kern w:val="0"/>
                <w:szCs w:val="24"/>
                <w:lang w:eastAsia="en-US" w:bidi="ar-SA"/>
                <w14:ligatures w14:val="none"/>
              </w:rPr>
            </w:pPr>
            <w:r w:rsidRPr="00DF0D16">
              <w:rPr>
                <w:rFonts w:eastAsia="Times New Roman" w:cs="Times New Roman"/>
                <w:color w:val="1F1F1F"/>
                <w:kern w:val="0"/>
                <w:szCs w:val="24"/>
                <w:lang w:eastAsia="en-US" w:bidi="ar-SA"/>
                <w14:ligatures w14:val="none"/>
              </w:rPr>
              <w:t>Thư viện: Google Blockly.</w:t>
            </w:r>
          </w:p>
        </w:tc>
      </w:tr>
      <w:tr w:rsidR="00BF777E" w:rsidRPr="00933A98" w14:paraId="6AB68839" w14:textId="77777777" w:rsidTr="009226AA">
        <w:trPr>
          <w:trHeight w:val="131"/>
        </w:trPr>
        <w:tc>
          <w:tcPr>
            <w:tcW w:w="1814" w:type="dxa"/>
            <w:hideMark/>
          </w:tcPr>
          <w:p w14:paraId="6B36B37B" w14:textId="77777777" w:rsidR="00BF777E" w:rsidRPr="00933A98" w:rsidRDefault="00BF777E" w:rsidP="00BD64BD">
            <w:pPr>
              <w:rPr>
                <w:rFonts w:cs="Times New Roman"/>
                <w:lang w:eastAsia="en-US" w:bidi="ar-SA"/>
              </w:rPr>
            </w:pPr>
            <w:r w:rsidRPr="00933A98">
              <w:rPr>
                <w:rFonts w:cs="Times New Roman"/>
                <w:lang w:eastAsia="en-US" w:bidi="ar-SA"/>
              </w:rPr>
              <w:t>FR-DESIGN-02</w:t>
            </w:r>
          </w:p>
        </w:tc>
        <w:tc>
          <w:tcPr>
            <w:tcW w:w="1691" w:type="dxa"/>
            <w:hideMark/>
          </w:tcPr>
          <w:p w14:paraId="2C906B53" w14:textId="77777777" w:rsidR="00BF777E" w:rsidRPr="00933A98" w:rsidRDefault="00BF777E" w:rsidP="00BD64BD">
            <w:pPr>
              <w:rPr>
                <w:rFonts w:cs="Times New Roman"/>
                <w:lang w:eastAsia="en-US" w:bidi="ar-SA"/>
              </w:rPr>
            </w:pPr>
            <w:r w:rsidRPr="00933A98">
              <w:rPr>
                <w:rFonts w:cs="Times New Roman"/>
                <w:lang w:eastAsia="en-US" w:bidi="ar-SA"/>
              </w:rPr>
              <w:t>Thanh công cụ (Toolbox)</w:t>
            </w:r>
          </w:p>
        </w:tc>
        <w:tc>
          <w:tcPr>
            <w:tcW w:w="3060" w:type="dxa"/>
            <w:hideMark/>
          </w:tcPr>
          <w:p w14:paraId="3B720986" w14:textId="77777777" w:rsidR="00BF777E" w:rsidRPr="00933A98" w:rsidRDefault="00BF777E" w:rsidP="00BD64BD">
            <w:pPr>
              <w:rPr>
                <w:rFonts w:cs="Times New Roman"/>
                <w:lang w:eastAsia="en-US" w:bidi="ar-SA"/>
              </w:rPr>
            </w:pPr>
            <w:r w:rsidRPr="00933A98">
              <w:rPr>
                <w:rFonts w:cs="Times New Roman"/>
                <w:lang w:eastAsia="en-US" w:bidi="ar-SA"/>
              </w:rPr>
              <w:t xml:space="preserve">Danh sách các khối lệnh phân theo nhóm màu: </w:t>
            </w:r>
            <w:r w:rsidRPr="00933A98">
              <w:rPr>
                <w:rFonts w:cs="Times New Roman"/>
                <w:i/>
                <w:iCs/>
                <w:lang w:eastAsia="en-US" w:bidi="ar-SA"/>
              </w:rPr>
              <w:t>Sự kiện, Logic, Biến, Toán học, Chỉ báo, Giao dịch</w:t>
            </w:r>
            <w:r w:rsidRPr="00933A98">
              <w:rPr>
                <w:rFonts w:cs="Times New Roman"/>
                <w:lang w:eastAsia="en-US" w:bidi="ar-SA"/>
              </w:rPr>
              <w:t>.</w:t>
            </w:r>
          </w:p>
        </w:tc>
        <w:tc>
          <w:tcPr>
            <w:tcW w:w="2790" w:type="dxa"/>
            <w:hideMark/>
          </w:tcPr>
          <w:p w14:paraId="20E42044" w14:textId="77777777" w:rsidR="00BF777E" w:rsidRPr="00DF0D16" w:rsidRDefault="00BF777E" w:rsidP="00BD64BD">
            <w:pPr>
              <w:rPr>
                <w:rFonts w:eastAsia="Times New Roman" w:cs="Times New Roman"/>
                <w:color w:val="1F1F1F"/>
                <w:kern w:val="0"/>
                <w:szCs w:val="24"/>
                <w:lang w:eastAsia="en-US" w:bidi="ar-SA"/>
                <w14:ligatures w14:val="none"/>
              </w:rPr>
            </w:pPr>
            <w:r w:rsidRPr="00DF0D16">
              <w:rPr>
                <w:rFonts w:eastAsia="Times New Roman" w:cs="Times New Roman"/>
                <w:color w:val="1F1F1F"/>
                <w:kern w:val="0"/>
                <w:szCs w:val="24"/>
                <w:lang w:eastAsia="en-US" w:bidi="ar-SA"/>
                <w14:ligatures w14:val="none"/>
              </w:rPr>
              <w:t> </w:t>
            </w:r>
          </w:p>
        </w:tc>
      </w:tr>
      <w:tr w:rsidR="00112EB5" w:rsidRPr="00933A98" w14:paraId="6A82A26D" w14:textId="77777777" w:rsidTr="009226AA">
        <w:trPr>
          <w:trHeight w:val="349"/>
        </w:trPr>
        <w:tc>
          <w:tcPr>
            <w:tcW w:w="1814" w:type="dxa"/>
            <w:hideMark/>
          </w:tcPr>
          <w:p w14:paraId="7794E365" w14:textId="77777777" w:rsidR="00112EB5" w:rsidRPr="00933A98" w:rsidRDefault="00112EB5" w:rsidP="00BD64BD">
            <w:pPr>
              <w:rPr>
                <w:rFonts w:cs="Times New Roman"/>
                <w:lang w:eastAsia="en-US" w:bidi="ar-SA"/>
              </w:rPr>
            </w:pPr>
            <w:r w:rsidRPr="00933A98">
              <w:rPr>
                <w:rFonts w:cs="Times New Roman"/>
                <w:lang w:eastAsia="en-US" w:bidi="ar-SA"/>
              </w:rPr>
              <w:t>FR-DESIGN-03</w:t>
            </w:r>
          </w:p>
        </w:tc>
        <w:tc>
          <w:tcPr>
            <w:tcW w:w="1691" w:type="dxa"/>
            <w:hideMark/>
          </w:tcPr>
          <w:p w14:paraId="25E4A117" w14:textId="77777777" w:rsidR="00112EB5" w:rsidRPr="00933A98" w:rsidRDefault="00112EB5" w:rsidP="00BD64BD">
            <w:pPr>
              <w:rPr>
                <w:rFonts w:cs="Times New Roman"/>
                <w:lang w:eastAsia="en-US" w:bidi="ar-SA"/>
              </w:rPr>
            </w:pPr>
            <w:r w:rsidRPr="00933A98">
              <w:rPr>
                <w:rFonts w:cs="Times New Roman"/>
                <w:lang w:eastAsia="en-US" w:bidi="ar-SA"/>
              </w:rPr>
              <w:t>Khối Sự kiện (Event Trigger)</w:t>
            </w:r>
          </w:p>
        </w:tc>
        <w:tc>
          <w:tcPr>
            <w:tcW w:w="3060" w:type="dxa"/>
            <w:hideMark/>
          </w:tcPr>
          <w:p w14:paraId="1320AA2C" w14:textId="5E0CC902" w:rsidR="00112EB5" w:rsidRPr="00BD64BD" w:rsidRDefault="00112EB5" w:rsidP="00BD64BD">
            <w:pPr>
              <w:rPr>
                <w:rFonts w:cs="Times New Roman"/>
                <w:lang w:eastAsia="en-US" w:bidi="ar-SA"/>
              </w:rPr>
            </w:pPr>
            <w:r w:rsidRPr="00933A98">
              <w:rPr>
                <w:rFonts w:cs="Times New Roman"/>
                <w:lang w:eastAsia="en-US" w:bidi="ar-SA"/>
              </w:rPr>
              <w:t>Khối khởi đầu (Start Block). Định nghĩa thời điểm kích hoạt một phiên xử lý (Session).</w:t>
            </w:r>
          </w:p>
          <w:p w14:paraId="461F7CE7" w14:textId="243551BE" w:rsidR="00112EB5" w:rsidRPr="00BD64BD" w:rsidRDefault="00112EB5" w:rsidP="00BD64BD">
            <w:pPr>
              <w:rPr>
                <w:rFonts w:cs="Times New Roman"/>
                <w:lang w:eastAsia="en-US" w:bidi="ar-SA"/>
              </w:rPr>
            </w:pPr>
            <w:r w:rsidRPr="00933A98">
              <w:rPr>
                <w:rFonts w:cs="Times New Roman"/>
                <w:lang w:eastAsia="en-US" w:bidi="ar-SA"/>
              </w:rPr>
              <w:t>- Input: Khung thời gian (1m, 5m, 15m, 1h...).</w:t>
            </w:r>
          </w:p>
          <w:p w14:paraId="4F04AB86" w14:textId="41077B5E" w:rsidR="00112EB5" w:rsidRPr="00933A98" w:rsidRDefault="00112EB5" w:rsidP="00BD64BD">
            <w:pPr>
              <w:rPr>
                <w:rFonts w:cs="Times New Roman"/>
                <w:lang w:eastAsia="en-US" w:bidi="ar-SA"/>
              </w:rPr>
            </w:pPr>
            <w:r w:rsidRPr="00933A98">
              <w:rPr>
                <w:rFonts w:cs="Times New Roman"/>
                <w:lang w:eastAsia="en-US" w:bidi="ar-SA"/>
              </w:rPr>
              <w:t xml:space="preserve">- Loại sự kiện: </w:t>
            </w:r>
            <w:r w:rsidRPr="00933A98">
              <w:rPr>
                <w:rFonts w:cs="Times New Roman"/>
                <w:i/>
                <w:iCs/>
                <w:lang w:eastAsia="en-US" w:bidi="ar-SA"/>
              </w:rPr>
              <w:t>Khi đóng nến</w:t>
            </w:r>
            <w:r w:rsidRPr="00933A98">
              <w:rPr>
                <w:rFonts w:cs="Times New Roman"/>
                <w:lang w:eastAsia="en-US" w:bidi="ar-SA"/>
              </w:rPr>
              <w:t xml:space="preserve"> (On Candle Close) hoặc </w:t>
            </w:r>
            <w:r w:rsidRPr="00933A98">
              <w:rPr>
                <w:rFonts w:cs="Times New Roman"/>
                <w:i/>
                <w:iCs/>
                <w:lang w:eastAsia="en-US" w:bidi="ar-SA"/>
              </w:rPr>
              <w:t>Khi mở nến</w:t>
            </w:r>
            <w:r w:rsidRPr="00933A98">
              <w:rPr>
                <w:rFonts w:cs="Times New Roman"/>
                <w:lang w:eastAsia="en-US" w:bidi="ar-SA"/>
              </w:rPr>
              <w:t xml:space="preserve"> (On Candle Open).</w:t>
            </w:r>
          </w:p>
        </w:tc>
        <w:tc>
          <w:tcPr>
            <w:tcW w:w="2790" w:type="dxa"/>
            <w:hideMark/>
          </w:tcPr>
          <w:p w14:paraId="0135080E" w14:textId="77777777" w:rsidR="00112EB5" w:rsidRPr="00DF0D16" w:rsidRDefault="00112EB5" w:rsidP="00BD64BD">
            <w:pPr>
              <w:rPr>
                <w:rFonts w:eastAsia="Times New Roman" w:cs="Times New Roman"/>
                <w:color w:val="1F1F1F"/>
                <w:kern w:val="0"/>
                <w:szCs w:val="24"/>
                <w:lang w:eastAsia="en-US" w:bidi="ar-SA"/>
                <w14:ligatures w14:val="none"/>
              </w:rPr>
            </w:pPr>
            <w:r w:rsidRPr="00DF0D16">
              <w:rPr>
                <w:rFonts w:eastAsia="Times New Roman" w:cs="Times New Roman"/>
                <w:color w:val="1F1F1F"/>
                <w:kern w:val="0"/>
                <w:szCs w:val="24"/>
                <w:lang w:eastAsia="en-US" w:bidi="ar-SA"/>
                <w14:ligatures w14:val="none"/>
              </w:rPr>
              <w:t>Backend đăng ký lắng nghe WebSocket. Khi sự kiện xảy ra, logic bên trong khối này được thực thi 1 lần.</w:t>
            </w:r>
          </w:p>
        </w:tc>
      </w:tr>
      <w:tr w:rsidR="00933A98" w:rsidRPr="00933A98" w14:paraId="788A0C90" w14:textId="77777777" w:rsidTr="009226AA">
        <w:trPr>
          <w:trHeight w:val="460"/>
        </w:trPr>
        <w:tc>
          <w:tcPr>
            <w:tcW w:w="1814" w:type="dxa"/>
            <w:hideMark/>
          </w:tcPr>
          <w:p w14:paraId="1BFFB359" w14:textId="77777777" w:rsidR="00933A98" w:rsidRPr="00933A98" w:rsidRDefault="00933A98" w:rsidP="00BD64BD">
            <w:pPr>
              <w:rPr>
                <w:rFonts w:cs="Times New Roman"/>
                <w:lang w:eastAsia="en-US" w:bidi="ar-SA"/>
              </w:rPr>
            </w:pPr>
            <w:r w:rsidRPr="00933A98">
              <w:rPr>
                <w:rFonts w:cs="Times New Roman"/>
                <w:lang w:eastAsia="en-US" w:bidi="ar-SA"/>
              </w:rPr>
              <w:t>FR-DESIGN-04</w:t>
            </w:r>
          </w:p>
        </w:tc>
        <w:tc>
          <w:tcPr>
            <w:tcW w:w="1691" w:type="dxa"/>
            <w:hideMark/>
          </w:tcPr>
          <w:p w14:paraId="3B90245D" w14:textId="77777777" w:rsidR="00933A98" w:rsidRPr="00933A98" w:rsidRDefault="00933A98" w:rsidP="00BD64BD">
            <w:pPr>
              <w:rPr>
                <w:rFonts w:cs="Times New Roman"/>
                <w:lang w:eastAsia="en-US" w:bidi="ar-SA"/>
              </w:rPr>
            </w:pPr>
            <w:r w:rsidRPr="00933A98">
              <w:rPr>
                <w:rFonts w:cs="Times New Roman"/>
                <w:lang w:eastAsia="en-US" w:bidi="ar-SA"/>
              </w:rPr>
              <w:t>Quản lý Biến (Variable Scopes)</w:t>
            </w:r>
          </w:p>
        </w:tc>
        <w:tc>
          <w:tcPr>
            <w:tcW w:w="3060" w:type="dxa"/>
            <w:hideMark/>
          </w:tcPr>
          <w:p w14:paraId="18D45CA6" w14:textId="25F2FDE9" w:rsidR="00933A98" w:rsidRPr="00933A98" w:rsidRDefault="00933A98" w:rsidP="00BD64BD">
            <w:pPr>
              <w:rPr>
                <w:rFonts w:cs="Times New Roman"/>
                <w:lang w:eastAsia="en-US" w:bidi="ar-SA"/>
              </w:rPr>
            </w:pPr>
            <w:r w:rsidRPr="00933A98">
              <w:rPr>
                <w:rFonts w:cs="Times New Roman"/>
                <w:lang w:eastAsia="en-US" w:bidi="ar-SA"/>
              </w:rPr>
              <w:t>Hỗ trợ khởi tạo và sử dụng 2 loại biến với vòng đời khác nhau:</w:t>
            </w:r>
          </w:p>
          <w:p w14:paraId="7AD8B538" w14:textId="2F4AA0F6" w:rsidR="00933A98" w:rsidRPr="00933A98" w:rsidRDefault="00933A98" w:rsidP="00BD64BD">
            <w:pPr>
              <w:rPr>
                <w:rFonts w:cs="Times New Roman"/>
                <w:lang w:eastAsia="en-US" w:bidi="ar-SA"/>
              </w:rPr>
            </w:pPr>
            <w:r w:rsidRPr="00933A98">
              <w:rPr>
                <w:rFonts w:cs="Times New Roman"/>
                <w:lang w:eastAsia="en-US" w:bidi="ar-SA"/>
              </w:rPr>
              <w:t>1. Biến Phiên (Session Variable): Chỉ tồn tại trong 1 lần kích hoạt sự kiện, tự hủy khi kết thúc phiên.</w:t>
            </w:r>
          </w:p>
          <w:p w14:paraId="23CFE51E" w14:textId="7CD462A1" w:rsidR="00933A98" w:rsidRPr="00933A98" w:rsidRDefault="00933A98" w:rsidP="00BD64BD">
            <w:pPr>
              <w:rPr>
                <w:rFonts w:cs="Times New Roman"/>
                <w:lang w:eastAsia="en-US" w:bidi="ar-SA"/>
              </w:rPr>
            </w:pPr>
            <w:r w:rsidRPr="00933A98">
              <w:rPr>
                <w:rFonts w:cs="Times New Roman"/>
                <w:lang w:eastAsia="en-US" w:bidi="ar-SA"/>
              </w:rPr>
              <w:t>2. Biến Vòng đời (Lifecycle Variable): Lưu giá trị vĩnh viễn trong bộ nhớ suốt thời gian Bot chạy (giữ giá trị từ phiên này sang phiên khác).</w:t>
            </w:r>
          </w:p>
        </w:tc>
        <w:tc>
          <w:tcPr>
            <w:tcW w:w="2790" w:type="dxa"/>
            <w:hideMark/>
          </w:tcPr>
          <w:p w14:paraId="1110EB33" w14:textId="75F4A789" w:rsidR="00933A98" w:rsidRPr="00DF0D16" w:rsidRDefault="00933A98" w:rsidP="00BD64BD">
            <w:pPr>
              <w:rPr>
                <w:rFonts w:eastAsia="Times New Roman" w:cs="Times New Roman"/>
                <w:b/>
                <w:bCs/>
                <w:color w:val="1F1F1F"/>
                <w:kern w:val="0"/>
                <w:szCs w:val="24"/>
                <w:lang w:eastAsia="en-US" w:bidi="ar-SA"/>
                <w14:ligatures w14:val="none"/>
              </w:rPr>
            </w:pPr>
            <w:r w:rsidRPr="00DF0D16">
              <w:rPr>
                <w:rFonts w:eastAsia="Times New Roman" w:cs="Times New Roman"/>
                <w:b/>
                <w:bCs/>
                <w:color w:val="1F1F1F"/>
                <w:kern w:val="0"/>
                <w:szCs w:val="24"/>
                <w:lang w:eastAsia="en-US" w:bidi="ar-SA"/>
                <w14:ligatures w14:val="none"/>
              </w:rPr>
              <w:t>Frontend:</w:t>
            </w:r>
            <w:r w:rsidRPr="00DF0D16">
              <w:rPr>
                <w:rFonts w:eastAsia="Times New Roman" w:cs="Times New Roman"/>
                <w:color w:val="1F1F1F"/>
                <w:kern w:val="0"/>
                <w:szCs w:val="24"/>
                <w:lang w:eastAsia="en-US" w:bidi="ar-SA"/>
                <w14:ligatures w14:val="none"/>
              </w:rPr>
              <w:t xml:space="preserve"> Phân biệt bằng màu sắc hoặc prefix (VD: </w:t>
            </w:r>
            <w:r w:rsidRPr="00DF0D16">
              <w:rPr>
                <w:rFonts w:cs="Times New Roman"/>
                <w:szCs w:val="24"/>
              </w:rPr>
              <w:t>sess_ vs life_).</w:t>
            </w:r>
          </w:p>
          <w:p w14:paraId="511BCCBB" w14:textId="77777777" w:rsidR="00933A98" w:rsidRPr="00DF0D16" w:rsidRDefault="00933A98" w:rsidP="00BD64BD">
            <w:pPr>
              <w:rPr>
                <w:rFonts w:eastAsia="Times New Roman" w:cs="Times New Roman"/>
                <w:b/>
                <w:bCs/>
                <w:color w:val="1F1F1F"/>
                <w:kern w:val="0"/>
                <w:szCs w:val="24"/>
                <w:lang w:eastAsia="en-US" w:bidi="ar-SA"/>
                <w14:ligatures w14:val="none"/>
              </w:rPr>
            </w:pPr>
            <w:r w:rsidRPr="00DF0D16">
              <w:rPr>
                <w:rFonts w:eastAsia="Times New Roman" w:cs="Times New Roman"/>
                <w:b/>
                <w:bCs/>
                <w:color w:val="1F1F1F"/>
                <w:kern w:val="0"/>
                <w:szCs w:val="24"/>
                <w:lang w:eastAsia="en-US" w:bidi="ar-SA"/>
                <w14:ligatures w14:val="none"/>
              </w:rPr>
              <w:t>Backend:</w:t>
            </w:r>
            <w:r w:rsidRPr="00DF0D16">
              <w:rPr>
                <w:rFonts w:eastAsia="Times New Roman" w:cs="Times New Roman"/>
                <w:color w:val="1F1F1F"/>
                <w:kern w:val="0"/>
                <w:szCs w:val="24"/>
                <w:lang w:eastAsia="en-US" w:bidi="ar-SA"/>
                <w14:ligatures w14:val="none"/>
              </w:rPr>
              <w:t xml:space="preserve"> Biến Lifecycle lưu trong Context của Bot Instance.</w:t>
            </w:r>
          </w:p>
          <w:p w14:paraId="328A0D88" w14:textId="77777777" w:rsidR="00933A98" w:rsidRPr="00DF0D16" w:rsidRDefault="00933A98" w:rsidP="00BD64BD">
            <w:pPr>
              <w:rPr>
                <w:rFonts w:eastAsia="Times New Roman" w:cs="Times New Roman"/>
                <w:color w:val="000000"/>
                <w:kern w:val="0"/>
                <w:szCs w:val="24"/>
                <w:lang w:eastAsia="en-US" w:bidi="ar-SA"/>
                <w14:ligatures w14:val="none"/>
              </w:rPr>
            </w:pPr>
            <w:r w:rsidRPr="00DF0D16">
              <w:rPr>
                <w:rFonts w:eastAsia="Times New Roman" w:cs="Times New Roman"/>
                <w:color w:val="000000"/>
                <w:kern w:val="0"/>
                <w:szCs w:val="24"/>
                <w:lang w:eastAsia="en-US" w:bidi="ar-SA"/>
                <w14:ligatures w14:val="none"/>
              </w:rPr>
              <w:t> </w:t>
            </w:r>
          </w:p>
          <w:p w14:paraId="799587DC" w14:textId="7535EDF3" w:rsidR="00933A98" w:rsidRPr="00DF0D16" w:rsidRDefault="00933A98" w:rsidP="00BD64BD">
            <w:pPr>
              <w:rPr>
                <w:rFonts w:eastAsia="Times New Roman" w:cs="Times New Roman"/>
                <w:b/>
                <w:bCs/>
                <w:color w:val="1F1F1F"/>
                <w:kern w:val="0"/>
                <w:szCs w:val="24"/>
                <w:lang w:eastAsia="en-US" w:bidi="ar-SA"/>
                <w14:ligatures w14:val="none"/>
              </w:rPr>
            </w:pPr>
            <w:r w:rsidRPr="00DF0D16">
              <w:rPr>
                <w:rFonts w:eastAsia="Times New Roman" w:cs="Times New Roman"/>
                <w:color w:val="000000"/>
                <w:kern w:val="0"/>
                <w:szCs w:val="24"/>
                <w:lang w:eastAsia="en-US" w:bidi="ar-SA"/>
                <w14:ligatures w14:val="none"/>
              </w:rPr>
              <w:t> </w:t>
            </w:r>
          </w:p>
        </w:tc>
      </w:tr>
      <w:tr w:rsidR="00C25EBC" w:rsidRPr="00933A98" w14:paraId="1ABEBDA3" w14:textId="77777777" w:rsidTr="009226AA">
        <w:trPr>
          <w:trHeight w:val="248"/>
        </w:trPr>
        <w:tc>
          <w:tcPr>
            <w:tcW w:w="1814" w:type="dxa"/>
            <w:hideMark/>
          </w:tcPr>
          <w:p w14:paraId="5998EAC0" w14:textId="77777777" w:rsidR="00C25EBC" w:rsidRPr="00933A98" w:rsidRDefault="00C25EBC" w:rsidP="00BD64BD">
            <w:pPr>
              <w:rPr>
                <w:rFonts w:cs="Times New Roman"/>
                <w:lang w:eastAsia="en-US" w:bidi="ar-SA"/>
              </w:rPr>
            </w:pPr>
            <w:r w:rsidRPr="00933A98">
              <w:rPr>
                <w:rFonts w:cs="Times New Roman"/>
                <w:lang w:eastAsia="en-US" w:bidi="ar-SA"/>
              </w:rPr>
              <w:t>FR-DESIGN-05</w:t>
            </w:r>
          </w:p>
        </w:tc>
        <w:tc>
          <w:tcPr>
            <w:tcW w:w="1691" w:type="dxa"/>
            <w:hideMark/>
          </w:tcPr>
          <w:p w14:paraId="5A72B418" w14:textId="77777777" w:rsidR="00C25EBC" w:rsidRPr="00933A98" w:rsidRDefault="00C25EBC" w:rsidP="00BD64BD">
            <w:pPr>
              <w:rPr>
                <w:rFonts w:cs="Times New Roman"/>
                <w:lang w:eastAsia="en-US" w:bidi="ar-SA"/>
              </w:rPr>
            </w:pPr>
            <w:r w:rsidRPr="00933A98">
              <w:rPr>
                <w:rFonts w:cs="Times New Roman"/>
                <w:lang w:eastAsia="en-US" w:bidi="ar-SA"/>
              </w:rPr>
              <w:t>Khối Điều khiển &amp; Logic</w:t>
            </w:r>
          </w:p>
        </w:tc>
        <w:tc>
          <w:tcPr>
            <w:tcW w:w="3060" w:type="dxa"/>
            <w:hideMark/>
          </w:tcPr>
          <w:p w14:paraId="60FAB93E" w14:textId="69FB4B11" w:rsidR="00C25EBC" w:rsidRPr="00933A98" w:rsidRDefault="00C25EBC" w:rsidP="00BD64BD">
            <w:pPr>
              <w:rPr>
                <w:rFonts w:cs="Times New Roman"/>
                <w:lang w:eastAsia="en-US" w:bidi="ar-SA"/>
              </w:rPr>
            </w:pPr>
            <w:r w:rsidRPr="00933A98">
              <w:rPr>
                <w:rFonts w:cs="Times New Roman"/>
                <w:lang w:eastAsia="en-US" w:bidi="ar-SA"/>
              </w:rPr>
              <w:t>Các khối điều hướng luồng chương trình:</w:t>
            </w:r>
          </w:p>
          <w:p w14:paraId="06468469" w14:textId="4EF29E46" w:rsidR="00C25EBC" w:rsidRPr="00933A98" w:rsidRDefault="00C25EBC" w:rsidP="00BD64BD">
            <w:pPr>
              <w:rPr>
                <w:rFonts w:cs="Times New Roman"/>
                <w:lang w:eastAsia="en-US" w:bidi="ar-SA"/>
              </w:rPr>
            </w:pPr>
            <w:r w:rsidRPr="00933A98">
              <w:rPr>
                <w:rFonts w:cs="Times New Roman"/>
                <w:lang w:eastAsia="en-US" w:bidi="ar-SA"/>
              </w:rPr>
              <w:t xml:space="preserve">- Điều kiện: </w:t>
            </w:r>
            <w:r w:rsidRPr="00933A98">
              <w:rPr>
                <w:rFonts w:cs="Times New Roman"/>
              </w:rPr>
              <w:t>If, If-Else.</w:t>
            </w:r>
          </w:p>
          <w:p w14:paraId="2828E0E4" w14:textId="6F758293" w:rsidR="00C25EBC" w:rsidRPr="00933A98" w:rsidRDefault="00C25EBC" w:rsidP="00BD64BD">
            <w:pPr>
              <w:rPr>
                <w:rFonts w:cs="Times New Roman"/>
                <w:lang w:eastAsia="en-US" w:bidi="ar-SA"/>
              </w:rPr>
            </w:pPr>
            <w:r w:rsidRPr="00933A98">
              <w:rPr>
                <w:rFonts w:cs="Times New Roman"/>
                <w:lang w:eastAsia="en-US" w:bidi="ar-SA"/>
              </w:rPr>
              <w:lastRenderedPageBreak/>
              <w:t xml:space="preserve">- Logic: </w:t>
            </w:r>
            <w:r w:rsidRPr="00933A98">
              <w:rPr>
                <w:rFonts w:cs="Times New Roman"/>
              </w:rPr>
              <w:t>And, Or, Not, So sánh (=, &gt;, &lt;).</w:t>
            </w:r>
          </w:p>
          <w:p w14:paraId="7D73EF95" w14:textId="4348426D" w:rsidR="00C25EBC" w:rsidRPr="00933A98" w:rsidRDefault="00C25EBC" w:rsidP="00BD64BD">
            <w:pPr>
              <w:rPr>
                <w:rFonts w:cs="Times New Roman"/>
                <w:lang w:eastAsia="en-US" w:bidi="ar-SA"/>
              </w:rPr>
            </w:pPr>
            <w:r w:rsidRPr="00933A98">
              <w:rPr>
                <w:rFonts w:cs="Times New Roman"/>
                <w:lang w:eastAsia="en-US" w:bidi="ar-SA"/>
              </w:rPr>
              <w:t xml:space="preserve">- Vòng lặp: </w:t>
            </w:r>
            <w:r w:rsidRPr="00933A98">
              <w:rPr>
                <w:rFonts w:cs="Times New Roman"/>
              </w:rPr>
              <w:t>Repeat, While.</w:t>
            </w:r>
          </w:p>
        </w:tc>
        <w:tc>
          <w:tcPr>
            <w:tcW w:w="2790" w:type="dxa"/>
            <w:hideMark/>
          </w:tcPr>
          <w:p w14:paraId="63BB126D" w14:textId="77777777" w:rsidR="00C25EBC" w:rsidRPr="00DF0D16" w:rsidRDefault="00C25EBC" w:rsidP="00BD64BD">
            <w:pPr>
              <w:rPr>
                <w:rFonts w:eastAsia="Times New Roman" w:cs="Times New Roman"/>
                <w:color w:val="1F1F1F"/>
                <w:kern w:val="0"/>
                <w:szCs w:val="24"/>
                <w:lang w:eastAsia="en-US" w:bidi="ar-SA"/>
                <w14:ligatures w14:val="none"/>
              </w:rPr>
            </w:pPr>
            <w:r w:rsidRPr="00DF0D16">
              <w:rPr>
                <w:rFonts w:eastAsia="Times New Roman" w:cs="Times New Roman"/>
                <w:color w:val="1F1F1F"/>
                <w:kern w:val="0"/>
                <w:szCs w:val="24"/>
                <w:lang w:eastAsia="en-US" w:bidi="ar-SA"/>
                <w14:ligatures w14:val="none"/>
              </w:rPr>
              <w:lastRenderedPageBreak/>
              <w:t> </w:t>
            </w:r>
          </w:p>
        </w:tc>
      </w:tr>
      <w:tr w:rsidR="008725B1" w:rsidRPr="00933A98" w14:paraId="0D553D40" w14:textId="77777777" w:rsidTr="009226AA">
        <w:trPr>
          <w:trHeight w:val="168"/>
        </w:trPr>
        <w:tc>
          <w:tcPr>
            <w:tcW w:w="1814" w:type="dxa"/>
            <w:hideMark/>
          </w:tcPr>
          <w:p w14:paraId="4371D4E9" w14:textId="77777777" w:rsidR="008725B1" w:rsidRPr="00933A98" w:rsidRDefault="008725B1" w:rsidP="00BD64BD">
            <w:pPr>
              <w:rPr>
                <w:rFonts w:cs="Times New Roman"/>
                <w:lang w:eastAsia="en-US" w:bidi="ar-SA"/>
              </w:rPr>
            </w:pPr>
            <w:r w:rsidRPr="00933A98">
              <w:rPr>
                <w:rFonts w:cs="Times New Roman"/>
                <w:lang w:eastAsia="en-US" w:bidi="ar-SA"/>
              </w:rPr>
              <w:t>FR-DESIGN-06</w:t>
            </w:r>
          </w:p>
        </w:tc>
        <w:tc>
          <w:tcPr>
            <w:tcW w:w="1691" w:type="dxa"/>
            <w:hideMark/>
          </w:tcPr>
          <w:p w14:paraId="0101CCD5" w14:textId="77777777" w:rsidR="008725B1" w:rsidRPr="00933A98" w:rsidRDefault="008725B1" w:rsidP="00BD64BD">
            <w:pPr>
              <w:rPr>
                <w:rFonts w:cs="Times New Roman"/>
                <w:lang w:eastAsia="en-US" w:bidi="ar-SA"/>
              </w:rPr>
            </w:pPr>
            <w:r w:rsidRPr="00933A98">
              <w:rPr>
                <w:rFonts w:cs="Times New Roman"/>
                <w:lang w:eastAsia="en-US" w:bidi="ar-SA"/>
              </w:rPr>
              <w:t>Khối Toán học cơ bản</w:t>
            </w:r>
          </w:p>
        </w:tc>
        <w:tc>
          <w:tcPr>
            <w:tcW w:w="3060" w:type="dxa"/>
            <w:hideMark/>
          </w:tcPr>
          <w:p w14:paraId="54D22E74" w14:textId="77777777" w:rsidR="008725B1" w:rsidRPr="00933A98" w:rsidRDefault="008725B1" w:rsidP="00BD64BD">
            <w:pPr>
              <w:rPr>
                <w:rFonts w:cs="Times New Roman"/>
                <w:lang w:eastAsia="en-US" w:bidi="ar-SA"/>
              </w:rPr>
            </w:pPr>
            <w:r w:rsidRPr="00933A98">
              <w:rPr>
                <w:rFonts w:cs="Times New Roman"/>
                <w:lang w:eastAsia="en-US" w:bidi="ar-SA"/>
              </w:rPr>
              <w:t>Các phép tính số học phục vụ tính toán giá/khối lượng:</w:t>
            </w:r>
          </w:p>
          <w:p w14:paraId="1E4CED30" w14:textId="77777777" w:rsidR="008725B1" w:rsidRPr="00933A98" w:rsidRDefault="008725B1" w:rsidP="00BD64BD">
            <w:pPr>
              <w:rPr>
                <w:rFonts w:cs="Times New Roman"/>
                <w:lang w:eastAsia="en-US" w:bidi="ar-SA"/>
              </w:rPr>
            </w:pPr>
            <w:r w:rsidRPr="00933A98">
              <w:rPr>
                <w:rFonts w:cs="Times New Roman"/>
                <w:lang w:eastAsia="en-US" w:bidi="ar-SA"/>
              </w:rPr>
              <w:t xml:space="preserve">- Cơ bản: </w:t>
            </w:r>
            <w:r w:rsidRPr="00933A98">
              <w:rPr>
                <w:rFonts w:cs="Times New Roman"/>
              </w:rPr>
              <w:t>+, -, *, /.</w:t>
            </w:r>
          </w:p>
          <w:p w14:paraId="3D1BC738" w14:textId="08340423" w:rsidR="008725B1" w:rsidRPr="00933A98" w:rsidRDefault="008725B1" w:rsidP="00BD64BD">
            <w:pPr>
              <w:rPr>
                <w:rFonts w:cs="Times New Roman"/>
                <w:lang w:eastAsia="en-US" w:bidi="ar-SA"/>
              </w:rPr>
            </w:pPr>
            <w:r w:rsidRPr="00933A98">
              <w:rPr>
                <w:rFonts w:cs="Times New Roman"/>
                <w:lang w:eastAsia="en-US" w:bidi="ar-SA"/>
              </w:rPr>
              <w:t xml:space="preserve">- </w:t>
            </w:r>
            <w:r w:rsidRPr="00933A98">
              <w:rPr>
                <w:rFonts w:cs="Times New Roman"/>
              </w:rPr>
              <w:t>Nâng cao: Làm tròn (Round), Random.</w:t>
            </w:r>
          </w:p>
        </w:tc>
        <w:tc>
          <w:tcPr>
            <w:tcW w:w="2790" w:type="dxa"/>
            <w:hideMark/>
          </w:tcPr>
          <w:p w14:paraId="0EA62890" w14:textId="6E705192" w:rsidR="008725B1" w:rsidRPr="00DF0D16" w:rsidRDefault="002B34D5" w:rsidP="00BD64BD">
            <w:pPr>
              <w:rPr>
                <w:rFonts w:eastAsia="Times New Roman" w:cs="Times New Roman"/>
                <w:color w:val="1F1F1F"/>
                <w:kern w:val="0"/>
                <w:szCs w:val="24"/>
                <w:lang w:eastAsia="en-US" w:bidi="ar-SA"/>
                <w14:ligatures w14:val="none"/>
              </w:rPr>
            </w:pPr>
            <w:r w:rsidRPr="00DF0D16">
              <w:rPr>
                <w:rFonts w:eastAsia="Times New Roman" w:cs="Times New Roman"/>
                <w:color w:val="1F1F1F"/>
                <w:kern w:val="0"/>
                <w:szCs w:val="24"/>
                <w:lang w:eastAsia="en-US" w:bidi="ar-SA"/>
                <w14:ligatures w14:val="none"/>
              </w:rPr>
              <w:t xml:space="preserve">- </w:t>
            </w:r>
            <w:r w:rsidR="008725B1" w:rsidRPr="00DF0D16">
              <w:rPr>
                <w:rFonts w:eastAsia="Times New Roman" w:cs="Times New Roman"/>
                <w:color w:val="1F1F1F"/>
                <w:kern w:val="0"/>
                <w:szCs w:val="24"/>
                <w:lang w:eastAsia="en-US" w:bidi="ar-SA"/>
                <w14:ligatures w14:val="none"/>
              </w:rPr>
              <w:t>Chỉ hỗ trợ số thực/nguyên.</w:t>
            </w:r>
          </w:p>
          <w:p w14:paraId="6DB67FE4" w14:textId="36B9F066" w:rsidR="002B7FA3" w:rsidRPr="00DF0D16" w:rsidRDefault="002B34D5" w:rsidP="00BD64BD">
            <w:pPr>
              <w:rPr>
                <w:rFonts w:eastAsia="Times New Roman" w:cs="Times New Roman"/>
                <w:color w:val="1F1F1F"/>
                <w:kern w:val="0"/>
                <w:szCs w:val="24"/>
                <w:lang w:eastAsia="en-US" w:bidi="ar-SA"/>
                <w14:ligatures w14:val="none"/>
              </w:rPr>
            </w:pPr>
            <w:r w:rsidRPr="00DF0D16">
              <w:rPr>
                <w:rFonts w:eastAsia="Times New Roman" w:cs="Times New Roman"/>
                <w:color w:val="1F1F1F"/>
                <w:kern w:val="0"/>
                <w:szCs w:val="24"/>
                <w:lang w:eastAsia="en-US" w:bidi="ar-SA"/>
                <w14:ligatures w14:val="none"/>
              </w:rPr>
              <w:t xml:space="preserve">- </w:t>
            </w:r>
            <w:r w:rsidR="002B7FA3" w:rsidRPr="00DF0D16">
              <w:rPr>
                <w:rFonts w:eastAsia="Times New Roman" w:cs="Times New Roman"/>
                <w:color w:val="1F1F1F"/>
                <w:kern w:val="0"/>
                <w:szCs w:val="24"/>
                <w:lang w:eastAsia="en-US" w:bidi="ar-SA"/>
                <w14:ligatures w14:val="none"/>
              </w:rPr>
              <w:t>Sử dụng BigInt trong code</w:t>
            </w:r>
          </w:p>
        </w:tc>
      </w:tr>
      <w:tr w:rsidR="004069DD" w:rsidRPr="00933A98" w14:paraId="44635EED" w14:textId="77777777" w:rsidTr="009226AA">
        <w:trPr>
          <w:trHeight w:val="221"/>
        </w:trPr>
        <w:tc>
          <w:tcPr>
            <w:tcW w:w="1814" w:type="dxa"/>
            <w:hideMark/>
          </w:tcPr>
          <w:p w14:paraId="1E7C5359" w14:textId="77777777" w:rsidR="004069DD" w:rsidRPr="00933A98" w:rsidRDefault="004069DD" w:rsidP="00BD64BD">
            <w:pPr>
              <w:rPr>
                <w:rFonts w:cs="Times New Roman"/>
                <w:lang w:eastAsia="en-US" w:bidi="ar-SA"/>
              </w:rPr>
            </w:pPr>
            <w:r w:rsidRPr="00933A98">
              <w:rPr>
                <w:rFonts w:cs="Times New Roman"/>
                <w:lang w:eastAsia="en-US" w:bidi="ar-SA"/>
              </w:rPr>
              <w:t>FR-DESIGN-07</w:t>
            </w:r>
          </w:p>
        </w:tc>
        <w:tc>
          <w:tcPr>
            <w:tcW w:w="1691" w:type="dxa"/>
            <w:hideMark/>
          </w:tcPr>
          <w:p w14:paraId="22963F45" w14:textId="77777777" w:rsidR="004069DD" w:rsidRPr="00933A98" w:rsidRDefault="004069DD" w:rsidP="00BD64BD">
            <w:pPr>
              <w:rPr>
                <w:rFonts w:cs="Times New Roman"/>
                <w:lang w:eastAsia="en-US" w:bidi="ar-SA"/>
              </w:rPr>
            </w:pPr>
            <w:r w:rsidRPr="00933A98">
              <w:rPr>
                <w:rFonts w:cs="Times New Roman"/>
                <w:lang w:eastAsia="en-US" w:bidi="ar-SA"/>
              </w:rPr>
              <w:t>Khối Chỉ báo Kỹ thuật (Context-aware)</w:t>
            </w:r>
          </w:p>
        </w:tc>
        <w:tc>
          <w:tcPr>
            <w:tcW w:w="3060" w:type="dxa"/>
            <w:hideMark/>
          </w:tcPr>
          <w:p w14:paraId="66EEAB5A" w14:textId="447237E4" w:rsidR="004069DD" w:rsidRPr="00933A98" w:rsidRDefault="004069DD" w:rsidP="00BD64BD">
            <w:pPr>
              <w:rPr>
                <w:rFonts w:cs="Times New Roman"/>
                <w:lang w:eastAsia="en-US" w:bidi="ar-SA"/>
              </w:rPr>
            </w:pPr>
            <w:r w:rsidRPr="00933A98">
              <w:rPr>
                <w:rFonts w:cs="Times New Roman"/>
                <w:lang w:eastAsia="en-US" w:bidi="ar-SA"/>
              </w:rPr>
              <w:t>Tính toán chỉ báo cho cặp tiền hiện tại đang chạy:</w:t>
            </w:r>
          </w:p>
          <w:p w14:paraId="7CF656EE" w14:textId="0D4689E0" w:rsidR="004069DD" w:rsidRPr="00933A98" w:rsidRDefault="004069DD" w:rsidP="00BD64BD">
            <w:pPr>
              <w:rPr>
                <w:rFonts w:cs="Times New Roman"/>
                <w:lang w:eastAsia="en-US" w:bidi="ar-SA"/>
              </w:rPr>
            </w:pPr>
            <w:r w:rsidRPr="00933A98">
              <w:rPr>
                <w:rFonts w:cs="Times New Roman"/>
                <w:lang w:eastAsia="en-US" w:bidi="ar-SA"/>
              </w:rPr>
              <w:t>- RSI: Input (Timeframe, Period).</w:t>
            </w:r>
          </w:p>
          <w:p w14:paraId="79060DE8" w14:textId="1171E55F" w:rsidR="004069DD" w:rsidRPr="00933A98" w:rsidRDefault="004069DD" w:rsidP="00BD64BD">
            <w:pPr>
              <w:rPr>
                <w:rFonts w:cs="Times New Roman"/>
                <w:lang w:eastAsia="en-US" w:bidi="ar-SA"/>
              </w:rPr>
            </w:pPr>
            <w:r w:rsidRPr="00933A98">
              <w:rPr>
                <w:rFonts w:cs="Times New Roman"/>
                <w:lang w:eastAsia="en-US" w:bidi="ar-SA"/>
              </w:rPr>
              <w:t>- EMA: Input (Timeframe, Period).</w:t>
            </w:r>
          </w:p>
        </w:tc>
        <w:tc>
          <w:tcPr>
            <w:tcW w:w="2790" w:type="dxa"/>
            <w:hideMark/>
          </w:tcPr>
          <w:p w14:paraId="7850874C" w14:textId="77777777" w:rsidR="004069DD" w:rsidRPr="00DF0D16" w:rsidRDefault="004069DD" w:rsidP="00BD64BD">
            <w:pPr>
              <w:rPr>
                <w:rFonts w:eastAsia="Times New Roman" w:cs="Times New Roman"/>
                <w:color w:val="1F1F1F"/>
                <w:kern w:val="0"/>
                <w:szCs w:val="24"/>
                <w:lang w:eastAsia="en-US" w:bidi="ar-SA"/>
                <w14:ligatures w14:val="none"/>
              </w:rPr>
            </w:pPr>
            <w:r w:rsidRPr="00DF0D16">
              <w:rPr>
                <w:rFonts w:eastAsia="Times New Roman" w:cs="Times New Roman"/>
                <w:color w:val="1F1F1F"/>
                <w:kern w:val="0"/>
                <w:szCs w:val="24"/>
                <w:lang w:eastAsia="en-US" w:bidi="ar-SA"/>
                <w14:ligatures w14:val="none"/>
              </w:rPr>
              <w:t xml:space="preserve">Logic tự động lấy dữ liệu nến của </w:t>
            </w:r>
            <w:r w:rsidRPr="00DF0D16">
              <w:rPr>
                <w:rFonts w:cs="Times New Roman"/>
                <w:i/>
                <w:iCs/>
                <w:szCs w:val="24"/>
              </w:rPr>
              <w:t>Current_Symbol</w:t>
            </w:r>
            <w:r w:rsidRPr="00DF0D16">
              <w:rPr>
                <w:rFonts w:eastAsia="Times New Roman" w:cs="Times New Roman"/>
                <w:color w:val="1F1F1F"/>
                <w:kern w:val="0"/>
                <w:szCs w:val="24"/>
                <w:lang w:eastAsia="en-US" w:bidi="ar-SA"/>
                <w14:ligatures w14:val="none"/>
              </w:rPr>
              <w:t xml:space="preserve"> để tính toán.</w:t>
            </w:r>
          </w:p>
        </w:tc>
      </w:tr>
      <w:tr w:rsidR="00933A98" w:rsidRPr="00933A98" w14:paraId="0F2B5363" w14:textId="77777777" w:rsidTr="009226AA">
        <w:trPr>
          <w:trHeight w:val="434"/>
        </w:trPr>
        <w:tc>
          <w:tcPr>
            <w:tcW w:w="1814" w:type="dxa"/>
            <w:hideMark/>
          </w:tcPr>
          <w:p w14:paraId="505BC407" w14:textId="77777777" w:rsidR="00933A98" w:rsidRPr="00933A98" w:rsidRDefault="00933A98" w:rsidP="00BD64BD">
            <w:pPr>
              <w:rPr>
                <w:rFonts w:cs="Times New Roman"/>
                <w:lang w:eastAsia="en-US" w:bidi="ar-SA"/>
              </w:rPr>
            </w:pPr>
            <w:r w:rsidRPr="00933A98">
              <w:rPr>
                <w:rFonts w:cs="Times New Roman"/>
                <w:lang w:eastAsia="en-US" w:bidi="ar-SA"/>
              </w:rPr>
              <w:t>FR-DESIGN-08</w:t>
            </w:r>
          </w:p>
        </w:tc>
        <w:tc>
          <w:tcPr>
            <w:tcW w:w="1691" w:type="dxa"/>
            <w:hideMark/>
          </w:tcPr>
          <w:p w14:paraId="6B7C338E" w14:textId="77777777" w:rsidR="00933A98" w:rsidRPr="00933A98" w:rsidRDefault="00933A98" w:rsidP="00BD64BD">
            <w:pPr>
              <w:rPr>
                <w:rFonts w:cs="Times New Roman"/>
                <w:lang w:eastAsia="en-US" w:bidi="ar-SA"/>
              </w:rPr>
            </w:pPr>
            <w:r w:rsidRPr="00933A98">
              <w:rPr>
                <w:rFonts w:cs="Times New Roman"/>
                <w:lang w:eastAsia="en-US" w:bidi="ar-SA"/>
              </w:rPr>
              <w:t>Khối Dữ liệu Thị trường &amp; Tài khoản</w:t>
            </w:r>
          </w:p>
        </w:tc>
        <w:tc>
          <w:tcPr>
            <w:tcW w:w="3060" w:type="dxa"/>
            <w:hideMark/>
          </w:tcPr>
          <w:p w14:paraId="32849E26" w14:textId="2BB45C02" w:rsidR="00933A98" w:rsidRPr="00933A98" w:rsidRDefault="00933A98" w:rsidP="00BD64BD">
            <w:pPr>
              <w:rPr>
                <w:rFonts w:cs="Times New Roman"/>
                <w:lang w:eastAsia="en-US" w:bidi="ar-SA"/>
              </w:rPr>
            </w:pPr>
            <w:r w:rsidRPr="00933A98">
              <w:rPr>
                <w:rFonts w:cs="Times New Roman"/>
                <w:lang w:eastAsia="en-US" w:bidi="ar-SA"/>
              </w:rPr>
              <w:t>Truy xuất dữ liệu thời gian thực của cặp tiền đang chạy:</w:t>
            </w:r>
          </w:p>
          <w:p w14:paraId="2413D218" w14:textId="7B809F99" w:rsidR="00933A98" w:rsidRPr="00933A98" w:rsidRDefault="00933A98" w:rsidP="00BD64BD">
            <w:pPr>
              <w:rPr>
                <w:rFonts w:cs="Times New Roman"/>
                <w:lang w:eastAsia="en-US" w:bidi="ar-SA"/>
              </w:rPr>
            </w:pPr>
            <w:r w:rsidRPr="00933A98">
              <w:rPr>
                <w:rFonts w:cs="Times New Roman"/>
                <w:lang w:eastAsia="en-US" w:bidi="ar-SA"/>
              </w:rPr>
              <w:t>- Get Market Price: Giá hiện tại/Giá đóng nến.</w:t>
            </w:r>
          </w:p>
          <w:p w14:paraId="7FBF23E0" w14:textId="5C3E6FE6" w:rsidR="00933A98" w:rsidRPr="00933A98" w:rsidRDefault="00933A98" w:rsidP="00BD64BD">
            <w:pPr>
              <w:rPr>
                <w:rFonts w:cs="Times New Roman"/>
                <w:lang w:eastAsia="en-US" w:bidi="ar-SA"/>
              </w:rPr>
            </w:pPr>
            <w:r w:rsidRPr="00933A98">
              <w:rPr>
                <w:rFonts w:cs="Times New Roman"/>
                <w:lang w:eastAsia="en-US" w:bidi="ar-SA"/>
              </w:rPr>
              <w:t>- Get Position Info: Vị thế hiện tại (Size, PnL, Entry Price).</w:t>
            </w:r>
          </w:p>
          <w:p w14:paraId="69DC5A56" w14:textId="58E595DE" w:rsidR="00933A98" w:rsidRPr="00933A98" w:rsidRDefault="00933A98" w:rsidP="00BD64BD">
            <w:pPr>
              <w:rPr>
                <w:rFonts w:cs="Times New Roman"/>
                <w:lang w:eastAsia="en-US" w:bidi="ar-SA"/>
              </w:rPr>
            </w:pPr>
            <w:r w:rsidRPr="00933A98">
              <w:rPr>
                <w:rFonts w:cs="Times New Roman"/>
                <w:lang w:eastAsia="en-US" w:bidi="ar-SA"/>
              </w:rPr>
              <w:t>- Get Order Info: Danh sách lệnh chờ.</w:t>
            </w:r>
          </w:p>
          <w:p w14:paraId="16D2C7D3" w14:textId="458292AC" w:rsidR="00933A98" w:rsidRPr="00933A98" w:rsidRDefault="00933A98" w:rsidP="00BD64BD">
            <w:pPr>
              <w:rPr>
                <w:rFonts w:cs="Times New Roman"/>
                <w:lang w:eastAsia="en-US" w:bidi="ar-SA"/>
              </w:rPr>
            </w:pPr>
            <w:r w:rsidRPr="00933A98">
              <w:rPr>
                <w:rFonts w:cs="Times New Roman"/>
                <w:lang w:eastAsia="en-US" w:bidi="ar-SA"/>
              </w:rPr>
              <w:t>- Get Balance: Số dư ví khả dụng.</w:t>
            </w:r>
          </w:p>
        </w:tc>
        <w:tc>
          <w:tcPr>
            <w:tcW w:w="2790" w:type="dxa"/>
            <w:hideMark/>
          </w:tcPr>
          <w:p w14:paraId="2F48993C" w14:textId="0BE6B674" w:rsidR="00933A98" w:rsidRPr="00A356A8" w:rsidRDefault="00933A98" w:rsidP="00A356A8">
            <w:pPr>
              <w:pStyle w:val="NoSpacing"/>
              <w:rPr>
                <w:color w:val="1F1F1F"/>
                <w:lang w:eastAsia="en-US" w:bidi="ar-SA"/>
              </w:rPr>
            </w:pPr>
            <w:r w:rsidRPr="00A356A8">
              <w:rPr>
                <w:color w:val="1F1F1F"/>
                <w:lang w:eastAsia="en-US" w:bidi="ar-SA"/>
              </w:rPr>
              <w:t xml:space="preserve">Sử dụng ngữ cảnh </w:t>
            </w:r>
            <w:r w:rsidRPr="00A356A8">
              <w:rPr>
                <w:i/>
                <w:iCs/>
              </w:rPr>
              <w:t>Current_Symbol</w:t>
            </w:r>
            <w:r w:rsidR="00A356A8">
              <w:t>.</w:t>
            </w:r>
          </w:p>
        </w:tc>
      </w:tr>
      <w:tr w:rsidR="00BF777E" w:rsidRPr="00933A98" w14:paraId="32C08718" w14:textId="77777777" w:rsidTr="009226AA">
        <w:trPr>
          <w:trHeight w:val="232"/>
        </w:trPr>
        <w:tc>
          <w:tcPr>
            <w:tcW w:w="1814" w:type="dxa"/>
            <w:hideMark/>
          </w:tcPr>
          <w:p w14:paraId="16A16374" w14:textId="77777777" w:rsidR="00BF777E" w:rsidRPr="00933A98" w:rsidRDefault="00BF777E" w:rsidP="00BD64BD">
            <w:pPr>
              <w:rPr>
                <w:rFonts w:cs="Times New Roman"/>
                <w:lang w:eastAsia="en-US" w:bidi="ar-SA"/>
              </w:rPr>
            </w:pPr>
            <w:r w:rsidRPr="00933A98">
              <w:rPr>
                <w:rFonts w:cs="Times New Roman"/>
                <w:lang w:eastAsia="en-US" w:bidi="ar-SA"/>
              </w:rPr>
              <w:t>FR-DESIGN-09</w:t>
            </w:r>
          </w:p>
        </w:tc>
        <w:tc>
          <w:tcPr>
            <w:tcW w:w="1691" w:type="dxa"/>
            <w:hideMark/>
          </w:tcPr>
          <w:p w14:paraId="48711D07" w14:textId="77777777" w:rsidR="00BF777E" w:rsidRPr="00933A98" w:rsidRDefault="00BF777E" w:rsidP="00BD64BD">
            <w:pPr>
              <w:rPr>
                <w:rFonts w:cs="Times New Roman"/>
                <w:lang w:eastAsia="en-US" w:bidi="ar-SA"/>
              </w:rPr>
            </w:pPr>
            <w:r w:rsidRPr="00933A98">
              <w:rPr>
                <w:rFonts w:cs="Times New Roman"/>
                <w:lang w:eastAsia="en-US" w:bidi="ar-SA"/>
              </w:rPr>
              <w:t>Khối Đặt lệnh Futures (Smart Order)</w:t>
            </w:r>
          </w:p>
        </w:tc>
        <w:tc>
          <w:tcPr>
            <w:tcW w:w="3060" w:type="dxa"/>
            <w:hideMark/>
          </w:tcPr>
          <w:p w14:paraId="3669B458" w14:textId="45785F0A" w:rsidR="00BF777E" w:rsidRPr="00933A98" w:rsidRDefault="00BF777E" w:rsidP="00BD64BD">
            <w:pPr>
              <w:rPr>
                <w:rFonts w:cs="Times New Roman"/>
                <w:lang w:eastAsia="en-US" w:bidi="ar-SA"/>
              </w:rPr>
            </w:pPr>
            <w:r w:rsidRPr="00933A98">
              <w:rPr>
                <w:rFonts w:cs="Times New Roman"/>
                <w:lang w:eastAsia="en-US" w:bidi="ar-SA"/>
              </w:rPr>
              <w:t xml:space="preserve">Khối thực thi "All-in-one" áp dụng cho </w:t>
            </w:r>
            <w:r w:rsidRPr="00933A98">
              <w:rPr>
                <w:rFonts w:cs="Times New Roman"/>
                <w:i/>
                <w:iCs/>
              </w:rPr>
              <w:t>Current_Symbol</w:t>
            </w:r>
            <w:r w:rsidRPr="00933A98">
              <w:rPr>
                <w:rFonts w:cs="Times New Roman"/>
                <w:lang w:eastAsia="en-US" w:bidi="ar-SA"/>
              </w:rPr>
              <w:t>.</w:t>
            </w:r>
          </w:p>
          <w:p w14:paraId="36735EC0" w14:textId="1038529D" w:rsidR="00BF777E" w:rsidRPr="00933A98" w:rsidRDefault="00BF777E" w:rsidP="00BD64BD">
            <w:pPr>
              <w:rPr>
                <w:rFonts w:cs="Times New Roman"/>
                <w:lang w:eastAsia="en-US" w:bidi="ar-SA"/>
              </w:rPr>
            </w:pPr>
            <w:r w:rsidRPr="00933A98">
              <w:rPr>
                <w:rFonts w:cs="Times New Roman"/>
                <w:lang w:eastAsia="en-US" w:bidi="ar-SA"/>
              </w:rPr>
              <w:t>- Input: Side (Long/Short), Type (Limit/Market), Price, Quantity, Leverage (1x-125x), Margin Type (Isolated/Cross).</w:t>
            </w:r>
          </w:p>
        </w:tc>
        <w:tc>
          <w:tcPr>
            <w:tcW w:w="2790" w:type="dxa"/>
            <w:hideMark/>
          </w:tcPr>
          <w:p w14:paraId="0306B0FD" w14:textId="77777777" w:rsidR="00BF777E" w:rsidRPr="00A356A8" w:rsidRDefault="00BF777E" w:rsidP="00BD64BD">
            <w:pPr>
              <w:rPr>
                <w:rFonts w:eastAsia="Times New Roman" w:cs="Times New Roman"/>
                <w:b/>
                <w:bCs/>
                <w:color w:val="1F1F1F"/>
                <w:kern w:val="0"/>
                <w:szCs w:val="24"/>
                <w:lang w:eastAsia="en-US" w:bidi="ar-SA"/>
                <w14:ligatures w14:val="none"/>
              </w:rPr>
            </w:pPr>
            <w:r w:rsidRPr="00A356A8">
              <w:rPr>
                <w:rFonts w:eastAsia="Times New Roman" w:cs="Times New Roman"/>
                <w:b/>
                <w:bCs/>
                <w:color w:val="1F1F1F"/>
                <w:kern w:val="0"/>
                <w:szCs w:val="24"/>
                <w:lang w:eastAsia="en-US" w:bidi="ar-SA"/>
                <w14:ligatures w14:val="none"/>
              </w:rPr>
              <w:t>Logic Backend:</w:t>
            </w:r>
            <w:r w:rsidRPr="00A356A8">
              <w:rPr>
                <w:rFonts w:eastAsia="Times New Roman" w:cs="Times New Roman"/>
                <w:color w:val="1F1F1F"/>
                <w:kern w:val="0"/>
                <w:szCs w:val="24"/>
                <w:lang w:eastAsia="en-US" w:bidi="ar-SA"/>
                <w14:ligatures w14:val="none"/>
              </w:rPr>
              <w:t xml:space="preserve"> Kiểm tra cấu hình sàn hiện tại -&gt; Nếu khác Input thì gửi lệnh đổi Đòn bẩy/Ký quỹ -&gt; Sau đó mới gửi lệnh Đặt hàng.</w:t>
            </w:r>
          </w:p>
        </w:tc>
      </w:tr>
      <w:tr w:rsidR="00BF777E" w:rsidRPr="00933A98" w14:paraId="203B5DBB" w14:textId="77777777" w:rsidTr="009226AA">
        <w:trPr>
          <w:trHeight w:val="229"/>
        </w:trPr>
        <w:tc>
          <w:tcPr>
            <w:tcW w:w="1814" w:type="dxa"/>
            <w:hideMark/>
          </w:tcPr>
          <w:p w14:paraId="62FC4329" w14:textId="77777777" w:rsidR="00BF777E" w:rsidRPr="00933A98" w:rsidRDefault="00BF777E" w:rsidP="00BD64BD">
            <w:pPr>
              <w:rPr>
                <w:rFonts w:cs="Times New Roman"/>
                <w:lang w:eastAsia="en-US" w:bidi="ar-SA"/>
              </w:rPr>
            </w:pPr>
            <w:r w:rsidRPr="00933A98">
              <w:rPr>
                <w:rFonts w:cs="Times New Roman"/>
                <w:lang w:eastAsia="en-US" w:bidi="ar-SA"/>
              </w:rPr>
              <w:lastRenderedPageBreak/>
              <w:t>FR-DESIGN-10</w:t>
            </w:r>
          </w:p>
        </w:tc>
        <w:tc>
          <w:tcPr>
            <w:tcW w:w="1691" w:type="dxa"/>
            <w:hideMark/>
          </w:tcPr>
          <w:p w14:paraId="02A96CD1" w14:textId="77777777" w:rsidR="00BF777E" w:rsidRPr="00933A98" w:rsidRDefault="00BF777E" w:rsidP="00BD64BD">
            <w:pPr>
              <w:rPr>
                <w:rFonts w:cs="Times New Roman"/>
                <w:lang w:eastAsia="en-US" w:bidi="ar-SA"/>
              </w:rPr>
            </w:pPr>
            <w:r w:rsidRPr="00933A98">
              <w:rPr>
                <w:rFonts w:cs="Times New Roman"/>
                <w:lang w:eastAsia="en-US" w:bidi="ar-SA"/>
              </w:rPr>
              <w:t>Khối Quản lý Lệnh</w:t>
            </w:r>
          </w:p>
        </w:tc>
        <w:tc>
          <w:tcPr>
            <w:tcW w:w="3060" w:type="dxa"/>
            <w:hideMark/>
          </w:tcPr>
          <w:p w14:paraId="1380A5E4" w14:textId="757A30D8" w:rsidR="00BF777E" w:rsidRPr="00933A98" w:rsidRDefault="00BF777E" w:rsidP="00BD64BD">
            <w:pPr>
              <w:rPr>
                <w:rFonts w:cs="Times New Roman"/>
                <w:lang w:eastAsia="en-US" w:bidi="ar-SA"/>
              </w:rPr>
            </w:pPr>
            <w:r w:rsidRPr="00933A98">
              <w:rPr>
                <w:rFonts w:cs="Times New Roman"/>
                <w:lang w:eastAsia="en-US" w:bidi="ar-SA"/>
              </w:rPr>
              <w:t xml:space="preserve">Các hành động dọn dẹp cho </w:t>
            </w:r>
            <w:r w:rsidRPr="00933A98">
              <w:rPr>
                <w:rFonts w:cs="Times New Roman"/>
                <w:i/>
                <w:iCs/>
              </w:rPr>
              <w:t>Current_Symbol</w:t>
            </w:r>
            <w:r w:rsidRPr="00933A98">
              <w:rPr>
                <w:rFonts w:cs="Times New Roman"/>
              </w:rPr>
              <w:t>:</w:t>
            </w:r>
          </w:p>
          <w:p w14:paraId="544A7BFE" w14:textId="16BDE8E2" w:rsidR="00BF777E" w:rsidRPr="00933A98" w:rsidRDefault="00BF777E" w:rsidP="00BD64BD">
            <w:pPr>
              <w:rPr>
                <w:rFonts w:cs="Times New Roman"/>
                <w:lang w:eastAsia="en-US" w:bidi="ar-SA"/>
              </w:rPr>
            </w:pPr>
            <w:r w:rsidRPr="00933A98">
              <w:rPr>
                <w:rFonts w:cs="Times New Roman"/>
                <w:lang w:eastAsia="en-US" w:bidi="ar-SA"/>
              </w:rPr>
              <w:t>- Close Position: Đóng ngay vị thế hiện tại (về 0).</w:t>
            </w:r>
          </w:p>
          <w:p w14:paraId="38C03723" w14:textId="07713F8B" w:rsidR="00BF777E" w:rsidRPr="00933A98" w:rsidRDefault="00BF777E" w:rsidP="00BD64BD">
            <w:pPr>
              <w:rPr>
                <w:rFonts w:cs="Times New Roman"/>
                <w:lang w:eastAsia="en-US" w:bidi="ar-SA"/>
              </w:rPr>
            </w:pPr>
            <w:r w:rsidRPr="00933A98">
              <w:rPr>
                <w:rFonts w:cs="Times New Roman"/>
                <w:lang w:eastAsia="en-US" w:bidi="ar-SA"/>
              </w:rPr>
              <w:t>- Cancel All Orders: Hủy toàn bộ lệnh chờ.</w:t>
            </w:r>
          </w:p>
        </w:tc>
        <w:tc>
          <w:tcPr>
            <w:tcW w:w="2790" w:type="dxa"/>
            <w:hideMark/>
          </w:tcPr>
          <w:p w14:paraId="41100FCF" w14:textId="77777777" w:rsidR="00BF777E" w:rsidRPr="00933A98" w:rsidRDefault="00BF777E" w:rsidP="00BD64BD">
            <w:pPr>
              <w:rPr>
                <w:rFonts w:eastAsia="Times New Roman" w:cs="Times New Roman"/>
                <w:color w:val="1F1F1F"/>
                <w:kern w:val="0"/>
                <w:sz w:val="22"/>
                <w:szCs w:val="22"/>
                <w:lang w:eastAsia="en-US" w:bidi="ar-SA"/>
                <w14:ligatures w14:val="none"/>
              </w:rPr>
            </w:pPr>
            <w:r w:rsidRPr="00933A98">
              <w:rPr>
                <w:rFonts w:eastAsia="Times New Roman" w:cs="Times New Roman"/>
                <w:color w:val="1F1F1F"/>
                <w:kern w:val="0"/>
                <w:sz w:val="22"/>
                <w:szCs w:val="22"/>
                <w:lang w:eastAsia="en-US" w:bidi="ar-SA"/>
                <w14:ligatures w14:val="none"/>
              </w:rPr>
              <w:t> </w:t>
            </w:r>
          </w:p>
        </w:tc>
      </w:tr>
      <w:tr w:rsidR="0056503F" w:rsidRPr="00933A98" w14:paraId="21775433" w14:textId="77777777" w:rsidTr="00A8354D">
        <w:trPr>
          <w:trHeight w:val="212"/>
        </w:trPr>
        <w:tc>
          <w:tcPr>
            <w:tcW w:w="1814" w:type="dxa"/>
            <w:hideMark/>
          </w:tcPr>
          <w:p w14:paraId="54F7874F" w14:textId="77777777" w:rsidR="0056503F" w:rsidRPr="00933A98" w:rsidRDefault="0056503F" w:rsidP="00A8354D">
            <w:pPr>
              <w:rPr>
                <w:rFonts w:cs="Times New Roman"/>
                <w:lang w:eastAsia="en-US" w:bidi="ar-SA"/>
              </w:rPr>
            </w:pPr>
            <w:r w:rsidRPr="00933A98">
              <w:rPr>
                <w:rFonts w:cs="Times New Roman"/>
                <w:lang w:eastAsia="en-US" w:bidi="ar-SA"/>
              </w:rPr>
              <w:t>FR-DESIGN-11</w:t>
            </w:r>
          </w:p>
        </w:tc>
        <w:tc>
          <w:tcPr>
            <w:tcW w:w="1691" w:type="dxa"/>
            <w:hideMark/>
          </w:tcPr>
          <w:p w14:paraId="370ECA14" w14:textId="77777777" w:rsidR="0056503F" w:rsidRPr="00933A98" w:rsidRDefault="0056503F" w:rsidP="00A8354D">
            <w:pPr>
              <w:rPr>
                <w:rFonts w:cs="Times New Roman"/>
                <w:lang w:eastAsia="en-US" w:bidi="ar-SA"/>
              </w:rPr>
            </w:pPr>
            <w:r w:rsidRPr="00933A98">
              <w:rPr>
                <w:rFonts w:cs="Times New Roman"/>
                <w:lang w:eastAsia="en-US" w:bidi="ar-SA"/>
              </w:rPr>
              <w:t>Lưu &amp; Kiểm tra Mẫu (Save Template)</w:t>
            </w:r>
          </w:p>
        </w:tc>
        <w:tc>
          <w:tcPr>
            <w:tcW w:w="3060" w:type="dxa"/>
            <w:hideMark/>
          </w:tcPr>
          <w:p w14:paraId="4D6B2CB8" w14:textId="77777777" w:rsidR="0056503F" w:rsidRPr="00933A98" w:rsidRDefault="0056503F" w:rsidP="00A8354D">
            <w:pPr>
              <w:rPr>
                <w:rFonts w:cs="Times New Roman"/>
                <w:lang w:eastAsia="en-US" w:bidi="ar-SA"/>
              </w:rPr>
            </w:pPr>
            <w:r w:rsidRPr="00933A98">
              <w:rPr>
                <w:rFonts w:cs="Times New Roman"/>
                <w:lang w:eastAsia="en-US" w:bidi="ar-SA"/>
              </w:rPr>
              <w:t>- Validation: Kiểm tra lỗi nối khối, cảnh báo nếu thiếu khối Sự kiện.</w:t>
            </w:r>
          </w:p>
          <w:p w14:paraId="239F6550" w14:textId="77777777" w:rsidR="0056503F" w:rsidRPr="00933A98" w:rsidRDefault="0056503F" w:rsidP="00A8354D">
            <w:pPr>
              <w:rPr>
                <w:rFonts w:cs="Times New Roman"/>
                <w:lang w:eastAsia="en-US" w:bidi="ar-SA"/>
              </w:rPr>
            </w:pPr>
            <w:r w:rsidRPr="00933A98">
              <w:rPr>
                <w:rFonts w:cs="Times New Roman"/>
                <w:lang w:eastAsia="en-US" w:bidi="ar-SA"/>
              </w:rPr>
              <w:t>- Save: Lưu cấu trúc sơ đồ thành "Mẫu chiến lược" vào Database.</w:t>
            </w:r>
          </w:p>
        </w:tc>
        <w:tc>
          <w:tcPr>
            <w:tcW w:w="2790" w:type="dxa"/>
            <w:hideMark/>
          </w:tcPr>
          <w:p w14:paraId="34FE7911" w14:textId="77777777" w:rsidR="0056503F" w:rsidRPr="00A356A8" w:rsidRDefault="0056503F" w:rsidP="00A356A8">
            <w:pPr>
              <w:rPr>
                <w:lang w:eastAsia="en-US" w:bidi="ar-SA"/>
              </w:rPr>
            </w:pPr>
            <w:r w:rsidRPr="00A356A8">
              <w:rPr>
                <w:lang w:eastAsia="en-US" w:bidi="ar-SA"/>
              </w:rPr>
              <w:t>Lưu dưới dạng JSON. Mẫu này sẽ được tái sử dụng ở Phân hệ Vận hành.</w:t>
            </w:r>
          </w:p>
        </w:tc>
      </w:tr>
      <w:tr w:rsidR="0056503F" w:rsidRPr="00933A98" w14:paraId="30A9C99C" w14:textId="77777777" w:rsidTr="00A8354D">
        <w:trPr>
          <w:trHeight w:val="212"/>
        </w:trPr>
        <w:tc>
          <w:tcPr>
            <w:tcW w:w="1814" w:type="dxa"/>
            <w:hideMark/>
          </w:tcPr>
          <w:p w14:paraId="0613E29B" w14:textId="3CA499EA" w:rsidR="0056503F" w:rsidRPr="00933A98" w:rsidRDefault="0056503F" w:rsidP="00A8354D">
            <w:pPr>
              <w:rPr>
                <w:rFonts w:cs="Times New Roman"/>
                <w:lang w:eastAsia="en-US" w:bidi="ar-SA"/>
              </w:rPr>
            </w:pPr>
            <w:r w:rsidRPr="00933A98">
              <w:rPr>
                <w:rFonts w:cs="Times New Roman"/>
                <w:lang w:eastAsia="en-US" w:bidi="ar-SA"/>
              </w:rPr>
              <w:t>FR-DESIGN-1</w:t>
            </w:r>
            <w:r>
              <w:rPr>
                <w:rFonts w:cs="Times New Roman"/>
                <w:lang w:eastAsia="en-US" w:bidi="ar-SA"/>
              </w:rPr>
              <w:t>2</w:t>
            </w:r>
          </w:p>
        </w:tc>
        <w:tc>
          <w:tcPr>
            <w:tcW w:w="1691" w:type="dxa"/>
            <w:hideMark/>
          </w:tcPr>
          <w:p w14:paraId="43E903E3" w14:textId="6BD286C3" w:rsidR="0056503F" w:rsidRPr="00933A98" w:rsidRDefault="003D2FC6" w:rsidP="00A8354D">
            <w:pPr>
              <w:rPr>
                <w:rFonts w:cs="Times New Roman"/>
                <w:lang w:eastAsia="en-US" w:bidi="ar-SA"/>
              </w:rPr>
            </w:pPr>
            <w:r w:rsidRPr="003D2FC6">
              <w:rPr>
                <w:rFonts w:cs="Times New Roman"/>
                <w:lang w:eastAsia="en-US" w:bidi="ar-SA"/>
              </w:rPr>
              <w:t>Xuất mẫu chiến lược (Export JSON)</w:t>
            </w:r>
          </w:p>
        </w:tc>
        <w:tc>
          <w:tcPr>
            <w:tcW w:w="3060" w:type="dxa"/>
            <w:hideMark/>
          </w:tcPr>
          <w:p w14:paraId="08348C61" w14:textId="12BAA077" w:rsidR="0056503F" w:rsidRPr="00933A98" w:rsidRDefault="00DE4B80" w:rsidP="00A8354D">
            <w:pPr>
              <w:rPr>
                <w:rFonts w:cs="Times New Roman"/>
                <w:lang w:eastAsia="en-US" w:bidi="ar-SA"/>
              </w:rPr>
            </w:pPr>
            <w:r w:rsidRPr="00DE4B80">
              <w:rPr>
                <w:rFonts w:cs="Times New Roman"/>
                <w:lang w:eastAsia="en-US" w:bidi="ar-SA"/>
              </w:rPr>
              <w:t>Cho phép người dùng xuất (download) cấu trúc sơ đồ khối hiện tại trên Workspace ra một tệp tin cục bộ định dạng .json.</w:t>
            </w:r>
          </w:p>
        </w:tc>
        <w:tc>
          <w:tcPr>
            <w:tcW w:w="2790" w:type="dxa"/>
            <w:hideMark/>
          </w:tcPr>
          <w:p w14:paraId="62FA1FFB" w14:textId="0E2BC7A8" w:rsidR="0056503F" w:rsidRPr="00A356A8" w:rsidRDefault="00D05874" w:rsidP="00A8354D">
            <w:pPr>
              <w:rPr>
                <w:rFonts w:eastAsia="Times New Roman" w:cs="Times New Roman"/>
                <w:color w:val="1F1F1F"/>
                <w:kern w:val="0"/>
                <w:szCs w:val="24"/>
                <w:lang w:eastAsia="en-US" w:bidi="ar-SA"/>
                <w14:ligatures w14:val="none"/>
              </w:rPr>
            </w:pPr>
            <w:r w:rsidRPr="00A356A8">
              <w:rPr>
                <w:rFonts w:eastAsia="Times New Roman" w:cs="Times New Roman"/>
                <w:color w:val="1F1F1F"/>
                <w:kern w:val="0"/>
                <w:szCs w:val="24"/>
                <w:lang w:eastAsia="en-US" w:bidi="ar-SA"/>
                <w14:ligatures w14:val="none"/>
              </w:rPr>
              <w:t>Chuyển đổi dữ liệu từ Blockly Workspace thành chuỗi JSON và sử dụng Blob API để tải xuống từ trình duyệt.</w:t>
            </w:r>
          </w:p>
        </w:tc>
      </w:tr>
      <w:tr w:rsidR="0056503F" w:rsidRPr="00933A98" w14:paraId="51A25186" w14:textId="77777777" w:rsidTr="009226AA">
        <w:trPr>
          <w:trHeight w:val="212"/>
        </w:trPr>
        <w:tc>
          <w:tcPr>
            <w:tcW w:w="1814" w:type="dxa"/>
            <w:hideMark/>
          </w:tcPr>
          <w:p w14:paraId="556CDB27" w14:textId="58126BE7" w:rsidR="0056503F" w:rsidRPr="00933A98" w:rsidRDefault="0056503F" w:rsidP="0056503F">
            <w:pPr>
              <w:rPr>
                <w:rFonts w:cs="Times New Roman"/>
                <w:lang w:eastAsia="en-US" w:bidi="ar-SA"/>
              </w:rPr>
            </w:pPr>
            <w:r w:rsidRPr="00933A98">
              <w:rPr>
                <w:rFonts w:cs="Times New Roman"/>
                <w:lang w:eastAsia="en-US" w:bidi="ar-SA"/>
              </w:rPr>
              <w:t>FR-DESIGN-1</w:t>
            </w:r>
            <w:r w:rsidR="00721EB9">
              <w:rPr>
                <w:rFonts w:cs="Times New Roman"/>
                <w:lang w:eastAsia="en-US" w:bidi="ar-SA"/>
              </w:rPr>
              <w:t>3</w:t>
            </w:r>
          </w:p>
        </w:tc>
        <w:tc>
          <w:tcPr>
            <w:tcW w:w="1691" w:type="dxa"/>
            <w:hideMark/>
          </w:tcPr>
          <w:p w14:paraId="4C2058FC" w14:textId="307E2CBD" w:rsidR="0056503F" w:rsidRPr="00933A98" w:rsidRDefault="0058342E" w:rsidP="0056503F">
            <w:pPr>
              <w:rPr>
                <w:rFonts w:cs="Times New Roman"/>
                <w:lang w:eastAsia="en-US" w:bidi="ar-SA"/>
              </w:rPr>
            </w:pPr>
            <w:r w:rsidRPr="0058342E">
              <w:rPr>
                <w:rFonts w:cs="Times New Roman"/>
                <w:lang w:eastAsia="en-US" w:bidi="ar-SA"/>
              </w:rPr>
              <w:t>Nhập mẫu chiến lược (Import JSON)</w:t>
            </w:r>
          </w:p>
        </w:tc>
        <w:tc>
          <w:tcPr>
            <w:tcW w:w="3060" w:type="dxa"/>
            <w:hideMark/>
          </w:tcPr>
          <w:p w14:paraId="10029204" w14:textId="45E5B93B" w:rsidR="0056503F" w:rsidRPr="00933A98" w:rsidRDefault="002E709D" w:rsidP="0056503F">
            <w:pPr>
              <w:rPr>
                <w:rFonts w:cs="Times New Roman"/>
                <w:lang w:eastAsia="en-US" w:bidi="ar-SA"/>
              </w:rPr>
            </w:pPr>
            <w:r w:rsidRPr="002E709D">
              <w:rPr>
                <w:rFonts w:cs="Times New Roman"/>
                <w:lang w:eastAsia="en-US" w:bidi="ar-SA"/>
              </w:rPr>
              <w:t>Cho phép người dùng tải lên (upload) một tệp tin .json từ máy tính để tái hiện lại toàn bộ cấu trúc các khối lệnh và thông số trên không gian làm việc.</w:t>
            </w:r>
          </w:p>
        </w:tc>
        <w:tc>
          <w:tcPr>
            <w:tcW w:w="2790" w:type="dxa"/>
            <w:hideMark/>
          </w:tcPr>
          <w:p w14:paraId="4DA86E75" w14:textId="6D459917" w:rsidR="0056503F" w:rsidRPr="00A356A8" w:rsidRDefault="00E041C9" w:rsidP="0056503F">
            <w:pPr>
              <w:rPr>
                <w:rFonts w:eastAsia="Times New Roman" w:cs="Times New Roman"/>
                <w:color w:val="1F1F1F"/>
                <w:kern w:val="0"/>
                <w:szCs w:val="24"/>
                <w:lang w:eastAsia="en-US" w:bidi="ar-SA"/>
                <w14:ligatures w14:val="none"/>
              </w:rPr>
            </w:pPr>
            <w:r w:rsidRPr="00A356A8">
              <w:rPr>
                <w:rFonts w:eastAsia="Times New Roman" w:cs="Times New Roman"/>
                <w:color w:val="1F1F1F"/>
                <w:kern w:val="0"/>
                <w:szCs w:val="24"/>
                <w:lang w:eastAsia="en-US" w:bidi="ar-SA"/>
                <w14:ligatures w14:val="none"/>
              </w:rPr>
              <w:t xml:space="preserve">Kiểm tra tính hợp lệ của cấu trúc JSON trước khi nạp vào Workspace thông qua hàm </w:t>
            </w:r>
            <w:r w:rsidRPr="00A356A8">
              <w:rPr>
                <w:rFonts w:eastAsia="Times New Roman" w:cs="Times New Roman"/>
                <w:i/>
                <w:iCs/>
                <w:color w:val="1F1F1F"/>
                <w:kern w:val="0"/>
                <w:szCs w:val="24"/>
                <w:lang w:eastAsia="en-US" w:bidi="ar-SA"/>
                <w14:ligatures w14:val="none"/>
              </w:rPr>
              <w:t>domToWorkspace</w:t>
            </w:r>
            <w:r w:rsidRPr="00A356A8">
              <w:rPr>
                <w:rFonts w:eastAsia="Times New Roman" w:cs="Times New Roman"/>
                <w:color w:val="1F1F1F"/>
                <w:kern w:val="0"/>
                <w:szCs w:val="24"/>
                <w:lang w:eastAsia="en-US" w:bidi="ar-SA"/>
                <w14:ligatures w14:val="none"/>
              </w:rPr>
              <w:t xml:space="preserve"> hoặc </w:t>
            </w:r>
            <w:r w:rsidRPr="00A356A8">
              <w:rPr>
                <w:rFonts w:eastAsia="Times New Roman" w:cs="Times New Roman"/>
                <w:i/>
                <w:iCs/>
                <w:color w:val="1F1F1F"/>
                <w:kern w:val="0"/>
                <w:szCs w:val="24"/>
                <w:lang w:eastAsia="en-US" w:bidi="ar-SA"/>
                <w14:ligatures w14:val="none"/>
              </w:rPr>
              <w:t>serialization</w:t>
            </w:r>
            <w:r w:rsidRPr="00A356A8">
              <w:rPr>
                <w:rFonts w:eastAsia="Times New Roman" w:cs="Times New Roman"/>
                <w:color w:val="1F1F1F"/>
                <w:kern w:val="0"/>
                <w:szCs w:val="24"/>
                <w:lang w:eastAsia="en-US" w:bidi="ar-SA"/>
                <w14:ligatures w14:val="none"/>
              </w:rPr>
              <w:t xml:space="preserve"> của Blockly.</w:t>
            </w:r>
            <w:r w:rsidR="0056503F" w:rsidRPr="00A356A8">
              <w:rPr>
                <w:rFonts w:eastAsia="Times New Roman" w:cs="Times New Roman"/>
                <w:color w:val="1F1F1F"/>
                <w:kern w:val="0"/>
                <w:szCs w:val="24"/>
                <w:lang w:eastAsia="en-US" w:bidi="ar-SA"/>
                <w14:ligatures w14:val="none"/>
              </w:rPr>
              <w:t>.</w:t>
            </w:r>
          </w:p>
        </w:tc>
      </w:tr>
    </w:tbl>
    <w:p w14:paraId="183133E8" w14:textId="422D28B4" w:rsidR="0009681E" w:rsidRPr="00933A98" w:rsidRDefault="0009681E" w:rsidP="0009681E">
      <w:pPr>
        <w:pStyle w:val="Bng"/>
        <w:rPr>
          <w:rFonts w:cs="Times New Roman"/>
        </w:rPr>
      </w:pPr>
      <w:bookmarkStart w:id="12" w:name="_Toc222097340"/>
      <w:r w:rsidRPr="00933A98">
        <w:rPr>
          <w:rFonts w:cs="Times New Roman"/>
        </w:rPr>
        <w:t xml:space="preserve">Bảng </w:t>
      </w:r>
      <w:r>
        <w:rPr>
          <w:rFonts w:cs="Times New Roman"/>
        </w:rPr>
        <w:t>2</w:t>
      </w:r>
      <w:r w:rsidRPr="00933A98">
        <w:rPr>
          <w:rFonts w:cs="Times New Roman"/>
        </w:rPr>
        <w:t>-</w:t>
      </w:r>
      <w:r w:rsidR="0042419E">
        <w:rPr>
          <w:rFonts w:cs="Times New Roman"/>
        </w:rPr>
        <w:t>2</w:t>
      </w:r>
      <w:r w:rsidRPr="00933A98">
        <w:rPr>
          <w:rFonts w:cs="Times New Roman"/>
        </w:rPr>
        <w:t xml:space="preserve">: </w:t>
      </w:r>
      <w:r>
        <w:rPr>
          <w:rFonts w:cs="Times New Roman"/>
        </w:rPr>
        <w:t xml:space="preserve">Yêu cầu </w:t>
      </w:r>
      <w:r w:rsidR="00412B62">
        <w:rPr>
          <w:rFonts w:cs="Times New Roman"/>
        </w:rPr>
        <w:t>chức năng</w:t>
      </w:r>
      <w:r w:rsidR="00412B62" w:rsidRPr="0009681E">
        <w:rPr>
          <w:rFonts w:cs="Times New Roman"/>
        </w:rPr>
        <w:t xml:space="preserve"> </w:t>
      </w:r>
      <w:r w:rsidRPr="00933A98">
        <w:t>Phân hệ Thiết kế chiến lược giao dịch</w:t>
      </w:r>
      <w:bookmarkEnd w:id="12"/>
    </w:p>
    <w:p w14:paraId="3958FD5C" w14:textId="77777777" w:rsidR="00984761" w:rsidRPr="00933A98" w:rsidRDefault="00984761" w:rsidP="00550C61">
      <w:pPr>
        <w:rPr>
          <w:rFonts w:cs="Times New Roman"/>
        </w:rPr>
      </w:pPr>
    </w:p>
    <w:p w14:paraId="0A3A5114" w14:textId="77777777" w:rsidR="00BD64BD" w:rsidRDefault="00BD64BD">
      <w:pPr>
        <w:rPr>
          <w:rFonts w:cs="Times New Roman"/>
        </w:rPr>
      </w:pPr>
      <w:r>
        <w:rPr>
          <w:rFonts w:cs="Times New Roman"/>
        </w:rPr>
        <w:br w:type="page"/>
      </w:r>
    </w:p>
    <w:p w14:paraId="008C2D11" w14:textId="67A04314" w:rsidR="002F67AB" w:rsidRDefault="002F67AB" w:rsidP="00EA6824">
      <w:pPr>
        <w:pStyle w:val="Heading2"/>
      </w:pPr>
      <w:bookmarkStart w:id="13" w:name="_Toc222097242"/>
      <w:r w:rsidRPr="00933A98">
        <w:lastRenderedPageBreak/>
        <w:t>2.3 Phân hệ Backtest</w:t>
      </w:r>
      <w:r w:rsidR="00D5102F" w:rsidRPr="00933A98">
        <w:t xml:space="preserve">  &amp; Live Trade</w:t>
      </w:r>
      <w:bookmarkEnd w:id="13"/>
    </w:p>
    <w:p w14:paraId="7A0ADAC4" w14:textId="7B7C8DCD" w:rsidR="00B26DD7" w:rsidRDefault="00B26DD7" w:rsidP="00EA6824">
      <w:pPr>
        <w:pStyle w:val="Heading3"/>
      </w:pPr>
      <w:bookmarkStart w:id="14" w:name="_Toc222097243"/>
      <w:r>
        <w:t>2.3.1 Chức năng Backtest</w:t>
      </w:r>
      <w:bookmarkEnd w:id="14"/>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43"/>
        <w:gridCol w:w="1762"/>
        <w:gridCol w:w="2970"/>
        <w:gridCol w:w="2880"/>
      </w:tblGrid>
      <w:tr w:rsidR="00B65BEB" w:rsidRPr="00B65BEB" w14:paraId="41818DAB" w14:textId="77777777" w:rsidTr="009226AA">
        <w:trPr>
          <w:trHeight w:val="55"/>
        </w:trPr>
        <w:tc>
          <w:tcPr>
            <w:tcW w:w="1743" w:type="dxa"/>
            <w:hideMark/>
          </w:tcPr>
          <w:p w14:paraId="5987A6A3" w14:textId="405E2398" w:rsidR="00B65BEB" w:rsidRPr="00B65BEB" w:rsidRDefault="00B65BEB" w:rsidP="00B65BEB">
            <w:pPr>
              <w:rPr>
                <w:lang w:eastAsia="en-US" w:bidi="ar-SA"/>
              </w:rPr>
            </w:pPr>
            <w:r w:rsidRPr="00B65BEB">
              <w:rPr>
                <w:lang w:eastAsia="en-US" w:bidi="ar-SA"/>
              </w:rPr>
              <w:t>Mã Yêu cầu</w:t>
            </w:r>
          </w:p>
        </w:tc>
        <w:tc>
          <w:tcPr>
            <w:tcW w:w="1762" w:type="dxa"/>
            <w:hideMark/>
          </w:tcPr>
          <w:p w14:paraId="4410AFF4" w14:textId="77777777" w:rsidR="00B65BEB" w:rsidRPr="00B65BEB" w:rsidRDefault="00B65BEB" w:rsidP="00B65BEB">
            <w:pPr>
              <w:rPr>
                <w:lang w:eastAsia="en-US" w:bidi="ar-SA"/>
              </w:rPr>
            </w:pPr>
            <w:r w:rsidRPr="00B65BEB">
              <w:rPr>
                <w:lang w:eastAsia="en-US" w:bidi="ar-SA"/>
              </w:rPr>
              <w:t>Tên chức năng</w:t>
            </w:r>
          </w:p>
        </w:tc>
        <w:tc>
          <w:tcPr>
            <w:tcW w:w="2970" w:type="dxa"/>
            <w:hideMark/>
          </w:tcPr>
          <w:p w14:paraId="4F3AFD54" w14:textId="65EC5D09" w:rsidR="00B65BEB" w:rsidRPr="00B65BEB" w:rsidRDefault="00B65BEB" w:rsidP="00B65BEB">
            <w:pPr>
              <w:rPr>
                <w:lang w:eastAsia="en-US" w:bidi="ar-SA"/>
              </w:rPr>
            </w:pPr>
            <w:r w:rsidRPr="00B65BEB">
              <w:rPr>
                <w:lang w:eastAsia="en-US" w:bidi="ar-SA"/>
              </w:rPr>
              <w:t>Mô tả chi tiết</w:t>
            </w:r>
          </w:p>
        </w:tc>
        <w:tc>
          <w:tcPr>
            <w:tcW w:w="2880" w:type="dxa"/>
            <w:hideMark/>
          </w:tcPr>
          <w:p w14:paraId="2515699E" w14:textId="77777777" w:rsidR="00B65BEB" w:rsidRPr="00B65BEB" w:rsidRDefault="00B65BEB" w:rsidP="00B65BEB">
            <w:pPr>
              <w:rPr>
                <w:lang w:eastAsia="en-US" w:bidi="ar-SA"/>
              </w:rPr>
            </w:pPr>
            <w:r w:rsidRPr="00B65BEB">
              <w:rPr>
                <w:lang w:eastAsia="en-US" w:bidi="ar-SA"/>
              </w:rPr>
              <w:t>Ghi chú kỹ thuật</w:t>
            </w:r>
          </w:p>
        </w:tc>
      </w:tr>
      <w:tr w:rsidR="00B65BEB" w:rsidRPr="00B65BEB" w14:paraId="686093B9" w14:textId="77777777" w:rsidTr="009226AA">
        <w:trPr>
          <w:trHeight w:val="639"/>
        </w:trPr>
        <w:tc>
          <w:tcPr>
            <w:tcW w:w="1743" w:type="dxa"/>
            <w:hideMark/>
          </w:tcPr>
          <w:p w14:paraId="2224A699" w14:textId="77777777" w:rsidR="00B65BEB" w:rsidRPr="00B65BEB" w:rsidRDefault="00B65BEB" w:rsidP="00B65BEB">
            <w:pPr>
              <w:rPr>
                <w:lang w:eastAsia="en-US" w:bidi="ar-SA"/>
              </w:rPr>
            </w:pPr>
            <w:r w:rsidRPr="00B65BEB">
              <w:rPr>
                <w:lang w:eastAsia="en-US" w:bidi="ar-SA"/>
              </w:rPr>
              <w:t>FR-RUN-01</w:t>
            </w:r>
          </w:p>
        </w:tc>
        <w:tc>
          <w:tcPr>
            <w:tcW w:w="1762" w:type="dxa"/>
            <w:hideMark/>
          </w:tcPr>
          <w:p w14:paraId="73180E60" w14:textId="77777777" w:rsidR="00B65BEB" w:rsidRPr="00B65BEB" w:rsidRDefault="00B65BEB" w:rsidP="00B65BEB">
            <w:pPr>
              <w:rPr>
                <w:lang w:eastAsia="en-US" w:bidi="ar-SA"/>
              </w:rPr>
            </w:pPr>
            <w:r w:rsidRPr="00B65BEB">
              <w:rPr>
                <w:lang w:eastAsia="en-US" w:bidi="ar-SA"/>
              </w:rPr>
              <w:t>Cấu hình Backtest</w:t>
            </w:r>
          </w:p>
        </w:tc>
        <w:tc>
          <w:tcPr>
            <w:tcW w:w="2970" w:type="dxa"/>
            <w:hideMark/>
          </w:tcPr>
          <w:p w14:paraId="6F35ED00" w14:textId="111E1E8B" w:rsidR="00B65BEB" w:rsidRPr="00B65BEB" w:rsidRDefault="00B65BEB" w:rsidP="00B65BEB">
            <w:pPr>
              <w:rPr>
                <w:lang w:eastAsia="en-US" w:bidi="ar-SA"/>
              </w:rPr>
            </w:pPr>
            <w:r w:rsidRPr="00B65BEB">
              <w:rPr>
                <w:lang w:eastAsia="en-US" w:bidi="ar-SA"/>
              </w:rPr>
              <w:t>Người dùng thiết lập thông số môi trường giả lập:</w:t>
            </w:r>
          </w:p>
          <w:p w14:paraId="4F2F47E1" w14:textId="11C20B95" w:rsidR="00B65BEB" w:rsidRPr="00B65BEB" w:rsidRDefault="00B65BEB" w:rsidP="00B65BEB">
            <w:pPr>
              <w:rPr>
                <w:lang w:eastAsia="en-US" w:bidi="ar-SA"/>
              </w:rPr>
            </w:pPr>
            <w:r w:rsidRPr="00B65BEB">
              <w:rPr>
                <w:lang w:eastAsia="en-US" w:bidi="ar-SA"/>
              </w:rPr>
              <w:t>- Strategy Template: Chọn mẫu chiến lược</w:t>
            </w:r>
          </w:p>
          <w:p w14:paraId="74D4F7A1" w14:textId="24E5635F" w:rsidR="00B65BEB" w:rsidRPr="00B65BEB" w:rsidRDefault="00B65BEB" w:rsidP="00B65BEB">
            <w:pPr>
              <w:rPr>
                <w:lang w:eastAsia="en-US" w:bidi="ar-SA"/>
              </w:rPr>
            </w:pPr>
            <w:r w:rsidRPr="00B65BEB">
              <w:rPr>
                <w:lang w:eastAsia="en-US" w:bidi="ar-SA"/>
              </w:rPr>
              <w:t>- Symbol: Chọn cặp coin (VD: BTCUSDT).</w:t>
            </w:r>
          </w:p>
          <w:p w14:paraId="3A145A1E" w14:textId="26647E85" w:rsidR="00B65BEB" w:rsidRPr="00B65BEB" w:rsidRDefault="00B65BEB" w:rsidP="00B65BEB">
            <w:pPr>
              <w:rPr>
                <w:lang w:eastAsia="en-US" w:bidi="ar-SA"/>
              </w:rPr>
            </w:pPr>
            <w:r w:rsidRPr="00B65BEB">
              <w:rPr>
                <w:lang w:eastAsia="en-US" w:bidi="ar-SA"/>
              </w:rPr>
              <w:t>- Time Range: Từ ngày... Đến ngày...</w:t>
            </w:r>
          </w:p>
          <w:p w14:paraId="46A88C39" w14:textId="2717BA11" w:rsidR="00B65BEB" w:rsidRPr="00B65BEB" w:rsidRDefault="00B65BEB" w:rsidP="00B65BEB">
            <w:pPr>
              <w:rPr>
                <w:lang w:eastAsia="en-US" w:bidi="ar-SA"/>
              </w:rPr>
            </w:pPr>
            <w:r w:rsidRPr="00B65BEB">
              <w:rPr>
                <w:lang w:eastAsia="en-US" w:bidi="ar-SA"/>
              </w:rPr>
              <w:t>- Initial Capital: Vốn giả định (VD: 1000 USDT).</w:t>
            </w:r>
          </w:p>
          <w:p w14:paraId="7CEC6E0F" w14:textId="4B18524E" w:rsidR="00B65BEB" w:rsidRPr="00B65BEB" w:rsidRDefault="00B65BEB" w:rsidP="00B65BEB">
            <w:pPr>
              <w:rPr>
                <w:lang w:eastAsia="en-US" w:bidi="ar-SA"/>
              </w:rPr>
            </w:pPr>
            <w:r w:rsidRPr="00B65BEB">
              <w:rPr>
                <w:lang w:eastAsia="en-US" w:bidi="ar-SA"/>
              </w:rPr>
              <w:t>- Fee: Phí giao dịch giả định (VD: 0.04%).</w:t>
            </w:r>
          </w:p>
        </w:tc>
        <w:tc>
          <w:tcPr>
            <w:tcW w:w="2880" w:type="dxa"/>
            <w:hideMark/>
          </w:tcPr>
          <w:p w14:paraId="154738F4" w14:textId="77777777" w:rsidR="00B65BEB" w:rsidRPr="00B65BEB" w:rsidRDefault="00B65BEB" w:rsidP="00B65BEB">
            <w:pPr>
              <w:rPr>
                <w:lang w:eastAsia="en-US" w:bidi="ar-SA"/>
              </w:rPr>
            </w:pPr>
            <w:r w:rsidRPr="00B65BEB">
              <w:rPr>
                <w:lang w:eastAsia="en-US" w:bidi="ar-SA"/>
              </w:rPr>
              <w:t> </w:t>
            </w:r>
          </w:p>
        </w:tc>
      </w:tr>
      <w:tr w:rsidR="00B65BEB" w:rsidRPr="00B65BEB" w14:paraId="6720D63D" w14:textId="77777777" w:rsidTr="009226AA">
        <w:trPr>
          <w:trHeight w:val="594"/>
        </w:trPr>
        <w:tc>
          <w:tcPr>
            <w:tcW w:w="1743" w:type="dxa"/>
            <w:hideMark/>
          </w:tcPr>
          <w:p w14:paraId="7A77E121" w14:textId="77777777" w:rsidR="00B65BEB" w:rsidRPr="00B65BEB" w:rsidRDefault="00B65BEB" w:rsidP="00B65BEB">
            <w:pPr>
              <w:rPr>
                <w:lang w:eastAsia="en-US" w:bidi="ar-SA"/>
              </w:rPr>
            </w:pPr>
            <w:r w:rsidRPr="00B65BEB">
              <w:rPr>
                <w:lang w:eastAsia="en-US" w:bidi="ar-SA"/>
              </w:rPr>
              <w:t>FR-RUN-02</w:t>
            </w:r>
          </w:p>
        </w:tc>
        <w:tc>
          <w:tcPr>
            <w:tcW w:w="1762" w:type="dxa"/>
            <w:hideMark/>
          </w:tcPr>
          <w:p w14:paraId="6404B9D4" w14:textId="77777777" w:rsidR="00B65BEB" w:rsidRPr="00B65BEB" w:rsidRDefault="00B65BEB" w:rsidP="00B65BEB">
            <w:pPr>
              <w:rPr>
                <w:lang w:eastAsia="en-US" w:bidi="ar-SA"/>
              </w:rPr>
            </w:pPr>
            <w:r w:rsidRPr="00B65BEB">
              <w:rPr>
                <w:lang w:eastAsia="en-US" w:bidi="ar-SA"/>
              </w:rPr>
              <w:t>Thực thi mô phỏng (Simulation Engine)</w:t>
            </w:r>
          </w:p>
        </w:tc>
        <w:tc>
          <w:tcPr>
            <w:tcW w:w="2970" w:type="dxa"/>
            <w:hideMark/>
          </w:tcPr>
          <w:p w14:paraId="2BDB0483" w14:textId="11E59F8B" w:rsidR="00B65BEB" w:rsidRPr="00B65BEB" w:rsidRDefault="00B65BEB" w:rsidP="00B65BEB">
            <w:pPr>
              <w:rPr>
                <w:lang w:eastAsia="en-US" w:bidi="ar-SA"/>
              </w:rPr>
            </w:pPr>
            <w:r w:rsidRPr="00B65BEB">
              <w:rPr>
                <w:lang w:eastAsia="en-US" w:bidi="ar-SA"/>
              </w:rPr>
              <w:t>Hệ thống tải dữ liệu nến lịch sử từ Database và chạy lần lượt từng cây nến qua logic của Bot.</w:t>
            </w:r>
          </w:p>
          <w:p w14:paraId="63FC6D4E" w14:textId="2894FBE9" w:rsidR="00B65BEB" w:rsidRDefault="00B65BEB" w:rsidP="00B65BEB">
            <w:pPr>
              <w:pStyle w:val="NoSpacing"/>
              <w:rPr>
                <w:lang w:eastAsia="en-US" w:bidi="ar-SA"/>
              </w:rPr>
            </w:pPr>
            <w:r w:rsidRPr="00B65BEB">
              <w:rPr>
                <w:lang w:eastAsia="en-US" w:bidi="ar-SA"/>
              </w:rPr>
              <w:t xml:space="preserve">- Cơ chế: Giả lập sự kiện </w:t>
            </w:r>
            <w:r w:rsidRPr="00B65BEB">
              <w:rPr>
                <w:i/>
                <w:iCs/>
              </w:rPr>
              <w:t>On Candle Close</w:t>
            </w:r>
            <w:r w:rsidRPr="00B65BEB">
              <w:rPr>
                <w:lang w:eastAsia="en-US" w:bidi="ar-SA"/>
              </w:rPr>
              <w:t xml:space="preserve"> cho từng cây nến lịch sử.</w:t>
            </w:r>
          </w:p>
          <w:p w14:paraId="6A067E37" w14:textId="77777777" w:rsidR="00B65BEB" w:rsidRPr="00B65BEB" w:rsidRDefault="00B65BEB" w:rsidP="00B65BEB">
            <w:pPr>
              <w:pStyle w:val="NoSpacing"/>
              <w:rPr>
                <w:lang w:eastAsia="en-US" w:bidi="ar-SA"/>
              </w:rPr>
            </w:pPr>
          </w:p>
          <w:p w14:paraId="2459EA2F" w14:textId="65FA36F4" w:rsidR="00B65BEB" w:rsidRPr="00B65BEB" w:rsidRDefault="00B65BEB" w:rsidP="00B65BEB">
            <w:pPr>
              <w:rPr>
                <w:lang w:eastAsia="en-US" w:bidi="ar-SA"/>
              </w:rPr>
            </w:pPr>
            <w:r w:rsidRPr="00B65BEB">
              <w:rPr>
                <w:lang w:eastAsia="en-US" w:bidi="ar-SA"/>
              </w:rPr>
              <w:t>- Khớp lệnh: Giả lập khớp lệnh dựa trên giá High/Low/Close của cây nến lịch sử đó.</w:t>
            </w:r>
          </w:p>
        </w:tc>
        <w:tc>
          <w:tcPr>
            <w:tcW w:w="2880" w:type="dxa"/>
            <w:hideMark/>
          </w:tcPr>
          <w:p w14:paraId="2879E3B1" w14:textId="6C866933" w:rsidR="00B65BEB" w:rsidRPr="00B65BEB" w:rsidRDefault="00B65BEB" w:rsidP="00B65BEB">
            <w:pPr>
              <w:rPr>
                <w:lang w:eastAsia="en-US" w:bidi="ar-SA"/>
              </w:rPr>
            </w:pPr>
            <w:r w:rsidRPr="00B65BEB">
              <w:rPr>
                <w:lang w:eastAsia="en-US" w:bidi="ar-SA"/>
              </w:rPr>
              <w:t>Backend: Cần tối ưu tốc độ xử lý để chạy</w:t>
            </w:r>
            <w:r w:rsidR="00C01820">
              <w:rPr>
                <w:lang w:eastAsia="en-US" w:bidi="ar-SA"/>
              </w:rPr>
              <w:t xml:space="preserve"> nhanh nhất có thể</w:t>
            </w:r>
            <w:r w:rsidRPr="00B65BEB">
              <w:rPr>
                <w:lang w:eastAsia="en-US" w:bidi="ar-SA"/>
              </w:rPr>
              <w:t>.</w:t>
            </w:r>
          </w:p>
        </w:tc>
      </w:tr>
      <w:tr w:rsidR="00B65BEB" w:rsidRPr="00B65BEB" w14:paraId="5B68A356" w14:textId="77777777" w:rsidTr="009226AA">
        <w:trPr>
          <w:trHeight w:val="627"/>
        </w:trPr>
        <w:tc>
          <w:tcPr>
            <w:tcW w:w="1743" w:type="dxa"/>
            <w:hideMark/>
          </w:tcPr>
          <w:p w14:paraId="2D54DFDE" w14:textId="77777777" w:rsidR="00B65BEB" w:rsidRPr="00B65BEB" w:rsidRDefault="00B65BEB" w:rsidP="00B65BEB">
            <w:pPr>
              <w:rPr>
                <w:lang w:eastAsia="en-US" w:bidi="ar-SA"/>
              </w:rPr>
            </w:pPr>
            <w:r w:rsidRPr="00B65BEB">
              <w:rPr>
                <w:lang w:eastAsia="en-US" w:bidi="ar-SA"/>
              </w:rPr>
              <w:t>FR-RUN-03</w:t>
            </w:r>
          </w:p>
        </w:tc>
        <w:tc>
          <w:tcPr>
            <w:tcW w:w="1762" w:type="dxa"/>
            <w:hideMark/>
          </w:tcPr>
          <w:p w14:paraId="2C1D06F7" w14:textId="77777777" w:rsidR="00B65BEB" w:rsidRPr="00B65BEB" w:rsidRDefault="00B65BEB" w:rsidP="00B65BEB">
            <w:pPr>
              <w:rPr>
                <w:lang w:eastAsia="en-US" w:bidi="ar-SA"/>
              </w:rPr>
            </w:pPr>
            <w:r w:rsidRPr="00B65BEB">
              <w:rPr>
                <w:lang w:eastAsia="en-US" w:bidi="ar-SA"/>
              </w:rPr>
              <w:t>Báo cáo Hiệu suất (Performance Report)</w:t>
            </w:r>
          </w:p>
        </w:tc>
        <w:tc>
          <w:tcPr>
            <w:tcW w:w="2970" w:type="dxa"/>
            <w:hideMark/>
          </w:tcPr>
          <w:p w14:paraId="17E875F4" w14:textId="4FFC06D2" w:rsidR="00B65BEB" w:rsidRPr="00B65BEB" w:rsidRDefault="00B65BEB" w:rsidP="00B65BEB">
            <w:pPr>
              <w:rPr>
                <w:lang w:eastAsia="en-US" w:bidi="ar-SA"/>
              </w:rPr>
            </w:pPr>
            <w:r w:rsidRPr="00B65BEB">
              <w:rPr>
                <w:lang w:eastAsia="en-US" w:bidi="ar-SA"/>
              </w:rPr>
              <w:t>Hiển thị kết quả tổng hợp sau khi chạy xong:</w:t>
            </w:r>
          </w:p>
          <w:p w14:paraId="7F3B104B" w14:textId="180A527D" w:rsidR="00B65BEB" w:rsidRPr="00B65BEB" w:rsidRDefault="00B65BEB" w:rsidP="00B65BEB">
            <w:pPr>
              <w:rPr>
                <w:lang w:eastAsia="en-US" w:bidi="ar-SA"/>
              </w:rPr>
            </w:pPr>
            <w:r w:rsidRPr="00B65BEB">
              <w:rPr>
                <w:lang w:eastAsia="en-US" w:bidi="ar-SA"/>
              </w:rPr>
              <w:t>- Total PnL: Tổng lãi/lỗ.</w:t>
            </w:r>
          </w:p>
          <w:p w14:paraId="7C82E296" w14:textId="3D25BECE" w:rsidR="00B65BEB" w:rsidRPr="00B65BEB" w:rsidRDefault="00B65BEB" w:rsidP="00B65BEB">
            <w:pPr>
              <w:rPr>
                <w:lang w:eastAsia="en-US" w:bidi="ar-SA"/>
              </w:rPr>
            </w:pPr>
            <w:r w:rsidRPr="00B65BEB">
              <w:rPr>
                <w:lang w:eastAsia="en-US" w:bidi="ar-SA"/>
              </w:rPr>
              <w:t>- Win Rate: Tỷ lệ thắng.</w:t>
            </w:r>
          </w:p>
          <w:p w14:paraId="3CE3E110" w14:textId="25776CBD" w:rsidR="00B65BEB" w:rsidRPr="00B65BEB" w:rsidRDefault="00B65BEB" w:rsidP="00B65BEB">
            <w:pPr>
              <w:rPr>
                <w:lang w:eastAsia="en-US" w:bidi="ar-SA"/>
              </w:rPr>
            </w:pPr>
            <w:r w:rsidRPr="00B65BEB">
              <w:rPr>
                <w:lang w:eastAsia="en-US" w:bidi="ar-SA"/>
              </w:rPr>
              <w:t>- Max Drawdown: Mức sụt giảm tài khoản lớn nhất.</w:t>
            </w:r>
          </w:p>
          <w:p w14:paraId="70A0F7DC" w14:textId="0D3E032C" w:rsidR="00B65BEB" w:rsidRPr="00B65BEB" w:rsidRDefault="00B65BEB" w:rsidP="00B65BEB">
            <w:pPr>
              <w:rPr>
                <w:lang w:eastAsia="en-US" w:bidi="ar-SA"/>
              </w:rPr>
            </w:pPr>
            <w:r w:rsidRPr="00B65BEB">
              <w:rPr>
                <w:lang w:eastAsia="en-US" w:bidi="ar-SA"/>
              </w:rPr>
              <w:lastRenderedPageBreak/>
              <w:t>- Profit Factor: Tổng thắng / Tổng thua.</w:t>
            </w:r>
          </w:p>
        </w:tc>
        <w:tc>
          <w:tcPr>
            <w:tcW w:w="2880" w:type="dxa"/>
            <w:hideMark/>
          </w:tcPr>
          <w:p w14:paraId="6A51B3B9" w14:textId="77777777" w:rsidR="00B65BEB" w:rsidRPr="00B65BEB" w:rsidRDefault="00B65BEB" w:rsidP="00B65BEB">
            <w:pPr>
              <w:rPr>
                <w:lang w:eastAsia="en-US" w:bidi="ar-SA"/>
              </w:rPr>
            </w:pPr>
            <w:r w:rsidRPr="00B65BEB">
              <w:rPr>
                <w:lang w:eastAsia="en-US" w:bidi="ar-SA"/>
              </w:rPr>
              <w:lastRenderedPageBreak/>
              <w:t>Tính toán dựa trên danh sách lệnh đã giả lập khớp.</w:t>
            </w:r>
          </w:p>
        </w:tc>
      </w:tr>
      <w:tr w:rsidR="00B65BEB" w:rsidRPr="00B65BEB" w14:paraId="14580695" w14:textId="77777777" w:rsidTr="009226AA">
        <w:trPr>
          <w:trHeight w:val="173"/>
        </w:trPr>
        <w:tc>
          <w:tcPr>
            <w:tcW w:w="1743" w:type="dxa"/>
            <w:hideMark/>
          </w:tcPr>
          <w:p w14:paraId="2B7D6584" w14:textId="77777777" w:rsidR="00B65BEB" w:rsidRPr="00B65BEB" w:rsidRDefault="00B65BEB" w:rsidP="00B65BEB">
            <w:pPr>
              <w:rPr>
                <w:lang w:eastAsia="en-US" w:bidi="ar-SA"/>
              </w:rPr>
            </w:pPr>
            <w:r w:rsidRPr="00B65BEB">
              <w:rPr>
                <w:lang w:eastAsia="en-US" w:bidi="ar-SA"/>
              </w:rPr>
              <w:t>FR-RUN-04</w:t>
            </w:r>
          </w:p>
        </w:tc>
        <w:tc>
          <w:tcPr>
            <w:tcW w:w="1762" w:type="dxa"/>
            <w:hideMark/>
          </w:tcPr>
          <w:p w14:paraId="04AC42E9" w14:textId="77777777" w:rsidR="00B65BEB" w:rsidRPr="00B65BEB" w:rsidRDefault="00B65BEB" w:rsidP="00B65BEB">
            <w:pPr>
              <w:rPr>
                <w:lang w:eastAsia="en-US" w:bidi="ar-SA"/>
              </w:rPr>
            </w:pPr>
            <w:r w:rsidRPr="00B65BEB">
              <w:rPr>
                <w:lang w:eastAsia="en-US" w:bidi="ar-SA"/>
              </w:rPr>
              <w:t>Biểu đồ Tăng trưởng (Equity Chart)</w:t>
            </w:r>
          </w:p>
        </w:tc>
        <w:tc>
          <w:tcPr>
            <w:tcW w:w="2970" w:type="dxa"/>
            <w:hideMark/>
          </w:tcPr>
          <w:p w14:paraId="5F8FA2D5" w14:textId="77777777" w:rsidR="00B65BEB" w:rsidRPr="00B65BEB" w:rsidRDefault="00B65BEB" w:rsidP="00B65BEB">
            <w:pPr>
              <w:rPr>
                <w:lang w:eastAsia="en-US" w:bidi="ar-SA"/>
              </w:rPr>
            </w:pPr>
            <w:r w:rsidRPr="00B65BEB">
              <w:rPr>
                <w:lang w:eastAsia="en-US" w:bidi="ar-SA"/>
              </w:rPr>
              <w:t>Vẽ biểu đồ đường thể hiện sự thay đổi của số dư tài khoản theo thời gian trong quá trình Backtest.</w:t>
            </w:r>
          </w:p>
        </w:tc>
        <w:tc>
          <w:tcPr>
            <w:tcW w:w="2880" w:type="dxa"/>
            <w:hideMark/>
          </w:tcPr>
          <w:p w14:paraId="2466BC71" w14:textId="77777777" w:rsidR="00B65BEB" w:rsidRPr="00B65BEB" w:rsidRDefault="00B65BEB" w:rsidP="00B65BEB">
            <w:pPr>
              <w:rPr>
                <w:lang w:eastAsia="en-US" w:bidi="ar-SA"/>
              </w:rPr>
            </w:pPr>
            <w:r w:rsidRPr="00B65BEB">
              <w:rPr>
                <w:lang w:eastAsia="en-US" w:bidi="ar-SA"/>
              </w:rPr>
              <w:t>Frontend: Sử dụng thư viện biểu đồ (VD: Lightweight Charts).</w:t>
            </w:r>
          </w:p>
        </w:tc>
      </w:tr>
    </w:tbl>
    <w:p w14:paraId="639EE80B" w14:textId="1450A8BE" w:rsidR="00D63DA9" w:rsidRDefault="0009681E" w:rsidP="0009681E">
      <w:pPr>
        <w:pStyle w:val="Bng"/>
        <w:rPr>
          <w:rFonts w:cs="Times New Roman"/>
        </w:rPr>
      </w:pPr>
      <w:bookmarkStart w:id="15" w:name="_Toc222097341"/>
      <w:r w:rsidRPr="0009681E">
        <w:rPr>
          <w:rFonts w:cs="Times New Roman"/>
        </w:rPr>
        <w:t>Bảng 2-</w:t>
      </w:r>
      <w:r w:rsidR="00B51EBC">
        <w:rPr>
          <w:rFonts w:cs="Times New Roman"/>
        </w:rPr>
        <w:t>3</w:t>
      </w:r>
      <w:r w:rsidRPr="0009681E">
        <w:rPr>
          <w:rFonts w:cs="Times New Roman"/>
        </w:rPr>
        <w:t xml:space="preserve">: </w:t>
      </w:r>
      <w:r w:rsidR="00412B62">
        <w:rPr>
          <w:rFonts w:cs="Times New Roman"/>
        </w:rPr>
        <w:t xml:space="preserve">Yêu cầu </w:t>
      </w:r>
      <w:r w:rsidR="00412B62">
        <w:t>c</w:t>
      </w:r>
      <w:r>
        <w:t>hức năng Backtest</w:t>
      </w:r>
      <w:bookmarkEnd w:id="15"/>
    </w:p>
    <w:p w14:paraId="60C42710" w14:textId="163B44B8" w:rsidR="00E36C51" w:rsidRDefault="00275920" w:rsidP="0009681E">
      <w:pPr>
        <w:pStyle w:val="Heading3"/>
      </w:pPr>
      <w:bookmarkStart w:id="16" w:name="_Toc222097244"/>
      <w:r>
        <w:t xml:space="preserve">2.3.1 </w:t>
      </w:r>
      <w:r w:rsidR="00842FB6">
        <w:t>Chức năng Live Trade</w:t>
      </w:r>
      <w:bookmarkEnd w:id="16"/>
    </w:p>
    <w:tbl>
      <w:tblPr>
        <w:tblW w:w="9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5"/>
        <w:gridCol w:w="1710"/>
        <w:gridCol w:w="3134"/>
        <w:gridCol w:w="2741"/>
      </w:tblGrid>
      <w:tr w:rsidR="004713F5" w:rsidRPr="004713F5" w14:paraId="5A571862" w14:textId="77777777" w:rsidTr="00570632">
        <w:trPr>
          <w:trHeight w:val="260"/>
        </w:trPr>
        <w:tc>
          <w:tcPr>
            <w:tcW w:w="1795" w:type="dxa"/>
            <w:hideMark/>
          </w:tcPr>
          <w:p w14:paraId="643BB56A" w14:textId="4BF29BAD" w:rsidR="004713F5" w:rsidRPr="004713F5" w:rsidRDefault="004713F5" w:rsidP="00570632">
            <w:pPr>
              <w:rPr>
                <w:lang w:eastAsia="en-US" w:bidi="ar-SA"/>
              </w:rPr>
            </w:pPr>
            <w:r w:rsidRPr="004713F5">
              <w:rPr>
                <w:lang w:eastAsia="en-US" w:bidi="ar-SA"/>
              </w:rPr>
              <w:t>Mã Yêu cầu</w:t>
            </w:r>
          </w:p>
        </w:tc>
        <w:tc>
          <w:tcPr>
            <w:tcW w:w="1710" w:type="dxa"/>
            <w:hideMark/>
          </w:tcPr>
          <w:p w14:paraId="61AB8404" w14:textId="77777777" w:rsidR="004713F5" w:rsidRPr="004713F5" w:rsidRDefault="004713F5" w:rsidP="00570632">
            <w:pPr>
              <w:rPr>
                <w:lang w:eastAsia="en-US" w:bidi="ar-SA"/>
              </w:rPr>
            </w:pPr>
            <w:r w:rsidRPr="004713F5">
              <w:rPr>
                <w:lang w:eastAsia="en-US" w:bidi="ar-SA"/>
              </w:rPr>
              <w:t>Tên chức năng</w:t>
            </w:r>
          </w:p>
        </w:tc>
        <w:tc>
          <w:tcPr>
            <w:tcW w:w="3134" w:type="dxa"/>
            <w:hideMark/>
          </w:tcPr>
          <w:p w14:paraId="0BF4657F" w14:textId="31E0560E" w:rsidR="004713F5" w:rsidRPr="004713F5" w:rsidRDefault="004713F5" w:rsidP="00570632">
            <w:pPr>
              <w:rPr>
                <w:lang w:eastAsia="en-US" w:bidi="ar-SA"/>
              </w:rPr>
            </w:pPr>
            <w:r w:rsidRPr="004713F5">
              <w:rPr>
                <w:lang w:eastAsia="en-US" w:bidi="ar-SA"/>
              </w:rPr>
              <w:t>Mô tả chi tiết</w:t>
            </w:r>
          </w:p>
        </w:tc>
        <w:tc>
          <w:tcPr>
            <w:tcW w:w="2741" w:type="dxa"/>
            <w:hideMark/>
          </w:tcPr>
          <w:p w14:paraId="39E67D06" w14:textId="77777777" w:rsidR="004713F5" w:rsidRPr="004713F5" w:rsidRDefault="004713F5" w:rsidP="00570632">
            <w:pPr>
              <w:rPr>
                <w:lang w:eastAsia="en-US" w:bidi="ar-SA"/>
              </w:rPr>
            </w:pPr>
            <w:r w:rsidRPr="004713F5">
              <w:rPr>
                <w:lang w:eastAsia="en-US" w:bidi="ar-SA"/>
              </w:rPr>
              <w:t>Ghi chú kỹ thuật</w:t>
            </w:r>
          </w:p>
        </w:tc>
      </w:tr>
      <w:tr w:rsidR="004713F5" w:rsidRPr="004713F5" w14:paraId="5FE49567" w14:textId="77777777" w:rsidTr="00570632">
        <w:trPr>
          <w:trHeight w:val="2554"/>
        </w:trPr>
        <w:tc>
          <w:tcPr>
            <w:tcW w:w="1795" w:type="dxa"/>
            <w:hideMark/>
          </w:tcPr>
          <w:p w14:paraId="5A4F5333" w14:textId="77777777" w:rsidR="004713F5" w:rsidRPr="004713F5" w:rsidRDefault="004713F5" w:rsidP="00570632">
            <w:pPr>
              <w:rPr>
                <w:lang w:eastAsia="en-US" w:bidi="ar-SA"/>
              </w:rPr>
            </w:pPr>
            <w:r w:rsidRPr="004713F5">
              <w:rPr>
                <w:lang w:eastAsia="en-US" w:bidi="ar-SA"/>
              </w:rPr>
              <w:t>FR-RUN-05</w:t>
            </w:r>
          </w:p>
        </w:tc>
        <w:tc>
          <w:tcPr>
            <w:tcW w:w="1710" w:type="dxa"/>
            <w:hideMark/>
          </w:tcPr>
          <w:p w14:paraId="30379F13" w14:textId="77777777" w:rsidR="004713F5" w:rsidRPr="004713F5" w:rsidRDefault="004713F5" w:rsidP="00570632">
            <w:pPr>
              <w:rPr>
                <w:lang w:eastAsia="en-US" w:bidi="ar-SA"/>
              </w:rPr>
            </w:pPr>
            <w:r w:rsidRPr="004713F5">
              <w:rPr>
                <w:lang w:eastAsia="en-US" w:bidi="ar-SA"/>
              </w:rPr>
              <w:t>Khởi tạo Bot (Create Instance)</w:t>
            </w:r>
          </w:p>
        </w:tc>
        <w:tc>
          <w:tcPr>
            <w:tcW w:w="3134" w:type="dxa"/>
            <w:hideMark/>
          </w:tcPr>
          <w:p w14:paraId="72BEAF3B" w14:textId="63442C16" w:rsidR="004713F5" w:rsidRPr="004713F5" w:rsidRDefault="004713F5" w:rsidP="00570632">
            <w:pPr>
              <w:rPr>
                <w:lang w:eastAsia="en-US" w:bidi="ar-SA"/>
              </w:rPr>
            </w:pPr>
            <w:r w:rsidRPr="004713F5">
              <w:rPr>
                <w:lang w:eastAsia="en-US" w:bidi="ar-SA"/>
              </w:rPr>
              <w:t>Tạo một phiên bản chạy thực tế (Instance) từ Mẫu chiến lược:</w:t>
            </w:r>
          </w:p>
          <w:p w14:paraId="20057FAC" w14:textId="289E2F5F" w:rsidR="004713F5" w:rsidRPr="004713F5" w:rsidRDefault="004713F5" w:rsidP="00570632">
            <w:pPr>
              <w:rPr>
                <w:lang w:eastAsia="en-US" w:bidi="ar-SA"/>
              </w:rPr>
            </w:pPr>
            <w:r w:rsidRPr="004713F5">
              <w:rPr>
                <w:lang w:eastAsia="en-US" w:bidi="ar-SA"/>
              </w:rPr>
              <w:t>- Chọn Template</w:t>
            </w:r>
            <w:r w:rsidR="00115508">
              <w:rPr>
                <w:lang w:eastAsia="en-US" w:bidi="ar-SA"/>
              </w:rPr>
              <w:t xml:space="preserve"> (Mẫu </w:t>
            </w:r>
            <w:r w:rsidR="004B4747">
              <w:rPr>
                <w:lang w:eastAsia="en-US" w:bidi="ar-SA"/>
              </w:rPr>
              <w:t>chiến lược giao dịch</w:t>
            </w:r>
            <w:r w:rsidR="00115508">
              <w:rPr>
                <w:lang w:eastAsia="en-US" w:bidi="ar-SA"/>
              </w:rPr>
              <w:t>)</w:t>
            </w:r>
            <w:r w:rsidRPr="004713F5">
              <w:rPr>
                <w:lang w:eastAsia="en-US" w:bidi="ar-SA"/>
              </w:rPr>
              <w:t>.</w:t>
            </w:r>
          </w:p>
          <w:p w14:paraId="60DE63AF" w14:textId="0B5DBFA8" w:rsidR="004713F5" w:rsidRPr="004713F5" w:rsidRDefault="004713F5" w:rsidP="00570632">
            <w:pPr>
              <w:rPr>
                <w:lang w:eastAsia="en-US" w:bidi="ar-SA"/>
              </w:rPr>
            </w:pPr>
            <w:r w:rsidRPr="004713F5">
              <w:rPr>
                <w:lang w:eastAsia="en-US" w:bidi="ar-SA"/>
              </w:rPr>
              <w:t>- Chọn Symbol (Cặp tiền thực tế).</w:t>
            </w:r>
          </w:p>
        </w:tc>
        <w:tc>
          <w:tcPr>
            <w:tcW w:w="2741" w:type="dxa"/>
            <w:hideMark/>
          </w:tcPr>
          <w:p w14:paraId="4EA30ADD" w14:textId="1320B122" w:rsidR="00BC3D2B" w:rsidRPr="004713F5" w:rsidRDefault="004713F5" w:rsidP="00570632">
            <w:pPr>
              <w:rPr>
                <w:lang w:eastAsia="en-US" w:bidi="ar-SA"/>
              </w:rPr>
            </w:pPr>
            <w:r w:rsidRPr="004713F5">
              <w:rPr>
                <w:lang w:eastAsia="en-US" w:bidi="ar-SA"/>
              </w:rPr>
              <w:t xml:space="preserve">Lúc này hệ thống sẽ tiêm biến </w:t>
            </w:r>
            <w:r w:rsidRPr="007E67DB">
              <w:rPr>
                <w:i/>
                <w:iCs/>
              </w:rPr>
              <w:t>Current_Symbol</w:t>
            </w:r>
            <w:r w:rsidR="003E5A50">
              <w:rPr>
                <w:i/>
                <w:iCs/>
              </w:rPr>
              <w:t xml:space="preserve"> </w:t>
            </w:r>
            <w:r w:rsidR="003E5A50" w:rsidRPr="004519CF">
              <w:t>và</w:t>
            </w:r>
            <w:r w:rsidR="003E5A50">
              <w:rPr>
                <w:i/>
                <w:iCs/>
              </w:rPr>
              <w:t xml:space="preserve"> Template</w:t>
            </w:r>
            <w:r w:rsidRPr="004713F5">
              <w:rPr>
                <w:lang w:eastAsia="en-US" w:bidi="ar-SA"/>
              </w:rPr>
              <w:t xml:space="preserve"> vào bộ xử lý.</w:t>
            </w:r>
          </w:p>
        </w:tc>
      </w:tr>
      <w:tr w:rsidR="004713F5" w:rsidRPr="004713F5" w14:paraId="238B8A8E" w14:textId="77777777" w:rsidTr="00570632">
        <w:trPr>
          <w:trHeight w:val="882"/>
        </w:trPr>
        <w:tc>
          <w:tcPr>
            <w:tcW w:w="1795" w:type="dxa"/>
            <w:tcBorders>
              <w:bottom w:val="single" w:sz="4" w:space="0" w:color="auto"/>
            </w:tcBorders>
            <w:hideMark/>
          </w:tcPr>
          <w:p w14:paraId="6770CD79" w14:textId="77777777" w:rsidR="004713F5" w:rsidRPr="004713F5" w:rsidRDefault="004713F5" w:rsidP="00570632">
            <w:pPr>
              <w:rPr>
                <w:lang w:eastAsia="en-US" w:bidi="ar-SA"/>
              </w:rPr>
            </w:pPr>
            <w:r w:rsidRPr="004713F5">
              <w:rPr>
                <w:lang w:eastAsia="en-US" w:bidi="ar-SA"/>
              </w:rPr>
              <w:t>FR-RUN-06</w:t>
            </w:r>
          </w:p>
        </w:tc>
        <w:tc>
          <w:tcPr>
            <w:tcW w:w="1710" w:type="dxa"/>
            <w:tcBorders>
              <w:bottom w:val="single" w:sz="4" w:space="0" w:color="auto"/>
            </w:tcBorders>
            <w:hideMark/>
          </w:tcPr>
          <w:p w14:paraId="6D878F05" w14:textId="77777777" w:rsidR="004713F5" w:rsidRPr="004713F5" w:rsidRDefault="004713F5" w:rsidP="00570632">
            <w:pPr>
              <w:rPr>
                <w:lang w:eastAsia="en-US" w:bidi="ar-SA"/>
              </w:rPr>
            </w:pPr>
            <w:r w:rsidRPr="004713F5">
              <w:rPr>
                <w:lang w:eastAsia="en-US" w:bidi="ar-SA"/>
              </w:rPr>
              <w:t>Điều khiển Bot (Start/Stop)</w:t>
            </w:r>
          </w:p>
        </w:tc>
        <w:tc>
          <w:tcPr>
            <w:tcW w:w="3134" w:type="dxa"/>
            <w:tcBorders>
              <w:bottom w:val="single" w:sz="4" w:space="0" w:color="auto"/>
            </w:tcBorders>
            <w:hideMark/>
          </w:tcPr>
          <w:p w14:paraId="755A1AD0" w14:textId="5404546D" w:rsidR="004713F5" w:rsidRPr="007E67DB" w:rsidRDefault="004713F5" w:rsidP="00570632">
            <w:pPr>
              <w:rPr>
                <w:lang w:eastAsia="en-US" w:bidi="ar-SA"/>
              </w:rPr>
            </w:pPr>
            <w:r w:rsidRPr="004713F5">
              <w:rPr>
                <w:lang w:eastAsia="en-US" w:bidi="ar-SA"/>
              </w:rPr>
              <w:t>- Start: Bot bắt lắng nghe sự kiện nến mới và chạy logic.</w:t>
            </w:r>
          </w:p>
          <w:p w14:paraId="04869A85" w14:textId="6E95A51B" w:rsidR="004713F5" w:rsidRPr="004713F5" w:rsidRDefault="004713F5" w:rsidP="00570632">
            <w:pPr>
              <w:rPr>
                <w:lang w:eastAsia="en-US" w:bidi="ar-SA"/>
              </w:rPr>
            </w:pPr>
            <w:r w:rsidRPr="004713F5">
              <w:rPr>
                <w:lang w:eastAsia="en-US" w:bidi="ar-SA"/>
              </w:rPr>
              <w:t>- Stop: Bot ngừng lắng nghe, hủy các lệnh chờ còn lại (tùy chọn).</w:t>
            </w:r>
          </w:p>
        </w:tc>
        <w:tc>
          <w:tcPr>
            <w:tcW w:w="2741" w:type="dxa"/>
            <w:tcBorders>
              <w:bottom w:val="single" w:sz="4" w:space="0" w:color="auto"/>
            </w:tcBorders>
            <w:hideMark/>
          </w:tcPr>
          <w:p w14:paraId="3AE2A2C7" w14:textId="77777777" w:rsidR="004713F5" w:rsidRPr="004713F5" w:rsidRDefault="004713F5" w:rsidP="00570632">
            <w:pPr>
              <w:rPr>
                <w:lang w:eastAsia="en-US" w:bidi="ar-SA"/>
              </w:rPr>
            </w:pPr>
            <w:r w:rsidRPr="004713F5">
              <w:rPr>
                <w:lang w:eastAsia="en-US" w:bidi="ar-SA"/>
              </w:rPr>
              <w:t>Trạng thái Bot</w:t>
            </w:r>
            <w:r w:rsidRPr="007E67DB">
              <w:t>: Running, Stopped, Error.</w:t>
            </w:r>
          </w:p>
        </w:tc>
      </w:tr>
      <w:tr w:rsidR="004713F5" w:rsidRPr="004713F5" w14:paraId="75349659" w14:textId="77777777" w:rsidTr="00570632">
        <w:trPr>
          <w:trHeight w:val="1629"/>
        </w:trPr>
        <w:tc>
          <w:tcPr>
            <w:tcW w:w="1795" w:type="dxa"/>
            <w:tcBorders>
              <w:bottom w:val="single" w:sz="4" w:space="0" w:color="auto"/>
            </w:tcBorders>
            <w:hideMark/>
          </w:tcPr>
          <w:p w14:paraId="72159A4A" w14:textId="77777777" w:rsidR="004713F5" w:rsidRPr="004713F5" w:rsidRDefault="004713F5" w:rsidP="00570632">
            <w:pPr>
              <w:rPr>
                <w:lang w:eastAsia="en-US" w:bidi="ar-SA"/>
              </w:rPr>
            </w:pPr>
            <w:r w:rsidRPr="004713F5">
              <w:rPr>
                <w:lang w:eastAsia="en-US" w:bidi="ar-SA"/>
              </w:rPr>
              <w:t>FR-RUN-07</w:t>
            </w:r>
          </w:p>
        </w:tc>
        <w:tc>
          <w:tcPr>
            <w:tcW w:w="1710" w:type="dxa"/>
            <w:tcBorders>
              <w:bottom w:val="single" w:sz="4" w:space="0" w:color="auto"/>
            </w:tcBorders>
            <w:hideMark/>
          </w:tcPr>
          <w:p w14:paraId="41CD0471" w14:textId="4A92D5B7" w:rsidR="004713F5" w:rsidRPr="004713F5" w:rsidRDefault="004713F5" w:rsidP="00570632">
            <w:pPr>
              <w:rPr>
                <w:lang w:eastAsia="en-US" w:bidi="ar-SA"/>
              </w:rPr>
            </w:pPr>
            <w:r w:rsidRPr="004713F5">
              <w:rPr>
                <w:lang w:eastAsia="en-US" w:bidi="ar-SA"/>
              </w:rPr>
              <w:t>Cơ chế chống treo (Unit Cost)</w:t>
            </w:r>
          </w:p>
        </w:tc>
        <w:tc>
          <w:tcPr>
            <w:tcW w:w="3134" w:type="dxa"/>
            <w:tcBorders>
              <w:bottom w:val="single" w:sz="4" w:space="0" w:color="auto"/>
            </w:tcBorders>
            <w:hideMark/>
          </w:tcPr>
          <w:p w14:paraId="3F1725C2" w14:textId="77777777" w:rsidR="007E67DB" w:rsidRPr="004713F5" w:rsidRDefault="007E67DB" w:rsidP="00570632">
            <w:pPr>
              <w:rPr>
                <w:lang w:eastAsia="en-US" w:bidi="ar-SA"/>
              </w:rPr>
            </w:pPr>
            <w:r w:rsidRPr="004713F5">
              <w:rPr>
                <w:lang w:eastAsia="en-US" w:bidi="ar-SA"/>
              </w:rPr>
              <w:t>Để ngăn chặn vòng lặp vô tận (Infinite Loop) trong logic người dùng:</w:t>
            </w:r>
          </w:p>
          <w:p w14:paraId="7610537F" w14:textId="65F23610" w:rsidR="007E67DB" w:rsidRPr="004713F5" w:rsidRDefault="007E67DB" w:rsidP="00570632">
            <w:pPr>
              <w:rPr>
                <w:lang w:eastAsia="en-US" w:bidi="ar-SA"/>
              </w:rPr>
            </w:pPr>
            <w:r w:rsidRPr="004713F5">
              <w:rPr>
                <w:lang w:eastAsia="en-US" w:bidi="ar-SA"/>
              </w:rPr>
              <w:t>- Mỗi khối lệnh khi chạy tốn 1 lượng "Unit".</w:t>
            </w:r>
          </w:p>
          <w:p w14:paraId="6B602F09" w14:textId="0D8254E7" w:rsidR="007E67DB" w:rsidRPr="004713F5" w:rsidRDefault="007E67DB" w:rsidP="00570632">
            <w:pPr>
              <w:rPr>
                <w:lang w:eastAsia="en-US" w:bidi="ar-SA"/>
              </w:rPr>
            </w:pPr>
            <w:r w:rsidRPr="004713F5">
              <w:rPr>
                <w:lang w:eastAsia="en-US" w:bidi="ar-SA"/>
              </w:rPr>
              <w:t>- Mỗi Session giới hạn tối đa N Unit (VD: 1000 Unit).</w:t>
            </w:r>
          </w:p>
          <w:p w14:paraId="71302AC1" w14:textId="0A435642" w:rsidR="004713F5" w:rsidRPr="004713F5" w:rsidRDefault="007E67DB" w:rsidP="00570632">
            <w:pPr>
              <w:rPr>
                <w:lang w:eastAsia="en-US" w:bidi="ar-SA"/>
              </w:rPr>
            </w:pPr>
            <w:r w:rsidRPr="004713F5">
              <w:rPr>
                <w:lang w:eastAsia="en-US" w:bidi="ar-SA"/>
              </w:rPr>
              <w:t xml:space="preserve">- Nếu vượt quá </w:t>
            </w:r>
            <w:r w:rsidR="004F0F51">
              <w:rPr>
                <w:lang w:eastAsia="en-US" w:bidi="ar-SA"/>
              </w:rPr>
              <w:t>-</w:t>
            </w:r>
            <w:r w:rsidRPr="004713F5">
              <w:rPr>
                <w:lang w:eastAsia="en-US" w:bidi="ar-SA"/>
              </w:rPr>
              <w:t>&gt; Cưỡng chế dừng Session và báo lỗi</w:t>
            </w:r>
            <w:r w:rsidR="00A73E9C">
              <w:rPr>
                <w:lang w:eastAsia="en-US" w:bidi="ar-SA"/>
              </w:rPr>
              <w:t xml:space="preserve"> trong log</w:t>
            </w:r>
            <w:r w:rsidRPr="004713F5">
              <w:rPr>
                <w:lang w:eastAsia="en-US" w:bidi="ar-SA"/>
              </w:rPr>
              <w:t>.</w:t>
            </w:r>
          </w:p>
        </w:tc>
        <w:tc>
          <w:tcPr>
            <w:tcW w:w="2741" w:type="dxa"/>
            <w:tcBorders>
              <w:bottom w:val="single" w:sz="4" w:space="0" w:color="auto"/>
            </w:tcBorders>
            <w:hideMark/>
          </w:tcPr>
          <w:p w14:paraId="5FE527CC" w14:textId="77777777" w:rsidR="004713F5" w:rsidRPr="004713F5" w:rsidRDefault="004713F5" w:rsidP="00570632">
            <w:pPr>
              <w:rPr>
                <w:lang w:eastAsia="en-US" w:bidi="ar-SA"/>
              </w:rPr>
            </w:pPr>
            <w:r w:rsidRPr="004713F5">
              <w:rPr>
                <w:lang w:eastAsia="en-US" w:bidi="ar-SA"/>
              </w:rPr>
              <w:t xml:space="preserve">Bảo vệ hệ thống: Tránh việc người dùng vẽ vòng lặp </w:t>
            </w:r>
            <w:r w:rsidRPr="007E67DB">
              <w:t xml:space="preserve">While(True) </w:t>
            </w:r>
            <w:r w:rsidRPr="004713F5">
              <w:rPr>
                <w:lang w:eastAsia="en-US" w:bidi="ar-SA"/>
              </w:rPr>
              <w:t>làm treo Server.</w:t>
            </w:r>
          </w:p>
        </w:tc>
      </w:tr>
      <w:tr w:rsidR="004713F5" w:rsidRPr="004713F5" w14:paraId="57D613F4" w14:textId="77777777" w:rsidTr="00570632">
        <w:trPr>
          <w:trHeight w:val="1728"/>
        </w:trPr>
        <w:tc>
          <w:tcPr>
            <w:tcW w:w="1795" w:type="dxa"/>
            <w:hideMark/>
          </w:tcPr>
          <w:p w14:paraId="416DAEBE" w14:textId="77777777" w:rsidR="004713F5" w:rsidRPr="004713F5" w:rsidRDefault="004713F5" w:rsidP="00570632">
            <w:pPr>
              <w:rPr>
                <w:lang w:eastAsia="en-US" w:bidi="ar-SA"/>
              </w:rPr>
            </w:pPr>
            <w:r w:rsidRPr="004713F5">
              <w:rPr>
                <w:lang w:eastAsia="en-US" w:bidi="ar-SA"/>
              </w:rPr>
              <w:lastRenderedPageBreak/>
              <w:t>FR-RUN-08</w:t>
            </w:r>
          </w:p>
        </w:tc>
        <w:tc>
          <w:tcPr>
            <w:tcW w:w="1710" w:type="dxa"/>
            <w:hideMark/>
          </w:tcPr>
          <w:p w14:paraId="27D58472" w14:textId="77777777" w:rsidR="004713F5" w:rsidRPr="004713F5" w:rsidRDefault="004713F5" w:rsidP="00570632">
            <w:pPr>
              <w:rPr>
                <w:lang w:eastAsia="en-US" w:bidi="ar-SA"/>
              </w:rPr>
            </w:pPr>
            <w:r w:rsidRPr="004713F5">
              <w:rPr>
                <w:lang w:eastAsia="en-US" w:bidi="ar-SA"/>
              </w:rPr>
              <w:t>Nhật ký hoạt động (Live Logs)</w:t>
            </w:r>
          </w:p>
        </w:tc>
        <w:tc>
          <w:tcPr>
            <w:tcW w:w="3134" w:type="dxa"/>
            <w:hideMark/>
          </w:tcPr>
          <w:p w14:paraId="0B658E4D" w14:textId="029F9A9A" w:rsidR="004713F5" w:rsidRPr="004713F5" w:rsidRDefault="004713F5" w:rsidP="00570632">
            <w:pPr>
              <w:rPr>
                <w:lang w:eastAsia="en-US" w:bidi="ar-SA"/>
              </w:rPr>
            </w:pPr>
            <w:r w:rsidRPr="004713F5">
              <w:rPr>
                <w:lang w:eastAsia="en-US" w:bidi="ar-SA"/>
              </w:rPr>
              <w:t>Hiển thị log thời gian thực:</w:t>
            </w:r>
          </w:p>
          <w:p w14:paraId="6CE0FBA0" w14:textId="101B5C40" w:rsidR="004713F5" w:rsidRPr="004713F5" w:rsidRDefault="004713F5" w:rsidP="00570632">
            <w:pPr>
              <w:rPr>
                <w:lang w:eastAsia="en-US" w:bidi="ar-SA"/>
              </w:rPr>
            </w:pPr>
            <w:r w:rsidRPr="004713F5">
              <w:rPr>
                <w:lang w:eastAsia="en-US" w:bidi="ar-SA"/>
              </w:rPr>
              <w:t>- Thời gian kích hoạt Session.</w:t>
            </w:r>
          </w:p>
          <w:p w14:paraId="09E7D565" w14:textId="77777777" w:rsidR="004713F5" w:rsidRDefault="004713F5" w:rsidP="00570632">
            <w:pPr>
              <w:rPr>
                <w:lang w:eastAsia="en-US" w:bidi="ar-SA"/>
              </w:rPr>
            </w:pPr>
            <w:r w:rsidRPr="004713F5">
              <w:rPr>
                <w:lang w:eastAsia="en-US" w:bidi="ar-SA"/>
              </w:rPr>
              <w:t>- Quyết định (Đặt lệnh hay Bỏ qua).</w:t>
            </w:r>
          </w:p>
          <w:p w14:paraId="4546BF96" w14:textId="50C6576C" w:rsidR="00463E6C" w:rsidRPr="004713F5" w:rsidRDefault="00463E6C" w:rsidP="00570632">
            <w:pPr>
              <w:rPr>
                <w:lang w:eastAsia="en-US" w:bidi="ar-SA"/>
              </w:rPr>
            </w:pPr>
            <w:r>
              <w:rPr>
                <w:lang w:eastAsia="en-US" w:bidi="ar-SA"/>
              </w:rPr>
              <w:t>- Số lượng Unit sử dụng</w:t>
            </w:r>
          </w:p>
        </w:tc>
        <w:tc>
          <w:tcPr>
            <w:tcW w:w="2741" w:type="dxa"/>
            <w:hideMark/>
          </w:tcPr>
          <w:p w14:paraId="4630C3D8" w14:textId="60688AC0" w:rsidR="004713F5" w:rsidRPr="004713F5" w:rsidRDefault="00083D91" w:rsidP="00570632">
            <w:pPr>
              <w:rPr>
                <w:lang w:eastAsia="en-US" w:bidi="ar-SA"/>
              </w:rPr>
            </w:pPr>
            <w:r>
              <w:rPr>
                <w:lang w:eastAsia="en-US" w:bidi="ar-SA"/>
              </w:rPr>
              <w:t>Gọi API get</w:t>
            </w:r>
            <w:r w:rsidR="00FE3AA5">
              <w:rPr>
                <w:lang w:eastAsia="en-US" w:bidi="ar-SA"/>
              </w:rPr>
              <w:t xml:space="preserve"> cho lần đầu tiên và sau đó s</w:t>
            </w:r>
            <w:r w:rsidR="004713F5" w:rsidRPr="004713F5">
              <w:rPr>
                <w:lang w:eastAsia="en-US" w:bidi="ar-SA"/>
              </w:rPr>
              <w:t>ử dụng WebSocket đẩy log từ Backend ra Frontend.</w:t>
            </w:r>
          </w:p>
        </w:tc>
      </w:tr>
      <w:tr w:rsidR="004713F5" w:rsidRPr="004713F5" w14:paraId="4E11AC77" w14:textId="77777777" w:rsidTr="00570632">
        <w:trPr>
          <w:trHeight w:val="1865"/>
        </w:trPr>
        <w:tc>
          <w:tcPr>
            <w:tcW w:w="1795" w:type="dxa"/>
            <w:hideMark/>
          </w:tcPr>
          <w:p w14:paraId="4E4606D4" w14:textId="77777777" w:rsidR="004713F5" w:rsidRPr="004713F5" w:rsidRDefault="004713F5" w:rsidP="00570632">
            <w:pPr>
              <w:rPr>
                <w:lang w:eastAsia="en-US" w:bidi="ar-SA"/>
              </w:rPr>
            </w:pPr>
            <w:r w:rsidRPr="004713F5">
              <w:rPr>
                <w:lang w:eastAsia="en-US" w:bidi="ar-SA"/>
              </w:rPr>
              <w:t>FR-RUN-09</w:t>
            </w:r>
          </w:p>
        </w:tc>
        <w:tc>
          <w:tcPr>
            <w:tcW w:w="1710" w:type="dxa"/>
            <w:hideMark/>
          </w:tcPr>
          <w:p w14:paraId="6F80D013" w14:textId="77777777" w:rsidR="004713F5" w:rsidRPr="004713F5" w:rsidRDefault="004713F5" w:rsidP="00570632">
            <w:pPr>
              <w:rPr>
                <w:lang w:eastAsia="en-US" w:bidi="ar-SA"/>
              </w:rPr>
            </w:pPr>
            <w:r w:rsidRPr="004713F5">
              <w:rPr>
                <w:lang w:eastAsia="en-US" w:bidi="ar-SA"/>
              </w:rPr>
              <w:t>Giám sát Trạng thái &amp; PnL</w:t>
            </w:r>
          </w:p>
        </w:tc>
        <w:tc>
          <w:tcPr>
            <w:tcW w:w="3134" w:type="dxa"/>
            <w:hideMark/>
          </w:tcPr>
          <w:p w14:paraId="0C74651C" w14:textId="1C5F8BBC" w:rsidR="004713F5" w:rsidRPr="004713F5" w:rsidRDefault="004713F5" w:rsidP="00570632">
            <w:pPr>
              <w:rPr>
                <w:lang w:eastAsia="en-US" w:bidi="ar-SA"/>
              </w:rPr>
            </w:pPr>
            <w:r w:rsidRPr="004713F5">
              <w:rPr>
                <w:lang w:eastAsia="en-US" w:bidi="ar-SA"/>
              </w:rPr>
              <w:t>Dashboard hiển thị các Bot đang chạy:</w:t>
            </w:r>
          </w:p>
          <w:p w14:paraId="02B9D5CD" w14:textId="12F6BE9E" w:rsidR="004713F5" w:rsidRPr="004713F5" w:rsidRDefault="004713F5" w:rsidP="00570632">
            <w:pPr>
              <w:rPr>
                <w:lang w:eastAsia="en-US" w:bidi="ar-SA"/>
              </w:rPr>
            </w:pPr>
            <w:r w:rsidRPr="004713F5">
              <w:rPr>
                <w:lang w:eastAsia="en-US" w:bidi="ar-SA"/>
              </w:rPr>
              <w:t>- Trạng thái kết nối.</w:t>
            </w:r>
          </w:p>
          <w:p w14:paraId="2BFCC3B9" w14:textId="2F2D5F76" w:rsidR="004713F5" w:rsidRPr="004713F5" w:rsidRDefault="004713F5" w:rsidP="00570632">
            <w:pPr>
              <w:rPr>
                <w:lang w:eastAsia="en-US" w:bidi="ar-SA"/>
              </w:rPr>
            </w:pPr>
            <w:r w:rsidRPr="004713F5">
              <w:rPr>
                <w:lang w:eastAsia="en-US" w:bidi="ar-SA"/>
              </w:rPr>
              <w:t>- Vị thế hiện tại (Đang Long hay Short).</w:t>
            </w:r>
          </w:p>
          <w:p w14:paraId="3BBB59AC" w14:textId="1AED519F" w:rsidR="004713F5" w:rsidRPr="004713F5" w:rsidRDefault="004713F5" w:rsidP="00570632">
            <w:pPr>
              <w:rPr>
                <w:lang w:eastAsia="en-US" w:bidi="ar-SA"/>
              </w:rPr>
            </w:pPr>
            <w:r w:rsidRPr="004713F5">
              <w:rPr>
                <w:lang w:eastAsia="en-US" w:bidi="ar-SA"/>
              </w:rPr>
              <w:t>- PnL chưa chốt (Unrealized PnL) lấy từ sàn.</w:t>
            </w:r>
          </w:p>
        </w:tc>
        <w:tc>
          <w:tcPr>
            <w:tcW w:w="2741" w:type="dxa"/>
            <w:hideMark/>
          </w:tcPr>
          <w:p w14:paraId="1D6BDD33" w14:textId="77777777" w:rsidR="004713F5" w:rsidRPr="004713F5" w:rsidRDefault="004713F5" w:rsidP="00570632">
            <w:pPr>
              <w:rPr>
                <w:lang w:eastAsia="en-US" w:bidi="ar-SA"/>
              </w:rPr>
            </w:pPr>
            <w:r w:rsidRPr="004713F5">
              <w:rPr>
                <w:lang w:eastAsia="en-US" w:bidi="ar-SA"/>
              </w:rPr>
              <w:t> </w:t>
            </w:r>
          </w:p>
        </w:tc>
      </w:tr>
    </w:tbl>
    <w:p w14:paraId="65189678" w14:textId="649517BA" w:rsidR="004713F5" w:rsidRPr="004713F5" w:rsidRDefault="0009681E" w:rsidP="0009681E">
      <w:pPr>
        <w:pStyle w:val="Bng"/>
      </w:pPr>
      <w:bookmarkStart w:id="17" w:name="_Toc222097342"/>
      <w:r w:rsidRPr="0009681E">
        <w:t>Bảng 2-</w:t>
      </w:r>
      <w:r w:rsidR="00C954A5">
        <w:t>4</w:t>
      </w:r>
      <w:r w:rsidRPr="0009681E">
        <w:t xml:space="preserve">: Yêu cầu </w:t>
      </w:r>
      <w:r w:rsidR="00412B62">
        <w:rPr>
          <w:rFonts w:cs="Times New Roman"/>
        </w:rPr>
        <w:t>chức năng</w:t>
      </w:r>
      <w:r w:rsidR="00412B62" w:rsidRPr="0009681E">
        <w:rPr>
          <w:rFonts w:cs="Times New Roman"/>
        </w:rPr>
        <w:t xml:space="preserve"> </w:t>
      </w:r>
      <w:r>
        <w:t>Live Trade</w:t>
      </w:r>
      <w:bookmarkEnd w:id="17"/>
    </w:p>
    <w:p w14:paraId="58739F4E" w14:textId="77777777" w:rsidR="008C08F4" w:rsidRDefault="008C08F4">
      <w:pPr>
        <w:rPr>
          <w:rFonts w:eastAsiaTheme="majorEastAsia" w:cstheme="majorBidi"/>
          <w:b/>
          <w:color w:val="000000" w:themeColor="text1"/>
          <w:sz w:val="28"/>
          <w:szCs w:val="40"/>
        </w:rPr>
      </w:pPr>
      <w:r>
        <w:br w:type="page"/>
      </w:r>
    </w:p>
    <w:p w14:paraId="797D1542" w14:textId="2ACB6878" w:rsidR="00FB6954" w:rsidRPr="00933A98" w:rsidRDefault="00FB6954" w:rsidP="008C08F4">
      <w:pPr>
        <w:pStyle w:val="Heading2"/>
      </w:pPr>
      <w:bookmarkStart w:id="18" w:name="_Toc222097245"/>
      <w:r w:rsidRPr="00933A98">
        <w:lastRenderedPageBreak/>
        <w:t>2.4 Phân hệ theo dõi</w:t>
      </w:r>
      <w:bookmarkEnd w:id="18"/>
    </w:p>
    <w:tbl>
      <w:tblPr>
        <w:tblW w:w="93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3"/>
        <w:gridCol w:w="1935"/>
        <w:gridCol w:w="3144"/>
        <w:gridCol w:w="2695"/>
      </w:tblGrid>
      <w:tr w:rsidR="007A502E" w:rsidRPr="007A502E" w14:paraId="1EB97501" w14:textId="77777777" w:rsidTr="00F80269">
        <w:trPr>
          <w:trHeight w:val="162"/>
        </w:trPr>
        <w:tc>
          <w:tcPr>
            <w:tcW w:w="1563" w:type="dxa"/>
            <w:hideMark/>
          </w:tcPr>
          <w:p w14:paraId="259A8F1F" w14:textId="394929A7" w:rsidR="007A502E" w:rsidRPr="007A502E" w:rsidRDefault="007A502E" w:rsidP="00C7241D">
            <w:pPr>
              <w:rPr>
                <w:lang w:eastAsia="en-US" w:bidi="ar-SA"/>
              </w:rPr>
            </w:pPr>
            <w:r w:rsidRPr="007A502E">
              <w:rPr>
                <w:lang w:eastAsia="en-US" w:bidi="ar-SA"/>
              </w:rPr>
              <w:t>Mã Yêu cầu</w:t>
            </w:r>
          </w:p>
        </w:tc>
        <w:tc>
          <w:tcPr>
            <w:tcW w:w="1935" w:type="dxa"/>
            <w:hideMark/>
          </w:tcPr>
          <w:p w14:paraId="35715421" w14:textId="77777777" w:rsidR="007A502E" w:rsidRPr="007A502E" w:rsidRDefault="007A502E" w:rsidP="00C7241D">
            <w:pPr>
              <w:rPr>
                <w:lang w:eastAsia="en-US" w:bidi="ar-SA"/>
              </w:rPr>
            </w:pPr>
            <w:r w:rsidRPr="007A502E">
              <w:rPr>
                <w:lang w:eastAsia="en-US" w:bidi="ar-SA"/>
              </w:rPr>
              <w:t>Tên chức năng</w:t>
            </w:r>
          </w:p>
        </w:tc>
        <w:tc>
          <w:tcPr>
            <w:tcW w:w="3144" w:type="dxa"/>
            <w:hideMark/>
          </w:tcPr>
          <w:p w14:paraId="57B554D9" w14:textId="52F71EC5" w:rsidR="007A502E" w:rsidRPr="007A502E" w:rsidRDefault="007A502E" w:rsidP="00C7241D">
            <w:pPr>
              <w:rPr>
                <w:lang w:eastAsia="en-US" w:bidi="ar-SA"/>
              </w:rPr>
            </w:pPr>
            <w:r w:rsidRPr="007A502E">
              <w:rPr>
                <w:lang w:eastAsia="en-US" w:bidi="ar-SA"/>
              </w:rPr>
              <w:t>Mô tả chi tiết</w:t>
            </w:r>
          </w:p>
        </w:tc>
        <w:tc>
          <w:tcPr>
            <w:tcW w:w="2695" w:type="dxa"/>
            <w:hideMark/>
          </w:tcPr>
          <w:p w14:paraId="6284E105" w14:textId="77777777" w:rsidR="007A502E" w:rsidRPr="007A502E" w:rsidRDefault="007A502E" w:rsidP="00C7241D">
            <w:pPr>
              <w:rPr>
                <w:lang w:eastAsia="en-US" w:bidi="ar-SA"/>
              </w:rPr>
            </w:pPr>
            <w:r w:rsidRPr="007A502E">
              <w:rPr>
                <w:lang w:eastAsia="en-US" w:bidi="ar-SA"/>
              </w:rPr>
              <w:t>Ghi chú kỹ thuật</w:t>
            </w:r>
          </w:p>
        </w:tc>
      </w:tr>
      <w:tr w:rsidR="00C7241D" w:rsidRPr="007A502E" w14:paraId="028C67A6" w14:textId="77777777" w:rsidTr="00F80269">
        <w:trPr>
          <w:trHeight w:val="1531"/>
        </w:trPr>
        <w:tc>
          <w:tcPr>
            <w:tcW w:w="1563" w:type="dxa"/>
            <w:hideMark/>
          </w:tcPr>
          <w:p w14:paraId="4BCA6853" w14:textId="77777777" w:rsidR="00C7241D" w:rsidRPr="007A502E" w:rsidRDefault="00C7241D" w:rsidP="00C7241D">
            <w:pPr>
              <w:rPr>
                <w:lang w:eastAsia="en-US" w:bidi="ar-SA"/>
              </w:rPr>
            </w:pPr>
            <w:r w:rsidRPr="007A502E">
              <w:rPr>
                <w:lang w:eastAsia="en-US" w:bidi="ar-SA"/>
              </w:rPr>
              <w:t>FR-MONITOR-01</w:t>
            </w:r>
          </w:p>
        </w:tc>
        <w:tc>
          <w:tcPr>
            <w:tcW w:w="1935" w:type="dxa"/>
            <w:hideMark/>
          </w:tcPr>
          <w:p w14:paraId="2F112480" w14:textId="7ED4E31C" w:rsidR="00C7241D" w:rsidRPr="007A502E" w:rsidRDefault="00154249" w:rsidP="00C7241D">
            <w:pPr>
              <w:rPr>
                <w:lang w:eastAsia="en-US" w:bidi="ar-SA"/>
              </w:rPr>
            </w:pPr>
            <w:r w:rsidRPr="00154249">
              <w:rPr>
                <w:lang w:eastAsia="en-US" w:bidi="ar-SA"/>
              </w:rPr>
              <w:t>Bảng điều khiển thị trường (Market Watch)</w:t>
            </w:r>
          </w:p>
        </w:tc>
        <w:tc>
          <w:tcPr>
            <w:tcW w:w="3144" w:type="dxa"/>
            <w:hideMark/>
          </w:tcPr>
          <w:p w14:paraId="3FB20F01" w14:textId="6F51CE79" w:rsidR="00C7241D" w:rsidRPr="007A502E" w:rsidRDefault="00383F5E" w:rsidP="00C7241D">
            <w:pPr>
              <w:rPr>
                <w:lang w:eastAsia="en-US" w:bidi="ar-SA"/>
              </w:rPr>
            </w:pPr>
            <w:r w:rsidRPr="00383F5E">
              <w:rPr>
                <w:lang w:eastAsia="en-US" w:bidi="ar-SA"/>
              </w:rPr>
              <w:t>Hiển thị danh sách các cặp tiền hỗ trợ giao dịch. Khi người dùng chọn một Symbol, Frontend sẽ yêu cầu Backend cung cấp dữ liệu nến và trạng thái Bot tương ứng.</w:t>
            </w:r>
          </w:p>
        </w:tc>
        <w:tc>
          <w:tcPr>
            <w:tcW w:w="2695" w:type="dxa"/>
            <w:hideMark/>
          </w:tcPr>
          <w:p w14:paraId="2CF65E4C" w14:textId="3849971C" w:rsidR="00C7241D" w:rsidRPr="007A502E" w:rsidRDefault="009420B8" w:rsidP="00C7241D">
            <w:pPr>
              <w:rPr>
                <w:lang w:eastAsia="en-US" w:bidi="ar-SA"/>
              </w:rPr>
            </w:pPr>
            <w:r w:rsidRPr="009420B8">
              <w:rPr>
                <w:lang w:eastAsia="en-US" w:bidi="ar-SA"/>
              </w:rPr>
              <w:t xml:space="preserve">Dữ liệu giá/biến động được Backend </w:t>
            </w:r>
            <w:r w:rsidR="00BC1F12">
              <w:rPr>
                <w:lang w:eastAsia="en-US" w:bidi="ar-SA"/>
              </w:rPr>
              <w:t>nhận</w:t>
            </w:r>
            <w:r w:rsidRPr="009420B8">
              <w:rPr>
                <w:lang w:eastAsia="en-US" w:bidi="ar-SA"/>
              </w:rPr>
              <w:t xml:space="preserve"> từ sàn và đẩy về Frontend qua WebSocket</w:t>
            </w:r>
          </w:p>
        </w:tc>
      </w:tr>
      <w:tr w:rsidR="00C7241D" w:rsidRPr="007A502E" w14:paraId="047D2D89" w14:textId="77777777" w:rsidTr="00F80269">
        <w:trPr>
          <w:trHeight w:val="1597"/>
        </w:trPr>
        <w:tc>
          <w:tcPr>
            <w:tcW w:w="1563" w:type="dxa"/>
            <w:hideMark/>
          </w:tcPr>
          <w:p w14:paraId="2C751E84" w14:textId="77777777" w:rsidR="00C7241D" w:rsidRPr="007A502E" w:rsidRDefault="00C7241D" w:rsidP="00C7241D">
            <w:pPr>
              <w:rPr>
                <w:lang w:eastAsia="en-US" w:bidi="ar-SA"/>
              </w:rPr>
            </w:pPr>
            <w:r w:rsidRPr="007A502E">
              <w:rPr>
                <w:lang w:eastAsia="en-US" w:bidi="ar-SA"/>
              </w:rPr>
              <w:t>FR-MONITOR-02</w:t>
            </w:r>
          </w:p>
        </w:tc>
        <w:tc>
          <w:tcPr>
            <w:tcW w:w="1935" w:type="dxa"/>
            <w:hideMark/>
          </w:tcPr>
          <w:p w14:paraId="2420713E" w14:textId="33F5C087" w:rsidR="00C7241D" w:rsidRPr="007A502E" w:rsidRDefault="00B15BAA" w:rsidP="00C7241D">
            <w:pPr>
              <w:rPr>
                <w:lang w:eastAsia="en-US" w:bidi="ar-SA"/>
              </w:rPr>
            </w:pPr>
            <w:r w:rsidRPr="00B15BAA">
              <w:rPr>
                <w:lang w:eastAsia="en-US" w:bidi="ar-SA"/>
              </w:rPr>
              <w:t>Biểu đồ nến &amp; Trực quan hóa lệnh</w:t>
            </w:r>
          </w:p>
        </w:tc>
        <w:tc>
          <w:tcPr>
            <w:tcW w:w="3144" w:type="dxa"/>
            <w:hideMark/>
          </w:tcPr>
          <w:p w14:paraId="0BA50F59" w14:textId="3DC45EDF" w:rsidR="00C7241D" w:rsidRPr="007A502E" w:rsidRDefault="003B3C63" w:rsidP="00C7241D">
            <w:pPr>
              <w:rPr>
                <w:lang w:eastAsia="en-US" w:bidi="ar-SA"/>
              </w:rPr>
            </w:pPr>
            <w:r w:rsidRPr="003B3C63">
              <w:rPr>
                <w:lang w:eastAsia="en-US" w:bidi="ar-SA"/>
              </w:rPr>
              <w:t>Hiển thị biểu đồ nến chuyên sâu. Backend cung cấp mảng dữ liệu nến lịch sử và danh sách các điểm khớp lệnh (Markers) để Frontend vẽ trực tiếp lên Chart.</w:t>
            </w:r>
          </w:p>
        </w:tc>
        <w:tc>
          <w:tcPr>
            <w:tcW w:w="2695" w:type="dxa"/>
            <w:hideMark/>
          </w:tcPr>
          <w:p w14:paraId="564A892B" w14:textId="15626A47" w:rsidR="00C7241D" w:rsidRPr="007A502E" w:rsidRDefault="00D60183" w:rsidP="00C7241D">
            <w:pPr>
              <w:rPr>
                <w:lang w:eastAsia="en-US" w:bidi="ar-SA"/>
              </w:rPr>
            </w:pPr>
            <w:r w:rsidRPr="00D60183">
              <w:rPr>
                <w:lang w:eastAsia="en-US" w:bidi="ar-SA"/>
              </w:rPr>
              <w:t>Sử dụng thư viện Lightweight Charts (TradingView) để tối ưu hiển thị.</w:t>
            </w:r>
            <w:r w:rsidR="00C7241D" w:rsidRPr="007A502E">
              <w:rPr>
                <w:lang w:eastAsia="en-US" w:bidi="ar-SA"/>
              </w:rPr>
              <w:t>.</w:t>
            </w:r>
          </w:p>
        </w:tc>
      </w:tr>
      <w:tr w:rsidR="00C7241D" w:rsidRPr="007A502E" w14:paraId="4280BB74" w14:textId="77777777" w:rsidTr="00F80269">
        <w:trPr>
          <w:trHeight w:val="1251"/>
        </w:trPr>
        <w:tc>
          <w:tcPr>
            <w:tcW w:w="1563" w:type="dxa"/>
            <w:hideMark/>
          </w:tcPr>
          <w:p w14:paraId="702E7FA4" w14:textId="3140DCFD" w:rsidR="00C7241D" w:rsidRPr="007A502E" w:rsidRDefault="00C7241D" w:rsidP="00C7241D">
            <w:pPr>
              <w:rPr>
                <w:lang w:eastAsia="en-US" w:bidi="ar-SA"/>
              </w:rPr>
            </w:pPr>
            <w:r w:rsidRPr="007A502E">
              <w:rPr>
                <w:lang w:eastAsia="en-US" w:bidi="ar-SA"/>
              </w:rPr>
              <w:t>FR-MONITOR-0</w:t>
            </w:r>
            <w:r w:rsidR="00720BB7">
              <w:rPr>
                <w:lang w:eastAsia="en-US" w:bidi="ar-SA"/>
              </w:rPr>
              <w:t>3</w:t>
            </w:r>
          </w:p>
        </w:tc>
        <w:tc>
          <w:tcPr>
            <w:tcW w:w="1935" w:type="dxa"/>
            <w:hideMark/>
          </w:tcPr>
          <w:p w14:paraId="42E3B847" w14:textId="27CA5111" w:rsidR="00C7241D" w:rsidRPr="007A502E" w:rsidRDefault="00C3117D" w:rsidP="00C7241D">
            <w:pPr>
              <w:rPr>
                <w:lang w:eastAsia="en-US" w:bidi="ar-SA"/>
              </w:rPr>
            </w:pPr>
            <w:r w:rsidRPr="00C3117D">
              <w:rPr>
                <w:lang w:eastAsia="en-US" w:bidi="ar-SA"/>
              </w:rPr>
              <w:t>Bảng quản lý Bot &amp; Vị thế (Bottom Panel)</w:t>
            </w:r>
            <w:r w:rsidR="00C7241D" w:rsidRPr="007A502E">
              <w:rPr>
                <w:lang w:eastAsia="en-US" w:bidi="ar-SA"/>
              </w:rPr>
              <w:t>)</w:t>
            </w:r>
          </w:p>
        </w:tc>
        <w:tc>
          <w:tcPr>
            <w:tcW w:w="3144" w:type="dxa"/>
            <w:hideMark/>
          </w:tcPr>
          <w:p w14:paraId="352165D1" w14:textId="58CA5F4B" w:rsidR="00C7241D" w:rsidRPr="007A502E" w:rsidRDefault="00421C26" w:rsidP="00C7241D">
            <w:pPr>
              <w:rPr>
                <w:lang w:eastAsia="en-US" w:bidi="ar-SA"/>
              </w:rPr>
            </w:pPr>
            <w:r w:rsidRPr="00421C26">
              <w:rPr>
                <w:lang w:eastAsia="en-US" w:bidi="ar-SA"/>
              </w:rPr>
              <w:t>Hiển thị toàn bộ thông tin vận hành gồm: Danh sách Bot đang chạy, Vị thế thực tế (Size, PnL), và Nhật ký hoạt động (Logs).</w:t>
            </w:r>
          </w:p>
        </w:tc>
        <w:tc>
          <w:tcPr>
            <w:tcW w:w="2695" w:type="dxa"/>
            <w:hideMark/>
          </w:tcPr>
          <w:p w14:paraId="5D4BDD96" w14:textId="01B271E5" w:rsidR="00C7241D" w:rsidRPr="007A502E" w:rsidRDefault="00CF427E" w:rsidP="00C7241D">
            <w:pPr>
              <w:rPr>
                <w:lang w:eastAsia="en-US" w:bidi="ar-SA"/>
              </w:rPr>
            </w:pPr>
            <w:r w:rsidRPr="00CF427E">
              <w:rPr>
                <w:lang w:eastAsia="en-US" w:bidi="ar-SA"/>
              </w:rPr>
              <w:t>Toàn bộ trạng thái này được Backend duy trì trong RAM (Bot Instance) và đồng bộ liên tục xuống Frontend</w:t>
            </w:r>
          </w:p>
        </w:tc>
      </w:tr>
      <w:tr w:rsidR="00C7241D" w:rsidRPr="007A502E" w14:paraId="06F1DAB9" w14:textId="77777777" w:rsidTr="00F80269">
        <w:trPr>
          <w:trHeight w:val="1342"/>
        </w:trPr>
        <w:tc>
          <w:tcPr>
            <w:tcW w:w="1563" w:type="dxa"/>
            <w:hideMark/>
          </w:tcPr>
          <w:p w14:paraId="63D79595" w14:textId="4E582CAB" w:rsidR="00C7241D" w:rsidRPr="007A502E" w:rsidRDefault="00C7241D" w:rsidP="00C7241D">
            <w:pPr>
              <w:rPr>
                <w:lang w:eastAsia="en-US" w:bidi="ar-SA"/>
              </w:rPr>
            </w:pPr>
            <w:r w:rsidRPr="007A502E">
              <w:rPr>
                <w:lang w:eastAsia="en-US" w:bidi="ar-SA"/>
              </w:rPr>
              <w:t>FR-MONITOR-0</w:t>
            </w:r>
            <w:r w:rsidR="00374F94">
              <w:rPr>
                <w:lang w:eastAsia="en-US" w:bidi="ar-SA"/>
              </w:rPr>
              <w:t>4</w:t>
            </w:r>
          </w:p>
        </w:tc>
        <w:tc>
          <w:tcPr>
            <w:tcW w:w="1935" w:type="dxa"/>
            <w:hideMark/>
          </w:tcPr>
          <w:p w14:paraId="60925676" w14:textId="3D917703" w:rsidR="00C7241D" w:rsidRPr="007A502E" w:rsidRDefault="00750B36" w:rsidP="00C7241D">
            <w:pPr>
              <w:rPr>
                <w:lang w:eastAsia="en-US" w:bidi="ar-SA"/>
              </w:rPr>
            </w:pPr>
            <w:r w:rsidRPr="00750B36">
              <w:rPr>
                <w:lang w:eastAsia="en-US" w:bidi="ar-SA"/>
              </w:rPr>
              <w:t>Thống kê &amp; Lịch sử giao dịch</w:t>
            </w:r>
          </w:p>
        </w:tc>
        <w:tc>
          <w:tcPr>
            <w:tcW w:w="3144" w:type="dxa"/>
            <w:hideMark/>
          </w:tcPr>
          <w:p w14:paraId="690BC4D5" w14:textId="59E6853B" w:rsidR="00C7241D" w:rsidRPr="007A502E" w:rsidRDefault="00750B36" w:rsidP="00C7241D">
            <w:pPr>
              <w:rPr>
                <w:lang w:eastAsia="en-US" w:bidi="ar-SA"/>
              </w:rPr>
            </w:pPr>
            <w:r w:rsidRPr="00750B36">
              <w:rPr>
                <w:lang w:eastAsia="en-US" w:bidi="ar-SA"/>
              </w:rPr>
              <w:t>Bảng liệt kê các lệnh đã hoàn thành với các thông số: Giá khớp</w:t>
            </w:r>
            <w:r w:rsidR="00847B3A">
              <w:rPr>
                <w:lang w:eastAsia="en-US" w:bidi="ar-SA"/>
              </w:rPr>
              <w:t xml:space="preserve">, </w:t>
            </w:r>
            <w:r w:rsidRPr="00750B36">
              <w:rPr>
                <w:lang w:eastAsia="en-US" w:bidi="ar-SA"/>
              </w:rPr>
              <w:t>phí, và lợi nhuận thực tế.</w:t>
            </w:r>
          </w:p>
        </w:tc>
        <w:tc>
          <w:tcPr>
            <w:tcW w:w="2695" w:type="dxa"/>
            <w:hideMark/>
          </w:tcPr>
          <w:p w14:paraId="038B02AA" w14:textId="46B6751A" w:rsidR="00C7241D" w:rsidRPr="007A502E" w:rsidRDefault="00C7241D" w:rsidP="00C7241D">
            <w:pPr>
              <w:rPr>
                <w:lang w:eastAsia="en-US" w:bidi="ar-SA"/>
              </w:rPr>
            </w:pPr>
            <w:r w:rsidRPr="007A502E">
              <w:rPr>
                <w:lang w:eastAsia="en-US" w:bidi="ar-SA"/>
              </w:rPr>
              <w:t> </w:t>
            </w:r>
            <w:r w:rsidR="008136A5" w:rsidRPr="008136A5">
              <w:rPr>
                <w:lang w:eastAsia="en-US" w:bidi="ar-SA"/>
              </w:rPr>
              <w:t>Dữ liệu được Backend trích xuất từ</w:t>
            </w:r>
            <w:r w:rsidR="008136A5">
              <w:rPr>
                <w:lang w:eastAsia="en-US" w:bidi="ar-SA"/>
              </w:rPr>
              <w:t xml:space="preserve"> Database</w:t>
            </w:r>
          </w:p>
        </w:tc>
      </w:tr>
      <w:tr w:rsidR="00750EE7" w:rsidRPr="007A502E" w14:paraId="55B5422E" w14:textId="77777777" w:rsidTr="00F80269">
        <w:trPr>
          <w:trHeight w:val="1251"/>
        </w:trPr>
        <w:tc>
          <w:tcPr>
            <w:tcW w:w="1563" w:type="dxa"/>
            <w:hideMark/>
          </w:tcPr>
          <w:p w14:paraId="69D319A7" w14:textId="0EE63DAD" w:rsidR="00750EE7" w:rsidRPr="007A502E" w:rsidRDefault="00750EE7" w:rsidP="00C7241D">
            <w:pPr>
              <w:rPr>
                <w:lang w:eastAsia="en-US" w:bidi="ar-SA"/>
              </w:rPr>
            </w:pPr>
            <w:r w:rsidRPr="007A502E">
              <w:rPr>
                <w:lang w:eastAsia="en-US" w:bidi="ar-SA"/>
              </w:rPr>
              <w:t>FR-MONITOR-0</w:t>
            </w:r>
            <w:r w:rsidR="009E712B">
              <w:rPr>
                <w:lang w:eastAsia="en-US" w:bidi="ar-SA"/>
              </w:rPr>
              <w:t>5</w:t>
            </w:r>
          </w:p>
        </w:tc>
        <w:tc>
          <w:tcPr>
            <w:tcW w:w="1935" w:type="dxa"/>
            <w:hideMark/>
          </w:tcPr>
          <w:p w14:paraId="628C1726" w14:textId="77777777" w:rsidR="00750EE7" w:rsidRPr="007A502E" w:rsidRDefault="00750EE7" w:rsidP="00C7241D">
            <w:pPr>
              <w:rPr>
                <w:lang w:eastAsia="en-US" w:bidi="ar-SA"/>
              </w:rPr>
            </w:pPr>
            <w:r w:rsidRPr="007A502E">
              <w:rPr>
                <w:lang w:eastAsia="en-US" w:bidi="ar-SA"/>
              </w:rPr>
              <w:t>Cảnh báo Hệ thống (System Alerts)</w:t>
            </w:r>
          </w:p>
        </w:tc>
        <w:tc>
          <w:tcPr>
            <w:tcW w:w="3144" w:type="dxa"/>
            <w:hideMark/>
          </w:tcPr>
          <w:p w14:paraId="3DD37B72" w14:textId="1BFD5F8F" w:rsidR="00750EE7" w:rsidRPr="00750EE7" w:rsidRDefault="00750EE7" w:rsidP="00C7241D">
            <w:pPr>
              <w:rPr>
                <w:lang w:eastAsia="en-US" w:bidi="ar-SA"/>
              </w:rPr>
            </w:pPr>
            <w:r w:rsidRPr="007A502E">
              <w:rPr>
                <w:lang w:eastAsia="en-US" w:bidi="ar-SA"/>
              </w:rPr>
              <w:t>Hiển thị thông báo (Notification/Toast) trên giao diện khi có sự cố:</w:t>
            </w:r>
          </w:p>
          <w:p w14:paraId="56B2C7A6" w14:textId="747858DE" w:rsidR="00750EE7" w:rsidRPr="00750EE7" w:rsidRDefault="00750EE7" w:rsidP="00C7241D">
            <w:pPr>
              <w:rPr>
                <w:lang w:eastAsia="en-US" w:bidi="ar-SA"/>
              </w:rPr>
            </w:pPr>
            <w:r w:rsidRPr="007A502E">
              <w:rPr>
                <w:lang w:eastAsia="en-US" w:bidi="ar-SA"/>
              </w:rPr>
              <w:t>- Mất kết nối API.</w:t>
            </w:r>
          </w:p>
          <w:p w14:paraId="4784ACE2" w14:textId="32C6B98F" w:rsidR="00750EE7" w:rsidRPr="007A502E" w:rsidRDefault="00750EE7" w:rsidP="00C7241D">
            <w:pPr>
              <w:rPr>
                <w:lang w:eastAsia="en-US" w:bidi="ar-SA"/>
              </w:rPr>
            </w:pPr>
            <w:r w:rsidRPr="007A502E">
              <w:rPr>
                <w:lang w:eastAsia="en-US" w:bidi="ar-SA"/>
              </w:rPr>
              <w:t>- Lỗi thực thi logic (VD: Vòng lặp quá tải Unit Cost).</w:t>
            </w:r>
          </w:p>
          <w:p w14:paraId="3360F3D5" w14:textId="47E93AAF" w:rsidR="00750EE7" w:rsidRPr="007A502E" w:rsidRDefault="00750EE7" w:rsidP="00C7241D">
            <w:pPr>
              <w:rPr>
                <w:lang w:eastAsia="en-US" w:bidi="ar-SA"/>
              </w:rPr>
            </w:pPr>
            <w:r w:rsidRPr="007A502E">
              <w:rPr>
                <w:lang w:eastAsia="en-US" w:bidi="ar-SA"/>
              </w:rPr>
              <w:t>- Bot bị sàn thanh lý lệnh (Liquidation Alert).</w:t>
            </w:r>
          </w:p>
        </w:tc>
        <w:tc>
          <w:tcPr>
            <w:tcW w:w="2695" w:type="dxa"/>
            <w:hideMark/>
          </w:tcPr>
          <w:p w14:paraId="297702DB" w14:textId="77777777" w:rsidR="00750EE7" w:rsidRPr="007A502E" w:rsidRDefault="00750EE7" w:rsidP="00C7241D">
            <w:pPr>
              <w:rPr>
                <w:lang w:eastAsia="en-US" w:bidi="ar-SA"/>
              </w:rPr>
            </w:pPr>
            <w:r w:rsidRPr="007A502E">
              <w:rPr>
                <w:lang w:eastAsia="en-US" w:bidi="ar-SA"/>
              </w:rPr>
              <w:t> </w:t>
            </w:r>
          </w:p>
        </w:tc>
      </w:tr>
    </w:tbl>
    <w:p w14:paraId="04A76F52" w14:textId="514F2149" w:rsidR="001332A5" w:rsidRDefault="0009681E" w:rsidP="0009681E">
      <w:pPr>
        <w:pStyle w:val="Bng"/>
      </w:pPr>
      <w:bookmarkStart w:id="19" w:name="_Toc222097343"/>
      <w:r w:rsidRPr="0009681E">
        <w:t>Bảng 2-</w:t>
      </w:r>
      <w:r w:rsidR="005512E9">
        <w:t>5</w:t>
      </w:r>
      <w:r w:rsidRPr="0009681E">
        <w:t>: Yêu cầu</w:t>
      </w:r>
      <w:r w:rsidR="00412B62" w:rsidRPr="00412B62">
        <w:rPr>
          <w:rFonts w:cs="Times New Roman"/>
        </w:rPr>
        <w:t xml:space="preserve"> </w:t>
      </w:r>
      <w:r w:rsidR="00412B62">
        <w:rPr>
          <w:rFonts w:cs="Times New Roman"/>
        </w:rPr>
        <w:t>chức năng</w:t>
      </w:r>
      <w:r w:rsidRPr="0009681E">
        <w:t xml:space="preserve"> </w:t>
      </w:r>
      <w:r w:rsidRPr="00933A98">
        <w:t>Phân hệ theo dõi</w:t>
      </w:r>
      <w:bookmarkEnd w:id="19"/>
    </w:p>
    <w:p w14:paraId="3EBA6B85" w14:textId="77777777" w:rsidR="001332A5" w:rsidRDefault="001332A5">
      <w:pPr>
        <w:rPr>
          <w:rFonts w:cs="Times New Roman"/>
        </w:rPr>
      </w:pPr>
      <w:r>
        <w:rPr>
          <w:rFonts w:cs="Times New Roman"/>
        </w:rPr>
        <w:br w:type="page"/>
      </w:r>
    </w:p>
    <w:p w14:paraId="66D6EBD7" w14:textId="13D55439" w:rsidR="001332A5" w:rsidRDefault="001332A5" w:rsidP="007F6433">
      <w:pPr>
        <w:pStyle w:val="Heading2"/>
      </w:pPr>
      <w:bookmarkStart w:id="20" w:name="_Toc222097246"/>
      <w:r>
        <w:lastRenderedPageBreak/>
        <w:t xml:space="preserve">2.5 Phân hệ </w:t>
      </w:r>
      <w:r w:rsidR="000B1F51">
        <w:t>L</w:t>
      </w:r>
      <w:r w:rsidR="00FF2A16">
        <w:t>õ</w:t>
      </w:r>
      <w:r w:rsidR="000B1F51">
        <w:t xml:space="preserve">i: </w:t>
      </w:r>
      <w:r>
        <w:t xml:space="preserve">Tích hợp &amp; </w:t>
      </w:r>
      <w:r w:rsidR="000B1F51">
        <w:t>Quản lý dữ liệu</w:t>
      </w:r>
      <w:bookmarkEnd w:id="20"/>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8"/>
        <w:gridCol w:w="1937"/>
        <w:gridCol w:w="2308"/>
        <w:gridCol w:w="3542"/>
      </w:tblGrid>
      <w:tr w:rsidR="00271638" w:rsidRPr="00271638" w14:paraId="4746D6AC" w14:textId="77777777" w:rsidTr="00271638">
        <w:trPr>
          <w:trHeight w:val="271"/>
        </w:trPr>
        <w:tc>
          <w:tcPr>
            <w:tcW w:w="1568" w:type="dxa"/>
            <w:hideMark/>
          </w:tcPr>
          <w:p w14:paraId="1C94A9BA" w14:textId="77777777" w:rsidR="00271638" w:rsidRPr="00271638" w:rsidRDefault="00271638" w:rsidP="00271638">
            <w:pPr>
              <w:rPr>
                <w:lang w:eastAsia="en-US" w:bidi="ar-SA"/>
              </w:rPr>
            </w:pPr>
            <w:r w:rsidRPr="00271638">
              <w:rPr>
                <w:lang w:eastAsia="en-US" w:bidi="ar-SA"/>
              </w:rPr>
              <w:t>Mã Yêu cầu</w:t>
            </w:r>
          </w:p>
        </w:tc>
        <w:tc>
          <w:tcPr>
            <w:tcW w:w="1937" w:type="dxa"/>
            <w:hideMark/>
          </w:tcPr>
          <w:p w14:paraId="0E3FF919" w14:textId="77777777" w:rsidR="00271638" w:rsidRPr="00271638" w:rsidRDefault="00271638" w:rsidP="00271638">
            <w:pPr>
              <w:rPr>
                <w:lang w:eastAsia="en-US" w:bidi="ar-SA"/>
              </w:rPr>
            </w:pPr>
            <w:r w:rsidRPr="00271638">
              <w:rPr>
                <w:lang w:eastAsia="en-US" w:bidi="ar-SA"/>
              </w:rPr>
              <w:t>Tên chức năng</w:t>
            </w:r>
          </w:p>
        </w:tc>
        <w:tc>
          <w:tcPr>
            <w:tcW w:w="2308" w:type="dxa"/>
            <w:hideMark/>
          </w:tcPr>
          <w:p w14:paraId="4743F438" w14:textId="77777777" w:rsidR="00271638" w:rsidRPr="00271638" w:rsidRDefault="00271638" w:rsidP="00271638">
            <w:pPr>
              <w:rPr>
                <w:lang w:eastAsia="en-US" w:bidi="ar-SA"/>
              </w:rPr>
            </w:pPr>
            <w:r w:rsidRPr="00271638">
              <w:rPr>
                <w:lang w:eastAsia="en-US" w:bidi="ar-SA"/>
              </w:rPr>
              <w:t>Mô tả chi tiết</w:t>
            </w:r>
          </w:p>
        </w:tc>
        <w:tc>
          <w:tcPr>
            <w:tcW w:w="3542" w:type="dxa"/>
            <w:hideMark/>
          </w:tcPr>
          <w:p w14:paraId="14FCF4C5" w14:textId="77777777" w:rsidR="00271638" w:rsidRPr="00271638" w:rsidRDefault="00271638" w:rsidP="00271638">
            <w:pPr>
              <w:rPr>
                <w:lang w:eastAsia="en-US" w:bidi="ar-SA"/>
              </w:rPr>
            </w:pPr>
            <w:r w:rsidRPr="00271638">
              <w:rPr>
                <w:lang w:eastAsia="en-US" w:bidi="ar-SA"/>
              </w:rPr>
              <w:t>Ghi chú kỹ thuật (PostgreSQL &amp; Docker)</w:t>
            </w:r>
          </w:p>
        </w:tc>
      </w:tr>
      <w:tr w:rsidR="00271638" w:rsidRPr="00271638" w14:paraId="62D07524" w14:textId="77777777" w:rsidTr="00271638">
        <w:trPr>
          <w:trHeight w:val="1109"/>
        </w:trPr>
        <w:tc>
          <w:tcPr>
            <w:tcW w:w="1568" w:type="dxa"/>
            <w:hideMark/>
          </w:tcPr>
          <w:p w14:paraId="03A66BAA" w14:textId="77777777" w:rsidR="00271638" w:rsidRPr="00271638" w:rsidRDefault="00271638" w:rsidP="00271638">
            <w:pPr>
              <w:rPr>
                <w:lang w:eastAsia="en-US" w:bidi="ar-SA"/>
              </w:rPr>
            </w:pPr>
            <w:r w:rsidRPr="00271638">
              <w:rPr>
                <w:lang w:eastAsia="en-US" w:bidi="ar-SA"/>
              </w:rPr>
              <w:t>FR-CORE-01</w:t>
            </w:r>
          </w:p>
        </w:tc>
        <w:tc>
          <w:tcPr>
            <w:tcW w:w="1937" w:type="dxa"/>
            <w:hideMark/>
          </w:tcPr>
          <w:p w14:paraId="227D10CE" w14:textId="77777777" w:rsidR="00271638" w:rsidRPr="00271638" w:rsidRDefault="00271638" w:rsidP="00271638">
            <w:pPr>
              <w:rPr>
                <w:lang w:eastAsia="en-US" w:bidi="ar-SA"/>
              </w:rPr>
            </w:pPr>
            <w:r w:rsidRPr="00271638">
              <w:rPr>
                <w:lang w:eastAsia="en-US" w:bidi="ar-SA"/>
              </w:rPr>
              <w:t>Cầu nối API An toàn (Secure API Proxy)</w:t>
            </w:r>
          </w:p>
        </w:tc>
        <w:tc>
          <w:tcPr>
            <w:tcW w:w="2308" w:type="dxa"/>
            <w:hideMark/>
          </w:tcPr>
          <w:p w14:paraId="5AD3677E" w14:textId="56E132B2" w:rsidR="00271638" w:rsidRPr="00271638" w:rsidRDefault="00271638" w:rsidP="00271638">
            <w:pPr>
              <w:rPr>
                <w:lang w:eastAsia="en-US" w:bidi="ar-SA"/>
              </w:rPr>
            </w:pPr>
            <w:r w:rsidRPr="00271638">
              <w:rPr>
                <w:lang w:eastAsia="en-US" w:bidi="ar-SA"/>
              </w:rPr>
              <w:t>Backend đóng vai trò trung gian duy nhất giao tiếp với Binance.</w:t>
            </w:r>
          </w:p>
          <w:p w14:paraId="6B429ADD" w14:textId="1F8F339A" w:rsidR="00271638" w:rsidRPr="00271638" w:rsidRDefault="00271638" w:rsidP="00271638">
            <w:pPr>
              <w:rPr>
                <w:lang w:eastAsia="en-US" w:bidi="ar-SA"/>
              </w:rPr>
            </w:pPr>
            <w:r w:rsidRPr="00271638">
              <w:rPr>
                <w:lang w:eastAsia="en-US" w:bidi="ar-SA"/>
              </w:rPr>
              <w:t>- Frontend gửi request đến Backend (Internal API).</w:t>
            </w:r>
          </w:p>
          <w:p w14:paraId="32FA8395" w14:textId="753C0026" w:rsidR="00271638" w:rsidRPr="00271638" w:rsidRDefault="00271638" w:rsidP="00271638">
            <w:pPr>
              <w:rPr>
                <w:lang w:eastAsia="en-US" w:bidi="ar-SA"/>
              </w:rPr>
            </w:pPr>
            <w:r w:rsidRPr="00271638">
              <w:rPr>
                <w:lang w:eastAsia="en-US" w:bidi="ar-SA"/>
              </w:rPr>
              <w:t>- Backend lấy API Key (đã mã hóa) từ Database, giải mã và ký thực request gửi sang Binance.</w:t>
            </w:r>
          </w:p>
        </w:tc>
        <w:tc>
          <w:tcPr>
            <w:tcW w:w="3542" w:type="dxa"/>
            <w:hideMark/>
          </w:tcPr>
          <w:p w14:paraId="021D4C72" w14:textId="74349DD3" w:rsidR="00271638" w:rsidRPr="00271638" w:rsidRDefault="00271638" w:rsidP="00271638">
            <w:pPr>
              <w:rPr>
                <w:lang w:eastAsia="en-US" w:bidi="ar-SA"/>
              </w:rPr>
            </w:pPr>
            <w:r w:rsidRPr="00271638">
              <w:rPr>
                <w:lang w:eastAsia="en-US" w:bidi="ar-SA"/>
              </w:rPr>
              <w:t xml:space="preserve">- Storage: Key được mã hóa AES-256 và lưu trong bảng </w:t>
            </w:r>
            <w:r w:rsidRPr="00271638">
              <w:t>api_keys</w:t>
            </w:r>
            <w:r w:rsidRPr="00271638">
              <w:rPr>
                <w:lang w:eastAsia="en-US" w:bidi="ar-SA"/>
              </w:rPr>
              <w:t xml:space="preserve"> của PostgreSQL.</w:t>
            </w:r>
          </w:p>
          <w:p w14:paraId="613FF44F" w14:textId="60A6D3CE" w:rsidR="00271638" w:rsidRPr="00271638" w:rsidRDefault="00271638" w:rsidP="00271638">
            <w:pPr>
              <w:rPr>
                <w:lang w:eastAsia="en-US" w:bidi="ar-SA"/>
              </w:rPr>
            </w:pPr>
            <w:r w:rsidRPr="00271638">
              <w:rPr>
                <w:lang w:eastAsia="en-US" w:bidi="ar-SA"/>
              </w:rPr>
              <w:t>- Security: Secret Key chỉ tồn tại ở dạng Plain-text trong RAM thời gian ngắn để ký lệnh, tuyệt đối không ghi ra Log.</w:t>
            </w:r>
          </w:p>
          <w:p w14:paraId="4F96AF50" w14:textId="6D8C5B0E" w:rsidR="00271638" w:rsidRPr="00271638" w:rsidRDefault="00271638" w:rsidP="00271638">
            <w:pPr>
              <w:rPr>
                <w:lang w:eastAsia="en-US" w:bidi="ar-SA"/>
              </w:rPr>
            </w:pPr>
            <w:r w:rsidRPr="00271638">
              <w:rPr>
                <w:lang w:eastAsia="en-US" w:bidi="ar-SA"/>
              </w:rPr>
              <w:t>- Signature: Sử dụn</w:t>
            </w:r>
            <w:r w:rsidRPr="00271638">
              <w:t>g crypto/hmac để tạo chữ ký SHA256.</w:t>
            </w:r>
          </w:p>
        </w:tc>
      </w:tr>
      <w:tr w:rsidR="00271638" w:rsidRPr="00271638" w14:paraId="6807E30B" w14:textId="77777777" w:rsidTr="00271638">
        <w:trPr>
          <w:trHeight w:val="1316"/>
        </w:trPr>
        <w:tc>
          <w:tcPr>
            <w:tcW w:w="1568" w:type="dxa"/>
            <w:hideMark/>
          </w:tcPr>
          <w:p w14:paraId="3E0BAEEB" w14:textId="77777777" w:rsidR="00271638" w:rsidRPr="00271638" w:rsidRDefault="00271638" w:rsidP="00271638">
            <w:pPr>
              <w:rPr>
                <w:lang w:eastAsia="en-US" w:bidi="ar-SA"/>
              </w:rPr>
            </w:pPr>
            <w:r w:rsidRPr="00271638">
              <w:rPr>
                <w:lang w:eastAsia="en-US" w:bidi="ar-SA"/>
              </w:rPr>
              <w:t>FR-CORE-02</w:t>
            </w:r>
          </w:p>
        </w:tc>
        <w:tc>
          <w:tcPr>
            <w:tcW w:w="1937" w:type="dxa"/>
            <w:hideMark/>
          </w:tcPr>
          <w:p w14:paraId="614236B9" w14:textId="77777777" w:rsidR="00271638" w:rsidRPr="00271638" w:rsidRDefault="00271638" w:rsidP="00271638">
            <w:pPr>
              <w:rPr>
                <w:lang w:eastAsia="en-US" w:bidi="ar-SA"/>
              </w:rPr>
            </w:pPr>
            <w:r w:rsidRPr="00271638">
              <w:rPr>
                <w:lang w:eastAsia="en-US" w:bidi="ar-SA"/>
              </w:rPr>
              <w:t>Đồng bộ dữ liệu Lai (Hybrid Data Sync)</w:t>
            </w:r>
          </w:p>
        </w:tc>
        <w:tc>
          <w:tcPr>
            <w:tcW w:w="2308" w:type="dxa"/>
            <w:hideMark/>
          </w:tcPr>
          <w:p w14:paraId="748F509E" w14:textId="1554EDBE" w:rsidR="00271638" w:rsidRPr="00271638" w:rsidRDefault="00271638" w:rsidP="00271638">
            <w:pPr>
              <w:rPr>
                <w:lang w:eastAsia="en-US" w:bidi="ar-SA"/>
              </w:rPr>
            </w:pPr>
            <w:r w:rsidRPr="00271638">
              <w:rPr>
                <w:lang w:eastAsia="en-US" w:bidi="ar-SA"/>
              </w:rPr>
              <w:t>Cơ chế kết hợp để đảm bảo dữ liệu liền mạch:</w:t>
            </w:r>
          </w:p>
          <w:p w14:paraId="682877D1" w14:textId="01152FA5" w:rsidR="00271638" w:rsidRPr="00271638" w:rsidRDefault="00271638" w:rsidP="00271638">
            <w:pPr>
              <w:rPr>
                <w:lang w:eastAsia="en-US" w:bidi="ar-SA"/>
              </w:rPr>
            </w:pPr>
            <w:r w:rsidRPr="00271638">
              <w:rPr>
                <w:lang w:eastAsia="en-US" w:bidi="ar-SA"/>
              </w:rPr>
              <w:t>1. Real-time: Lắng nghe WebSocket để "hứng" nến mới và</w:t>
            </w:r>
            <w:r w:rsidRPr="00271638">
              <w:t xml:space="preserve"> INSERT</w:t>
            </w:r>
            <w:r w:rsidRPr="00271638">
              <w:rPr>
                <w:lang w:eastAsia="en-US" w:bidi="ar-SA"/>
              </w:rPr>
              <w:t xml:space="preserve"> ngay vào Postgres.</w:t>
            </w:r>
          </w:p>
          <w:p w14:paraId="443A50BE" w14:textId="7389736D" w:rsidR="00271638" w:rsidRPr="00271638" w:rsidRDefault="00271638" w:rsidP="00271638">
            <w:pPr>
              <w:rPr>
                <w:lang w:eastAsia="en-US" w:bidi="ar-SA"/>
              </w:rPr>
            </w:pPr>
            <w:r w:rsidRPr="00271638">
              <w:rPr>
                <w:lang w:eastAsia="en-US" w:bidi="ar-SA"/>
              </w:rPr>
              <w:t>2. On-demand: Khi truy vấn khoảng thời gian chưa có trong DB, hệ thống tự động gọi REST API tải về.</w:t>
            </w:r>
          </w:p>
        </w:tc>
        <w:tc>
          <w:tcPr>
            <w:tcW w:w="3542" w:type="dxa"/>
            <w:hideMark/>
          </w:tcPr>
          <w:p w14:paraId="4F86EBE9" w14:textId="42556A4C" w:rsidR="00271638" w:rsidRPr="00271638" w:rsidRDefault="00271638" w:rsidP="00271638">
            <w:pPr>
              <w:rPr>
                <w:lang w:eastAsia="en-US" w:bidi="ar-SA"/>
              </w:rPr>
            </w:pPr>
            <w:r w:rsidRPr="00271638">
              <w:rPr>
                <w:lang w:eastAsia="en-US" w:bidi="ar-SA"/>
              </w:rPr>
              <w:t xml:space="preserve">- Driver: Sử dụng GORM với driver </w:t>
            </w:r>
            <w:r w:rsidRPr="00271638">
              <w:rPr>
                <w:color w:val="444746"/>
                <w:lang w:eastAsia="en-US" w:bidi="ar-SA"/>
              </w:rPr>
              <w:t>pgx</w:t>
            </w:r>
            <w:r w:rsidRPr="00271638">
              <w:rPr>
                <w:lang w:eastAsia="en-US" w:bidi="ar-SA"/>
              </w:rPr>
              <w:t xml:space="preserve"> (PostgreSQL Driver) tối ưu hiệu năng.</w:t>
            </w:r>
          </w:p>
          <w:p w14:paraId="741BDC6C" w14:textId="46D66A3E" w:rsidR="00271638" w:rsidRPr="00271638" w:rsidRDefault="00271638" w:rsidP="00271638">
            <w:pPr>
              <w:rPr>
                <w:lang w:eastAsia="en-US" w:bidi="ar-SA"/>
              </w:rPr>
            </w:pPr>
            <w:r w:rsidRPr="00271638">
              <w:rPr>
                <w:lang w:eastAsia="en-US" w:bidi="ar-SA"/>
              </w:rPr>
              <w:t>- Container Network: Backend kết nối với Database qua Docker Network (VD: dsn := "host=postgres_db user=khanh...").</w:t>
            </w:r>
          </w:p>
          <w:p w14:paraId="0C385454" w14:textId="6BE41823" w:rsidR="00271638" w:rsidRPr="00271638" w:rsidRDefault="00271638" w:rsidP="00271638">
            <w:pPr>
              <w:rPr>
                <w:lang w:eastAsia="en-US" w:bidi="ar-SA"/>
              </w:rPr>
            </w:pPr>
            <w:r w:rsidRPr="00271638">
              <w:rPr>
                <w:lang w:eastAsia="en-US" w:bidi="ar-SA"/>
              </w:rPr>
              <w:t xml:space="preserve">- </w:t>
            </w:r>
            <w:r w:rsidRPr="00271638">
              <w:t>Logic: Kiểm tra db.First() trước. Nếu không có dữ liệu mới kích hoạt http.Get.</w:t>
            </w:r>
          </w:p>
        </w:tc>
      </w:tr>
      <w:tr w:rsidR="00271638" w:rsidRPr="00271638" w14:paraId="30A6C3AC" w14:textId="77777777" w:rsidTr="00271638">
        <w:trPr>
          <w:trHeight w:val="1020"/>
        </w:trPr>
        <w:tc>
          <w:tcPr>
            <w:tcW w:w="1568" w:type="dxa"/>
            <w:hideMark/>
          </w:tcPr>
          <w:p w14:paraId="78E255AE" w14:textId="77777777" w:rsidR="00271638" w:rsidRPr="00271638" w:rsidRDefault="00271638" w:rsidP="00271638">
            <w:pPr>
              <w:rPr>
                <w:lang w:eastAsia="en-US" w:bidi="ar-SA"/>
              </w:rPr>
            </w:pPr>
            <w:r w:rsidRPr="00271638">
              <w:rPr>
                <w:lang w:eastAsia="en-US" w:bidi="ar-SA"/>
              </w:rPr>
              <w:t>FR-CORE-03</w:t>
            </w:r>
          </w:p>
        </w:tc>
        <w:tc>
          <w:tcPr>
            <w:tcW w:w="1937" w:type="dxa"/>
            <w:hideMark/>
          </w:tcPr>
          <w:p w14:paraId="1DFDF76A" w14:textId="77777777" w:rsidR="00271638" w:rsidRPr="00271638" w:rsidRDefault="00271638" w:rsidP="00271638">
            <w:pPr>
              <w:rPr>
                <w:lang w:eastAsia="en-US" w:bidi="ar-SA"/>
              </w:rPr>
            </w:pPr>
            <w:r w:rsidRPr="00271638">
              <w:rPr>
                <w:lang w:eastAsia="en-US" w:bidi="ar-SA"/>
              </w:rPr>
              <w:t>Tự động lấp đầy (Auto-Gap Filling)</w:t>
            </w:r>
          </w:p>
        </w:tc>
        <w:tc>
          <w:tcPr>
            <w:tcW w:w="2308" w:type="dxa"/>
            <w:hideMark/>
          </w:tcPr>
          <w:p w14:paraId="37558146" w14:textId="77777777" w:rsidR="00271638" w:rsidRPr="00271638" w:rsidRDefault="00271638" w:rsidP="00271638">
            <w:pPr>
              <w:rPr>
                <w:lang w:eastAsia="en-US" w:bidi="ar-SA"/>
              </w:rPr>
            </w:pPr>
            <w:r w:rsidRPr="00271638">
              <w:rPr>
                <w:lang w:eastAsia="en-US" w:bidi="ar-SA"/>
              </w:rPr>
              <w:t>Hệ thống có tiến trình chạy ngầm (Background Worker) để phát hiện và vá lỗ hổng dữ liệu do mất mạng.</w:t>
            </w:r>
          </w:p>
          <w:p w14:paraId="664D341E" w14:textId="77777777" w:rsidR="00271638" w:rsidRPr="00271638" w:rsidRDefault="00271638" w:rsidP="00271638">
            <w:pPr>
              <w:rPr>
                <w:color w:val="000000"/>
                <w:lang w:eastAsia="en-US" w:bidi="ar-SA"/>
              </w:rPr>
            </w:pPr>
            <w:r w:rsidRPr="00271638">
              <w:rPr>
                <w:color w:val="000000"/>
                <w:lang w:eastAsia="en-US" w:bidi="ar-SA"/>
              </w:rPr>
              <w:t> </w:t>
            </w:r>
          </w:p>
          <w:p w14:paraId="33095315" w14:textId="3AD54CFF" w:rsidR="00271638" w:rsidRPr="00271638" w:rsidRDefault="00271638" w:rsidP="00271638">
            <w:pPr>
              <w:rPr>
                <w:lang w:eastAsia="en-US" w:bidi="ar-SA"/>
              </w:rPr>
            </w:pPr>
            <w:r w:rsidRPr="00271638">
              <w:rPr>
                <w:lang w:eastAsia="en-US" w:bidi="ar-SA"/>
              </w:rPr>
              <w:lastRenderedPageBreak/>
              <w:t>- Tính toán Gap thời gian và tải bù dữ liệu.</w:t>
            </w:r>
          </w:p>
        </w:tc>
        <w:tc>
          <w:tcPr>
            <w:tcW w:w="3542" w:type="dxa"/>
            <w:hideMark/>
          </w:tcPr>
          <w:p w14:paraId="553C242F" w14:textId="774B1476" w:rsidR="00271638" w:rsidRPr="00116889" w:rsidRDefault="00271638" w:rsidP="00271638">
            <w:pPr>
              <w:rPr>
                <w:lang w:eastAsia="en-US" w:bidi="ar-SA"/>
              </w:rPr>
            </w:pPr>
            <w:r w:rsidRPr="00271638">
              <w:rPr>
                <w:lang w:eastAsia="en-US" w:bidi="ar-SA"/>
              </w:rPr>
              <w:lastRenderedPageBreak/>
              <w:t xml:space="preserve">- </w:t>
            </w:r>
            <w:r w:rsidRPr="00271638">
              <w:t>Batch Insert: Sử dụng tính năng CreateInBatches của GORM để insert 1000 nến/lần</w:t>
            </w:r>
            <w:r w:rsidRPr="00271638">
              <w:rPr>
                <w:lang w:eastAsia="en-US" w:bidi="ar-SA"/>
              </w:rPr>
              <w:t xml:space="preserve"> vào Postgres hiệu quả.</w:t>
            </w:r>
          </w:p>
          <w:p w14:paraId="07C5219A" w14:textId="7F44F41D" w:rsidR="00271638" w:rsidRPr="00271638" w:rsidRDefault="00271638" w:rsidP="00271638">
            <w:pPr>
              <w:rPr>
                <w:lang w:eastAsia="en-US" w:bidi="ar-SA"/>
              </w:rPr>
            </w:pPr>
            <w:r w:rsidRPr="00271638">
              <w:rPr>
                <w:lang w:eastAsia="en-US" w:bidi="ar-SA"/>
              </w:rPr>
              <w:t xml:space="preserve">- Conflict Handling: Sử dụng cú pháp </w:t>
            </w:r>
            <w:r w:rsidRPr="00271638">
              <w:t xml:space="preserve">ON CONFLICT (symbol, open_time) DO NOTHING của </w:t>
            </w:r>
            <w:r w:rsidRPr="00271638">
              <w:lastRenderedPageBreak/>
              <w:t>PostgreSQL để tránh lỗi</w:t>
            </w:r>
            <w:r w:rsidRPr="00271638">
              <w:rPr>
                <w:lang w:eastAsia="en-US" w:bidi="ar-SA"/>
              </w:rPr>
              <w:t xml:space="preserve"> trùng lặp dữ liệu.</w:t>
            </w:r>
          </w:p>
        </w:tc>
      </w:tr>
      <w:tr w:rsidR="00271638" w:rsidRPr="00271638" w14:paraId="11FB61A4" w14:textId="77777777" w:rsidTr="00271638">
        <w:trPr>
          <w:trHeight w:val="773"/>
        </w:trPr>
        <w:tc>
          <w:tcPr>
            <w:tcW w:w="1568" w:type="dxa"/>
            <w:hideMark/>
          </w:tcPr>
          <w:p w14:paraId="05B9A56C" w14:textId="77777777" w:rsidR="00271638" w:rsidRPr="00271638" w:rsidRDefault="00271638" w:rsidP="00271638">
            <w:pPr>
              <w:rPr>
                <w:lang w:eastAsia="en-US" w:bidi="ar-SA"/>
              </w:rPr>
            </w:pPr>
            <w:r w:rsidRPr="00271638">
              <w:rPr>
                <w:lang w:eastAsia="en-US" w:bidi="ar-SA"/>
              </w:rPr>
              <w:lastRenderedPageBreak/>
              <w:t>FR-CORE-04</w:t>
            </w:r>
          </w:p>
        </w:tc>
        <w:tc>
          <w:tcPr>
            <w:tcW w:w="1937" w:type="dxa"/>
            <w:hideMark/>
          </w:tcPr>
          <w:p w14:paraId="3E0BE0D3" w14:textId="77777777" w:rsidR="00271638" w:rsidRPr="00271638" w:rsidRDefault="00271638" w:rsidP="00271638">
            <w:pPr>
              <w:rPr>
                <w:lang w:eastAsia="en-US" w:bidi="ar-SA"/>
              </w:rPr>
            </w:pPr>
            <w:r w:rsidRPr="00271638">
              <w:rPr>
                <w:lang w:eastAsia="en-US" w:bidi="ar-SA"/>
              </w:rPr>
              <w:t>Quản lý giới hạn tần suất (Rate Limiter)</w:t>
            </w:r>
          </w:p>
        </w:tc>
        <w:tc>
          <w:tcPr>
            <w:tcW w:w="2308" w:type="dxa"/>
            <w:hideMark/>
          </w:tcPr>
          <w:p w14:paraId="68BCC828" w14:textId="77777777" w:rsidR="00271638" w:rsidRPr="00271638" w:rsidRDefault="00271638" w:rsidP="00271638">
            <w:pPr>
              <w:rPr>
                <w:lang w:eastAsia="en-US" w:bidi="ar-SA"/>
              </w:rPr>
            </w:pPr>
            <w:r w:rsidRPr="00271638">
              <w:rPr>
                <w:lang w:eastAsia="en-US" w:bidi="ar-SA"/>
              </w:rPr>
              <w:t>Hệ thống tự động xếp hàng (Queue) và điều phối các yêu cầu gửi đi để tuân thủ quy định Weight của Binance.</w:t>
            </w:r>
          </w:p>
        </w:tc>
        <w:tc>
          <w:tcPr>
            <w:tcW w:w="3542" w:type="dxa"/>
            <w:hideMark/>
          </w:tcPr>
          <w:p w14:paraId="04F89B56" w14:textId="666653C0" w:rsidR="00271638" w:rsidRPr="00271638" w:rsidRDefault="00271638" w:rsidP="00271638">
            <w:pPr>
              <w:rPr>
                <w:lang w:eastAsia="en-US" w:bidi="ar-SA"/>
              </w:rPr>
            </w:pPr>
            <w:r w:rsidRPr="00271638">
              <w:rPr>
                <w:lang w:eastAsia="en-US" w:bidi="ar-SA"/>
              </w:rPr>
              <w:t xml:space="preserve">- Algorithm: Sử dụng thuật toán </w:t>
            </w:r>
            <w:r w:rsidRPr="00271638">
              <w:t>Token Bucket (golang.org/x/time/rate) trong</w:t>
            </w:r>
            <w:r w:rsidRPr="00271638">
              <w:rPr>
                <w:lang w:eastAsia="en-US" w:bidi="ar-SA"/>
              </w:rPr>
              <w:t xml:space="preserve"> bộ nhớ ứng dụng (In-Memory).</w:t>
            </w:r>
          </w:p>
          <w:p w14:paraId="2D5787A4" w14:textId="506BE9FD" w:rsidR="00271638" w:rsidRPr="00271638" w:rsidRDefault="00271638" w:rsidP="00271638">
            <w:pPr>
              <w:rPr>
                <w:lang w:eastAsia="en-US" w:bidi="ar-SA"/>
              </w:rPr>
            </w:pPr>
            <w:r w:rsidRPr="00271638">
              <w:rPr>
                <w:lang w:eastAsia="en-US" w:bidi="ar-SA"/>
              </w:rPr>
              <w:t xml:space="preserve">- </w:t>
            </w:r>
            <w:r w:rsidRPr="00271638">
              <w:t>Optimization: Đọc header x-mbx-used-weight từ</w:t>
            </w:r>
            <w:r w:rsidRPr="00271638">
              <w:rPr>
                <w:lang w:eastAsia="en-US" w:bidi="ar-SA"/>
              </w:rPr>
              <w:t xml:space="preserve"> response để điều chỉnh tốc độ tiêu thụ Token động.</w:t>
            </w:r>
          </w:p>
        </w:tc>
      </w:tr>
      <w:tr w:rsidR="00271638" w:rsidRPr="00271638" w14:paraId="367A4A58" w14:textId="77777777" w:rsidTr="00271638">
        <w:trPr>
          <w:trHeight w:val="879"/>
        </w:trPr>
        <w:tc>
          <w:tcPr>
            <w:tcW w:w="1568" w:type="dxa"/>
            <w:hideMark/>
          </w:tcPr>
          <w:p w14:paraId="3C2F2171" w14:textId="77777777" w:rsidR="00271638" w:rsidRPr="00271638" w:rsidRDefault="00271638" w:rsidP="00271638">
            <w:pPr>
              <w:rPr>
                <w:lang w:eastAsia="en-US" w:bidi="ar-SA"/>
              </w:rPr>
            </w:pPr>
            <w:r w:rsidRPr="00271638">
              <w:rPr>
                <w:lang w:eastAsia="en-US" w:bidi="ar-SA"/>
              </w:rPr>
              <w:t>FR-CORE-05</w:t>
            </w:r>
          </w:p>
        </w:tc>
        <w:tc>
          <w:tcPr>
            <w:tcW w:w="1937" w:type="dxa"/>
            <w:hideMark/>
          </w:tcPr>
          <w:p w14:paraId="7722C669" w14:textId="77777777" w:rsidR="00271638" w:rsidRPr="00271638" w:rsidRDefault="00271638" w:rsidP="00271638">
            <w:pPr>
              <w:rPr>
                <w:lang w:eastAsia="en-US" w:bidi="ar-SA"/>
              </w:rPr>
            </w:pPr>
            <w:r w:rsidRPr="00271638">
              <w:rPr>
                <w:lang w:eastAsia="en-US" w:bidi="ar-SA"/>
              </w:rPr>
              <w:t>Lưu trữ bền vững (Persistent Storage)</w:t>
            </w:r>
          </w:p>
        </w:tc>
        <w:tc>
          <w:tcPr>
            <w:tcW w:w="2308" w:type="dxa"/>
            <w:hideMark/>
          </w:tcPr>
          <w:p w14:paraId="0C22AC99" w14:textId="77777777" w:rsidR="00271638" w:rsidRPr="00271638" w:rsidRDefault="00271638" w:rsidP="00271638">
            <w:pPr>
              <w:rPr>
                <w:lang w:eastAsia="en-US" w:bidi="ar-SA"/>
              </w:rPr>
            </w:pPr>
            <w:r w:rsidRPr="00271638">
              <w:rPr>
                <w:lang w:eastAsia="en-US" w:bidi="ar-SA"/>
              </w:rPr>
              <w:t>Dữ liệu nến, lịch sử lệnh và cấu hình Bot được lưu trữ vĩnh viễn, không bị mất khi Restart Container.</w:t>
            </w:r>
          </w:p>
        </w:tc>
        <w:tc>
          <w:tcPr>
            <w:tcW w:w="3542" w:type="dxa"/>
            <w:hideMark/>
          </w:tcPr>
          <w:p w14:paraId="060070FB" w14:textId="58E6FAB2" w:rsidR="00271638" w:rsidRPr="00271638" w:rsidRDefault="00271638" w:rsidP="00271638">
            <w:pPr>
              <w:rPr>
                <w:lang w:eastAsia="en-US" w:bidi="ar-SA"/>
              </w:rPr>
            </w:pPr>
            <w:r w:rsidRPr="00271638">
              <w:rPr>
                <w:lang w:eastAsia="en-US" w:bidi="ar-SA"/>
              </w:rPr>
              <w:t xml:space="preserve">- Docker Volume: Cấu hình </w:t>
            </w:r>
            <w:r w:rsidRPr="00271638">
              <w:t>volumes trong docker-compose.yml để</w:t>
            </w:r>
            <w:r w:rsidRPr="00271638">
              <w:rPr>
                <w:lang w:eastAsia="en-US" w:bidi="ar-SA"/>
              </w:rPr>
              <w:t xml:space="preserve"> map dữ liệu ra máy chủ </w:t>
            </w:r>
            <w:r w:rsidRPr="00271638">
              <w:t>vật lý (VD: - ./pgdata:/var/lib/postgresql/data).</w:t>
            </w:r>
          </w:p>
          <w:p w14:paraId="29442633" w14:textId="165CE044" w:rsidR="00271638" w:rsidRPr="00271638" w:rsidRDefault="00271638" w:rsidP="00271638">
            <w:pPr>
              <w:rPr>
                <w:lang w:eastAsia="en-US" w:bidi="ar-SA"/>
              </w:rPr>
            </w:pPr>
            <w:r w:rsidRPr="00271638">
              <w:rPr>
                <w:lang w:eastAsia="en-US" w:bidi="ar-SA"/>
              </w:rPr>
              <w:t>- Data Integrity: PostgreSQL đảm bảo tính toàn vẹn dữ liệu (ACID).</w:t>
            </w:r>
          </w:p>
        </w:tc>
      </w:tr>
    </w:tbl>
    <w:p w14:paraId="79EC7E22" w14:textId="0BD9743B" w:rsidR="009E10F4" w:rsidRDefault="0009681E" w:rsidP="00412B62">
      <w:pPr>
        <w:pStyle w:val="Bng"/>
      </w:pPr>
      <w:bookmarkStart w:id="21" w:name="_Toc222097344"/>
      <w:r w:rsidRPr="0009681E">
        <w:t>Bảng 2-</w:t>
      </w:r>
      <w:r w:rsidR="00D31182">
        <w:t>6</w:t>
      </w:r>
      <w:r w:rsidRPr="0009681E">
        <w:t>: Yêu cầu</w:t>
      </w:r>
      <w:r w:rsidR="00412B62">
        <w:t xml:space="preserve"> chức năng</w:t>
      </w:r>
      <w:r w:rsidRPr="0009681E">
        <w:t xml:space="preserve"> </w:t>
      </w:r>
      <w:r>
        <w:t>Phân hệ Lõi</w:t>
      </w:r>
      <w:bookmarkEnd w:id="21"/>
      <w:r>
        <w:t xml:space="preserve"> </w:t>
      </w:r>
      <w:r w:rsidR="009E10F4">
        <w:br w:type="page"/>
      </w:r>
    </w:p>
    <w:p w14:paraId="2508E133" w14:textId="149D330F" w:rsidR="00225402" w:rsidRDefault="009E10F4" w:rsidP="00A76E32">
      <w:pPr>
        <w:pStyle w:val="Heading1"/>
      </w:pPr>
      <w:bookmarkStart w:id="22" w:name="_Toc222097247"/>
      <w:r>
        <w:lastRenderedPageBreak/>
        <w:t>3 Yêu cầu phi chức năng</w:t>
      </w:r>
      <w:bookmarkEnd w:id="22"/>
    </w:p>
    <w:p w14:paraId="1368136E" w14:textId="2B562057" w:rsidR="00B670B1" w:rsidRDefault="00B670B1" w:rsidP="008F6C34">
      <w:pPr>
        <w:pStyle w:val="Heading2"/>
      </w:pPr>
      <w:bookmarkStart w:id="23" w:name="_Toc222097248"/>
      <w:r>
        <w:t>3.1 Yêu cầu h</w:t>
      </w:r>
      <w:r w:rsidR="002D7919">
        <w:t>iệu</w:t>
      </w:r>
      <w:r>
        <w:t xml:space="preserve"> năng</w:t>
      </w:r>
      <w:bookmarkEnd w:id="23"/>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5"/>
        <w:gridCol w:w="1890"/>
        <w:gridCol w:w="3150"/>
        <w:gridCol w:w="2700"/>
      </w:tblGrid>
      <w:tr w:rsidR="003B03D0" w:rsidRPr="003B03D0" w14:paraId="0E571622" w14:textId="77777777" w:rsidTr="00DF35CA">
        <w:trPr>
          <w:trHeight w:val="531"/>
        </w:trPr>
        <w:tc>
          <w:tcPr>
            <w:tcW w:w="1615" w:type="dxa"/>
            <w:hideMark/>
          </w:tcPr>
          <w:p w14:paraId="453305E0" w14:textId="651F986D" w:rsidR="003B03D0" w:rsidRPr="003B03D0" w:rsidRDefault="003B03D0" w:rsidP="00DF35CA">
            <w:pPr>
              <w:rPr>
                <w:lang w:eastAsia="en-US" w:bidi="ar-SA"/>
              </w:rPr>
            </w:pPr>
            <w:r w:rsidRPr="003B03D0">
              <w:rPr>
                <w:lang w:eastAsia="en-US" w:bidi="ar-SA"/>
              </w:rPr>
              <w:t>Mã Yêu cầu</w:t>
            </w:r>
          </w:p>
        </w:tc>
        <w:tc>
          <w:tcPr>
            <w:tcW w:w="1890" w:type="dxa"/>
            <w:hideMark/>
          </w:tcPr>
          <w:p w14:paraId="51753851" w14:textId="77777777" w:rsidR="003B03D0" w:rsidRPr="003B03D0" w:rsidRDefault="003B03D0" w:rsidP="00DF35CA">
            <w:pPr>
              <w:rPr>
                <w:lang w:eastAsia="en-US" w:bidi="ar-SA"/>
              </w:rPr>
            </w:pPr>
            <w:r w:rsidRPr="003B03D0">
              <w:rPr>
                <w:lang w:eastAsia="en-US" w:bidi="ar-SA"/>
              </w:rPr>
              <w:t>Tên yêu cầu</w:t>
            </w:r>
          </w:p>
        </w:tc>
        <w:tc>
          <w:tcPr>
            <w:tcW w:w="3150" w:type="dxa"/>
            <w:hideMark/>
          </w:tcPr>
          <w:p w14:paraId="18FE6261" w14:textId="08276A23" w:rsidR="003B03D0" w:rsidRPr="003B03D0" w:rsidRDefault="003B03D0" w:rsidP="00DF35CA">
            <w:pPr>
              <w:rPr>
                <w:lang w:eastAsia="en-US" w:bidi="ar-SA"/>
              </w:rPr>
            </w:pPr>
            <w:r w:rsidRPr="003B03D0">
              <w:rPr>
                <w:lang w:eastAsia="en-US" w:bidi="ar-SA"/>
              </w:rPr>
              <w:t xml:space="preserve">Mô tả chi tiết </w:t>
            </w:r>
          </w:p>
        </w:tc>
        <w:tc>
          <w:tcPr>
            <w:tcW w:w="2700" w:type="dxa"/>
            <w:hideMark/>
          </w:tcPr>
          <w:p w14:paraId="7210ECBD" w14:textId="6B1F80B4" w:rsidR="003B03D0" w:rsidRPr="003B03D0" w:rsidRDefault="003B03D0" w:rsidP="00DF35CA">
            <w:pPr>
              <w:rPr>
                <w:lang w:eastAsia="en-US" w:bidi="ar-SA"/>
              </w:rPr>
            </w:pPr>
            <w:r w:rsidRPr="003B03D0">
              <w:rPr>
                <w:lang w:eastAsia="en-US" w:bidi="ar-SA"/>
              </w:rPr>
              <w:t xml:space="preserve">Tiêu chí nghiệm thu </w:t>
            </w:r>
          </w:p>
        </w:tc>
      </w:tr>
      <w:tr w:rsidR="003B03D0" w:rsidRPr="003B03D0" w14:paraId="38D45D87" w14:textId="77777777" w:rsidTr="00DF35CA">
        <w:trPr>
          <w:trHeight w:val="2358"/>
        </w:trPr>
        <w:tc>
          <w:tcPr>
            <w:tcW w:w="1615" w:type="dxa"/>
            <w:hideMark/>
          </w:tcPr>
          <w:p w14:paraId="3DF8D96A" w14:textId="77777777" w:rsidR="003B03D0" w:rsidRPr="003B03D0" w:rsidRDefault="003B03D0" w:rsidP="00DF35CA">
            <w:pPr>
              <w:rPr>
                <w:lang w:eastAsia="en-US" w:bidi="ar-SA"/>
              </w:rPr>
            </w:pPr>
            <w:r w:rsidRPr="003B03D0">
              <w:rPr>
                <w:lang w:eastAsia="en-US" w:bidi="ar-SA"/>
              </w:rPr>
              <w:t>NFR-PERF-01</w:t>
            </w:r>
          </w:p>
        </w:tc>
        <w:tc>
          <w:tcPr>
            <w:tcW w:w="1890" w:type="dxa"/>
            <w:hideMark/>
          </w:tcPr>
          <w:p w14:paraId="0EB980CB" w14:textId="77777777" w:rsidR="003B03D0" w:rsidRPr="003B03D0" w:rsidRDefault="003B03D0" w:rsidP="00DF35CA">
            <w:pPr>
              <w:rPr>
                <w:lang w:eastAsia="en-US" w:bidi="ar-SA"/>
              </w:rPr>
            </w:pPr>
            <w:r w:rsidRPr="003B03D0">
              <w:rPr>
                <w:lang w:eastAsia="en-US" w:bidi="ar-SA"/>
              </w:rPr>
              <w:t>Độ trễ xử lý thực (Real-time Latency)</w:t>
            </w:r>
          </w:p>
        </w:tc>
        <w:tc>
          <w:tcPr>
            <w:tcW w:w="3150" w:type="dxa"/>
            <w:hideMark/>
          </w:tcPr>
          <w:p w14:paraId="7D8E9195" w14:textId="77777777" w:rsidR="003B03D0" w:rsidRPr="003B03D0" w:rsidRDefault="003B03D0" w:rsidP="00DF35CA">
            <w:pPr>
              <w:rPr>
                <w:lang w:eastAsia="en-US" w:bidi="ar-SA"/>
              </w:rPr>
            </w:pPr>
            <w:r w:rsidRPr="003B03D0">
              <w:rPr>
                <w:lang w:eastAsia="en-US" w:bidi="ar-SA"/>
              </w:rPr>
              <w:t>Thời gian trễ nội bộ (Internal Latency) từ lúc hệ thống nhận tín hiệu nến (WebSocket Event) đến khi gửi yêu cầu đặt lệnh (HTTP Request) phải được tối ưu hóa.</w:t>
            </w:r>
          </w:p>
        </w:tc>
        <w:tc>
          <w:tcPr>
            <w:tcW w:w="2700" w:type="dxa"/>
            <w:hideMark/>
          </w:tcPr>
          <w:p w14:paraId="431AE454" w14:textId="68CB74F3" w:rsidR="003B03D0" w:rsidRPr="003B03D0" w:rsidRDefault="003B03D0" w:rsidP="00DF35CA">
            <w:pPr>
              <w:rPr>
                <w:lang w:eastAsia="en-US" w:bidi="ar-SA"/>
              </w:rPr>
            </w:pPr>
            <w:r w:rsidRPr="003B03D0">
              <w:rPr>
                <w:lang w:eastAsia="en-US" w:bidi="ar-SA"/>
              </w:rPr>
              <w:t>- Thời gian xử lý logic nội bộ: &lt; 100ms.</w:t>
            </w:r>
          </w:p>
          <w:p w14:paraId="6173F6EA" w14:textId="79B636F0" w:rsidR="003B03D0" w:rsidRPr="003B03D0" w:rsidRDefault="003B03D0" w:rsidP="00DF35CA">
            <w:pPr>
              <w:rPr>
                <w:lang w:eastAsia="en-US" w:bidi="ar-SA"/>
              </w:rPr>
            </w:pPr>
            <w:r w:rsidRPr="003B03D0">
              <w:rPr>
                <w:lang w:eastAsia="en-US" w:bidi="ar-SA"/>
              </w:rPr>
              <w:t>- Đảm bảo lệnh được gửi đi ngay lập tức sau khi tính toán xong.</w:t>
            </w:r>
          </w:p>
        </w:tc>
      </w:tr>
      <w:tr w:rsidR="003B03D0" w:rsidRPr="003B03D0" w14:paraId="0FAEEAFC" w14:textId="77777777" w:rsidTr="00DF35CA">
        <w:trPr>
          <w:trHeight w:val="1983"/>
        </w:trPr>
        <w:tc>
          <w:tcPr>
            <w:tcW w:w="1615" w:type="dxa"/>
            <w:hideMark/>
          </w:tcPr>
          <w:p w14:paraId="7F931717" w14:textId="77777777" w:rsidR="003B03D0" w:rsidRPr="003B03D0" w:rsidRDefault="003B03D0" w:rsidP="00DF35CA">
            <w:pPr>
              <w:rPr>
                <w:lang w:eastAsia="en-US" w:bidi="ar-SA"/>
              </w:rPr>
            </w:pPr>
            <w:r w:rsidRPr="003B03D0">
              <w:rPr>
                <w:lang w:eastAsia="en-US" w:bidi="ar-SA"/>
              </w:rPr>
              <w:t>NFR-PERF-02</w:t>
            </w:r>
          </w:p>
        </w:tc>
        <w:tc>
          <w:tcPr>
            <w:tcW w:w="1890" w:type="dxa"/>
            <w:hideMark/>
          </w:tcPr>
          <w:p w14:paraId="48E9C551" w14:textId="77777777" w:rsidR="003B03D0" w:rsidRPr="003B03D0" w:rsidRDefault="003B03D0" w:rsidP="00DF35CA">
            <w:pPr>
              <w:rPr>
                <w:lang w:eastAsia="en-US" w:bidi="ar-SA"/>
              </w:rPr>
            </w:pPr>
            <w:r w:rsidRPr="003B03D0">
              <w:rPr>
                <w:lang w:eastAsia="en-US" w:bidi="ar-SA"/>
              </w:rPr>
              <w:t>Tốc độ Backtest</w:t>
            </w:r>
          </w:p>
        </w:tc>
        <w:tc>
          <w:tcPr>
            <w:tcW w:w="3150" w:type="dxa"/>
            <w:hideMark/>
          </w:tcPr>
          <w:p w14:paraId="4B4386EC" w14:textId="77777777" w:rsidR="003B03D0" w:rsidRPr="003B03D0" w:rsidRDefault="003B03D0" w:rsidP="00DF35CA">
            <w:pPr>
              <w:rPr>
                <w:lang w:eastAsia="en-US" w:bidi="ar-SA"/>
              </w:rPr>
            </w:pPr>
            <w:r w:rsidRPr="003B03D0">
              <w:rPr>
                <w:lang w:eastAsia="en-US" w:bidi="ar-SA"/>
              </w:rPr>
              <w:t>Hệ thống phải có khả năng xử lý khối lượng lớn dữ liệu nến lịch sử trong thời gian ngắn để người dùng tối ưu hóa chiến lược nhanh chóng.</w:t>
            </w:r>
          </w:p>
        </w:tc>
        <w:tc>
          <w:tcPr>
            <w:tcW w:w="2700" w:type="dxa"/>
            <w:hideMark/>
          </w:tcPr>
          <w:p w14:paraId="789BE50C" w14:textId="77777777" w:rsidR="003B03D0" w:rsidRPr="003B03D0" w:rsidRDefault="003B03D0" w:rsidP="00DF35CA">
            <w:pPr>
              <w:rPr>
                <w:lang w:eastAsia="en-US" w:bidi="ar-SA"/>
              </w:rPr>
            </w:pPr>
            <w:r w:rsidRPr="003B03D0">
              <w:rPr>
                <w:lang w:eastAsia="en-US" w:bidi="ar-SA"/>
              </w:rPr>
              <w:t>- Xử lý 1 năm dữ liệu nến (khung 15 phút, khoảng ~35.000 cây nến) trong thời gian dưới 10 giây.</w:t>
            </w:r>
          </w:p>
        </w:tc>
      </w:tr>
      <w:tr w:rsidR="003B03D0" w:rsidRPr="003B03D0" w14:paraId="3002855B" w14:textId="77777777" w:rsidTr="00DF35CA">
        <w:trPr>
          <w:trHeight w:val="1490"/>
        </w:trPr>
        <w:tc>
          <w:tcPr>
            <w:tcW w:w="1615" w:type="dxa"/>
            <w:hideMark/>
          </w:tcPr>
          <w:p w14:paraId="44796F22" w14:textId="77777777" w:rsidR="003B03D0" w:rsidRPr="003B03D0" w:rsidRDefault="003B03D0" w:rsidP="00DF35CA">
            <w:pPr>
              <w:rPr>
                <w:lang w:eastAsia="en-US" w:bidi="ar-SA"/>
              </w:rPr>
            </w:pPr>
            <w:r w:rsidRPr="003B03D0">
              <w:rPr>
                <w:lang w:eastAsia="en-US" w:bidi="ar-SA"/>
              </w:rPr>
              <w:t>NFR-PERF-03</w:t>
            </w:r>
          </w:p>
        </w:tc>
        <w:tc>
          <w:tcPr>
            <w:tcW w:w="1890" w:type="dxa"/>
            <w:hideMark/>
          </w:tcPr>
          <w:p w14:paraId="01A93DED" w14:textId="77777777" w:rsidR="003B03D0" w:rsidRPr="003B03D0" w:rsidRDefault="003B03D0" w:rsidP="00DF35CA">
            <w:pPr>
              <w:rPr>
                <w:lang w:eastAsia="en-US" w:bidi="ar-SA"/>
              </w:rPr>
            </w:pPr>
            <w:r w:rsidRPr="003B03D0">
              <w:rPr>
                <w:lang w:eastAsia="en-US" w:bidi="ar-SA"/>
              </w:rPr>
              <w:t>Khả năng chịu tải đồng thời</w:t>
            </w:r>
          </w:p>
        </w:tc>
        <w:tc>
          <w:tcPr>
            <w:tcW w:w="3150" w:type="dxa"/>
            <w:hideMark/>
          </w:tcPr>
          <w:p w14:paraId="54B96704" w14:textId="77777777" w:rsidR="003B03D0" w:rsidRPr="003B03D0" w:rsidRDefault="003B03D0" w:rsidP="00DF35CA">
            <w:pPr>
              <w:rPr>
                <w:lang w:eastAsia="en-US" w:bidi="ar-SA"/>
              </w:rPr>
            </w:pPr>
            <w:r w:rsidRPr="003B03D0">
              <w:rPr>
                <w:lang w:eastAsia="en-US" w:bidi="ar-SA"/>
              </w:rPr>
              <w:t>Hệ thống phải duy trì sự ổn định khi người dùng chạy nhiều Bot (Instance) cùng một lúc trên một tài khoản.</w:t>
            </w:r>
          </w:p>
        </w:tc>
        <w:tc>
          <w:tcPr>
            <w:tcW w:w="2700" w:type="dxa"/>
            <w:hideMark/>
          </w:tcPr>
          <w:p w14:paraId="67B1EDF4" w14:textId="77777777" w:rsidR="003B03D0" w:rsidRPr="003B03D0" w:rsidRDefault="003B03D0" w:rsidP="00DF35CA">
            <w:pPr>
              <w:rPr>
                <w:lang w:eastAsia="en-US" w:bidi="ar-SA"/>
              </w:rPr>
            </w:pPr>
            <w:r w:rsidRPr="003B03D0">
              <w:rPr>
                <w:lang w:eastAsia="en-US" w:bidi="ar-SA"/>
              </w:rPr>
              <w:t>- Hỗ trợ chạy ổn định tối thiểu 5 Bot song song mà không bị suy giảm hiệu năng xử lý của từng Bot.</w:t>
            </w:r>
          </w:p>
        </w:tc>
      </w:tr>
    </w:tbl>
    <w:p w14:paraId="066603F3" w14:textId="3DD7324F" w:rsidR="00412B62" w:rsidRPr="00412B62" w:rsidRDefault="00412B62" w:rsidP="007D6B13">
      <w:pPr>
        <w:pStyle w:val="Bng"/>
      </w:pPr>
      <w:bookmarkStart w:id="24" w:name="_Toc222097345"/>
      <w:r w:rsidRPr="00412B62">
        <w:t xml:space="preserve">Bảng </w:t>
      </w:r>
      <w:r w:rsidR="00A7113E">
        <w:t>3</w:t>
      </w:r>
      <w:r w:rsidRPr="00412B62">
        <w:t xml:space="preserve">-1: Yêu cầu </w:t>
      </w:r>
      <w:r w:rsidR="00470F13">
        <w:t>chức năng</w:t>
      </w:r>
      <w:r w:rsidR="00470F13" w:rsidRPr="0009681E">
        <w:t xml:space="preserve"> </w:t>
      </w:r>
      <w:r w:rsidRPr="00412B62">
        <w:t>Phân hệ Truy cập &amp; Cấu hình</w:t>
      </w:r>
      <w:bookmarkEnd w:id="24"/>
    </w:p>
    <w:p w14:paraId="4346B1A1" w14:textId="77777777" w:rsidR="00887852" w:rsidRDefault="00887852" w:rsidP="00550C61">
      <w:pPr>
        <w:rPr>
          <w:rFonts w:cs="Times New Roman"/>
        </w:rPr>
      </w:pPr>
    </w:p>
    <w:p w14:paraId="4E448460" w14:textId="77777777" w:rsidR="00055B4D" w:rsidRDefault="00055B4D">
      <w:pPr>
        <w:rPr>
          <w:rFonts w:cs="Times New Roman"/>
        </w:rPr>
      </w:pPr>
      <w:r>
        <w:rPr>
          <w:rFonts w:cs="Times New Roman"/>
        </w:rPr>
        <w:br w:type="page"/>
      </w:r>
    </w:p>
    <w:p w14:paraId="3EC488EF" w14:textId="2E45FE96" w:rsidR="003423C3" w:rsidRDefault="003423C3" w:rsidP="00CF2EA6">
      <w:pPr>
        <w:pStyle w:val="Heading2"/>
      </w:pPr>
      <w:bookmarkStart w:id="25" w:name="_Toc222097249"/>
      <w:r>
        <w:lastRenderedPageBreak/>
        <w:t>3.2 Bảo mật</w:t>
      </w:r>
      <w:bookmarkEnd w:id="25"/>
    </w:p>
    <w:tbl>
      <w:tblPr>
        <w:tblW w:w="93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1882"/>
        <w:gridCol w:w="3138"/>
        <w:gridCol w:w="2690"/>
      </w:tblGrid>
      <w:tr w:rsidR="000F2A9F" w:rsidRPr="000F2A9F" w14:paraId="71E85F69" w14:textId="77777777" w:rsidTr="00055B4D">
        <w:trPr>
          <w:trHeight w:val="385"/>
        </w:trPr>
        <w:tc>
          <w:tcPr>
            <w:tcW w:w="1609" w:type="dxa"/>
            <w:hideMark/>
          </w:tcPr>
          <w:p w14:paraId="43719AB4" w14:textId="53C0DB94" w:rsidR="000F2A9F" w:rsidRPr="000F2A9F" w:rsidRDefault="000F2A9F" w:rsidP="00055B4D">
            <w:pPr>
              <w:rPr>
                <w:lang w:eastAsia="en-US" w:bidi="ar-SA"/>
              </w:rPr>
            </w:pPr>
            <w:r w:rsidRPr="000F2A9F">
              <w:rPr>
                <w:lang w:eastAsia="en-US" w:bidi="ar-SA"/>
              </w:rPr>
              <w:t>Mã Yêu cầu</w:t>
            </w:r>
          </w:p>
        </w:tc>
        <w:tc>
          <w:tcPr>
            <w:tcW w:w="1882" w:type="dxa"/>
            <w:hideMark/>
          </w:tcPr>
          <w:p w14:paraId="7848BA10" w14:textId="77777777" w:rsidR="000F2A9F" w:rsidRPr="000F2A9F" w:rsidRDefault="000F2A9F" w:rsidP="00055B4D">
            <w:pPr>
              <w:rPr>
                <w:lang w:eastAsia="en-US" w:bidi="ar-SA"/>
              </w:rPr>
            </w:pPr>
            <w:r w:rsidRPr="000F2A9F">
              <w:rPr>
                <w:lang w:eastAsia="en-US" w:bidi="ar-SA"/>
              </w:rPr>
              <w:t>Tên yêu cầu</w:t>
            </w:r>
          </w:p>
        </w:tc>
        <w:tc>
          <w:tcPr>
            <w:tcW w:w="3138" w:type="dxa"/>
            <w:hideMark/>
          </w:tcPr>
          <w:p w14:paraId="1916ED61" w14:textId="36CB3E66" w:rsidR="000F2A9F" w:rsidRPr="000F2A9F" w:rsidRDefault="000F2A9F" w:rsidP="00055B4D">
            <w:pPr>
              <w:rPr>
                <w:lang w:eastAsia="en-US" w:bidi="ar-SA"/>
              </w:rPr>
            </w:pPr>
            <w:r w:rsidRPr="000F2A9F">
              <w:rPr>
                <w:lang w:eastAsia="en-US" w:bidi="ar-SA"/>
              </w:rPr>
              <w:t>Mô tả chi tiết</w:t>
            </w:r>
          </w:p>
        </w:tc>
        <w:tc>
          <w:tcPr>
            <w:tcW w:w="2690" w:type="dxa"/>
            <w:hideMark/>
          </w:tcPr>
          <w:p w14:paraId="1F9D5591" w14:textId="66F72397" w:rsidR="000F2A9F" w:rsidRPr="000F2A9F" w:rsidRDefault="000F2A9F" w:rsidP="00055B4D">
            <w:pPr>
              <w:rPr>
                <w:lang w:eastAsia="en-US" w:bidi="ar-SA"/>
              </w:rPr>
            </w:pPr>
            <w:r w:rsidRPr="000F2A9F">
              <w:rPr>
                <w:lang w:eastAsia="en-US" w:bidi="ar-SA"/>
              </w:rPr>
              <w:t>Tiêu chí nghiệm thu</w:t>
            </w:r>
          </w:p>
        </w:tc>
      </w:tr>
      <w:tr w:rsidR="000F2A9F" w:rsidRPr="000F2A9F" w14:paraId="6F5150E6" w14:textId="77777777" w:rsidTr="00055B4D">
        <w:trPr>
          <w:trHeight w:val="1104"/>
        </w:trPr>
        <w:tc>
          <w:tcPr>
            <w:tcW w:w="1609" w:type="dxa"/>
            <w:hideMark/>
          </w:tcPr>
          <w:p w14:paraId="7AA120C6" w14:textId="77777777" w:rsidR="000F2A9F" w:rsidRPr="000F2A9F" w:rsidRDefault="000F2A9F" w:rsidP="00055B4D">
            <w:pPr>
              <w:rPr>
                <w:lang w:eastAsia="en-US" w:bidi="ar-SA"/>
              </w:rPr>
            </w:pPr>
            <w:r w:rsidRPr="000F2A9F">
              <w:rPr>
                <w:lang w:eastAsia="en-US" w:bidi="ar-SA"/>
              </w:rPr>
              <w:t>NFR-SEC-01</w:t>
            </w:r>
          </w:p>
        </w:tc>
        <w:tc>
          <w:tcPr>
            <w:tcW w:w="1882" w:type="dxa"/>
            <w:hideMark/>
          </w:tcPr>
          <w:p w14:paraId="12733FD9" w14:textId="77777777" w:rsidR="000F2A9F" w:rsidRPr="000F2A9F" w:rsidRDefault="000F2A9F" w:rsidP="00055B4D">
            <w:pPr>
              <w:rPr>
                <w:lang w:eastAsia="en-US" w:bidi="ar-SA"/>
              </w:rPr>
            </w:pPr>
            <w:r w:rsidRPr="000F2A9F">
              <w:rPr>
                <w:lang w:eastAsia="en-US" w:bidi="ar-SA"/>
              </w:rPr>
              <w:t>Mã hóa Dữ liệu Nhạy cảm</w:t>
            </w:r>
          </w:p>
        </w:tc>
        <w:tc>
          <w:tcPr>
            <w:tcW w:w="3138" w:type="dxa"/>
            <w:hideMark/>
          </w:tcPr>
          <w:p w14:paraId="6A651B4E" w14:textId="77777777" w:rsidR="000F2A9F" w:rsidRPr="000F2A9F" w:rsidRDefault="000F2A9F" w:rsidP="00055B4D">
            <w:pPr>
              <w:rPr>
                <w:color w:val="444746"/>
                <w:sz w:val="20"/>
                <w:szCs w:val="20"/>
                <w:lang w:eastAsia="en-US" w:bidi="ar-SA"/>
              </w:rPr>
            </w:pPr>
            <w:r w:rsidRPr="00055B4D">
              <w:t>API Secret Key và Access Token phải</w:t>
            </w:r>
            <w:r w:rsidRPr="000F2A9F">
              <w:rPr>
                <w:lang w:eastAsia="en-US" w:bidi="ar-SA"/>
              </w:rPr>
              <w:t xml:space="preserve"> được mã hóa bằng thuật toán AES-256-GCM trước khi lưu vào Database.</w:t>
            </w:r>
          </w:p>
        </w:tc>
        <w:tc>
          <w:tcPr>
            <w:tcW w:w="2690" w:type="dxa"/>
            <w:hideMark/>
          </w:tcPr>
          <w:p w14:paraId="43D5775F" w14:textId="77777777" w:rsidR="000F2A9F" w:rsidRPr="000F2A9F" w:rsidRDefault="000F2A9F" w:rsidP="00055B4D">
            <w:pPr>
              <w:rPr>
                <w:lang w:eastAsia="en-US" w:bidi="ar-SA"/>
              </w:rPr>
            </w:pPr>
            <w:r w:rsidRPr="000F2A9F">
              <w:rPr>
                <w:lang w:eastAsia="en-US" w:bidi="ar-SA"/>
              </w:rPr>
              <w:t>Không lưu plain-text trong bất kỳ trường hợp nào.</w:t>
            </w:r>
          </w:p>
        </w:tc>
      </w:tr>
      <w:tr w:rsidR="000F2A9F" w:rsidRPr="000F2A9F" w14:paraId="1628CBE4" w14:textId="77777777" w:rsidTr="00055B4D">
        <w:trPr>
          <w:trHeight w:val="735"/>
        </w:trPr>
        <w:tc>
          <w:tcPr>
            <w:tcW w:w="1609" w:type="dxa"/>
            <w:hideMark/>
          </w:tcPr>
          <w:p w14:paraId="1D997C25" w14:textId="77777777" w:rsidR="000F2A9F" w:rsidRPr="000F2A9F" w:rsidRDefault="000F2A9F" w:rsidP="00055B4D">
            <w:pPr>
              <w:rPr>
                <w:lang w:eastAsia="en-US" w:bidi="ar-SA"/>
              </w:rPr>
            </w:pPr>
            <w:r w:rsidRPr="000F2A9F">
              <w:rPr>
                <w:lang w:eastAsia="en-US" w:bidi="ar-SA"/>
              </w:rPr>
              <w:t>NFR-SEC-02</w:t>
            </w:r>
          </w:p>
        </w:tc>
        <w:tc>
          <w:tcPr>
            <w:tcW w:w="1882" w:type="dxa"/>
            <w:hideMark/>
          </w:tcPr>
          <w:p w14:paraId="243C6332" w14:textId="77777777" w:rsidR="000F2A9F" w:rsidRPr="000F2A9F" w:rsidRDefault="000F2A9F" w:rsidP="00055B4D">
            <w:pPr>
              <w:rPr>
                <w:lang w:eastAsia="en-US" w:bidi="ar-SA"/>
              </w:rPr>
            </w:pPr>
            <w:r w:rsidRPr="000F2A9F">
              <w:rPr>
                <w:lang w:eastAsia="en-US" w:bidi="ar-SA"/>
              </w:rPr>
              <w:t>Bảo mật Mật khẩu</w:t>
            </w:r>
          </w:p>
        </w:tc>
        <w:tc>
          <w:tcPr>
            <w:tcW w:w="3138" w:type="dxa"/>
            <w:hideMark/>
          </w:tcPr>
          <w:p w14:paraId="3BB64124" w14:textId="77777777" w:rsidR="000F2A9F" w:rsidRPr="000F2A9F" w:rsidRDefault="000F2A9F" w:rsidP="00055B4D">
            <w:pPr>
              <w:rPr>
                <w:lang w:eastAsia="en-US" w:bidi="ar-SA"/>
              </w:rPr>
            </w:pPr>
            <w:r w:rsidRPr="000F2A9F">
              <w:rPr>
                <w:lang w:eastAsia="en-US" w:bidi="ar-SA"/>
              </w:rPr>
              <w:t>Mật khẩu người dùng được băm (hash) bằng BCrypt/Argon2.</w:t>
            </w:r>
          </w:p>
        </w:tc>
        <w:tc>
          <w:tcPr>
            <w:tcW w:w="2690" w:type="dxa"/>
            <w:hideMark/>
          </w:tcPr>
          <w:p w14:paraId="59EDE2F6" w14:textId="77777777" w:rsidR="000F2A9F" w:rsidRPr="000F2A9F" w:rsidRDefault="000F2A9F" w:rsidP="00055B4D">
            <w:pPr>
              <w:rPr>
                <w:lang w:eastAsia="en-US" w:bidi="ar-SA"/>
              </w:rPr>
            </w:pPr>
            <w:r w:rsidRPr="000F2A9F">
              <w:rPr>
                <w:lang w:eastAsia="en-US" w:bidi="ar-SA"/>
              </w:rPr>
              <w:t>Không thể dịch ngược password gốc.</w:t>
            </w:r>
          </w:p>
        </w:tc>
      </w:tr>
      <w:tr w:rsidR="00055B4D" w:rsidRPr="000F2A9F" w14:paraId="6D7200B6" w14:textId="77777777" w:rsidTr="00055B4D">
        <w:trPr>
          <w:trHeight w:val="4527"/>
        </w:trPr>
        <w:tc>
          <w:tcPr>
            <w:tcW w:w="1609" w:type="dxa"/>
            <w:hideMark/>
          </w:tcPr>
          <w:p w14:paraId="3622991C" w14:textId="77777777" w:rsidR="00055B4D" w:rsidRPr="000F2A9F" w:rsidRDefault="00055B4D" w:rsidP="00055B4D">
            <w:pPr>
              <w:rPr>
                <w:lang w:eastAsia="en-US" w:bidi="ar-SA"/>
              </w:rPr>
            </w:pPr>
            <w:r w:rsidRPr="000F2A9F">
              <w:rPr>
                <w:lang w:eastAsia="en-US" w:bidi="ar-SA"/>
              </w:rPr>
              <w:t>NFR-SEC-03</w:t>
            </w:r>
          </w:p>
        </w:tc>
        <w:tc>
          <w:tcPr>
            <w:tcW w:w="1882" w:type="dxa"/>
            <w:hideMark/>
          </w:tcPr>
          <w:p w14:paraId="6858923F" w14:textId="77777777" w:rsidR="00055B4D" w:rsidRPr="000F2A9F" w:rsidRDefault="00055B4D" w:rsidP="00055B4D">
            <w:pPr>
              <w:rPr>
                <w:lang w:eastAsia="en-US" w:bidi="ar-SA"/>
              </w:rPr>
            </w:pPr>
            <w:r w:rsidRPr="000F2A9F">
              <w:rPr>
                <w:lang w:eastAsia="en-US" w:bidi="ar-SA"/>
              </w:rPr>
              <w:t>Bảo mật Kênh truyền &amp; Reverse Proxy</w:t>
            </w:r>
          </w:p>
        </w:tc>
        <w:tc>
          <w:tcPr>
            <w:tcW w:w="3138" w:type="dxa"/>
            <w:hideMark/>
          </w:tcPr>
          <w:p w14:paraId="68742404" w14:textId="421AF8C7" w:rsidR="00055B4D" w:rsidRPr="00055B4D" w:rsidRDefault="00055B4D" w:rsidP="00055B4D">
            <w:pPr>
              <w:rPr>
                <w:lang w:eastAsia="en-US" w:bidi="ar-SA"/>
              </w:rPr>
            </w:pPr>
            <w:r w:rsidRPr="000F2A9F">
              <w:rPr>
                <w:lang w:eastAsia="en-US" w:bidi="ar-SA"/>
              </w:rPr>
              <w:t>Sử dụng Nginx làm Reverse Proxy để quản lý kết nối và nâng cấp bảo mật:</w:t>
            </w:r>
          </w:p>
          <w:p w14:paraId="0EC517E9" w14:textId="27481F0F" w:rsidR="00055B4D" w:rsidRPr="00055B4D" w:rsidRDefault="00055B4D" w:rsidP="00055B4D">
            <w:pPr>
              <w:rPr>
                <w:lang w:eastAsia="en-US" w:bidi="ar-SA"/>
              </w:rPr>
            </w:pPr>
            <w:r w:rsidRPr="000F2A9F">
              <w:rPr>
                <w:lang w:eastAsia="en-US" w:bidi="ar-SA"/>
              </w:rPr>
              <w:t>1. HTTP sang HTTPS: Nginx chịu trách nhiệm SSL Termination, tự động chuyển hướng mọi truy cập HTTP (cổng 80) sang HTTPS (cổng 443).</w:t>
            </w:r>
          </w:p>
          <w:p w14:paraId="28EF7B3E" w14:textId="3A32EF01" w:rsidR="00055B4D" w:rsidRPr="000F2A9F" w:rsidRDefault="00055B4D" w:rsidP="00055B4D">
            <w:pPr>
              <w:rPr>
                <w:lang w:eastAsia="en-US" w:bidi="ar-SA"/>
              </w:rPr>
            </w:pPr>
            <w:r w:rsidRPr="000F2A9F">
              <w:rPr>
                <w:lang w:eastAsia="en-US" w:bidi="ar-SA"/>
              </w:rPr>
              <w:t>2. WS sang WSS: Nginx cấu hình nâng cấp header (Upgrade Header) để bảo mật hóa kết nối WebSocket (WSS).</w:t>
            </w:r>
          </w:p>
        </w:tc>
        <w:tc>
          <w:tcPr>
            <w:tcW w:w="2690" w:type="dxa"/>
            <w:hideMark/>
          </w:tcPr>
          <w:p w14:paraId="27C93791" w14:textId="52259759" w:rsidR="00055B4D" w:rsidRPr="00055B4D" w:rsidRDefault="00055B4D" w:rsidP="00055B4D">
            <w:pPr>
              <w:rPr>
                <w:lang w:eastAsia="en-US" w:bidi="ar-SA"/>
              </w:rPr>
            </w:pPr>
            <w:r w:rsidRPr="000F2A9F">
              <w:rPr>
                <w:lang w:eastAsia="en-US" w:bidi="ar-SA"/>
              </w:rPr>
              <w:t xml:space="preserve">- Truy cập IP/Domain </w:t>
            </w:r>
            <w:r w:rsidRPr="00055B4D">
              <w:t>qua http:// phải tự động nhảy sang https://.</w:t>
            </w:r>
          </w:p>
          <w:p w14:paraId="69EC8765" w14:textId="38858F3A" w:rsidR="00055B4D" w:rsidRPr="00055B4D" w:rsidRDefault="00055B4D" w:rsidP="00055B4D">
            <w:pPr>
              <w:rPr>
                <w:lang w:eastAsia="en-US" w:bidi="ar-SA"/>
              </w:rPr>
            </w:pPr>
            <w:r w:rsidRPr="000F2A9F">
              <w:rPr>
                <w:lang w:eastAsia="en-US" w:bidi="ar-SA"/>
              </w:rPr>
              <w:t xml:space="preserve">- Kết nối WebSocket phải qua giao thức </w:t>
            </w:r>
            <w:r w:rsidRPr="00055B4D">
              <w:t>wss:// (Secure).</w:t>
            </w:r>
          </w:p>
          <w:p w14:paraId="0657B2C6" w14:textId="32131039" w:rsidR="00055B4D" w:rsidRPr="000F2A9F" w:rsidRDefault="00055B4D" w:rsidP="00055B4D">
            <w:pPr>
              <w:rPr>
                <w:lang w:eastAsia="en-US" w:bidi="ar-SA"/>
              </w:rPr>
            </w:pPr>
            <w:r w:rsidRPr="000F2A9F">
              <w:rPr>
                <w:lang w:eastAsia="en-US" w:bidi="ar-SA"/>
              </w:rPr>
              <w:t>- Chứng chỉ SSL (VD: Let's Encrypt) được cài đặt và quản lý tại Nginx.</w:t>
            </w:r>
          </w:p>
        </w:tc>
      </w:tr>
      <w:tr w:rsidR="000F2A9F" w:rsidRPr="000F2A9F" w14:paraId="63F98C9B" w14:textId="77777777" w:rsidTr="00055B4D">
        <w:trPr>
          <w:trHeight w:val="915"/>
        </w:trPr>
        <w:tc>
          <w:tcPr>
            <w:tcW w:w="1609" w:type="dxa"/>
            <w:hideMark/>
          </w:tcPr>
          <w:p w14:paraId="55761E35" w14:textId="77777777" w:rsidR="000F2A9F" w:rsidRPr="000F2A9F" w:rsidRDefault="000F2A9F" w:rsidP="00055B4D">
            <w:pPr>
              <w:rPr>
                <w:lang w:eastAsia="en-US" w:bidi="ar-SA"/>
              </w:rPr>
            </w:pPr>
            <w:r w:rsidRPr="000F2A9F">
              <w:rPr>
                <w:lang w:eastAsia="en-US" w:bidi="ar-SA"/>
              </w:rPr>
              <w:t>NFR-SEC-04</w:t>
            </w:r>
          </w:p>
        </w:tc>
        <w:tc>
          <w:tcPr>
            <w:tcW w:w="1882" w:type="dxa"/>
            <w:hideMark/>
          </w:tcPr>
          <w:p w14:paraId="2F71AF72" w14:textId="77777777" w:rsidR="000F2A9F" w:rsidRPr="000F2A9F" w:rsidRDefault="000F2A9F" w:rsidP="00055B4D">
            <w:pPr>
              <w:rPr>
                <w:lang w:eastAsia="en-US" w:bidi="ar-SA"/>
              </w:rPr>
            </w:pPr>
            <w:r w:rsidRPr="000F2A9F">
              <w:rPr>
                <w:lang w:eastAsia="en-US" w:bidi="ar-SA"/>
              </w:rPr>
              <w:t>Bảo vệ Phiên (Session)</w:t>
            </w:r>
          </w:p>
        </w:tc>
        <w:tc>
          <w:tcPr>
            <w:tcW w:w="3138" w:type="dxa"/>
            <w:hideMark/>
          </w:tcPr>
          <w:p w14:paraId="37647A3D" w14:textId="77777777" w:rsidR="000F2A9F" w:rsidRPr="000F2A9F" w:rsidRDefault="000F2A9F" w:rsidP="00055B4D">
            <w:pPr>
              <w:rPr>
                <w:lang w:eastAsia="en-US" w:bidi="ar-SA"/>
              </w:rPr>
            </w:pPr>
            <w:r w:rsidRPr="000F2A9F">
              <w:rPr>
                <w:lang w:eastAsia="en-US" w:bidi="ar-SA"/>
              </w:rPr>
              <w:t>Token phiên làm việc được lưu trong HttpOnly Cookie và tự động hết hạn sau 24h.</w:t>
            </w:r>
          </w:p>
        </w:tc>
        <w:tc>
          <w:tcPr>
            <w:tcW w:w="2690" w:type="dxa"/>
            <w:hideMark/>
          </w:tcPr>
          <w:p w14:paraId="24B23720" w14:textId="77777777" w:rsidR="000F2A9F" w:rsidRPr="000F2A9F" w:rsidRDefault="000F2A9F" w:rsidP="00055B4D">
            <w:pPr>
              <w:rPr>
                <w:lang w:eastAsia="en-US" w:bidi="ar-SA"/>
              </w:rPr>
            </w:pPr>
            <w:r w:rsidRPr="000F2A9F">
              <w:rPr>
                <w:lang w:eastAsia="en-US" w:bidi="ar-SA"/>
              </w:rPr>
              <w:t>JavaScript phía client không thể đọc được Cookie này (chống XSS).</w:t>
            </w:r>
          </w:p>
        </w:tc>
      </w:tr>
      <w:tr w:rsidR="000F2A9F" w:rsidRPr="000F2A9F" w14:paraId="1353A4F8" w14:textId="77777777" w:rsidTr="00055B4D">
        <w:trPr>
          <w:trHeight w:val="726"/>
        </w:trPr>
        <w:tc>
          <w:tcPr>
            <w:tcW w:w="1609" w:type="dxa"/>
            <w:hideMark/>
          </w:tcPr>
          <w:p w14:paraId="7794092C" w14:textId="77777777" w:rsidR="000F2A9F" w:rsidRPr="000F2A9F" w:rsidRDefault="000F2A9F" w:rsidP="00055B4D">
            <w:pPr>
              <w:rPr>
                <w:lang w:eastAsia="en-US" w:bidi="ar-SA"/>
              </w:rPr>
            </w:pPr>
            <w:r w:rsidRPr="000F2A9F">
              <w:rPr>
                <w:lang w:eastAsia="en-US" w:bidi="ar-SA"/>
              </w:rPr>
              <w:t>NFR-SEC-05</w:t>
            </w:r>
          </w:p>
        </w:tc>
        <w:tc>
          <w:tcPr>
            <w:tcW w:w="1882" w:type="dxa"/>
            <w:hideMark/>
          </w:tcPr>
          <w:p w14:paraId="0530C849" w14:textId="77777777" w:rsidR="000F2A9F" w:rsidRPr="000F2A9F" w:rsidRDefault="000F2A9F" w:rsidP="00055B4D">
            <w:pPr>
              <w:rPr>
                <w:lang w:eastAsia="en-US" w:bidi="ar-SA"/>
              </w:rPr>
            </w:pPr>
            <w:r w:rsidRPr="000F2A9F">
              <w:rPr>
                <w:lang w:eastAsia="en-US" w:bidi="ar-SA"/>
              </w:rPr>
              <w:t>Ẩn thông tin</w:t>
            </w:r>
          </w:p>
        </w:tc>
        <w:tc>
          <w:tcPr>
            <w:tcW w:w="3138" w:type="dxa"/>
            <w:hideMark/>
          </w:tcPr>
          <w:p w14:paraId="3B805031" w14:textId="77777777" w:rsidR="000F2A9F" w:rsidRPr="000F2A9F" w:rsidRDefault="000F2A9F" w:rsidP="00055B4D">
            <w:pPr>
              <w:rPr>
                <w:lang w:eastAsia="en-US" w:bidi="ar-SA"/>
              </w:rPr>
            </w:pPr>
            <w:r w:rsidRPr="000F2A9F">
              <w:rPr>
                <w:lang w:eastAsia="en-US" w:bidi="ar-SA"/>
              </w:rPr>
              <w:t>Che dấu các ký tự nhạy cảm của API Key trên giao diện (Masking).</w:t>
            </w:r>
          </w:p>
        </w:tc>
        <w:tc>
          <w:tcPr>
            <w:tcW w:w="2690" w:type="dxa"/>
            <w:hideMark/>
          </w:tcPr>
          <w:p w14:paraId="44914011" w14:textId="77777777" w:rsidR="000F2A9F" w:rsidRPr="000F2A9F" w:rsidRDefault="000F2A9F" w:rsidP="00055B4D">
            <w:pPr>
              <w:rPr>
                <w:lang w:eastAsia="en-US" w:bidi="ar-SA"/>
              </w:rPr>
            </w:pPr>
            <w:r w:rsidRPr="000F2A9F">
              <w:rPr>
                <w:lang w:eastAsia="en-US" w:bidi="ar-SA"/>
              </w:rPr>
              <w:t>Hiển thị dạn</w:t>
            </w:r>
            <w:r w:rsidRPr="00055B4D">
              <w:t>g ******.</w:t>
            </w:r>
          </w:p>
        </w:tc>
      </w:tr>
    </w:tbl>
    <w:p w14:paraId="31F4CFCB" w14:textId="38D849D8" w:rsidR="00A7113E" w:rsidRPr="00A7113E" w:rsidRDefault="00A7113E" w:rsidP="007A4499">
      <w:pPr>
        <w:pStyle w:val="Bng"/>
      </w:pPr>
      <w:bookmarkStart w:id="26" w:name="_Toc222097346"/>
      <w:r w:rsidRPr="00A7113E">
        <w:t xml:space="preserve">Bảng </w:t>
      </w:r>
      <w:r w:rsidR="007A4499">
        <w:t>3</w:t>
      </w:r>
      <w:r w:rsidRPr="00A7113E">
        <w:t>-</w:t>
      </w:r>
      <w:r w:rsidR="007A4499">
        <w:t>2</w:t>
      </w:r>
      <w:r w:rsidRPr="00A7113E">
        <w:t xml:space="preserve">: Yêu cầu </w:t>
      </w:r>
      <w:r>
        <w:t>phi chức năng Bảo mật</w:t>
      </w:r>
      <w:bookmarkEnd w:id="26"/>
    </w:p>
    <w:p w14:paraId="32B5B446" w14:textId="77777777" w:rsidR="000F2A9F" w:rsidRDefault="000F2A9F" w:rsidP="00550C61">
      <w:pPr>
        <w:rPr>
          <w:rFonts w:cs="Times New Roman"/>
        </w:rPr>
      </w:pPr>
    </w:p>
    <w:p w14:paraId="27B45A6C" w14:textId="77777777" w:rsidR="00123752" w:rsidRDefault="00123752">
      <w:pPr>
        <w:rPr>
          <w:rFonts w:cs="Times New Roman"/>
        </w:rPr>
      </w:pPr>
      <w:r>
        <w:rPr>
          <w:rFonts w:cs="Times New Roman"/>
        </w:rPr>
        <w:br w:type="page"/>
      </w:r>
    </w:p>
    <w:p w14:paraId="5FF557AF" w14:textId="05A50B6F" w:rsidR="007A2DD0" w:rsidRDefault="007A2DD0" w:rsidP="00CF2EA6">
      <w:pPr>
        <w:pStyle w:val="Heading2"/>
      </w:pPr>
      <w:bookmarkStart w:id="27" w:name="_Toc222097250"/>
      <w:r>
        <w:lastRenderedPageBreak/>
        <w:t>3.3 Độ tin cậy</w:t>
      </w:r>
      <w:bookmarkEnd w:id="27"/>
    </w:p>
    <w:tbl>
      <w:tblPr>
        <w:tblW w:w="93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7"/>
        <w:gridCol w:w="1886"/>
        <w:gridCol w:w="3144"/>
        <w:gridCol w:w="2695"/>
      </w:tblGrid>
      <w:tr w:rsidR="00F960BB" w:rsidRPr="00F960BB" w14:paraId="7844E862" w14:textId="77777777" w:rsidTr="00F960BB">
        <w:trPr>
          <w:trHeight w:val="422"/>
        </w:trPr>
        <w:tc>
          <w:tcPr>
            <w:tcW w:w="1607" w:type="dxa"/>
            <w:hideMark/>
          </w:tcPr>
          <w:p w14:paraId="66D25D07" w14:textId="30D6A823" w:rsidR="00F960BB" w:rsidRPr="00F960BB" w:rsidRDefault="00F960BB" w:rsidP="00F960BB">
            <w:pPr>
              <w:rPr>
                <w:lang w:eastAsia="en-US" w:bidi="ar-SA"/>
              </w:rPr>
            </w:pPr>
            <w:r w:rsidRPr="00F960BB">
              <w:rPr>
                <w:lang w:eastAsia="en-US" w:bidi="ar-SA"/>
              </w:rPr>
              <w:t>Mã Yêu cầu</w:t>
            </w:r>
          </w:p>
        </w:tc>
        <w:tc>
          <w:tcPr>
            <w:tcW w:w="1886" w:type="dxa"/>
            <w:hideMark/>
          </w:tcPr>
          <w:p w14:paraId="2F47C6FC" w14:textId="77777777" w:rsidR="00F960BB" w:rsidRPr="00F960BB" w:rsidRDefault="00F960BB" w:rsidP="00F960BB">
            <w:pPr>
              <w:rPr>
                <w:lang w:eastAsia="en-US" w:bidi="ar-SA"/>
              </w:rPr>
            </w:pPr>
            <w:r w:rsidRPr="00F960BB">
              <w:rPr>
                <w:lang w:eastAsia="en-US" w:bidi="ar-SA"/>
              </w:rPr>
              <w:t>Tên yêu cầu</w:t>
            </w:r>
          </w:p>
        </w:tc>
        <w:tc>
          <w:tcPr>
            <w:tcW w:w="3144" w:type="dxa"/>
            <w:hideMark/>
          </w:tcPr>
          <w:p w14:paraId="6FA98B88" w14:textId="48419701" w:rsidR="00F960BB" w:rsidRPr="00F960BB" w:rsidRDefault="00F960BB" w:rsidP="00F960BB">
            <w:pPr>
              <w:rPr>
                <w:lang w:eastAsia="en-US" w:bidi="ar-SA"/>
              </w:rPr>
            </w:pPr>
            <w:r w:rsidRPr="00F960BB">
              <w:rPr>
                <w:lang w:eastAsia="en-US" w:bidi="ar-SA"/>
              </w:rPr>
              <w:t>Mô tả chi tiết</w:t>
            </w:r>
          </w:p>
        </w:tc>
        <w:tc>
          <w:tcPr>
            <w:tcW w:w="2695" w:type="dxa"/>
            <w:hideMark/>
          </w:tcPr>
          <w:p w14:paraId="565AE661" w14:textId="2C07BFBD" w:rsidR="00F960BB" w:rsidRPr="00F960BB" w:rsidRDefault="00F960BB" w:rsidP="00F960BB">
            <w:pPr>
              <w:rPr>
                <w:lang w:eastAsia="en-US" w:bidi="ar-SA"/>
              </w:rPr>
            </w:pPr>
            <w:r w:rsidRPr="00F960BB">
              <w:rPr>
                <w:lang w:eastAsia="en-US" w:bidi="ar-SA"/>
              </w:rPr>
              <w:t>Tiêu chí nghiệm thu</w:t>
            </w:r>
          </w:p>
        </w:tc>
      </w:tr>
      <w:tr w:rsidR="00F960BB" w:rsidRPr="00F960BB" w14:paraId="7E19E384" w14:textId="77777777" w:rsidTr="00F960BB">
        <w:trPr>
          <w:trHeight w:val="2480"/>
        </w:trPr>
        <w:tc>
          <w:tcPr>
            <w:tcW w:w="1607" w:type="dxa"/>
            <w:hideMark/>
          </w:tcPr>
          <w:p w14:paraId="0693ECF1" w14:textId="77777777" w:rsidR="00F960BB" w:rsidRPr="00F960BB" w:rsidRDefault="00F960BB" w:rsidP="00F960BB">
            <w:pPr>
              <w:rPr>
                <w:lang w:eastAsia="en-US" w:bidi="ar-SA"/>
              </w:rPr>
            </w:pPr>
            <w:r w:rsidRPr="00F960BB">
              <w:rPr>
                <w:lang w:eastAsia="en-US" w:bidi="ar-SA"/>
              </w:rPr>
              <w:t>NFR-REL-01</w:t>
            </w:r>
          </w:p>
        </w:tc>
        <w:tc>
          <w:tcPr>
            <w:tcW w:w="1886" w:type="dxa"/>
            <w:hideMark/>
          </w:tcPr>
          <w:p w14:paraId="73F59E68" w14:textId="77777777" w:rsidR="00F960BB" w:rsidRPr="00F960BB" w:rsidRDefault="00F960BB" w:rsidP="00F960BB">
            <w:pPr>
              <w:rPr>
                <w:lang w:eastAsia="en-US" w:bidi="ar-SA"/>
              </w:rPr>
            </w:pPr>
            <w:r w:rsidRPr="00F960BB">
              <w:rPr>
                <w:lang w:eastAsia="en-US" w:bidi="ar-SA"/>
              </w:rPr>
              <w:t>Tự động khôi phục (Auto-recovery)</w:t>
            </w:r>
          </w:p>
        </w:tc>
        <w:tc>
          <w:tcPr>
            <w:tcW w:w="3144" w:type="dxa"/>
            <w:hideMark/>
          </w:tcPr>
          <w:p w14:paraId="30CAF936" w14:textId="77777777" w:rsidR="00F960BB" w:rsidRPr="00F960BB" w:rsidRDefault="00F960BB" w:rsidP="00F960BB">
            <w:pPr>
              <w:rPr>
                <w:lang w:eastAsia="en-US" w:bidi="ar-SA"/>
              </w:rPr>
            </w:pPr>
            <w:r w:rsidRPr="00F960BB">
              <w:rPr>
                <w:lang w:eastAsia="en-US" w:bidi="ar-SA"/>
              </w:rPr>
              <w:t>Trong trường hợp tiến trình (Process) của hệ thống bị dừng đột ngột (do lỗi phần mềm crash, panic, hoặc server khởi động lại), hệ thống phải tự động khởi chạy lại dịch vụ mà không cần sự can thiệp thủ công của con người.</w:t>
            </w:r>
          </w:p>
        </w:tc>
        <w:tc>
          <w:tcPr>
            <w:tcW w:w="2695" w:type="dxa"/>
            <w:hideMark/>
          </w:tcPr>
          <w:p w14:paraId="15570473" w14:textId="77777777" w:rsidR="00F960BB" w:rsidRPr="00F960BB" w:rsidRDefault="00F960BB" w:rsidP="00F960BB">
            <w:pPr>
              <w:rPr>
                <w:lang w:eastAsia="en-US" w:bidi="ar-SA"/>
              </w:rPr>
            </w:pPr>
            <w:r w:rsidRPr="00F960BB">
              <w:rPr>
                <w:lang w:eastAsia="en-US" w:bidi="ar-SA"/>
              </w:rPr>
              <w:t xml:space="preserve">- Sử dụng Docker Restart </w:t>
            </w:r>
            <w:r w:rsidRPr="00F960BB">
              <w:t>Policy (restart: always) hoặc Systemd để quản lý tiến trình.</w:t>
            </w:r>
          </w:p>
          <w:p w14:paraId="75C76927" w14:textId="46527B88" w:rsidR="00F960BB" w:rsidRPr="00F960BB" w:rsidRDefault="00F960BB" w:rsidP="00F960BB">
            <w:pPr>
              <w:rPr>
                <w:lang w:eastAsia="en-US" w:bidi="ar-SA"/>
              </w:rPr>
            </w:pPr>
            <w:r w:rsidRPr="00F960BB">
              <w:rPr>
                <w:lang w:eastAsia="en-US" w:bidi="ar-SA"/>
              </w:rPr>
              <w:t>- Thời gian khôi phục dịch vụ &lt; 30 giây sau khi sự cố xảy ra.</w:t>
            </w:r>
          </w:p>
        </w:tc>
      </w:tr>
      <w:tr w:rsidR="00F960BB" w:rsidRPr="00F960BB" w14:paraId="67ACC88A" w14:textId="77777777" w:rsidTr="00F960BB">
        <w:trPr>
          <w:trHeight w:val="2504"/>
        </w:trPr>
        <w:tc>
          <w:tcPr>
            <w:tcW w:w="1607" w:type="dxa"/>
            <w:hideMark/>
          </w:tcPr>
          <w:p w14:paraId="58EC371C" w14:textId="77777777" w:rsidR="00F960BB" w:rsidRPr="00F960BB" w:rsidRDefault="00F960BB" w:rsidP="00F960BB">
            <w:pPr>
              <w:rPr>
                <w:lang w:eastAsia="en-US" w:bidi="ar-SA"/>
              </w:rPr>
            </w:pPr>
            <w:r w:rsidRPr="00F960BB">
              <w:rPr>
                <w:lang w:eastAsia="en-US" w:bidi="ar-SA"/>
              </w:rPr>
              <w:t>NFR-REL-02</w:t>
            </w:r>
          </w:p>
        </w:tc>
        <w:tc>
          <w:tcPr>
            <w:tcW w:w="1886" w:type="dxa"/>
            <w:hideMark/>
          </w:tcPr>
          <w:p w14:paraId="790B1971" w14:textId="77777777" w:rsidR="00F960BB" w:rsidRPr="00F960BB" w:rsidRDefault="00F960BB" w:rsidP="00F960BB">
            <w:pPr>
              <w:rPr>
                <w:lang w:eastAsia="en-US" w:bidi="ar-SA"/>
              </w:rPr>
            </w:pPr>
            <w:r w:rsidRPr="00F960BB">
              <w:rPr>
                <w:lang w:eastAsia="en-US" w:bidi="ar-SA"/>
              </w:rPr>
              <w:t>Cơ chế Tự động kết nối lại (Auto-reconnect)</w:t>
            </w:r>
          </w:p>
        </w:tc>
        <w:tc>
          <w:tcPr>
            <w:tcW w:w="3144" w:type="dxa"/>
            <w:hideMark/>
          </w:tcPr>
          <w:p w14:paraId="39DBEFF3" w14:textId="77777777" w:rsidR="00F960BB" w:rsidRPr="00F960BB" w:rsidRDefault="00F960BB" w:rsidP="00F960BB">
            <w:pPr>
              <w:rPr>
                <w:lang w:eastAsia="en-US" w:bidi="ar-SA"/>
              </w:rPr>
            </w:pPr>
            <w:r w:rsidRPr="00F960BB">
              <w:rPr>
                <w:lang w:eastAsia="en-US" w:bidi="ar-SA"/>
              </w:rPr>
              <w:t>Khi mất kết nối WebSocket với sàn Binance (do rớt mạng hoặc sàn bảo trì), Bot phải tự động phát hiện và thực hiện kết nối lại liên tục cho đến khi thành công.</w:t>
            </w:r>
          </w:p>
        </w:tc>
        <w:tc>
          <w:tcPr>
            <w:tcW w:w="2695" w:type="dxa"/>
            <w:hideMark/>
          </w:tcPr>
          <w:p w14:paraId="6B6E7C7A" w14:textId="12F93AB0" w:rsidR="00F960BB" w:rsidRPr="00F960BB" w:rsidRDefault="00F960BB" w:rsidP="00F960BB">
            <w:pPr>
              <w:rPr>
                <w:lang w:eastAsia="en-US" w:bidi="ar-SA"/>
              </w:rPr>
            </w:pPr>
            <w:r w:rsidRPr="00F960BB">
              <w:rPr>
                <w:lang w:eastAsia="en-US" w:bidi="ar-SA"/>
              </w:rPr>
              <w:t>- Áp dụng thuật toán Exponential Backoff (Thử lại sau 1s, 2s, 4s, 8s...) để tránh spam API của sàn.</w:t>
            </w:r>
          </w:p>
          <w:p w14:paraId="45910655" w14:textId="08AA4A30" w:rsidR="00F960BB" w:rsidRPr="00F960BB" w:rsidRDefault="00F960BB" w:rsidP="00F960BB">
            <w:pPr>
              <w:rPr>
                <w:lang w:eastAsia="en-US" w:bidi="ar-SA"/>
              </w:rPr>
            </w:pPr>
            <w:r w:rsidRPr="00F960BB">
              <w:rPr>
                <w:lang w:eastAsia="en-US" w:bidi="ar-SA"/>
              </w:rPr>
              <w:t>- Không được crash khi mất mạng.</w:t>
            </w:r>
          </w:p>
        </w:tc>
      </w:tr>
      <w:tr w:rsidR="00F960BB" w:rsidRPr="00F960BB" w14:paraId="7EB17D54" w14:textId="77777777" w:rsidTr="00F960BB">
        <w:trPr>
          <w:trHeight w:val="2243"/>
        </w:trPr>
        <w:tc>
          <w:tcPr>
            <w:tcW w:w="1607" w:type="dxa"/>
            <w:hideMark/>
          </w:tcPr>
          <w:p w14:paraId="766510D9" w14:textId="77777777" w:rsidR="00F960BB" w:rsidRPr="00F960BB" w:rsidRDefault="00F960BB" w:rsidP="00F960BB">
            <w:pPr>
              <w:rPr>
                <w:lang w:eastAsia="en-US" w:bidi="ar-SA"/>
              </w:rPr>
            </w:pPr>
            <w:r w:rsidRPr="00F960BB">
              <w:rPr>
                <w:lang w:eastAsia="en-US" w:bidi="ar-SA"/>
              </w:rPr>
              <w:t>NFR-REL-03</w:t>
            </w:r>
          </w:p>
        </w:tc>
        <w:tc>
          <w:tcPr>
            <w:tcW w:w="1886" w:type="dxa"/>
            <w:hideMark/>
          </w:tcPr>
          <w:p w14:paraId="1E4459C2" w14:textId="77777777" w:rsidR="00F960BB" w:rsidRPr="00F960BB" w:rsidRDefault="00F960BB" w:rsidP="00F960BB">
            <w:pPr>
              <w:rPr>
                <w:lang w:eastAsia="en-US" w:bidi="ar-SA"/>
              </w:rPr>
            </w:pPr>
            <w:r w:rsidRPr="00F960BB">
              <w:rPr>
                <w:lang w:eastAsia="en-US" w:bidi="ar-SA"/>
              </w:rPr>
              <w:t>Cô lập lỗi (Fault Isolation)</w:t>
            </w:r>
          </w:p>
        </w:tc>
        <w:tc>
          <w:tcPr>
            <w:tcW w:w="3144" w:type="dxa"/>
            <w:hideMark/>
          </w:tcPr>
          <w:p w14:paraId="3F3423F2" w14:textId="77777777" w:rsidR="00F960BB" w:rsidRPr="00F960BB" w:rsidRDefault="00F960BB" w:rsidP="00F960BB">
            <w:pPr>
              <w:rPr>
                <w:lang w:eastAsia="en-US" w:bidi="ar-SA"/>
              </w:rPr>
            </w:pPr>
            <w:r w:rsidRPr="00F960BB">
              <w:rPr>
                <w:lang w:eastAsia="en-US" w:bidi="ar-SA"/>
              </w:rPr>
              <w:t>Lỗi xảy ra tại một Bot (Instance) cụ thể không được làm ảnh hưởng đến các Bot khác đang chạy song song trên cùng hệ thống.</w:t>
            </w:r>
          </w:p>
        </w:tc>
        <w:tc>
          <w:tcPr>
            <w:tcW w:w="2695" w:type="dxa"/>
            <w:hideMark/>
          </w:tcPr>
          <w:p w14:paraId="0B6BEC81" w14:textId="2296C418" w:rsidR="00F960BB" w:rsidRPr="00F960BB" w:rsidRDefault="00F960BB" w:rsidP="00F960BB">
            <w:pPr>
              <w:rPr>
                <w:lang w:eastAsia="en-US" w:bidi="ar-SA"/>
              </w:rPr>
            </w:pPr>
            <w:r w:rsidRPr="00F960BB">
              <w:rPr>
                <w:lang w:eastAsia="en-US" w:bidi="ar-SA"/>
              </w:rPr>
              <w:t xml:space="preserve">- Sử dụng cơ chế </w:t>
            </w:r>
            <w:r w:rsidRPr="00F960BB">
              <w:t>recover() trong các Goroutine riêng</w:t>
            </w:r>
            <w:r w:rsidRPr="00F960BB">
              <w:rPr>
                <w:lang w:eastAsia="en-US" w:bidi="ar-SA"/>
              </w:rPr>
              <w:t xml:space="preserve"> biệt của Golang.</w:t>
            </w:r>
          </w:p>
          <w:p w14:paraId="4E53C4CB" w14:textId="465CC324" w:rsidR="00F960BB" w:rsidRPr="00F960BB" w:rsidRDefault="00F960BB" w:rsidP="00F960BB">
            <w:pPr>
              <w:rPr>
                <w:lang w:eastAsia="en-US" w:bidi="ar-SA"/>
              </w:rPr>
            </w:pPr>
            <w:r w:rsidRPr="00F960BB">
              <w:rPr>
                <w:lang w:eastAsia="en-US" w:bidi="ar-SA"/>
              </w:rPr>
              <w:t>- Nếu Bot A bị lỗi logic, chỉ Bot A dừng, Bot B vẫn trade bình thường.</w:t>
            </w:r>
          </w:p>
        </w:tc>
      </w:tr>
      <w:tr w:rsidR="00F960BB" w:rsidRPr="00F960BB" w14:paraId="5C2D67BD" w14:textId="77777777" w:rsidTr="00F960BB">
        <w:trPr>
          <w:trHeight w:val="1382"/>
        </w:trPr>
        <w:tc>
          <w:tcPr>
            <w:tcW w:w="1607" w:type="dxa"/>
            <w:hideMark/>
          </w:tcPr>
          <w:p w14:paraId="70C9BFE4" w14:textId="77777777" w:rsidR="00F960BB" w:rsidRPr="00F960BB" w:rsidRDefault="00F960BB" w:rsidP="00F960BB">
            <w:pPr>
              <w:rPr>
                <w:lang w:eastAsia="en-US" w:bidi="ar-SA"/>
              </w:rPr>
            </w:pPr>
            <w:r w:rsidRPr="00F960BB">
              <w:rPr>
                <w:lang w:eastAsia="en-US" w:bidi="ar-SA"/>
              </w:rPr>
              <w:t>NFR-REL-04</w:t>
            </w:r>
          </w:p>
        </w:tc>
        <w:tc>
          <w:tcPr>
            <w:tcW w:w="1886" w:type="dxa"/>
            <w:hideMark/>
          </w:tcPr>
          <w:p w14:paraId="06D38C89" w14:textId="77777777" w:rsidR="00F960BB" w:rsidRPr="00F960BB" w:rsidRDefault="00F960BB" w:rsidP="00F960BB">
            <w:pPr>
              <w:rPr>
                <w:lang w:eastAsia="en-US" w:bidi="ar-SA"/>
              </w:rPr>
            </w:pPr>
            <w:r w:rsidRPr="00F960BB">
              <w:rPr>
                <w:lang w:eastAsia="en-US" w:bidi="ar-SA"/>
              </w:rPr>
              <w:t>Tính toàn vẹn dữ liệu (Data Integrity)</w:t>
            </w:r>
          </w:p>
        </w:tc>
        <w:tc>
          <w:tcPr>
            <w:tcW w:w="3144" w:type="dxa"/>
            <w:hideMark/>
          </w:tcPr>
          <w:p w14:paraId="7CC31D3C" w14:textId="77777777" w:rsidR="00F960BB" w:rsidRPr="00F960BB" w:rsidRDefault="00F960BB" w:rsidP="00F960BB">
            <w:pPr>
              <w:rPr>
                <w:lang w:eastAsia="en-US" w:bidi="ar-SA"/>
              </w:rPr>
            </w:pPr>
            <w:r w:rsidRPr="00F960BB">
              <w:rPr>
                <w:lang w:eastAsia="en-US" w:bidi="ar-SA"/>
              </w:rPr>
              <w:t>Trạng thái của Bot (ví dụ: "Đang giữ lệnh Long BTC") phải được lưu xuống ổ cứng (Database/File) ngay lập tức khi thay đổi.</w:t>
            </w:r>
          </w:p>
        </w:tc>
        <w:tc>
          <w:tcPr>
            <w:tcW w:w="2695" w:type="dxa"/>
            <w:hideMark/>
          </w:tcPr>
          <w:p w14:paraId="64459336" w14:textId="77777777" w:rsidR="00F960BB" w:rsidRPr="00F960BB" w:rsidRDefault="00F960BB" w:rsidP="00F960BB">
            <w:pPr>
              <w:rPr>
                <w:lang w:eastAsia="en-US" w:bidi="ar-SA"/>
              </w:rPr>
            </w:pPr>
            <w:r w:rsidRPr="00F960BB">
              <w:rPr>
                <w:lang w:eastAsia="en-US" w:bidi="ar-SA"/>
              </w:rPr>
              <w:t>- Nếu Server mất điện và bật lại, Bot phải đọc Database để biết mình đang có lệnh Long hay không, thay vì bắt đầu lại từ con số 0.</w:t>
            </w:r>
          </w:p>
        </w:tc>
      </w:tr>
    </w:tbl>
    <w:p w14:paraId="7B31C0C8" w14:textId="48626BF8" w:rsidR="00B22D0E" w:rsidRDefault="00A7113E" w:rsidP="00194ECC">
      <w:pPr>
        <w:pStyle w:val="Bng"/>
      </w:pPr>
      <w:bookmarkStart w:id="28" w:name="_Toc222097347"/>
      <w:r w:rsidRPr="00A7113E">
        <w:t xml:space="preserve">Bảng </w:t>
      </w:r>
      <w:r w:rsidR="00194ECC">
        <w:t>3</w:t>
      </w:r>
      <w:r w:rsidRPr="00A7113E">
        <w:t>-</w:t>
      </w:r>
      <w:r w:rsidR="00194ECC">
        <w:t>3</w:t>
      </w:r>
      <w:r w:rsidRPr="00A7113E">
        <w:t xml:space="preserve">: Yêu cầu </w:t>
      </w:r>
      <w:r>
        <w:t>phi chức năng Độ tin cậy</w:t>
      </w:r>
      <w:bookmarkEnd w:id="28"/>
    </w:p>
    <w:p w14:paraId="3216DD5A" w14:textId="77777777" w:rsidR="00B22D0E" w:rsidRDefault="00B22D0E">
      <w:pPr>
        <w:rPr>
          <w:rFonts w:cs="Times New Roman"/>
        </w:rPr>
      </w:pPr>
      <w:r>
        <w:rPr>
          <w:rFonts w:cs="Times New Roman"/>
        </w:rPr>
        <w:br w:type="page"/>
      </w:r>
    </w:p>
    <w:p w14:paraId="28335F00" w14:textId="7A9A0B4B" w:rsidR="00F960BB" w:rsidRDefault="00B22D0E" w:rsidP="0098715D">
      <w:pPr>
        <w:pStyle w:val="Heading1"/>
      </w:pPr>
      <w:bookmarkStart w:id="29" w:name="_Toc222097251"/>
      <w:r>
        <w:lastRenderedPageBreak/>
        <w:t>4 Biểu đồ use case</w:t>
      </w:r>
      <w:bookmarkEnd w:id="29"/>
    </w:p>
    <w:p w14:paraId="3B5CD85C" w14:textId="6B712A05" w:rsidR="00E73C31" w:rsidRDefault="00E73C31" w:rsidP="00C62408">
      <w:pPr>
        <w:pStyle w:val="Heading2"/>
      </w:pPr>
      <w:bookmarkStart w:id="30" w:name="_Toc222097252"/>
      <w:r>
        <w:t>4.1 Biểu đồ use case tổng quan</w:t>
      </w:r>
      <w:bookmarkEnd w:id="30"/>
    </w:p>
    <w:p w14:paraId="347ACE83" w14:textId="6C4D5331" w:rsidR="002E4697" w:rsidRDefault="005F09BA" w:rsidP="007A25E5">
      <w:pPr>
        <w:jc w:val="center"/>
        <w:rPr>
          <w:rFonts w:cs="Times New Roman"/>
        </w:rPr>
      </w:pPr>
      <w:r w:rsidRPr="005F09BA">
        <w:rPr>
          <w:rFonts w:cs="Times New Roman"/>
          <w:noProof/>
        </w:rPr>
        <w:drawing>
          <wp:inline distT="0" distB="0" distL="0" distR="0" wp14:anchorId="6D7D6048" wp14:editId="7BE9AEC0">
            <wp:extent cx="5943600" cy="5690235"/>
            <wp:effectExtent l="0" t="0" r="0" b="5715"/>
            <wp:docPr id="91866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663045" name=""/>
                    <pic:cNvPicPr/>
                  </pic:nvPicPr>
                  <pic:blipFill>
                    <a:blip r:embed="rId8"/>
                    <a:stretch>
                      <a:fillRect/>
                    </a:stretch>
                  </pic:blipFill>
                  <pic:spPr>
                    <a:xfrm>
                      <a:off x="0" y="0"/>
                      <a:ext cx="5943600" cy="5690235"/>
                    </a:xfrm>
                    <a:prstGeom prst="rect">
                      <a:avLst/>
                    </a:prstGeom>
                  </pic:spPr>
                </pic:pic>
              </a:graphicData>
            </a:graphic>
          </wp:inline>
        </w:drawing>
      </w:r>
    </w:p>
    <w:p w14:paraId="47E7D2F4" w14:textId="02097E2B" w:rsidR="00C819EC" w:rsidRPr="00532371" w:rsidRDefault="00121776" w:rsidP="00532371">
      <w:pPr>
        <w:pStyle w:val="Hnh"/>
      </w:pPr>
      <w:bookmarkStart w:id="31" w:name="_Toc222097334"/>
      <w:r w:rsidRPr="00532371">
        <w:t>Hình 4-1: Biểu đồ use case tổng quan</w:t>
      </w:r>
      <w:bookmarkEnd w:id="31"/>
    </w:p>
    <w:p w14:paraId="4139E481" w14:textId="77777777" w:rsidR="00C819EC" w:rsidRDefault="00C819EC">
      <w:pPr>
        <w:rPr>
          <w:rFonts w:cs="Times New Roman"/>
          <w:noProof/>
          <w:sz w:val="22"/>
        </w:rPr>
      </w:pPr>
      <w:r>
        <w:br w:type="page"/>
      </w:r>
    </w:p>
    <w:p w14:paraId="6208AE09" w14:textId="1DB3C9FD" w:rsidR="00121776" w:rsidRPr="00A47BAD" w:rsidRDefault="00BE3C2C" w:rsidP="00547E67">
      <w:pPr>
        <w:pStyle w:val="Heading2"/>
      </w:pPr>
      <w:bookmarkStart w:id="32" w:name="_Toc222097253"/>
      <w:r w:rsidRPr="00A47BAD">
        <w:lastRenderedPageBreak/>
        <w:t>4.2 Đặc tả use case</w:t>
      </w:r>
      <w:bookmarkEnd w:id="32"/>
    </w:p>
    <w:p w14:paraId="3EE13396" w14:textId="4DD9368C" w:rsidR="00CE2397" w:rsidRDefault="00CE2397" w:rsidP="00547E67">
      <w:pPr>
        <w:pStyle w:val="Heading3"/>
      </w:pPr>
      <w:bookmarkStart w:id="33" w:name="_Toc222097254"/>
      <w:r w:rsidRPr="00A47BAD">
        <w:t>4.2.1 UC-01: Đăng nhập (Login)</w:t>
      </w:r>
      <w:bookmarkEnd w:id="33"/>
    </w:p>
    <w:tbl>
      <w:tblPr>
        <w:tblStyle w:val="TableGrid"/>
        <w:tblW w:w="0" w:type="auto"/>
        <w:tblLook w:val="04A0" w:firstRow="1" w:lastRow="0" w:firstColumn="1" w:lastColumn="0" w:noHBand="0" w:noVBand="1"/>
      </w:tblPr>
      <w:tblGrid>
        <w:gridCol w:w="2245"/>
        <w:gridCol w:w="7105"/>
      </w:tblGrid>
      <w:tr w:rsidR="005053C2" w14:paraId="3802CFFB" w14:textId="77777777" w:rsidTr="00456786">
        <w:tc>
          <w:tcPr>
            <w:tcW w:w="2245" w:type="dxa"/>
          </w:tcPr>
          <w:p w14:paraId="12F85E2D" w14:textId="340E40F8" w:rsidR="005053C2" w:rsidRDefault="005053C2" w:rsidP="00A47BAD">
            <w:r>
              <w:t>Mã Use Case</w:t>
            </w:r>
          </w:p>
        </w:tc>
        <w:tc>
          <w:tcPr>
            <w:tcW w:w="7105" w:type="dxa"/>
          </w:tcPr>
          <w:p w14:paraId="5D419520" w14:textId="722427F7" w:rsidR="005053C2" w:rsidRDefault="00E57DE0" w:rsidP="00A47BAD">
            <w:r>
              <w:t>UC-01</w:t>
            </w:r>
          </w:p>
        </w:tc>
      </w:tr>
      <w:tr w:rsidR="005053C2" w14:paraId="6438DDAC" w14:textId="77777777" w:rsidTr="00456786">
        <w:tc>
          <w:tcPr>
            <w:tcW w:w="2245" w:type="dxa"/>
          </w:tcPr>
          <w:p w14:paraId="5EF1A47A" w14:textId="4DA3EB87" w:rsidR="005053C2" w:rsidRDefault="005053C2" w:rsidP="00A47BAD">
            <w:r>
              <w:t>Tên Use Case</w:t>
            </w:r>
          </w:p>
        </w:tc>
        <w:tc>
          <w:tcPr>
            <w:tcW w:w="7105" w:type="dxa"/>
          </w:tcPr>
          <w:p w14:paraId="773FC36B" w14:textId="5CB3BF15" w:rsidR="005053C2" w:rsidRDefault="00E57DE0" w:rsidP="00A47BAD">
            <w:r>
              <w:t>Login</w:t>
            </w:r>
          </w:p>
        </w:tc>
      </w:tr>
      <w:tr w:rsidR="005053C2" w14:paraId="52BDD786" w14:textId="77777777" w:rsidTr="00456786">
        <w:tc>
          <w:tcPr>
            <w:tcW w:w="2245" w:type="dxa"/>
          </w:tcPr>
          <w:p w14:paraId="749D0EC9" w14:textId="76BFFF6F" w:rsidR="005053C2" w:rsidRDefault="005053C2" w:rsidP="00A47BAD">
            <w:r>
              <w:t>Mô tả Use Case</w:t>
            </w:r>
          </w:p>
        </w:tc>
        <w:tc>
          <w:tcPr>
            <w:tcW w:w="7105" w:type="dxa"/>
          </w:tcPr>
          <w:p w14:paraId="484D2629" w14:textId="13AEE38E" w:rsidR="005053C2" w:rsidRDefault="003144C9" w:rsidP="00A47BAD">
            <w:r w:rsidRPr="003144C9">
              <w:t>Cho phép người dùng truy cập vào hệ thống QuantFlow bằng cách xác thực thông tin tài khoản để sử dụng các tính năng quản lý và giao dịch.</w:t>
            </w:r>
          </w:p>
        </w:tc>
      </w:tr>
      <w:tr w:rsidR="005053C2" w14:paraId="25B63879" w14:textId="77777777" w:rsidTr="00456786">
        <w:tc>
          <w:tcPr>
            <w:tcW w:w="2245" w:type="dxa"/>
          </w:tcPr>
          <w:p w14:paraId="58020758" w14:textId="615B542A" w:rsidR="005053C2" w:rsidRDefault="005053C2" w:rsidP="00A47BAD">
            <w:r>
              <w:t>Tác nhân</w:t>
            </w:r>
          </w:p>
        </w:tc>
        <w:tc>
          <w:tcPr>
            <w:tcW w:w="7105" w:type="dxa"/>
          </w:tcPr>
          <w:p w14:paraId="60E0A8BD" w14:textId="52B7BF0D" w:rsidR="005053C2" w:rsidRDefault="005D7CFA" w:rsidP="00A47BAD">
            <w:r>
              <w:t>User</w:t>
            </w:r>
          </w:p>
        </w:tc>
      </w:tr>
      <w:tr w:rsidR="005053C2" w14:paraId="600CDCD8" w14:textId="77777777" w:rsidTr="00456786">
        <w:tc>
          <w:tcPr>
            <w:tcW w:w="2245" w:type="dxa"/>
          </w:tcPr>
          <w:p w14:paraId="5AA13D51" w14:textId="1BACDC52" w:rsidR="005053C2" w:rsidRDefault="005053C2" w:rsidP="00A47BAD">
            <w:r>
              <w:t>Mức độ</w:t>
            </w:r>
            <w:r w:rsidR="00523EE6">
              <w:t xml:space="preserve"> ưu tiên</w:t>
            </w:r>
          </w:p>
        </w:tc>
        <w:tc>
          <w:tcPr>
            <w:tcW w:w="7105" w:type="dxa"/>
          </w:tcPr>
          <w:p w14:paraId="76BA3193" w14:textId="5340705B" w:rsidR="005053C2" w:rsidRDefault="00F17A72" w:rsidP="00A47BAD">
            <w:r>
              <w:t>High</w:t>
            </w:r>
          </w:p>
        </w:tc>
      </w:tr>
      <w:tr w:rsidR="005053C2" w14:paraId="15585AD3" w14:textId="77777777" w:rsidTr="00456786">
        <w:tc>
          <w:tcPr>
            <w:tcW w:w="2245" w:type="dxa"/>
          </w:tcPr>
          <w:p w14:paraId="688141D4" w14:textId="2502B86C" w:rsidR="005053C2" w:rsidRDefault="005053C2" w:rsidP="00A47BAD">
            <w:r>
              <w:t>Điều kiện kích hoạt</w:t>
            </w:r>
          </w:p>
        </w:tc>
        <w:tc>
          <w:tcPr>
            <w:tcW w:w="7105" w:type="dxa"/>
          </w:tcPr>
          <w:p w14:paraId="41C7496B" w14:textId="58A50D8C" w:rsidR="005053C2" w:rsidRDefault="00FA12BE" w:rsidP="00A47BAD">
            <w:r w:rsidRPr="00FA12BE">
              <w:t>Người dùng truy cập vào đường dẫn trang chủ của ứng dụng Web hoặc bị chuyển hướng về trang đăng nhập khi phiên làm việc hết hạn.</w:t>
            </w:r>
          </w:p>
        </w:tc>
      </w:tr>
      <w:tr w:rsidR="005053C2" w14:paraId="5D943861" w14:textId="77777777" w:rsidTr="00456786">
        <w:tc>
          <w:tcPr>
            <w:tcW w:w="2245" w:type="dxa"/>
          </w:tcPr>
          <w:p w14:paraId="5ACB8A6F" w14:textId="09BA3E18" w:rsidR="005053C2" w:rsidRDefault="00456786" w:rsidP="006B2296">
            <w:r>
              <w:t xml:space="preserve">Tiền điều kiện </w:t>
            </w:r>
          </w:p>
        </w:tc>
        <w:tc>
          <w:tcPr>
            <w:tcW w:w="7105" w:type="dxa"/>
          </w:tcPr>
          <w:p w14:paraId="51AA62C8" w14:textId="08B5A17A" w:rsidR="00EC1F60" w:rsidRDefault="00EC1F60" w:rsidP="00EC1F60">
            <w:r>
              <w:t>Hệ thống đang hoạt động bình thường.</w:t>
            </w:r>
          </w:p>
          <w:p w14:paraId="4D8AB6D0" w14:textId="109C7D82" w:rsidR="005053C2" w:rsidRDefault="00EC1F60" w:rsidP="00EC1F60">
            <w:r>
              <w:t>Tài khoản người dùng đã được khởi tạo trong cơ sở dữ liệu (Mô hình Single User/Admin ).</w:t>
            </w:r>
          </w:p>
        </w:tc>
      </w:tr>
      <w:tr w:rsidR="005053C2" w14:paraId="59D5FC68" w14:textId="77777777" w:rsidTr="00456786">
        <w:tc>
          <w:tcPr>
            <w:tcW w:w="2245" w:type="dxa"/>
          </w:tcPr>
          <w:p w14:paraId="6C24149D" w14:textId="37C3E587" w:rsidR="005053C2" w:rsidRDefault="00456786" w:rsidP="006B2296">
            <w:r>
              <w:t>Hậu điều kiện</w:t>
            </w:r>
          </w:p>
        </w:tc>
        <w:tc>
          <w:tcPr>
            <w:tcW w:w="7105" w:type="dxa"/>
          </w:tcPr>
          <w:p w14:paraId="786B45C6" w14:textId="4260641F" w:rsidR="003407CE" w:rsidRDefault="003407CE" w:rsidP="003407CE">
            <w:r>
              <w:t>Người dùng được chuyển hướng vào màn hình chính.</w:t>
            </w:r>
          </w:p>
          <w:p w14:paraId="3F37C6E4" w14:textId="4660C6B9" w:rsidR="005053C2" w:rsidRDefault="003407CE" w:rsidP="003407CE">
            <w:r>
              <w:t>Phiên làm việc (Session) được khởi tạo và lưu trữ an toàn.</w:t>
            </w:r>
          </w:p>
        </w:tc>
      </w:tr>
      <w:tr w:rsidR="005053C2" w14:paraId="711F28F3" w14:textId="77777777" w:rsidTr="00456786">
        <w:tc>
          <w:tcPr>
            <w:tcW w:w="2245" w:type="dxa"/>
          </w:tcPr>
          <w:p w14:paraId="324ACA35" w14:textId="0CF441B9" w:rsidR="005053C2" w:rsidRDefault="001422E1" w:rsidP="006B2296">
            <w:r>
              <w:t>Luồng chính</w:t>
            </w:r>
          </w:p>
        </w:tc>
        <w:tc>
          <w:tcPr>
            <w:tcW w:w="7105" w:type="dxa"/>
          </w:tcPr>
          <w:p w14:paraId="6CE99986" w14:textId="74F283A5" w:rsidR="005713B7" w:rsidRDefault="000B5127" w:rsidP="005713B7">
            <w:r>
              <w:t xml:space="preserve">1. </w:t>
            </w:r>
            <w:r w:rsidR="005713B7">
              <w:t>Hiển thị form: Hệ thống hiển thị màn hình đăng nhập với 2 trường thông tin: Tên đăng nhập (Username) và Mật khẩu (Password).</w:t>
            </w:r>
          </w:p>
          <w:p w14:paraId="7DDFA7FC" w14:textId="6CE352AB" w:rsidR="005713B7" w:rsidRDefault="00DC1A73" w:rsidP="005713B7">
            <w:r>
              <w:t xml:space="preserve">2. </w:t>
            </w:r>
            <w:r w:rsidR="005713B7">
              <w:t>Nhập thông tin: Người dùng nhập Tên đăng nhập và Mật khẩu, sau đó nhấn nút "Đăng nhập".</w:t>
            </w:r>
          </w:p>
          <w:p w14:paraId="11D6290C" w14:textId="2023A2F9" w:rsidR="005713B7" w:rsidRDefault="005713B7" w:rsidP="005713B7">
            <w:r>
              <w:t>Xác thực: Hệ thống kiểm tra thông tin:</w:t>
            </w:r>
          </w:p>
          <w:p w14:paraId="50D00BC4" w14:textId="31C98B04" w:rsidR="005713B7" w:rsidRDefault="00AE06DE" w:rsidP="005713B7">
            <w:r>
              <w:t xml:space="preserve">3. </w:t>
            </w:r>
            <w:r w:rsidR="005713B7">
              <w:t>Mã hóa mật khẩu nhập vào và so sánh với mật khẩu đã băm (hashed) trong cơ sở dữ liệu.</w:t>
            </w:r>
          </w:p>
          <w:p w14:paraId="0218A438" w14:textId="4099A84B" w:rsidR="005713B7" w:rsidRDefault="008552DA" w:rsidP="005713B7">
            <w:r>
              <w:t xml:space="preserve">4. </w:t>
            </w:r>
            <w:r w:rsidR="005713B7">
              <w:t>Kiểm tra an toàn: Hệ thống kiểm tra số lần đăng nhập sai liên tiếp của tài khoản.</w:t>
            </w:r>
          </w:p>
          <w:p w14:paraId="3F693FA8" w14:textId="7614D457" w:rsidR="005713B7" w:rsidRDefault="00DC0407" w:rsidP="005713B7">
            <w:r>
              <w:t xml:space="preserve">5. </w:t>
            </w:r>
            <w:r w:rsidR="005713B7">
              <w:t>Cấp quyền: Nếu thông tin đúng và tài khoản không bị khóa, hệ thống tạo Token phiên làm việc (Session Token).</w:t>
            </w:r>
          </w:p>
          <w:p w14:paraId="5F3C5493" w14:textId="77777777" w:rsidR="005641EB" w:rsidRDefault="00253ED1" w:rsidP="005713B7">
            <w:r>
              <w:t xml:space="preserve">6. </w:t>
            </w:r>
            <w:r w:rsidR="005713B7">
              <w:t>Lưu phiên: Hệ thống lưu Token vào HttpOnly Cookie của trình duyệt.</w:t>
            </w:r>
          </w:p>
          <w:p w14:paraId="7A3C29DE" w14:textId="343616E5" w:rsidR="005053C2" w:rsidRDefault="005641EB" w:rsidP="005713B7">
            <w:r>
              <w:t xml:space="preserve">7. </w:t>
            </w:r>
            <w:r w:rsidR="005713B7">
              <w:t xml:space="preserve">Chuyển hướng: Hệ thống chuyển hướng người dùng vào </w:t>
            </w:r>
            <w:r w:rsidR="00E81EF6">
              <w:t>màn hình chính</w:t>
            </w:r>
            <w:r w:rsidR="005713B7">
              <w:t>.</w:t>
            </w:r>
          </w:p>
        </w:tc>
      </w:tr>
      <w:tr w:rsidR="005053C2" w14:paraId="1DB6B123" w14:textId="77777777" w:rsidTr="00456786">
        <w:tc>
          <w:tcPr>
            <w:tcW w:w="2245" w:type="dxa"/>
          </w:tcPr>
          <w:p w14:paraId="16ADDD21" w14:textId="1EB6CDA7" w:rsidR="005053C2" w:rsidRDefault="001422E1" w:rsidP="006B2296">
            <w:r>
              <w:t>Luồng thay thế</w:t>
            </w:r>
          </w:p>
        </w:tc>
        <w:tc>
          <w:tcPr>
            <w:tcW w:w="7105" w:type="dxa"/>
          </w:tcPr>
          <w:p w14:paraId="2708F549" w14:textId="77777777" w:rsidR="005053C2" w:rsidRDefault="005053C2" w:rsidP="006B2296"/>
        </w:tc>
      </w:tr>
      <w:tr w:rsidR="005053C2" w14:paraId="04AB2DA7" w14:textId="77777777" w:rsidTr="00456786">
        <w:tc>
          <w:tcPr>
            <w:tcW w:w="2245" w:type="dxa"/>
          </w:tcPr>
          <w:p w14:paraId="7260C6E7" w14:textId="7FA46388" w:rsidR="005053C2" w:rsidRDefault="001422E1" w:rsidP="00A47BAD">
            <w:r>
              <w:t>Luồng ngoại lệ</w:t>
            </w:r>
          </w:p>
        </w:tc>
        <w:tc>
          <w:tcPr>
            <w:tcW w:w="7105" w:type="dxa"/>
          </w:tcPr>
          <w:p w14:paraId="5D65C3A9" w14:textId="31215570" w:rsidR="005053C2" w:rsidRDefault="009612AF" w:rsidP="00A47BAD">
            <w:r>
              <w:t>E1. Sai thông tin đăng nhập (&lt;5 Lần):</w:t>
            </w:r>
          </w:p>
          <w:p w14:paraId="6D4FA016" w14:textId="0DF3E504" w:rsidR="001E0862" w:rsidRDefault="001E0862">
            <w:pPr>
              <w:pStyle w:val="ListParagraph"/>
              <w:numPr>
                <w:ilvl w:val="0"/>
                <w:numId w:val="8"/>
              </w:numPr>
            </w:pPr>
            <w:r>
              <w:t>Nếu Tên đăng nhập hoặc Mật khẩu không đúng.</w:t>
            </w:r>
          </w:p>
          <w:p w14:paraId="534C4131" w14:textId="0CA41630" w:rsidR="001E0862" w:rsidRDefault="001E0862">
            <w:pPr>
              <w:pStyle w:val="ListParagraph"/>
              <w:numPr>
                <w:ilvl w:val="0"/>
                <w:numId w:val="8"/>
              </w:numPr>
            </w:pPr>
            <w:r>
              <w:t>Hệ thống hiển thị thông báo lỗi: "Tên đăng nhập hoặc mật khẩu không chính xác".</w:t>
            </w:r>
          </w:p>
          <w:p w14:paraId="2512BEEE" w14:textId="279EA81D" w:rsidR="001E0862" w:rsidRDefault="001E0862">
            <w:pPr>
              <w:pStyle w:val="ListParagraph"/>
              <w:numPr>
                <w:ilvl w:val="0"/>
                <w:numId w:val="8"/>
              </w:numPr>
            </w:pPr>
            <w:r>
              <w:t>Tăng bộ đếm số lần đăng nhập sai lên 1.</w:t>
            </w:r>
          </w:p>
          <w:p w14:paraId="19B2235D" w14:textId="77777777" w:rsidR="009612AF" w:rsidRDefault="001E0862">
            <w:pPr>
              <w:pStyle w:val="ListParagraph"/>
              <w:numPr>
                <w:ilvl w:val="0"/>
                <w:numId w:val="8"/>
              </w:numPr>
            </w:pPr>
            <w:r>
              <w:t>Giữ người dùng tại màn hình đăng nhập.</w:t>
            </w:r>
          </w:p>
          <w:p w14:paraId="7CB56008" w14:textId="77777777" w:rsidR="004704DC" w:rsidRDefault="004704DC" w:rsidP="004704DC">
            <w:r>
              <w:t>E2. Tài khoản bị khóa (</w:t>
            </w:r>
            <w:r w:rsidRPr="004704DC">
              <w:t>Brute-force Protection</w:t>
            </w:r>
            <w:r>
              <w:t>)</w:t>
            </w:r>
            <w:r w:rsidR="009648B8">
              <w:t>:</w:t>
            </w:r>
          </w:p>
          <w:p w14:paraId="6387DBD7" w14:textId="1FB97AED" w:rsidR="009648B8" w:rsidRDefault="009648B8">
            <w:pPr>
              <w:pStyle w:val="ListParagraph"/>
              <w:numPr>
                <w:ilvl w:val="0"/>
                <w:numId w:val="9"/>
              </w:numPr>
            </w:pPr>
            <w:r>
              <w:t>Nếu người dùng nhập sai quá 5 lần liên tiếp.</w:t>
            </w:r>
          </w:p>
          <w:p w14:paraId="06DFA282" w14:textId="289F2E5D" w:rsidR="009648B8" w:rsidRDefault="009648B8">
            <w:pPr>
              <w:pStyle w:val="ListParagraph"/>
              <w:numPr>
                <w:ilvl w:val="0"/>
                <w:numId w:val="9"/>
              </w:numPr>
            </w:pPr>
            <w:r>
              <w:t>Hệ thống khóa tính năng đăng nhập trong 15 phút.</w:t>
            </w:r>
          </w:p>
          <w:p w14:paraId="69C5C20E" w14:textId="77777777" w:rsidR="009648B8" w:rsidRDefault="009648B8">
            <w:pPr>
              <w:pStyle w:val="ListParagraph"/>
              <w:numPr>
                <w:ilvl w:val="0"/>
                <w:numId w:val="9"/>
              </w:numPr>
            </w:pPr>
            <w:r>
              <w:t>Hiển thị thông báo: "Bạn đã nhập sai quá nhiều lần. Vui lòng thử lại sau 15 phút".</w:t>
            </w:r>
          </w:p>
          <w:p w14:paraId="7162F74B" w14:textId="77777777" w:rsidR="00CF6A6B" w:rsidRDefault="00CF6A6B" w:rsidP="00CF6A6B">
            <w:r>
              <w:t>E3. Lỗi kết nối</w:t>
            </w:r>
          </w:p>
          <w:p w14:paraId="5A2F17B8" w14:textId="77777777" w:rsidR="004861C0" w:rsidRDefault="004861C0" w:rsidP="004861C0">
            <w:r>
              <w:t>Nếu không thể kết nối đến Backend hoặc Database.</w:t>
            </w:r>
          </w:p>
          <w:p w14:paraId="5BADC476" w14:textId="77777777" w:rsidR="004861C0" w:rsidRDefault="004861C0" w:rsidP="004861C0"/>
          <w:p w14:paraId="05BB7CB0" w14:textId="0B76B943" w:rsidR="00337DAA" w:rsidRDefault="004861C0" w:rsidP="004861C0">
            <w:r>
              <w:t xml:space="preserve">Hệ thống hiển thị thông báo </w:t>
            </w:r>
            <w:r w:rsidR="007812D0">
              <w:t>“Lỗi kỹ thuật. Vui lòng thử lại sau”</w:t>
            </w:r>
            <w:r>
              <w:t>.</w:t>
            </w:r>
          </w:p>
        </w:tc>
      </w:tr>
      <w:tr w:rsidR="001422E1" w14:paraId="6D075CDB" w14:textId="77777777" w:rsidTr="00456786">
        <w:tc>
          <w:tcPr>
            <w:tcW w:w="2245" w:type="dxa"/>
          </w:tcPr>
          <w:p w14:paraId="72F583AA" w14:textId="4591724B" w:rsidR="001422E1" w:rsidRDefault="001422E1" w:rsidP="00A47BAD">
            <w:r w:rsidRPr="001422E1">
              <w:lastRenderedPageBreak/>
              <w:t>Quy tắc nghiệp vụ</w:t>
            </w:r>
          </w:p>
        </w:tc>
        <w:tc>
          <w:tcPr>
            <w:tcW w:w="7105" w:type="dxa"/>
          </w:tcPr>
          <w:p w14:paraId="0CA336DD" w14:textId="4A1B7212" w:rsidR="007C6D6E" w:rsidRDefault="00547943" w:rsidP="007C6D6E">
            <w:r>
              <w:t xml:space="preserve">1. </w:t>
            </w:r>
            <w:r w:rsidR="007C6D6E">
              <w:t>Cơ chế khóa (Lockout Policy): Để chống tấn công dò mật khẩu (Brute-force), hệ thống bắt buộc khóa đăng nhập 15 phút sau 5 lần thử sai liên tiếp.</w:t>
            </w:r>
          </w:p>
          <w:p w14:paraId="4FC8FFBA" w14:textId="14158ABD" w:rsidR="001422E1" w:rsidRDefault="00FC6B98" w:rsidP="007C6D6E">
            <w:r>
              <w:t xml:space="preserve">2. </w:t>
            </w:r>
            <w:r w:rsidR="007C6D6E">
              <w:t>Mô hình người dùng: Hệ thống hiện tại chỉ hỗ trợ mô hình đơn người dùng (Single User), nghĩa là chỉ có một tài khoản Admin duy nhất quản trị toàn bộ hệ thống.</w:t>
            </w:r>
          </w:p>
        </w:tc>
      </w:tr>
      <w:tr w:rsidR="001422E1" w14:paraId="44CB773B" w14:textId="77777777" w:rsidTr="00456786">
        <w:tc>
          <w:tcPr>
            <w:tcW w:w="2245" w:type="dxa"/>
          </w:tcPr>
          <w:p w14:paraId="2BC4CD94" w14:textId="450C304B" w:rsidR="001422E1" w:rsidRPr="001422E1" w:rsidRDefault="00E539C1" w:rsidP="00A47BAD">
            <w:r>
              <w:t>Yêu cầu phi chức năng</w:t>
            </w:r>
          </w:p>
        </w:tc>
        <w:tc>
          <w:tcPr>
            <w:tcW w:w="7105" w:type="dxa"/>
          </w:tcPr>
          <w:p w14:paraId="3A493E59" w14:textId="424BF5EC" w:rsidR="000D1D4A" w:rsidRDefault="00F8587B" w:rsidP="000D1D4A">
            <w:r>
              <w:t xml:space="preserve">1. </w:t>
            </w:r>
            <w:r w:rsidR="000D1D4A">
              <w:t>Bảo mật mật khẩu: Mật khẩu người dùng không được lưu dưới dạng văn bản thuần (plain-text) mà phải được băm (hash) bằng thuật toán mạnh như BCrypt hoặc Argon2.</w:t>
            </w:r>
          </w:p>
          <w:p w14:paraId="2631B6B3" w14:textId="40E2F872" w:rsidR="000D1D4A" w:rsidRDefault="00F8587B" w:rsidP="000D1D4A">
            <w:r>
              <w:t xml:space="preserve">2. </w:t>
            </w:r>
            <w:r w:rsidR="000D1D4A">
              <w:t>Bảo vệ phiên (Session Security): Token phiên làm việc phải được lưu trong HttpOnly Cookie để ngăn chặn mã độc JavaScript phía client đọc trộm (chống lỗi XSS) và tự động hết hạn sau 24 giờ.</w:t>
            </w:r>
          </w:p>
          <w:p w14:paraId="380F7A16" w14:textId="693A572B" w:rsidR="001422E1" w:rsidRDefault="00793153" w:rsidP="000D1D4A">
            <w:r>
              <w:t>3</w:t>
            </w:r>
            <w:r w:rsidR="00F8587B">
              <w:t xml:space="preserve">. </w:t>
            </w:r>
            <w:r w:rsidR="000D1D4A">
              <w:t>Bảo mật kênh truyền: Quá trình đăng nhập phải thực hiện qua giao thức HTTPS để mã hóa dữ liệu truyền tải.</w:t>
            </w:r>
          </w:p>
        </w:tc>
      </w:tr>
    </w:tbl>
    <w:p w14:paraId="71B90A1D" w14:textId="23D08301" w:rsidR="00153E3F" w:rsidRPr="00A47BAD" w:rsidRDefault="00E5505B" w:rsidP="00E5505B">
      <w:pPr>
        <w:pStyle w:val="Bng"/>
      </w:pPr>
      <w:bookmarkStart w:id="34" w:name="_Toc222097348"/>
      <w:r w:rsidRPr="00A7113E">
        <w:t xml:space="preserve">Bảng </w:t>
      </w:r>
      <w:r w:rsidR="002E4EA7">
        <w:t>4-1</w:t>
      </w:r>
      <w:r w:rsidRPr="00A7113E">
        <w:t xml:space="preserve">: </w:t>
      </w:r>
      <w:r>
        <w:t xml:space="preserve">Đặc tả </w:t>
      </w:r>
      <w:r w:rsidRPr="00A47BAD">
        <w:t>UC-01: Đăng nhập (Login)</w:t>
      </w:r>
      <w:bookmarkEnd w:id="34"/>
    </w:p>
    <w:p w14:paraId="5BD889E4" w14:textId="77777777" w:rsidR="00A67CDF" w:rsidRDefault="00A67CDF">
      <w:r>
        <w:br w:type="page"/>
      </w:r>
    </w:p>
    <w:p w14:paraId="3C93FB7A" w14:textId="451BF025" w:rsidR="00CE2397" w:rsidRDefault="00CE2397" w:rsidP="00547E67">
      <w:pPr>
        <w:pStyle w:val="Heading3"/>
      </w:pPr>
      <w:bookmarkStart w:id="35" w:name="_Toc222097255"/>
      <w:r w:rsidRPr="00A47BAD">
        <w:lastRenderedPageBreak/>
        <w:t xml:space="preserve">4.2.2 </w:t>
      </w:r>
      <w:r w:rsidR="00137FF2" w:rsidRPr="00A47BAD">
        <w:t>UC-02: Cập nhật thông tin tài khoản</w:t>
      </w:r>
      <w:r w:rsidR="00E603D7">
        <w:t xml:space="preserve"> (Update Account Info)</w:t>
      </w:r>
      <w:bookmarkEnd w:id="35"/>
    </w:p>
    <w:tbl>
      <w:tblPr>
        <w:tblStyle w:val="TableGrid"/>
        <w:tblW w:w="0" w:type="auto"/>
        <w:tblLook w:val="04A0" w:firstRow="1" w:lastRow="0" w:firstColumn="1" w:lastColumn="0" w:noHBand="0" w:noVBand="1"/>
      </w:tblPr>
      <w:tblGrid>
        <w:gridCol w:w="2245"/>
        <w:gridCol w:w="7105"/>
      </w:tblGrid>
      <w:tr w:rsidR="004B5ACD" w14:paraId="02EB533B" w14:textId="77777777" w:rsidTr="006B2296">
        <w:tc>
          <w:tcPr>
            <w:tcW w:w="2245" w:type="dxa"/>
          </w:tcPr>
          <w:p w14:paraId="387BCD85" w14:textId="77777777" w:rsidR="004B5ACD" w:rsidRDefault="004B5ACD" w:rsidP="006B2296">
            <w:r>
              <w:t>Mã Use Case</w:t>
            </w:r>
          </w:p>
        </w:tc>
        <w:tc>
          <w:tcPr>
            <w:tcW w:w="7105" w:type="dxa"/>
          </w:tcPr>
          <w:p w14:paraId="00882B21" w14:textId="04C3345F" w:rsidR="004B5ACD" w:rsidRDefault="00327DBE" w:rsidP="006B2296">
            <w:r>
              <w:t>UC-02</w:t>
            </w:r>
          </w:p>
        </w:tc>
      </w:tr>
      <w:tr w:rsidR="004B5ACD" w14:paraId="3FCA6704" w14:textId="77777777" w:rsidTr="006B2296">
        <w:tc>
          <w:tcPr>
            <w:tcW w:w="2245" w:type="dxa"/>
          </w:tcPr>
          <w:p w14:paraId="18E4A16E" w14:textId="77777777" w:rsidR="004B5ACD" w:rsidRDefault="004B5ACD" w:rsidP="006B2296">
            <w:r>
              <w:t>Tên Use Case</w:t>
            </w:r>
          </w:p>
        </w:tc>
        <w:tc>
          <w:tcPr>
            <w:tcW w:w="7105" w:type="dxa"/>
          </w:tcPr>
          <w:p w14:paraId="1611B145" w14:textId="30F6D2A2" w:rsidR="004B5ACD" w:rsidRDefault="00FD4E46" w:rsidP="006B2296">
            <w:r w:rsidRPr="00FD4E46">
              <w:t>Update Account Info</w:t>
            </w:r>
          </w:p>
        </w:tc>
      </w:tr>
      <w:tr w:rsidR="004B5ACD" w14:paraId="3E26AB1F" w14:textId="77777777" w:rsidTr="006B2296">
        <w:tc>
          <w:tcPr>
            <w:tcW w:w="2245" w:type="dxa"/>
          </w:tcPr>
          <w:p w14:paraId="52DED676" w14:textId="77777777" w:rsidR="004B5ACD" w:rsidRDefault="004B5ACD" w:rsidP="006B2296">
            <w:r>
              <w:t>Mô tả Use Case</w:t>
            </w:r>
          </w:p>
        </w:tc>
        <w:tc>
          <w:tcPr>
            <w:tcW w:w="7105" w:type="dxa"/>
          </w:tcPr>
          <w:p w14:paraId="49D65278" w14:textId="09D70E96" w:rsidR="004B5ACD" w:rsidRDefault="00FD4E46" w:rsidP="006B2296">
            <w:r w:rsidRPr="00FD4E46">
              <w:t>Cho phép người dùng thay đổi thông tin đăng nhập (Tên đăng nhập và Mật khẩu) để đảm bảo an toàn bảo mật hoặc theo nhu cầu cá nhân.</w:t>
            </w:r>
          </w:p>
        </w:tc>
      </w:tr>
      <w:tr w:rsidR="004B5ACD" w14:paraId="587AF079" w14:textId="77777777" w:rsidTr="006B2296">
        <w:tc>
          <w:tcPr>
            <w:tcW w:w="2245" w:type="dxa"/>
          </w:tcPr>
          <w:p w14:paraId="6C7FA2D2" w14:textId="77777777" w:rsidR="004B5ACD" w:rsidRDefault="004B5ACD" w:rsidP="006B2296">
            <w:r>
              <w:t>Tác nhân</w:t>
            </w:r>
          </w:p>
        </w:tc>
        <w:tc>
          <w:tcPr>
            <w:tcW w:w="7105" w:type="dxa"/>
          </w:tcPr>
          <w:p w14:paraId="779634F7" w14:textId="7352064C" w:rsidR="004B5ACD" w:rsidRDefault="003B7CEF" w:rsidP="006B2296">
            <w:r>
              <w:t>User</w:t>
            </w:r>
          </w:p>
        </w:tc>
      </w:tr>
      <w:tr w:rsidR="004B5ACD" w14:paraId="5A059C46" w14:textId="77777777" w:rsidTr="006B2296">
        <w:tc>
          <w:tcPr>
            <w:tcW w:w="2245" w:type="dxa"/>
          </w:tcPr>
          <w:p w14:paraId="7F683ED3" w14:textId="77777777" w:rsidR="004B5ACD" w:rsidRDefault="004B5ACD" w:rsidP="006B2296">
            <w:r>
              <w:t>Mức độ ưu tiên</w:t>
            </w:r>
          </w:p>
        </w:tc>
        <w:tc>
          <w:tcPr>
            <w:tcW w:w="7105" w:type="dxa"/>
          </w:tcPr>
          <w:p w14:paraId="5D3F21EE" w14:textId="01F12AB1" w:rsidR="004B5ACD" w:rsidRDefault="00BB0C44" w:rsidP="006B2296">
            <w:r>
              <w:t>Medium</w:t>
            </w:r>
          </w:p>
        </w:tc>
      </w:tr>
      <w:tr w:rsidR="004B5ACD" w14:paraId="3714B31A" w14:textId="77777777" w:rsidTr="006B2296">
        <w:tc>
          <w:tcPr>
            <w:tcW w:w="2245" w:type="dxa"/>
          </w:tcPr>
          <w:p w14:paraId="24490A17" w14:textId="77777777" w:rsidR="004B5ACD" w:rsidRDefault="004B5ACD" w:rsidP="006B2296">
            <w:r>
              <w:t>Điều kiện kích hoạt</w:t>
            </w:r>
          </w:p>
        </w:tc>
        <w:tc>
          <w:tcPr>
            <w:tcW w:w="7105" w:type="dxa"/>
          </w:tcPr>
          <w:p w14:paraId="2114D3F9" w14:textId="0C2008D6" w:rsidR="004B5ACD" w:rsidRDefault="008200DC" w:rsidP="006B2296">
            <w:r w:rsidRPr="008200DC">
              <w:t>Người dùng chọn "</w:t>
            </w:r>
            <w:r w:rsidR="00EE4398">
              <w:t>Tài</w:t>
            </w:r>
            <w:r w:rsidRPr="008200DC">
              <w:t xml:space="preserve"> khoản" từ giao diện </w:t>
            </w:r>
            <w:r w:rsidR="00D92198">
              <w:t>Cài đặt</w:t>
            </w:r>
          </w:p>
        </w:tc>
      </w:tr>
      <w:tr w:rsidR="004B5ACD" w14:paraId="0D9A7060" w14:textId="77777777" w:rsidTr="006B2296">
        <w:tc>
          <w:tcPr>
            <w:tcW w:w="2245" w:type="dxa"/>
          </w:tcPr>
          <w:p w14:paraId="3027B667" w14:textId="77777777" w:rsidR="004B5ACD" w:rsidRDefault="004B5ACD" w:rsidP="006B2296">
            <w:r>
              <w:t xml:space="preserve">Tiền điều kiện </w:t>
            </w:r>
          </w:p>
        </w:tc>
        <w:tc>
          <w:tcPr>
            <w:tcW w:w="7105" w:type="dxa"/>
          </w:tcPr>
          <w:p w14:paraId="7E8D4B9B" w14:textId="3781D854" w:rsidR="004B5ACD" w:rsidRDefault="00D40298" w:rsidP="006B2296">
            <w:r w:rsidRPr="00D40298">
              <w:t>Người dùng đã đăng nhập thành công vào hệ thống.</w:t>
            </w:r>
          </w:p>
        </w:tc>
      </w:tr>
      <w:tr w:rsidR="004B5ACD" w14:paraId="7001244F" w14:textId="77777777" w:rsidTr="006B2296">
        <w:tc>
          <w:tcPr>
            <w:tcW w:w="2245" w:type="dxa"/>
          </w:tcPr>
          <w:p w14:paraId="78D5B81C" w14:textId="77777777" w:rsidR="004B5ACD" w:rsidRDefault="004B5ACD" w:rsidP="006B2296">
            <w:r>
              <w:t>Hậu điều kiện</w:t>
            </w:r>
          </w:p>
        </w:tc>
        <w:tc>
          <w:tcPr>
            <w:tcW w:w="7105" w:type="dxa"/>
          </w:tcPr>
          <w:p w14:paraId="33FBA4B6" w14:textId="60C49E29" w:rsidR="00CC3647" w:rsidRDefault="00CC3647" w:rsidP="00CC3647">
            <w:r>
              <w:t>Thông tin (Tên đăng nhập/Mật khẩu) được cập nhật mới trong Cơ sở dữ liệu.</w:t>
            </w:r>
          </w:p>
          <w:p w14:paraId="3A0514F1" w14:textId="57EAAB90" w:rsidR="004B5ACD" w:rsidRDefault="00CC3647" w:rsidP="00CC3647">
            <w:r>
              <w:t>Người dùng bị đăng xuất khỏi hệ thống và phải đăng nhập lại.</w:t>
            </w:r>
          </w:p>
        </w:tc>
      </w:tr>
      <w:tr w:rsidR="004B5ACD" w14:paraId="283AC5EB" w14:textId="77777777" w:rsidTr="006B2296">
        <w:tc>
          <w:tcPr>
            <w:tcW w:w="2245" w:type="dxa"/>
          </w:tcPr>
          <w:p w14:paraId="76DAE4D4" w14:textId="77777777" w:rsidR="004B5ACD" w:rsidRDefault="004B5ACD" w:rsidP="006B2296">
            <w:r>
              <w:t>Luồng chính</w:t>
            </w:r>
          </w:p>
        </w:tc>
        <w:tc>
          <w:tcPr>
            <w:tcW w:w="7105" w:type="dxa"/>
          </w:tcPr>
          <w:p w14:paraId="69A56BA4" w14:textId="3C8C4BC7" w:rsidR="009A1C98" w:rsidRDefault="00D10640" w:rsidP="00AA06AB">
            <w:r>
              <w:t xml:space="preserve">1. </w:t>
            </w:r>
            <w:r w:rsidR="00E16D42" w:rsidRPr="00E16D42">
              <w:t>Truy cập chức năng: Trên màn hình chính, người dùng nhấn vào “Cấu hình” phía dưới cùng của Sidebar bên trái. Hệ thống hiển thị Dialog cài đặt (gồm Sidebar trái và vùng nội dung phải), sau đó người dùng chọn vào “</w:t>
            </w:r>
            <w:r w:rsidR="00F87CAC">
              <w:t>Tài khoản</w:t>
            </w:r>
            <w:r w:rsidR="00E16D42" w:rsidRPr="00E16D42">
              <w:t>” trong sidebar.</w:t>
            </w:r>
          </w:p>
          <w:p w14:paraId="68FBBAD9" w14:textId="1D448EFF" w:rsidR="00AA06AB" w:rsidRDefault="00E263EA" w:rsidP="00AA06AB">
            <w:r>
              <w:t xml:space="preserve">2. </w:t>
            </w:r>
            <w:r w:rsidR="00AA06AB">
              <w:t xml:space="preserve">Hiển thị biểu mẫu: </w:t>
            </w:r>
            <w:r w:rsidR="006F2CB3" w:rsidRPr="006F2CB3">
              <w:t xml:space="preserve">Hệ thống hiển thị </w:t>
            </w:r>
            <w:r w:rsidR="0089669B">
              <w:t>biểu mẫu</w:t>
            </w:r>
            <w:r w:rsidR="006F2CB3" w:rsidRPr="006F2CB3">
              <w:t xml:space="preserve"> cập nhật gồm các trường:</w:t>
            </w:r>
          </w:p>
          <w:p w14:paraId="454A289A" w14:textId="2BF90B69" w:rsidR="00AA06AB" w:rsidRDefault="00AA06AB">
            <w:pPr>
              <w:pStyle w:val="ListParagraph"/>
              <w:numPr>
                <w:ilvl w:val="0"/>
                <w:numId w:val="10"/>
              </w:numPr>
            </w:pPr>
            <w:r>
              <w:t>Tên đăng nhập mới (New Username).</w:t>
            </w:r>
          </w:p>
          <w:p w14:paraId="49DFC06F" w14:textId="4B7C24C0" w:rsidR="00AA06AB" w:rsidRDefault="00AA06AB">
            <w:pPr>
              <w:pStyle w:val="ListParagraph"/>
              <w:numPr>
                <w:ilvl w:val="0"/>
                <w:numId w:val="10"/>
              </w:numPr>
            </w:pPr>
            <w:r>
              <w:t>Mật khẩu mới (New Password).</w:t>
            </w:r>
          </w:p>
          <w:p w14:paraId="47F7D969" w14:textId="6FE48A8D" w:rsidR="00AA06AB" w:rsidRDefault="00AA06AB">
            <w:pPr>
              <w:pStyle w:val="ListParagraph"/>
              <w:numPr>
                <w:ilvl w:val="0"/>
                <w:numId w:val="10"/>
              </w:numPr>
            </w:pPr>
            <w:r>
              <w:t>Nhập lại mật khẩu mới (Confirm Password).</w:t>
            </w:r>
          </w:p>
          <w:p w14:paraId="1710D0C1" w14:textId="426FCB32" w:rsidR="00AA06AB" w:rsidRDefault="00AA06AB">
            <w:pPr>
              <w:pStyle w:val="ListParagraph"/>
              <w:numPr>
                <w:ilvl w:val="0"/>
                <w:numId w:val="10"/>
              </w:numPr>
            </w:pPr>
            <w:r>
              <w:t>Mật khẩu hiện tại (Current Password - Bắt buộc).</w:t>
            </w:r>
          </w:p>
          <w:p w14:paraId="0DBD1B09" w14:textId="3C47AEA6" w:rsidR="00AA06AB" w:rsidRDefault="002312AC" w:rsidP="00AA06AB">
            <w:r>
              <w:t xml:space="preserve">3. </w:t>
            </w:r>
            <w:r w:rsidR="00AA06AB">
              <w:t>Nhập thông tin: Người dùng nhập các thông tin muốn thay đổi.</w:t>
            </w:r>
          </w:p>
          <w:p w14:paraId="114C965D" w14:textId="6A7CCB28" w:rsidR="00AA06AB" w:rsidRDefault="00AA06AB">
            <w:pPr>
              <w:pStyle w:val="ListParagraph"/>
              <w:numPr>
                <w:ilvl w:val="0"/>
                <w:numId w:val="11"/>
              </w:numPr>
            </w:pPr>
            <w:r>
              <w:t>Lưu ý: Người dùng bắt buộc phải nhập đúng "Mật khẩu hiện tại" để xác thực quyền thay đổi.</w:t>
            </w:r>
          </w:p>
          <w:p w14:paraId="71713D89" w14:textId="6C24ABB1" w:rsidR="00AA06AB" w:rsidRDefault="009769E5" w:rsidP="00AA06AB">
            <w:r>
              <w:t xml:space="preserve">4. </w:t>
            </w:r>
            <w:r w:rsidR="00AA06AB">
              <w:t>Gửi yêu cầu: Người dùng nhấn nút "Lưu thay đổi" (Save Changes).</w:t>
            </w:r>
          </w:p>
          <w:p w14:paraId="1DE942F7" w14:textId="36114F4D" w:rsidR="00AA06AB" w:rsidRDefault="009769E5" w:rsidP="00AA06AB">
            <w:r>
              <w:t xml:space="preserve">5. </w:t>
            </w:r>
            <w:r w:rsidR="00AA06AB">
              <w:t>Hệ thống kiểm tra (Validation):</w:t>
            </w:r>
          </w:p>
          <w:p w14:paraId="4E60A216" w14:textId="4955D3EB" w:rsidR="00AA06AB" w:rsidRDefault="00AA06AB">
            <w:pPr>
              <w:pStyle w:val="ListParagraph"/>
              <w:numPr>
                <w:ilvl w:val="0"/>
                <w:numId w:val="11"/>
              </w:numPr>
            </w:pPr>
            <w:r>
              <w:t>Kiểm tra "Mật khẩu hiện tại" có khớp với mật khẩu trong Database không.</w:t>
            </w:r>
          </w:p>
          <w:p w14:paraId="17D89F56" w14:textId="7CAFAADF" w:rsidR="00AA06AB" w:rsidRDefault="00AA06AB">
            <w:pPr>
              <w:pStyle w:val="ListParagraph"/>
              <w:numPr>
                <w:ilvl w:val="0"/>
                <w:numId w:val="11"/>
              </w:numPr>
            </w:pPr>
            <w:r>
              <w:t>Kiểm tra độ trùng khớp giữa "Mật khẩu mới" và "Nhập lại mật khẩu mới".</w:t>
            </w:r>
          </w:p>
          <w:p w14:paraId="061BC5EF" w14:textId="7A3B184E" w:rsidR="00AA06AB" w:rsidRDefault="00AA06AB">
            <w:pPr>
              <w:pStyle w:val="ListParagraph"/>
              <w:numPr>
                <w:ilvl w:val="0"/>
                <w:numId w:val="11"/>
              </w:numPr>
            </w:pPr>
            <w:r>
              <w:t>Kiểm tra độ mạnh của mật khẩu mới (nếu có thay đổi).</w:t>
            </w:r>
          </w:p>
          <w:p w14:paraId="784F6877" w14:textId="6B921D5A" w:rsidR="00AA06AB" w:rsidRDefault="00255E04" w:rsidP="00AA06AB">
            <w:r>
              <w:t xml:space="preserve">6. </w:t>
            </w:r>
            <w:r w:rsidR="00AA06AB">
              <w:t>Cập nhật dữ liệu:</w:t>
            </w:r>
          </w:p>
          <w:p w14:paraId="38686D8D" w14:textId="1EF840A4" w:rsidR="00AA06AB" w:rsidRDefault="00AA06AB">
            <w:pPr>
              <w:pStyle w:val="ListParagraph"/>
              <w:numPr>
                <w:ilvl w:val="0"/>
                <w:numId w:val="12"/>
              </w:numPr>
            </w:pPr>
            <w:r>
              <w:t>Nếu thỏa mãn, hệ thống tiến hành băm (hash) mật khẩu mới (nếu có).</w:t>
            </w:r>
          </w:p>
          <w:p w14:paraId="7A54C3CC" w14:textId="34D48CF9" w:rsidR="00AA06AB" w:rsidRDefault="00AA06AB">
            <w:pPr>
              <w:pStyle w:val="ListParagraph"/>
              <w:numPr>
                <w:ilvl w:val="0"/>
                <w:numId w:val="12"/>
              </w:numPr>
            </w:pPr>
            <w:r>
              <w:t>Lưu Tên đăng nhập mới và Mật khẩu đã băm vào Database.</w:t>
            </w:r>
          </w:p>
          <w:p w14:paraId="0FA6ED9B" w14:textId="58FEC528" w:rsidR="00AA06AB" w:rsidRDefault="00152497" w:rsidP="00AA06AB">
            <w:r>
              <w:t xml:space="preserve">7. </w:t>
            </w:r>
            <w:r w:rsidR="00AA06AB">
              <w:t>Xử lý hậu kỳ (Force Logout): Hệ thống tự động hủy phiên làm việc hiện tại (xóa Session/Cookie).</w:t>
            </w:r>
          </w:p>
          <w:p w14:paraId="46899C37" w14:textId="56525549" w:rsidR="004B5ACD" w:rsidRDefault="00152497" w:rsidP="00AA06AB">
            <w:r>
              <w:t xml:space="preserve">8. </w:t>
            </w:r>
            <w:r w:rsidR="00AA06AB">
              <w:t>Thông báo &amp; Chuyển hướng: Hệ thống hiển thị thông báo "Cập nhật thành công. Vui lòng đăng nhập lại" và chuyển hướng người dùng về màn hình Đăng nhập (Login).</w:t>
            </w:r>
          </w:p>
        </w:tc>
      </w:tr>
      <w:tr w:rsidR="004B5ACD" w14:paraId="22BDE475" w14:textId="77777777" w:rsidTr="006B2296">
        <w:tc>
          <w:tcPr>
            <w:tcW w:w="2245" w:type="dxa"/>
          </w:tcPr>
          <w:p w14:paraId="71C79D56" w14:textId="77777777" w:rsidR="004B5ACD" w:rsidRDefault="004B5ACD" w:rsidP="006B2296">
            <w:r>
              <w:t>Luồng thay thế</w:t>
            </w:r>
          </w:p>
        </w:tc>
        <w:tc>
          <w:tcPr>
            <w:tcW w:w="7105" w:type="dxa"/>
          </w:tcPr>
          <w:p w14:paraId="467B7C45" w14:textId="64B97B3D" w:rsidR="005C6C3D" w:rsidRDefault="005C6C3D" w:rsidP="005C6C3D">
            <w:r>
              <w:t>A1. Chỉ đổi Tên đăng nhập (giữ nguyên Mật khẩu):</w:t>
            </w:r>
          </w:p>
          <w:p w14:paraId="0A5B32F2" w14:textId="77777777" w:rsidR="005C6C3D" w:rsidRDefault="005C6C3D" w:rsidP="005C6C3D">
            <w:r>
              <w:t>Người dùng chỉ nhập "Tên đăng nhập mới" và để trống các ô "Mật khẩu mới".</w:t>
            </w:r>
          </w:p>
          <w:p w14:paraId="67BE1327" w14:textId="77777777" w:rsidR="005C6C3D" w:rsidRDefault="005C6C3D" w:rsidP="005C6C3D"/>
          <w:p w14:paraId="2E1D012A" w14:textId="6AC4291A" w:rsidR="005C6C3D" w:rsidRDefault="005C6C3D" w:rsidP="005C6C3D">
            <w:r>
              <w:lastRenderedPageBreak/>
              <w:t>Hệ thống chỉ cập nhật Username, giữ nguyên Password cũ. Vẫn yêu cầu nhập "Mật khẩu hiện tại" để xác nhận.</w:t>
            </w:r>
          </w:p>
          <w:p w14:paraId="251D0C3C" w14:textId="4B09111A" w:rsidR="005C6C3D" w:rsidRDefault="005C6C3D" w:rsidP="005C6C3D">
            <w:r>
              <w:t>A2. Chỉ đổi Mật khẩu (giữ nguyên Tên đăng nhập):</w:t>
            </w:r>
          </w:p>
          <w:p w14:paraId="11EBEBB3" w14:textId="666B1EA7" w:rsidR="004B5ACD" w:rsidRDefault="005C6C3D" w:rsidP="005C6C3D">
            <w:r>
              <w:t>Người dùng giữ nguyên "Tên đăng nhập" cũ, chỉ nhập các trường liên quan đến Mật khẩu mới.</w:t>
            </w:r>
          </w:p>
        </w:tc>
      </w:tr>
      <w:tr w:rsidR="004B5ACD" w14:paraId="66561C47" w14:textId="77777777" w:rsidTr="006B2296">
        <w:tc>
          <w:tcPr>
            <w:tcW w:w="2245" w:type="dxa"/>
          </w:tcPr>
          <w:p w14:paraId="69F21958" w14:textId="77777777" w:rsidR="004B5ACD" w:rsidRDefault="004B5ACD" w:rsidP="006B2296">
            <w:r>
              <w:lastRenderedPageBreak/>
              <w:t>Luồng ngoại lệ</w:t>
            </w:r>
          </w:p>
        </w:tc>
        <w:tc>
          <w:tcPr>
            <w:tcW w:w="7105" w:type="dxa"/>
          </w:tcPr>
          <w:p w14:paraId="0048844A" w14:textId="1D5E5DF1" w:rsidR="00765652" w:rsidRDefault="00765652" w:rsidP="00765652">
            <w:r>
              <w:t>E1. Sai mật khẩu hiện tại:</w:t>
            </w:r>
          </w:p>
          <w:p w14:paraId="3A9A1006" w14:textId="30F384A6" w:rsidR="00765652" w:rsidRDefault="00765652">
            <w:pPr>
              <w:pStyle w:val="ListParagraph"/>
              <w:numPr>
                <w:ilvl w:val="0"/>
                <w:numId w:val="15"/>
              </w:numPr>
            </w:pPr>
            <w:r>
              <w:t>Hệ thống kiểm tra thấy "Mật khẩu hiện tại" không đúng.</w:t>
            </w:r>
          </w:p>
          <w:p w14:paraId="2B611555" w14:textId="4ECB2353" w:rsidR="00765652" w:rsidRDefault="00765652">
            <w:pPr>
              <w:pStyle w:val="ListParagraph"/>
              <w:numPr>
                <w:ilvl w:val="0"/>
                <w:numId w:val="15"/>
              </w:numPr>
            </w:pPr>
            <w:r>
              <w:t>Hiển thị lỗi: "Mật khẩu hiện tại không chính xác. Vui lòng thử lại."</w:t>
            </w:r>
          </w:p>
          <w:p w14:paraId="25D166C2" w14:textId="04301230" w:rsidR="00765652" w:rsidRDefault="00765652">
            <w:pPr>
              <w:pStyle w:val="ListParagraph"/>
              <w:numPr>
                <w:ilvl w:val="0"/>
                <w:numId w:val="15"/>
              </w:numPr>
            </w:pPr>
            <w:r>
              <w:t>Không thực hiện cập nhật DB.</w:t>
            </w:r>
          </w:p>
          <w:p w14:paraId="161886D8" w14:textId="7B0214E1" w:rsidR="00765652" w:rsidRDefault="00765652" w:rsidP="00765652">
            <w:r>
              <w:t>E2. Xác nhận mật khẩu không khớp:</w:t>
            </w:r>
          </w:p>
          <w:p w14:paraId="17F80797" w14:textId="024683E0" w:rsidR="00765652" w:rsidRDefault="00765652">
            <w:pPr>
              <w:pStyle w:val="ListParagraph"/>
              <w:numPr>
                <w:ilvl w:val="0"/>
                <w:numId w:val="14"/>
              </w:numPr>
            </w:pPr>
            <w:r>
              <w:t>Hệ thống thấy "Mật khẩu mới" và "Nhập lại mật khẩu mới" khác nhau.</w:t>
            </w:r>
          </w:p>
          <w:p w14:paraId="5FE4B3CE" w14:textId="28F12E10" w:rsidR="00765652" w:rsidRDefault="00765652">
            <w:pPr>
              <w:pStyle w:val="ListParagraph"/>
              <w:numPr>
                <w:ilvl w:val="0"/>
                <w:numId w:val="14"/>
              </w:numPr>
            </w:pPr>
            <w:r>
              <w:t>Hiển thị lỗi: "Mật khẩu xác nhận không trùng khớp."</w:t>
            </w:r>
          </w:p>
          <w:p w14:paraId="28AE0EE6" w14:textId="177F40B8" w:rsidR="00765652" w:rsidRDefault="00765652" w:rsidP="00765652">
            <w:r>
              <w:t>E3. Tên đăng nhập mới trùng với tên cũ:</w:t>
            </w:r>
          </w:p>
          <w:p w14:paraId="07C331B2" w14:textId="387E54F6" w:rsidR="004B5ACD" w:rsidRDefault="00765652">
            <w:pPr>
              <w:pStyle w:val="ListParagraph"/>
              <w:numPr>
                <w:ilvl w:val="0"/>
                <w:numId w:val="13"/>
              </w:numPr>
            </w:pPr>
            <w:r>
              <w:t>(Tùy chọn cảnh báo): Hệ thống thông báo "Tên đăng nhập mới giống tên hiện tại" (nếu cần thiết, tuy nhiên không phải lỗi nghiêm trọng).</w:t>
            </w:r>
          </w:p>
        </w:tc>
      </w:tr>
      <w:tr w:rsidR="004B5ACD" w14:paraId="27B9BFAF" w14:textId="77777777" w:rsidTr="006B2296">
        <w:tc>
          <w:tcPr>
            <w:tcW w:w="2245" w:type="dxa"/>
          </w:tcPr>
          <w:p w14:paraId="1087CCDA" w14:textId="77777777" w:rsidR="004B5ACD" w:rsidRDefault="004B5ACD" w:rsidP="006B2296">
            <w:r w:rsidRPr="001422E1">
              <w:t>Quy tắc nghiệp vụ</w:t>
            </w:r>
          </w:p>
        </w:tc>
        <w:tc>
          <w:tcPr>
            <w:tcW w:w="7105" w:type="dxa"/>
          </w:tcPr>
          <w:p w14:paraId="15226C6D" w14:textId="3D891737" w:rsidR="0022154C" w:rsidRDefault="00626D9D" w:rsidP="0022154C">
            <w:r>
              <w:t xml:space="preserve">1. </w:t>
            </w:r>
            <w:r w:rsidR="0022154C">
              <w:t>Bắt buộc xác thực: Mọi thay đổi liên quan đến thông tin nhạy cảm (Credentials) đều bắt buộc người dùng phải cung cấp mật khẩu hiện tại (Current Password) để chống chiếm đoạt phiên làm việc (Session Hijacking).</w:t>
            </w:r>
          </w:p>
          <w:p w14:paraId="44CA80BE" w14:textId="374F7B59" w:rsidR="004B5ACD" w:rsidRDefault="006F7323" w:rsidP="0022154C">
            <w:r>
              <w:t xml:space="preserve">2. </w:t>
            </w:r>
            <w:r w:rsidR="0022154C">
              <w:t>Cơ chế đăng xuất cưỡng chế: Sau khi thay đổi thành công Username hoặc Password, hệ thống bắt buộc phải đăng xuất người dùng (Logout). Điều này đảm bảo Token cũ bị vô hiệu hóa và người dùng phải tạo Session mới với thông tin xác thực mới.</w:t>
            </w:r>
          </w:p>
        </w:tc>
      </w:tr>
      <w:tr w:rsidR="004B5ACD" w14:paraId="2561CE03" w14:textId="77777777" w:rsidTr="006B2296">
        <w:tc>
          <w:tcPr>
            <w:tcW w:w="2245" w:type="dxa"/>
          </w:tcPr>
          <w:p w14:paraId="1BFB5B11" w14:textId="77777777" w:rsidR="004B5ACD" w:rsidRPr="001422E1" w:rsidRDefault="004B5ACD" w:rsidP="006B2296">
            <w:r>
              <w:t>Yêu cầu phi chức năng</w:t>
            </w:r>
          </w:p>
        </w:tc>
        <w:tc>
          <w:tcPr>
            <w:tcW w:w="7105" w:type="dxa"/>
          </w:tcPr>
          <w:p w14:paraId="0FFDD115" w14:textId="285E3CDC" w:rsidR="00712F67" w:rsidRDefault="00840F91" w:rsidP="00712F67">
            <w:pPr>
              <w:tabs>
                <w:tab w:val="left" w:pos="1766"/>
              </w:tabs>
            </w:pPr>
            <w:r>
              <w:t xml:space="preserve">1. </w:t>
            </w:r>
            <w:r w:rsidR="00712F67">
              <w:t>Bảo mật dữ liệu: Mật khẩu mới khi lưu xuống Database phải được mã hóa (Hash) bằng thuật toán BCrypt, tuyệt đối không lưu dạng văn bản thuần (plain-text).</w:t>
            </w:r>
          </w:p>
          <w:p w14:paraId="14E16163" w14:textId="131AD838" w:rsidR="004B5ACD" w:rsidRDefault="009B206D" w:rsidP="00712F67">
            <w:pPr>
              <w:tabs>
                <w:tab w:val="left" w:pos="1766"/>
              </w:tabs>
            </w:pPr>
            <w:r>
              <w:t xml:space="preserve">2. </w:t>
            </w:r>
            <w:r w:rsidR="00712F67">
              <w:t>Thông báo rõ ràng: Thông báo yêu cầu đăng nhập lại cần hiển thị rõ ràng để người dùng không bị bối rối khi đột ngột bị thoát khỏi hệ thống.</w:t>
            </w:r>
            <w:r w:rsidR="00712F67">
              <w:tab/>
            </w:r>
          </w:p>
        </w:tc>
      </w:tr>
    </w:tbl>
    <w:p w14:paraId="202B4ED4" w14:textId="4EB20552" w:rsidR="004B5ACD" w:rsidRPr="00E5505B" w:rsidRDefault="00E5505B" w:rsidP="00E5505B">
      <w:pPr>
        <w:pStyle w:val="Bng"/>
      </w:pPr>
      <w:bookmarkStart w:id="36" w:name="_Toc222097349"/>
      <w:r w:rsidRPr="00E5505B">
        <w:t xml:space="preserve">Bảng </w:t>
      </w:r>
      <w:r w:rsidR="00B539CC">
        <w:t>4-2</w:t>
      </w:r>
      <w:r w:rsidRPr="00E5505B">
        <w:t xml:space="preserve">: Đặc tả </w:t>
      </w:r>
      <w:r w:rsidRPr="00A47BAD">
        <w:t>UC-02: Cập nhật thông tin tài khoản</w:t>
      </w:r>
      <w:r>
        <w:t xml:space="preserve"> (Update Account Info)</w:t>
      </w:r>
      <w:bookmarkEnd w:id="36"/>
    </w:p>
    <w:p w14:paraId="10E2D040" w14:textId="77777777" w:rsidR="00941DFE" w:rsidRDefault="00941DFE">
      <w:r>
        <w:br w:type="page"/>
      </w:r>
    </w:p>
    <w:p w14:paraId="4A24DD31" w14:textId="4D1DF23C" w:rsidR="00EE69BF" w:rsidRDefault="00E603D7" w:rsidP="00547E67">
      <w:pPr>
        <w:pStyle w:val="Heading3"/>
      </w:pPr>
      <w:bookmarkStart w:id="37" w:name="_Toc222097256"/>
      <w:r>
        <w:lastRenderedPageBreak/>
        <w:t xml:space="preserve">4.2.3 </w:t>
      </w:r>
      <w:r w:rsidR="00EE69BF" w:rsidRPr="00EE69BF">
        <w:t>UC-03: Cấu hình API Sàn (Configure API Keys)</w:t>
      </w:r>
      <w:bookmarkEnd w:id="37"/>
    </w:p>
    <w:tbl>
      <w:tblPr>
        <w:tblStyle w:val="TableGrid"/>
        <w:tblW w:w="0" w:type="auto"/>
        <w:tblLook w:val="04A0" w:firstRow="1" w:lastRow="0" w:firstColumn="1" w:lastColumn="0" w:noHBand="0" w:noVBand="1"/>
      </w:tblPr>
      <w:tblGrid>
        <w:gridCol w:w="2245"/>
        <w:gridCol w:w="7105"/>
      </w:tblGrid>
      <w:tr w:rsidR="00977E03" w14:paraId="42B5477A" w14:textId="77777777" w:rsidTr="006B2296">
        <w:tc>
          <w:tcPr>
            <w:tcW w:w="2245" w:type="dxa"/>
          </w:tcPr>
          <w:p w14:paraId="666F9356" w14:textId="77777777" w:rsidR="00977E03" w:rsidRDefault="00977E03" w:rsidP="006B2296">
            <w:r>
              <w:t>Mã Use Case</w:t>
            </w:r>
          </w:p>
        </w:tc>
        <w:tc>
          <w:tcPr>
            <w:tcW w:w="7105" w:type="dxa"/>
          </w:tcPr>
          <w:p w14:paraId="617438D6" w14:textId="73540A60" w:rsidR="00977E03" w:rsidRDefault="00632CC4" w:rsidP="006B2296">
            <w:r w:rsidRPr="00632CC4">
              <w:t>UC-03</w:t>
            </w:r>
          </w:p>
        </w:tc>
      </w:tr>
      <w:tr w:rsidR="00977E03" w14:paraId="1BD3400F" w14:textId="77777777" w:rsidTr="006B2296">
        <w:tc>
          <w:tcPr>
            <w:tcW w:w="2245" w:type="dxa"/>
          </w:tcPr>
          <w:p w14:paraId="3F83F613" w14:textId="77777777" w:rsidR="00977E03" w:rsidRDefault="00977E03" w:rsidP="006B2296">
            <w:r>
              <w:t>Tên Use Case</w:t>
            </w:r>
          </w:p>
        </w:tc>
        <w:tc>
          <w:tcPr>
            <w:tcW w:w="7105" w:type="dxa"/>
          </w:tcPr>
          <w:p w14:paraId="4484202D" w14:textId="0D1DE0B3" w:rsidR="00977E03" w:rsidRDefault="00632CC4" w:rsidP="00632CC4">
            <w:pPr>
              <w:tabs>
                <w:tab w:val="left" w:pos="2504"/>
              </w:tabs>
            </w:pPr>
            <w:r w:rsidRPr="00632CC4">
              <w:t>Configure API Keys</w:t>
            </w:r>
            <w:r>
              <w:tab/>
            </w:r>
          </w:p>
        </w:tc>
      </w:tr>
      <w:tr w:rsidR="00977E03" w14:paraId="4F0FB9D4" w14:textId="77777777" w:rsidTr="006B2296">
        <w:tc>
          <w:tcPr>
            <w:tcW w:w="2245" w:type="dxa"/>
          </w:tcPr>
          <w:p w14:paraId="124D2D89" w14:textId="77777777" w:rsidR="00977E03" w:rsidRDefault="00977E03" w:rsidP="006B2296">
            <w:r>
              <w:t>Mô tả Use Case</w:t>
            </w:r>
          </w:p>
        </w:tc>
        <w:tc>
          <w:tcPr>
            <w:tcW w:w="7105" w:type="dxa"/>
          </w:tcPr>
          <w:p w14:paraId="35D88915" w14:textId="60CD13D3" w:rsidR="00977E03" w:rsidRDefault="003103D0" w:rsidP="006B2296">
            <w:r w:rsidRPr="003103D0">
              <w:t>Cho phép người dùng nhập và lưu trữ an toàn cặp khóa API (API Key &amp; Secret Key) của sàn Binance, cấp quyền cho hệ thống thay mặt người dùng thực hiện các thao tác lấy dữ liệu và đặt lệnh giao dịch.</w:t>
            </w:r>
          </w:p>
        </w:tc>
      </w:tr>
      <w:tr w:rsidR="00977E03" w14:paraId="6D8D5526" w14:textId="77777777" w:rsidTr="006B2296">
        <w:tc>
          <w:tcPr>
            <w:tcW w:w="2245" w:type="dxa"/>
          </w:tcPr>
          <w:p w14:paraId="2958D3A2" w14:textId="77777777" w:rsidR="00977E03" w:rsidRDefault="00977E03" w:rsidP="006B2296">
            <w:r>
              <w:t>Tác nhân</w:t>
            </w:r>
          </w:p>
        </w:tc>
        <w:tc>
          <w:tcPr>
            <w:tcW w:w="7105" w:type="dxa"/>
          </w:tcPr>
          <w:p w14:paraId="4FBBAA9E" w14:textId="1A75CA9F" w:rsidR="00977E03" w:rsidRDefault="00446823" w:rsidP="006B2296">
            <w:r>
              <w:t>User</w:t>
            </w:r>
          </w:p>
        </w:tc>
      </w:tr>
      <w:tr w:rsidR="00977E03" w14:paraId="20D701E8" w14:textId="77777777" w:rsidTr="006B2296">
        <w:tc>
          <w:tcPr>
            <w:tcW w:w="2245" w:type="dxa"/>
          </w:tcPr>
          <w:p w14:paraId="62088644" w14:textId="77777777" w:rsidR="00977E03" w:rsidRDefault="00977E03" w:rsidP="006B2296">
            <w:r>
              <w:t>Mức độ ưu tiên</w:t>
            </w:r>
          </w:p>
        </w:tc>
        <w:tc>
          <w:tcPr>
            <w:tcW w:w="7105" w:type="dxa"/>
          </w:tcPr>
          <w:p w14:paraId="7C13DB75" w14:textId="626822F7" w:rsidR="00977E03" w:rsidRDefault="00446823" w:rsidP="006B2296">
            <w:r>
              <w:t>High</w:t>
            </w:r>
          </w:p>
        </w:tc>
      </w:tr>
      <w:tr w:rsidR="00977E03" w14:paraId="4B55EF48" w14:textId="77777777" w:rsidTr="006B2296">
        <w:tc>
          <w:tcPr>
            <w:tcW w:w="2245" w:type="dxa"/>
          </w:tcPr>
          <w:p w14:paraId="7370D20F" w14:textId="77777777" w:rsidR="00977E03" w:rsidRDefault="00977E03" w:rsidP="006B2296">
            <w:r>
              <w:t>Điều kiện kích hoạt</w:t>
            </w:r>
          </w:p>
        </w:tc>
        <w:tc>
          <w:tcPr>
            <w:tcW w:w="7105" w:type="dxa"/>
          </w:tcPr>
          <w:p w14:paraId="4A376CCE" w14:textId="1BF2BF9C" w:rsidR="00977E03" w:rsidRDefault="00024692" w:rsidP="006B2296">
            <w:r w:rsidRPr="00024692">
              <w:t>Người dùng chọn "</w:t>
            </w:r>
            <w:r w:rsidR="007060A3">
              <w:t>Kết nối sàn</w:t>
            </w:r>
            <w:r w:rsidRPr="00024692">
              <w:t>" từ giao diện Cài đặt.</w:t>
            </w:r>
          </w:p>
        </w:tc>
      </w:tr>
      <w:tr w:rsidR="00977E03" w14:paraId="4F229C61" w14:textId="77777777" w:rsidTr="006B2296">
        <w:tc>
          <w:tcPr>
            <w:tcW w:w="2245" w:type="dxa"/>
          </w:tcPr>
          <w:p w14:paraId="3AC96BD5" w14:textId="77777777" w:rsidR="00977E03" w:rsidRDefault="00977E03" w:rsidP="006B2296">
            <w:r>
              <w:t xml:space="preserve">Tiền điều kiện </w:t>
            </w:r>
          </w:p>
        </w:tc>
        <w:tc>
          <w:tcPr>
            <w:tcW w:w="7105" w:type="dxa"/>
          </w:tcPr>
          <w:p w14:paraId="1F048136" w14:textId="772FB3BD" w:rsidR="00ED36DA" w:rsidRDefault="00ED36DA" w:rsidP="00ED36DA">
            <w:r>
              <w:t>Người dùng đã đăng nhập thành công vào hệ thống.</w:t>
            </w:r>
          </w:p>
          <w:p w14:paraId="5C3A9994" w14:textId="0ADDB9DB" w:rsidR="00977E03" w:rsidRDefault="00ED36DA" w:rsidP="00ED36DA">
            <w:r>
              <w:t>Người dùng đã có tài khoản Binance và tạo thành công cặp khóa API (đã bật quyền Futures Trading).</w:t>
            </w:r>
          </w:p>
        </w:tc>
      </w:tr>
      <w:tr w:rsidR="00977E03" w14:paraId="3A0F722B" w14:textId="77777777" w:rsidTr="006B2296">
        <w:tc>
          <w:tcPr>
            <w:tcW w:w="2245" w:type="dxa"/>
          </w:tcPr>
          <w:p w14:paraId="7DD6185D" w14:textId="77777777" w:rsidR="00977E03" w:rsidRDefault="00977E03" w:rsidP="006B2296">
            <w:r>
              <w:t>Hậu điều kiện</w:t>
            </w:r>
          </w:p>
        </w:tc>
        <w:tc>
          <w:tcPr>
            <w:tcW w:w="7105" w:type="dxa"/>
          </w:tcPr>
          <w:p w14:paraId="3FAFA6D4" w14:textId="591C2DE2" w:rsidR="005E49DF" w:rsidRDefault="005E49DF" w:rsidP="005E49DF">
            <w:r>
              <w:t>Cặp khóa API được lưu vào Cơ sở dữ liệu (trong đó Secret Key được mã hóa).</w:t>
            </w:r>
          </w:p>
          <w:p w14:paraId="1971B3E7" w14:textId="509FE0A4" w:rsidR="00977E03" w:rsidRDefault="005E49DF" w:rsidP="005E49DF">
            <w:r>
              <w:t>Hệ thống chuyển trạng thái kết nối sang "Đã kết nối" (Connected).</w:t>
            </w:r>
          </w:p>
        </w:tc>
      </w:tr>
      <w:tr w:rsidR="00977E03" w14:paraId="7B53A365" w14:textId="77777777" w:rsidTr="006B2296">
        <w:tc>
          <w:tcPr>
            <w:tcW w:w="2245" w:type="dxa"/>
          </w:tcPr>
          <w:p w14:paraId="7D9BBFDF" w14:textId="77777777" w:rsidR="00977E03" w:rsidRDefault="00977E03" w:rsidP="006B2296">
            <w:r>
              <w:t>Luồng chính</w:t>
            </w:r>
          </w:p>
        </w:tc>
        <w:tc>
          <w:tcPr>
            <w:tcW w:w="7105" w:type="dxa"/>
          </w:tcPr>
          <w:p w14:paraId="69E84276" w14:textId="63552871" w:rsidR="00EF64E8" w:rsidRDefault="00EF64E8" w:rsidP="00EF64E8">
            <w:r>
              <w:t>1. Truy cập chức năng: Trên màn hình chính, người dùng nhấn vào “Cấu hình” phía dưới cùng của Sidebar bên trái. Hệ thống hiển thị Dialog cài đặt (gồm Sidebar trái và vùng nội dung phải), sau đó người dùng chọn vào “Kết nối sàn” trong sidebar.</w:t>
            </w:r>
          </w:p>
          <w:p w14:paraId="5DAFF277" w14:textId="010DA9B5" w:rsidR="00EF64E8" w:rsidRDefault="00EF64E8" w:rsidP="00EF64E8">
            <w:r>
              <w:t>2. Hiển thị biểu mẫu: Hệ thống hiển thị biểu mẫu cấu hình gồm các trường:</w:t>
            </w:r>
          </w:p>
          <w:p w14:paraId="0776A846" w14:textId="2CC3E78B" w:rsidR="00EF64E8" w:rsidRDefault="00EF64E8">
            <w:pPr>
              <w:pStyle w:val="ListParagraph"/>
              <w:numPr>
                <w:ilvl w:val="0"/>
                <w:numId w:val="13"/>
              </w:numPr>
            </w:pPr>
            <w:r>
              <w:t>Chọn sàn giao dịch (Dropdown - Mặc định: Binance).</w:t>
            </w:r>
          </w:p>
          <w:p w14:paraId="31725384" w14:textId="72967EF5" w:rsidR="00EF64E8" w:rsidRDefault="00EF64E8">
            <w:pPr>
              <w:pStyle w:val="ListParagraph"/>
              <w:numPr>
                <w:ilvl w:val="0"/>
                <w:numId w:val="13"/>
              </w:numPr>
            </w:pPr>
            <w:r>
              <w:t>API Key (Input text).</w:t>
            </w:r>
          </w:p>
          <w:p w14:paraId="72B6FF48" w14:textId="129182F1" w:rsidR="00EF64E8" w:rsidRDefault="00EF64E8">
            <w:pPr>
              <w:pStyle w:val="ListParagraph"/>
              <w:numPr>
                <w:ilvl w:val="0"/>
                <w:numId w:val="13"/>
              </w:numPr>
            </w:pPr>
            <w:r>
              <w:t>Secret Key (Input password - Che dấu ký tự).</w:t>
            </w:r>
          </w:p>
          <w:p w14:paraId="64A41716" w14:textId="5CC1AE92" w:rsidR="00EF64E8" w:rsidRDefault="00EF64E8">
            <w:pPr>
              <w:pStyle w:val="ListParagraph"/>
              <w:numPr>
                <w:ilvl w:val="0"/>
                <w:numId w:val="13"/>
              </w:numPr>
            </w:pPr>
            <w:r>
              <w:t>Trạng thái hiện tại: Chưa kết nối / Đã kết nối.</w:t>
            </w:r>
          </w:p>
          <w:p w14:paraId="295BF16A" w14:textId="3FC5B7DB" w:rsidR="00EF64E8" w:rsidRDefault="00290264" w:rsidP="00EF64E8">
            <w:r>
              <w:t xml:space="preserve">3. </w:t>
            </w:r>
            <w:r w:rsidR="00EF64E8">
              <w:t>Nhập thông tin: Người dùng thực hiện dán (paste) chuỗi API Key và Secret Key lấy từ sàn Binance vào các ô tương ứng.</w:t>
            </w:r>
          </w:p>
          <w:p w14:paraId="5DA75A02" w14:textId="776FF679" w:rsidR="00EF64E8" w:rsidRDefault="00290264" w:rsidP="00EF64E8">
            <w:r>
              <w:t xml:space="preserve">4. </w:t>
            </w:r>
            <w:r w:rsidR="00EF64E8">
              <w:t>Gửi yêu cầu: Người dùng nhấn nút "Lưu cấu hình" (Save Configuration).</w:t>
            </w:r>
          </w:p>
          <w:p w14:paraId="20872BC7" w14:textId="00390079" w:rsidR="00EF64E8" w:rsidRDefault="00290264" w:rsidP="00EF64E8">
            <w:r>
              <w:t xml:space="preserve">5. </w:t>
            </w:r>
            <w:r w:rsidR="00EF64E8">
              <w:t>Hệ thống kiểm tra (Validation):</w:t>
            </w:r>
          </w:p>
          <w:p w14:paraId="368D44F5" w14:textId="1AE53540" w:rsidR="00EF64E8" w:rsidRDefault="00EF64E8">
            <w:pPr>
              <w:pStyle w:val="ListParagraph"/>
              <w:numPr>
                <w:ilvl w:val="0"/>
                <w:numId w:val="13"/>
              </w:numPr>
            </w:pPr>
            <w:r>
              <w:t>Kiểm tra định dạng chuỗi Key (độ dài, ký tự đặc biệt).</w:t>
            </w:r>
          </w:p>
          <w:p w14:paraId="34CC5736" w14:textId="66389F6E" w:rsidR="00EF64E8" w:rsidRDefault="00EF64E8">
            <w:pPr>
              <w:pStyle w:val="ListParagraph"/>
              <w:numPr>
                <w:ilvl w:val="0"/>
                <w:numId w:val="13"/>
              </w:numPr>
            </w:pPr>
            <w:r>
              <w:t>Gửi yêu cầu kiểm tra (Ping/Account Info) đến Binance API để xác thực tính đúng đắn và quyền hạn của Key.</w:t>
            </w:r>
          </w:p>
          <w:p w14:paraId="42D5A818" w14:textId="48764916" w:rsidR="00EF64E8" w:rsidRDefault="00290264" w:rsidP="00EF64E8">
            <w:r>
              <w:t xml:space="preserve">6. </w:t>
            </w:r>
            <w:r w:rsidR="00EF64E8">
              <w:t>Lưu trữ dữ liệu:</w:t>
            </w:r>
          </w:p>
          <w:p w14:paraId="726B739D" w14:textId="37FE0FAE" w:rsidR="00EF64E8" w:rsidRDefault="00EF64E8">
            <w:pPr>
              <w:pStyle w:val="ListParagraph"/>
              <w:numPr>
                <w:ilvl w:val="0"/>
                <w:numId w:val="13"/>
              </w:numPr>
            </w:pPr>
            <w:r>
              <w:t>Nếu xác thực thành công từ phía Binance.</w:t>
            </w:r>
          </w:p>
          <w:p w14:paraId="5B0B0782" w14:textId="28AC587C" w:rsidR="00EF64E8" w:rsidRDefault="00EF64E8">
            <w:pPr>
              <w:pStyle w:val="ListParagraph"/>
              <w:numPr>
                <w:ilvl w:val="0"/>
                <w:numId w:val="13"/>
              </w:numPr>
            </w:pPr>
            <w:r>
              <w:t>Hệ thống thực hiện mã hóa Secret Key (AES-256).</w:t>
            </w:r>
          </w:p>
          <w:p w14:paraId="1E397B94" w14:textId="76CB5174" w:rsidR="00EF64E8" w:rsidRDefault="00EF64E8">
            <w:pPr>
              <w:pStyle w:val="ListParagraph"/>
              <w:numPr>
                <w:ilvl w:val="0"/>
                <w:numId w:val="13"/>
              </w:numPr>
            </w:pPr>
            <w:r>
              <w:t>Lưu thông tin vào Database (API Key lưu dạng rõ, Secret Key lưu dạng mã hóa).</w:t>
            </w:r>
          </w:p>
          <w:p w14:paraId="1717E9AB" w14:textId="58D3238C" w:rsidR="00EF64E8" w:rsidRDefault="00290264" w:rsidP="00EF64E8">
            <w:r>
              <w:t xml:space="preserve">7. </w:t>
            </w:r>
            <w:r w:rsidR="00EF64E8">
              <w:t>Thông báo &amp; Cập nhật:</w:t>
            </w:r>
          </w:p>
          <w:p w14:paraId="49F022F3" w14:textId="46309F60" w:rsidR="00EF64E8" w:rsidRDefault="00EF64E8">
            <w:pPr>
              <w:pStyle w:val="ListParagraph"/>
              <w:numPr>
                <w:ilvl w:val="0"/>
                <w:numId w:val="13"/>
              </w:numPr>
            </w:pPr>
            <w:r>
              <w:t>Hệ thống hiển thị thông báo "Kết nối sàn thành công".</w:t>
            </w:r>
          </w:p>
          <w:p w14:paraId="5B1CCF90" w14:textId="1C79A2D7" w:rsidR="00977E03" w:rsidRDefault="00EF64E8">
            <w:pPr>
              <w:pStyle w:val="ListParagraph"/>
              <w:numPr>
                <w:ilvl w:val="0"/>
                <w:numId w:val="13"/>
              </w:numPr>
            </w:pPr>
            <w:r>
              <w:t>Cập nhật trạng thái trên giao diện thành "Đã kết nối" (màu xanh).</w:t>
            </w:r>
          </w:p>
        </w:tc>
      </w:tr>
      <w:tr w:rsidR="00977E03" w14:paraId="1ECC3F72" w14:textId="77777777" w:rsidTr="006B2296">
        <w:tc>
          <w:tcPr>
            <w:tcW w:w="2245" w:type="dxa"/>
          </w:tcPr>
          <w:p w14:paraId="52B062F6" w14:textId="77777777" w:rsidR="00977E03" w:rsidRDefault="00977E03" w:rsidP="006B2296">
            <w:r>
              <w:t>Luồng thay thế</w:t>
            </w:r>
          </w:p>
        </w:tc>
        <w:tc>
          <w:tcPr>
            <w:tcW w:w="7105" w:type="dxa"/>
          </w:tcPr>
          <w:p w14:paraId="70CF7BD6" w14:textId="5FD07EBF" w:rsidR="00BE3FD2" w:rsidRDefault="00BE3FD2" w:rsidP="00BE3FD2">
            <w:r>
              <w:t>A1. Cập nhật lại API Key:</w:t>
            </w:r>
          </w:p>
          <w:p w14:paraId="62CEBF5F" w14:textId="77777777" w:rsidR="00BE3FD2" w:rsidRDefault="00BE3FD2">
            <w:pPr>
              <w:pStyle w:val="ListParagraph"/>
              <w:numPr>
                <w:ilvl w:val="0"/>
                <w:numId w:val="16"/>
              </w:numPr>
            </w:pPr>
            <w:r>
              <w:t>Người dùng muốn thay đổi cặp khóa cũ.</w:t>
            </w:r>
          </w:p>
          <w:p w14:paraId="30907874" w14:textId="77777777" w:rsidR="00BE3FD2" w:rsidRDefault="00BE3FD2" w:rsidP="00BE3FD2"/>
          <w:p w14:paraId="41B44FDA" w14:textId="3918EEAD" w:rsidR="00BE3FD2" w:rsidRDefault="00BE3FD2">
            <w:pPr>
              <w:pStyle w:val="ListParagraph"/>
              <w:numPr>
                <w:ilvl w:val="0"/>
                <w:numId w:val="16"/>
              </w:numPr>
            </w:pPr>
            <w:r>
              <w:lastRenderedPageBreak/>
              <w:t>Khi mở form, ô API Key hiển thị một phần (ví dụ: ******ABCD), ô Secret Key để trống.</w:t>
            </w:r>
          </w:p>
          <w:p w14:paraId="53D14837" w14:textId="3D6827ED" w:rsidR="00977E03" w:rsidRDefault="00BE3FD2">
            <w:pPr>
              <w:pStyle w:val="ListParagraph"/>
              <w:numPr>
                <w:ilvl w:val="0"/>
                <w:numId w:val="16"/>
              </w:numPr>
            </w:pPr>
            <w:r>
              <w:t>Người dùng nhập đè Key mới vào và thực hiện quy trình lưu như Luồng chính.</w:t>
            </w:r>
          </w:p>
        </w:tc>
      </w:tr>
      <w:tr w:rsidR="00977E03" w14:paraId="639EF9B0" w14:textId="77777777" w:rsidTr="006B2296">
        <w:tc>
          <w:tcPr>
            <w:tcW w:w="2245" w:type="dxa"/>
          </w:tcPr>
          <w:p w14:paraId="1CAACD9C" w14:textId="77777777" w:rsidR="00977E03" w:rsidRDefault="00977E03" w:rsidP="006B2296">
            <w:r>
              <w:lastRenderedPageBreak/>
              <w:t>Luồng ngoại lệ</w:t>
            </w:r>
          </w:p>
        </w:tc>
        <w:tc>
          <w:tcPr>
            <w:tcW w:w="7105" w:type="dxa"/>
          </w:tcPr>
          <w:p w14:paraId="019EDA0A" w14:textId="65AD3E2E" w:rsidR="00967D89" w:rsidRDefault="00967D89" w:rsidP="00967D89">
            <w:r>
              <w:t>E1. Kết nối bị từ chối bởi Sàn:</w:t>
            </w:r>
          </w:p>
          <w:p w14:paraId="3D65759F" w14:textId="5AED88FD" w:rsidR="00967D89" w:rsidRDefault="00967D89">
            <w:pPr>
              <w:pStyle w:val="ListParagraph"/>
              <w:numPr>
                <w:ilvl w:val="0"/>
                <w:numId w:val="18"/>
              </w:numPr>
            </w:pPr>
            <w:r>
              <w:t>Hệ thống gửi thử nghiệm thất bại (do sai Key, sai IP whitelist, hoặc chưa bật quyền Futures).</w:t>
            </w:r>
          </w:p>
          <w:p w14:paraId="4FCA0025" w14:textId="4237569C" w:rsidR="00967D89" w:rsidRDefault="00967D89">
            <w:pPr>
              <w:pStyle w:val="ListParagraph"/>
              <w:numPr>
                <w:ilvl w:val="0"/>
                <w:numId w:val="18"/>
              </w:numPr>
            </w:pPr>
            <w:r>
              <w:t>Hiển thị thông báo lỗi chi tiết từ sàn: "API Key không hợp lệ hoặc thiếu quyền hạn".</w:t>
            </w:r>
          </w:p>
          <w:p w14:paraId="71EE5D61" w14:textId="600267BA" w:rsidR="00967D89" w:rsidRDefault="00967D89">
            <w:pPr>
              <w:pStyle w:val="ListParagraph"/>
              <w:numPr>
                <w:ilvl w:val="0"/>
                <w:numId w:val="18"/>
              </w:numPr>
            </w:pPr>
            <w:r>
              <w:t>Không lưu dữ liệu vào Database.</w:t>
            </w:r>
          </w:p>
          <w:p w14:paraId="5AC35C20" w14:textId="56890419" w:rsidR="00967D89" w:rsidRDefault="00967D89" w:rsidP="00967D89">
            <w:r>
              <w:t>E2. Định dạng không hợp lệ:</w:t>
            </w:r>
          </w:p>
          <w:p w14:paraId="34938E87" w14:textId="05C5129D" w:rsidR="00967D89" w:rsidRDefault="00967D89">
            <w:pPr>
              <w:pStyle w:val="ListParagraph"/>
              <w:numPr>
                <w:ilvl w:val="0"/>
                <w:numId w:val="17"/>
              </w:numPr>
            </w:pPr>
            <w:r>
              <w:t>Người dùng nhập thiếu ký tự hoặc có khoảng trắng thừa.</w:t>
            </w:r>
          </w:p>
          <w:p w14:paraId="5F9EA14D" w14:textId="1BCFA8B6" w:rsidR="00977E03" w:rsidRDefault="00967D89">
            <w:pPr>
              <w:pStyle w:val="ListParagraph"/>
              <w:numPr>
                <w:ilvl w:val="0"/>
                <w:numId w:val="17"/>
              </w:numPr>
            </w:pPr>
            <w:r>
              <w:t>Hệ thống báo lỗi ngay tại trường nhập liệu: "Vui lòng kiểm tra lại định dạng API Key".</w:t>
            </w:r>
          </w:p>
        </w:tc>
      </w:tr>
      <w:tr w:rsidR="00977E03" w14:paraId="3A5222FB" w14:textId="77777777" w:rsidTr="006B2296">
        <w:tc>
          <w:tcPr>
            <w:tcW w:w="2245" w:type="dxa"/>
          </w:tcPr>
          <w:p w14:paraId="64DDB24C" w14:textId="77777777" w:rsidR="00977E03" w:rsidRDefault="00977E03" w:rsidP="006B2296">
            <w:r w:rsidRPr="001422E1">
              <w:t>Quy tắc nghiệp vụ</w:t>
            </w:r>
          </w:p>
        </w:tc>
        <w:tc>
          <w:tcPr>
            <w:tcW w:w="7105" w:type="dxa"/>
          </w:tcPr>
          <w:p w14:paraId="2D94EEBA" w14:textId="140B71CD" w:rsidR="001B1ECA" w:rsidRDefault="001B1ECA" w:rsidP="001B1ECA">
            <w:r>
              <w:t>1. Bảo mật Secret Key (Write-Only): Hệ thống chỉ cho phép nhập Secret Key một chiều. Khi người dùng mở lại form cấu hình, ô Secret Key phải luôn để trống (hoặc hiển thị placeholder ********), tuyệt đối không được gửi trả lại Secret Key từ Server xuống Client để hiển thị.</w:t>
            </w:r>
          </w:p>
          <w:p w14:paraId="280DF3E3" w14:textId="70CB593D" w:rsidR="00977E03" w:rsidRDefault="001B1ECA" w:rsidP="001B1ECA">
            <w:r>
              <w:t>2. Mã hóa lưu trữ: Bắt buộc phải mã hóa Secret Key bằng thuật toán đối xứng (Symmetric Encryption) trước khi lưu vào đĩa cứng để đảm bảo an toàn nếu Database bị lộ.</w:t>
            </w:r>
          </w:p>
        </w:tc>
      </w:tr>
      <w:tr w:rsidR="00977E03" w14:paraId="27F92FFD" w14:textId="77777777" w:rsidTr="006B2296">
        <w:tc>
          <w:tcPr>
            <w:tcW w:w="2245" w:type="dxa"/>
          </w:tcPr>
          <w:p w14:paraId="7C14D703" w14:textId="77777777" w:rsidR="00977E03" w:rsidRPr="001422E1" w:rsidRDefault="00977E03" w:rsidP="006B2296">
            <w:r>
              <w:t>Yêu cầu phi chức năng</w:t>
            </w:r>
          </w:p>
        </w:tc>
        <w:tc>
          <w:tcPr>
            <w:tcW w:w="7105" w:type="dxa"/>
          </w:tcPr>
          <w:p w14:paraId="50A452DA" w14:textId="7A4921F7" w:rsidR="00C57ADC" w:rsidRDefault="0036131E" w:rsidP="00C57ADC">
            <w:r>
              <w:t xml:space="preserve">1. </w:t>
            </w:r>
            <w:r w:rsidR="00C57ADC">
              <w:t>Chuẩn mã hóa: Sử dụng thuật toán AES-256-GCM để mã hóa Secret Key.</w:t>
            </w:r>
          </w:p>
          <w:p w14:paraId="46899A81" w14:textId="623A5EF3" w:rsidR="00977E03" w:rsidRDefault="0036131E" w:rsidP="00C57ADC">
            <w:r>
              <w:t xml:space="preserve">2. </w:t>
            </w:r>
            <w:r w:rsidR="00C57ADC">
              <w:t>Che dấu thông tin (Masking): Trên giao diện, API Key chỉ được hiển thị 4 ký tự cuối, các ký tự đầu phải được che bằng dấu sao (*).</w:t>
            </w:r>
          </w:p>
        </w:tc>
      </w:tr>
    </w:tbl>
    <w:p w14:paraId="1A7A71E1" w14:textId="3F2EEB86" w:rsidR="00977E03" w:rsidRDefault="00E5505B" w:rsidP="00E5505B">
      <w:pPr>
        <w:pStyle w:val="Bng"/>
      </w:pPr>
      <w:bookmarkStart w:id="38" w:name="_Toc222097350"/>
      <w:r w:rsidRPr="00E5505B">
        <w:t xml:space="preserve">Bảng </w:t>
      </w:r>
      <w:r w:rsidR="00582FA5">
        <w:t>4-3</w:t>
      </w:r>
      <w:r w:rsidRPr="00E5505B">
        <w:t>: Đặc tả</w:t>
      </w:r>
      <w:r w:rsidRPr="00E5505B">
        <w:t xml:space="preserve"> </w:t>
      </w:r>
      <w:r w:rsidRPr="00EE69BF">
        <w:t>UC-03: Cấu hình API Sàn (Configure API Keys)</w:t>
      </w:r>
      <w:bookmarkEnd w:id="38"/>
    </w:p>
    <w:p w14:paraId="5C43650B" w14:textId="77777777" w:rsidR="001B3105" w:rsidRDefault="001B3105">
      <w:r>
        <w:br w:type="page"/>
      </w:r>
    </w:p>
    <w:p w14:paraId="674295BC" w14:textId="7FD2FD11" w:rsidR="00353F2E" w:rsidRDefault="009B1EF1" w:rsidP="00547E67">
      <w:pPr>
        <w:pStyle w:val="Heading3"/>
      </w:pPr>
      <w:bookmarkStart w:id="39" w:name="_Toc222097257"/>
      <w:r>
        <w:lastRenderedPageBreak/>
        <w:t xml:space="preserve">4.2.4 </w:t>
      </w:r>
      <w:r w:rsidRPr="009B1EF1">
        <w:t>UC-04: Thiết kế chiến lược (Design Strategy)</w:t>
      </w:r>
      <w:bookmarkEnd w:id="39"/>
    </w:p>
    <w:tbl>
      <w:tblPr>
        <w:tblStyle w:val="TableGrid"/>
        <w:tblW w:w="0" w:type="auto"/>
        <w:tblLook w:val="04A0" w:firstRow="1" w:lastRow="0" w:firstColumn="1" w:lastColumn="0" w:noHBand="0" w:noVBand="1"/>
      </w:tblPr>
      <w:tblGrid>
        <w:gridCol w:w="2245"/>
        <w:gridCol w:w="7105"/>
      </w:tblGrid>
      <w:tr w:rsidR="00F564C9" w14:paraId="3F9A4131" w14:textId="77777777" w:rsidTr="006B2296">
        <w:tc>
          <w:tcPr>
            <w:tcW w:w="2245" w:type="dxa"/>
          </w:tcPr>
          <w:p w14:paraId="738319EA" w14:textId="77777777" w:rsidR="00F564C9" w:rsidRDefault="00F564C9" w:rsidP="006B2296">
            <w:r>
              <w:t>Mã Use Case</w:t>
            </w:r>
          </w:p>
        </w:tc>
        <w:tc>
          <w:tcPr>
            <w:tcW w:w="7105" w:type="dxa"/>
          </w:tcPr>
          <w:p w14:paraId="07862085" w14:textId="539DF54E" w:rsidR="00F564C9" w:rsidRDefault="009330A8" w:rsidP="006B2296">
            <w:r w:rsidRPr="009330A8">
              <w:t>UC-04</w:t>
            </w:r>
          </w:p>
        </w:tc>
      </w:tr>
      <w:tr w:rsidR="00F564C9" w14:paraId="3B859AF2" w14:textId="77777777" w:rsidTr="006B2296">
        <w:tc>
          <w:tcPr>
            <w:tcW w:w="2245" w:type="dxa"/>
          </w:tcPr>
          <w:p w14:paraId="1BC3DB74" w14:textId="77777777" w:rsidR="00F564C9" w:rsidRDefault="00F564C9" w:rsidP="006B2296">
            <w:r>
              <w:t>Tên Use Case</w:t>
            </w:r>
          </w:p>
        </w:tc>
        <w:tc>
          <w:tcPr>
            <w:tcW w:w="7105" w:type="dxa"/>
          </w:tcPr>
          <w:p w14:paraId="43C6C523" w14:textId="2BEB79FF" w:rsidR="00F564C9" w:rsidRDefault="00B1698D" w:rsidP="006B2296">
            <w:r w:rsidRPr="00B1698D">
              <w:t>Design Strategy</w:t>
            </w:r>
          </w:p>
        </w:tc>
      </w:tr>
      <w:tr w:rsidR="00F564C9" w14:paraId="512963D5" w14:textId="77777777" w:rsidTr="006B2296">
        <w:tc>
          <w:tcPr>
            <w:tcW w:w="2245" w:type="dxa"/>
          </w:tcPr>
          <w:p w14:paraId="0F95F77B" w14:textId="77777777" w:rsidR="00F564C9" w:rsidRDefault="00F564C9" w:rsidP="006B2296">
            <w:r>
              <w:t>Mô tả Use Case</w:t>
            </w:r>
          </w:p>
        </w:tc>
        <w:tc>
          <w:tcPr>
            <w:tcW w:w="7105" w:type="dxa"/>
          </w:tcPr>
          <w:p w14:paraId="0743DAB1" w14:textId="4E1DB5FF" w:rsidR="00F564C9" w:rsidRDefault="000B1899" w:rsidP="006B2296">
            <w:r w:rsidRPr="000B1899">
              <w:t>Cung cấp môi trường lập trình trực quan (Drag-and-drop), cho phép người dùng lắp ghép các khối lệnh (Sự kiện, Logic, Chỉ báo, Giao dịch) để xây dựng kịch bản hoạt động cho Bot mà không cần viết code thủ công.</w:t>
            </w:r>
          </w:p>
        </w:tc>
      </w:tr>
      <w:tr w:rsidR="00F564C9" w14:paraId="139B98FF" w14:textId="77777777" w:rsidTr="006B2296">
        <w:tc>
          <w:tcPr>
            <w:tcW w:w="2245" w:type="dxa"/>
          </w:tcPr>
          <w:p w14:paraId="3BE7D0AD" w14:textId="77777777" w:rsidR="00F564C9" w:rsidRDefault="00F564C9" w:rsidP="006B2296">
            <w:r>
              <w:t>Tác nhân</w:t>
            </w:r>
          </w:p>
        </w:tc>
        <w:tc>
          <w:tcPr>
            <w:tcW w:w="7105" w:type="dxa"/>
          </w:tcPr>
          <w:p w14:paraId="473D3EB6" w14:textId="25BD9C31" w:rsidR="00F564C9" w:rsidRDefault="00246A77" w:rsidP="006B2296">
            <w:r>
              <w:t>User</w:t>
            </w:r>
          </w:p>
        </w:tc>
      </w:tr>
      <w:tr w:rsidR="00F564C9" w14:paraId="5C3BAE4E" w14:textId="77777777" w:rsidTr="006B2296">
        <w:tc>
          <w:tcPr>
            <w:tcW w:w="2245" w:type="dxa"/>
          </w:tcPr>
          <w:p w14:paraId="5349300C" w14:textId="77777777" w:rsidR="00F564C9" w:rsidRDefault="00F564C9" w:rsidP="006B2296">
            <w:r>
              <w:t>Mức độ ưu tiên</w:t>
            </w:r>
          </w:p>
        </w:tc>
        <w:tc>
          <w:tcPr>
            <w:tcW w:w="7105" w:type="dxa"/>
          </w:tcPr>
          <w:p w14:paraId="39C52C27" w14:textId="04237647" w:rsidR="00F564C9" w:rsidRDefault="00FA668C" w:rsidP="006B2296">
            <w:r>
              <w:t>High</w:t>
            </w:r>
          </w:p>
        </w:tc>
      </w:tr>
      <w:tr w:rsidR="00F564C9" w14:paraId="54207286" w14:textId="77777777" w:rsidTr="006B2296">
        <w:tc>
          <w:tcPr>
            <w:tcW w:w="2245" w:type="dxa"/>
          </w:tcPr>
          <w:p w14:paraId="789AD3E1" w14:textId="77777777" w:rsidR="00F564C9" w:rsidRDefault="00F564C9" w:rsidP="006B2296">
            <w:r>
              <w:t>Điều kiện kích hoạt</w:t>
            </w:r>
          </w:p>
        </w:tc>
        <w:tc>
          <w:tcPr>
            <w:tcW w:w="7105" w:type="dxa"/>
          </w:tcPr>
          <w:p w14:paraId="5F568A99" w14:textId="78B0F732" w:rsidR="0066005A" w:rsidRDefault="00F276F5" w:rsidP="006B2296">
            <w:r>
              <w:t>Người dùng chọn “</w:t>
            </w:r>
            <w:r w:rsidR="001C7971">
              <w:t>Tạo nhanh</w:t>
            </w:r>
            <w:r>
              <w:t>”</w:t>
            </w:r>
            <w:r w:rsidR="001C7971">
              <w:t xml:space="preserve"> trên Sidebar</w:t>
            </w:r>
            <w:r w:rsidR="00DE355A">
              <w:t xml:space="preserve"> </w:t>
            </w:r>
            <w:r w:rsidR="0070392F">
              <w:t>chính của ứng dụng.</w:t>
            </w:r>
          </w:p>
          <w:p w14:paraId="66BF4E01" w14:textId="0E868B67" w:rsidR="00F564C9" w:rsidRDefault="00202E2E" w:rsidP="006B2296">
            <w:r>
              <w:t xml:space="preserve">Người dùng </w:t>
            </w:r>
            <w:r w:rsidR="000B2727">
              <w:t xml:space="preserve">tạo mới hoặc chỉnh </w:t>
            </w:r>
            <w:r>
              <w:t xml:space="preserve">sửa chiến lược trong </w:t>
            </w:r>
            <w:r w:rsidR="008365C2">
              <w:t xml:space="preserve">màn hình </w:t>
            </w:r>
            <w:r w:rsidR="00142A5D">
              <w:t>Chiến lược</w:t>
            </w:r>
            <w:r w:rsidR="00C41A2C">
              <w:t xml:space="preserve"> (UC-05)</w:t>
            </w:r>
            <w:r w:rsidR="0070392F">
              <w:t>.</w:t>
            </w:r>
          </w:p>
        </w:tc>
      </w:tr>
      <w:tr w:rsidR="00F564C9" w14:paraId="19B1F757" w14:textId="77777777" w:rsidTr="006B2296">
        <w:tc>
          <w:tcPr>
            <w:tcW w:w="2245" w:type="dxa"/>
          </w:tcPr>
          <w:p w14:paraId="7BD669AD" w14:textId="77777777" w:rsidR="00F564C9" w:rsidRDefault="00F564C9" w:rsidP="006B2296">
            <w:r>
              <w:t xml:space="preserve">Tiền điều kiện </w:t>
            </w:r>
          </w:p>
        </w:tc>
        <w:tc>
          <w:tcPr>
            <w:tcW w:w="7105" w:type="dxa"/>
          </w:tcPr>
          <w:p w14:paraId="6BA0FA5F" w14:textId="19847AB3" w:rsidR="00F564C9" w:rsidRDefault="004C2B6E" w:rsidP="006B2296">
            <w:r w:rsidRPr="004C2B6E">
              <w:t>Người dùng đã đăng nhập thành công vào hệ thống.</w:t>
            </w:r>
          </w:p>
        </w:tc>
      </w:tr>
      <w:tr w:rsidR="00F564C9" w14:paraId="104027CE" w14:textId="77777777" w:rsidTr="006B2296">
        <w:tc>
          <w:tcPr>
            <w:tcW w:w="2245" w:type="dxa"/>
          </w:tcPr>
          <w:p w14:paraId="5B6A7C93" w14:textId="77777777" w:rsidR="00F564C9" w:rsidRDefault="00F564C9" w:rsidP="006B2296">
            <w:r>
              <w:t>Hậu điều kiện</w:t>
            </w:r>
          </w:p>
        </w:tc>
        <w:tc>
          <w:tcPr>
            <w:tcW w:w="7105" w:type="dxa"/>
          </w:tcPr>
          <w:p w14:paraId="6E42A2F4" w14:textId="1103D113" w:rsidR="00873F62" w:rsidRDefault="00873F62" w:rsidP="00873F62">
            <w:r>
              <w:t>Một bản ghi chiến lược mới được tạo trong Cơ sở dữ liệu.</w:t>
            </w:r>
          </w:p>
          <w:p w14:paraId="1F3A078B" w14:textId="0D7251AC" w:rsidR="00F564C9" w:rsidRDefault="00873F62" w:rsidP="00873F62">
            <w:r>
              <w:t>Dữ liệu logic của chiến lược được lưu trữ dưới định dạng chuẩn JSON.</w:t>
            </w:r>
          </w:p>
        </w:tc>
      </w:tr>
      <w:tr w:rsidR="00F564C9" w14:paraId="1A5A3AD6" w14:textId="77777777" w:rsidTr="006B2296">
        <w:tc>
          <w:tcPr>
            <w:tcW w:w="2245" w:type="dxa"/>
          </w:tcPr>
          <w:p w14:paraId="0843C82E" w14:textId="77777777" w:rsidR="00F564C9" w:rsidRDefault="00F564C9" w:rsidP="006B2296">
            <w:r>
              <w:t>Luồng chính</w:t>
            </w:r>
          </w:p>
        </w:tc>
        <w:tc>
          <w:tcPr>
            <w:tcW w:w="7105" w:type="dxa"/>
          </w:tcPr>
          <w:p w14:paraId="74A2A559" w14:textId="6E13BC5B" w:rsidR="00510210" w:rsidRDefault="00831834" w:rsidP="00510210">
            <w:r>
              <w:t xml:space="preserve">1. </w:t>
            </w:r>
            <w:r w:rsidR="00510210">
              <w:t>Truy cập không gian làm việc: Từ màn hình danh sách chiến lược, người dùng nhấn nút "Tạo mới" hoặc người dùng nhấn nút “Tạo nhanh” trên Sidebar. Hệ thống chuyển sang</w:t>
            </w:r>
            <w:r w:rsidR="002C1D5C">
              <w:t xml:space="preserve"> trang Chỉnh sửa</w:t>
            </w:r>
            <w:r w:rsidR="00510210">
              <w:t>.</w:t>
            </w:r>
          </w:p>
          <w:p w14:paraId="00A1C74A" w14:textId="63F35A22" w:rsidR="00510210" w:rsidRDefault="00F5445D" w:rsidP="00510210">
            <w:r>
              <w:t xml:space="preserve">2. </w:t>
            </w:r>
            <w:r w:rsidR="00510210">
              <w:t>Khởi tạo giao diện: Hệ thống hiển thị:</w:t>
            </w:r>
          </w:p>
          <w:p w14:paraId="605B16BC" w14:textId="0B3E04FE" w:rsidR="00510210" w:rsidRDefault="00510210">
            <w:pPr>
              <w:pStyle w:val="ListParagraph"/>
              <w:numPr>
                <w:ilvl w:val="0"/>
                <w:numId w:val="19"/>
              </w:numPr>
            </w:pPr>
            <w:r>
              <w:t>Toolbox (Thanh công cụ - Bên trái): Chứa các danh mục khối lệnh (Sự kiện, Logic, Toán học, Chỉ báo, Giao dịch, Biến).</w:t>
            </w:r>
          </w:p>
          <w:p w14:paraId="6303C8D7" w14:textId="655246CF" w:rsidR="00510210" w:rsidRDefault="00510210">
            <w:pPr>
              <w:pStyle w:val="ListParagraph"/>
              <w:numPr>
                <w:ilvl w:val="0"/>
                <w:numId w:val="19"/>
              </w:numPr>
            </w:pPr>
            <w:r>
              <w:t>Workspace (Vùng thao tác - Giữa): Vùng trống vô hạn để kéo thả.</w:t>
            </w:r>
          </w:p>
          <w:p w14:paraId="6C546378" w14:textId="2073586E" w:rsidR="00510210" w:rsidRDefault="00510210">
            <w:pPr>
              <w:pStyle w:val="ListParagraph"/>
              <w:numPr>
                <w:ilvl w:val="0"/>
                <w:numId w:val="19"/>
              </w:numPr>
            </w:pPr>
            <w:r>
              <w:t>Control Panel (Thanh điều khiển - Bên phải/Trên): Các nút Zoom, Undo/Redo, Canh chỉnh, Lưu.</w:t>
            </w:r>
          </w:p>
          <w:p w14:paraId="477D287B" w14:textId="45EB012D" w:rsidR="00510210" w:rsidRDefault="00B439E0" w:rsidP="00510210">
            <w:r>
              <w:t xml:space="preserve">3. </w:t>
            </w:r>
            <w:r w:rsidR="00510210">
              <w:t>Định nghĩa Sự kiện (Bắt buộc):</w:t>
            </w:r>
          </w:p>
          <w:p w14:paraId="779911C4" w14:textId="16814B1C" w:rsidR="00510210" w:rsidRDefault="00510210">
            <w:pPr>
              <w:pStyle w:val="ListParagraph"/>
              <w:numPr>
                <w:ilvl w:val="0"/>
                <w:numId w:val="20"/>
              </w:numPr>
            </w:pPr>
            <w:r>
              <w:t>Người dùng kéo khối "Sự kiện" (Event Trigger) từ Toolbox vào Workspace.</w:t>
            </w:r>
          </w:p>
          <w:p w14:paraId="59F7934E" w14:textId="792B2B9D" w:rsidR="00510210" w:rsidRDefault="00510210">
            <w:pPr>
              <w:pStyle w:val="ListParagraph"/>
              <w:numPr>
                <w:ilvl w:val="0"/>
                <w:numId w:val="20"/>
              </w:numPr>
            </w:pPr>
            <w:r>
              <w:t>Người dùng cấu hình tham số: Khung thời gian (VD: 1m, 15m, 1h) và Loại kích hoạt (Khi đóng nến / Khi mở nến).</w:t>
            </w:r>
          </w:p>
          <w:p w14:paraId="30F86AC9" w14:textId="1B56CD13" w:rsidR="00510210" w:rsidRDefault="00441878" w:rsidP="00510210">
            <w:r>
              <w:t xml:space="preserve">4. </w:t>
            </w:r>
            <w:r w:rsidR="00510210">
              <w:t>Xây dựng Logic tính toán:</w:t>
            </w:r>
          </w:p>
          <w:p w14:paraId="48FE4612" w14:textId="7831591D" w:rsidR="00510210" w:rsidRDefault="00510210">
            <w:pPr>
              <w:pStyle w:val="ListParagraph"/>
              <w:numPr>
                <w:ilvl w:val="0"/>
                <w:numId w:val="21"/>
              </w:numPr>
            </w:pPr>
            <w:r>
              <w:t>Người dùng kéo các khối "Chỉ báo kỹ thuật" (VD: RSI, EMA). Các khối này tự động nhận diện dữ liệu từ cặp tiền hiện tại (Context-aware).</w:t>
            </w:r>
          </w:p>
          <w:p w14:paraId="0013217A" w14:textId="1834A593" w:rsidR="00510210" w:rsidRDefault="00510210">
            <w:pPr>
              <w:pStyle w:val="ListParagraph"/>
              <w:numPr>
                <w:ilvl w:val="0"/>
                <w:numId w:val="21"/>
              </w:numPr>
            </w:pPr>
            <w:r>
              <w:t>Người dùng kết hợp với các khối "Logic/Toán học" (So sánh &gt;, &lt;, =, If/Else) để tạo điều kiện vào lệnh.</w:t>
            </w:r>
          </w:p>
          <w:p w14:paraId="5C751741" w14:textId="1F37DD20" w:rsidR="00510210" w:rsidRDefault="000B5ACF" w:rsidP="00510210">
            <w:r>
              <w:t xml:space="preserve">5. </w:t>
            </w:r>
            <w:r w:rsidR="00510210">
              <w:t>Định nghĩa Hành động Giao dịch:</w:t>
            </w:r>
          </w:p>
          <w:p w14:paraId="03057705" w14:textId="188328EE" w:rsidR="00510210" w:rsidRDefault="00510210">
            <w:pPr>
              <w:pStyle w:val="ListParagraph"/>
              <w:numPr>
                <w:ilvl w:val="0"/>
                <w:numId w:val="22"/>
              </w:numPr>
            </w:pPr>
            <w:r>
              <w:t>Khi điều kiện thỏa mãn, người dùng kéo khối "Đặt lệnh Futures" (Smart Order) vào luồng.</w:t>
            </w:r>
          </w:p>
          <w:p w14:paraId="1DD394B3" w14:textId="7AC5F5F8" w:rsidR="00510210" w:rsidRDefault="00510210">
            <w:pPr>
              <w:pStyle w:val="ListParagraph"/>
              <w:numPr>
                <w:ilvl w:val="0"/>
                <w:numId w:val="22"/>
              </w:numPr>
            </w:pPr>
            <w:r>
              <w:t>Cấu hình tham số lệnh: Mua/Bán (Long/Short), Loại lệnh (Limit/Market), Số lượng (Quantity), Đòn bẩy (Leverage).</w:t>
            </w:r>
          </w:p>
          <w:p w14:paraId="65BF1EA6" w14:textId="3A77C31B" w:rsidR="00510210" w:rsidRDefault="005B2334" w:rsidP="00510210">
            <w:r>
              <w:t xml:space="preserve">6. </w:t>
            </w:r>
            <w:r w:rsidR="00510210">
              <w:t>Kiểm tra &amp; Lưu trữ:</w:t>
            </w:r>
          </w:p>
          <w:p w14:paraId="71D38360" w14:textId="42E4CAEA" w:rsidR="00510210" w:rsidRDefault="00510210">
            <w:pPr>
              <w:pStyle w:val="ListParagraph"/>
              <w:numPr>
                <w:ilvl w:val="0"/>
                <w:numId w:val="23"/>
              </w:numPr>
            </w:pPr>
            <w:r>
              <w:t>Người dùng nhấn nút "Lưu chiến lược" (Save).</w:t>
            </w:r>
          </w:p>
          <w:p w14:paraId="5A63EB3D" w14:textId="77777777" w:rsidR="00510210" w:rsidRDefault="00510210">
            <w:pPr>
              <w:pStyle w:val="ListParagraph"/>
              <w:numPr>
                <w:ilvl w:val="0"/>
                <w:numId w:val="23"/>
              </w:numPr>
            </w:pPr>
            <w:r>
              <w:t>Hệ thống yêu cầu nhập "Tên chiến lược" (nếu là tạo mới).</w:t>
            </w:r>
          </w:p>
          <w:p w14:paraId="253D1FBC" w14:textId="252350FC" w:rsidR="00510210" w:rsidRDefault="00611B72" w:rsidP="00510210">
            <w:r>
              <w:t xml:space="preserve">8. </w:t>
            </w:r>
            <w:r w:rsidR="00510210">
              <w:t>Hệ thống xác thực (Validation):</w:t>
            </w:r>
          </w:p>
          <w:p w14:paraId="0CB2416B" w14:textId="3BDCA09A" w:rsidR="00510210" w:rsidRDefault="00510210">
            <w:pPr>
              <w:pStyle w:val="ListParagraph"/>
              <w:numPr>
                <w:ilvl w:val="0"/>
                <w:numId w:val="24"/>
              </w:numPr>
            </w:pPr>
            <w:r>
              <w:lastRenderedPageBreak/>
              <w:t>Kiểm tra sự tồn tại của khối Sự kiện (Event Trigger).</w:t>
            </w:r>
          </w:p>
          <w:p w14:paraId="4944DE6D" w14:textId="1A0A022C" w:rsidR="00510210" w:rsidRDefault="00510210">
            <w:pPr>
              <w:pStyle w:val="ListParagraph"/>
              <w:numPr>
                <w:ilvl w:val="0"/>
                <w:numId w:val="24"/>
              </w:numPr>
            </w:pPr>
            <w:r>
              <w:t>Kiểm tra các khối lệnh có được nối liền mạch hay không (không có khối rời rạc quan trọng).</w:t>
            </w:r>
          </w:p>
          <w:p w14:paraId="4BA4101C" w14:textId="27E496AC" w:rsidR="00510210" w:rsidRDefault="00EA33FC" w:rsidP="00510210">
            <w:r>
              <w:t xml:space="preserve">9. </w:t>
            </w:r>
            <w:r w:rsidR="00510210">
              <w:t>Lưu xuống Database:</w:t>
            </w:r>
          </w:p>
          <w:p w14:paraId="699C084C" w14:textId="33116DEA" w:rsidR="00510210" w:rsidRDefault="00510210">
            <w:pPr>
              <w:pStyle w:val="ListParagraph"/>
              <w:numPr>
                <w:ilvl w:val="0"/>
                <w:numId w:val="25"/>
              </w:numPr>
            </w:pPr>
            <w:r>
              <w:t>Hệ thống chuyển đổi toàn bộ sơ đồ khối thành chuỗi JSON.</w:t>
            </w:r>
          </w:p>
          <w:p w14:paraId="2B6344FC" w14:textId="21F73A21" w:rsidR="00F564C9" w:rsidRDefault="00510210">
            <w:pPr>
              <w:pStyle w:val="ListParagraph"/>
              <w:numPr>
                <w:ilvl w:val="0"/>
                <w:numId w:val="25"/>
              </w:numPr>
            </w:pPr>
            <w:r>
              <w:t>Lưu vào cơ sở dữ liệu và hiển thị thông báo "Lưu chiến lược thành công".</w:t>
            </w:r>
          </w:p>
        </w:tc>
      </w:tr>
      <w:tr w:rsidR="00F564C9" w14:paraId="4164DD80" w14:textId="77777777" w:rsidTr="006B2296">
        <w:tc>
          <w:tcPr>
            <w:tcW w:w="2245" w:type="dxa"/>
          </w:tcPr>
          <w:p w14:paraId="128FDB91" w14:textId="77777777" w:rsidR="00F564C9" w:rsidRDefault="00F564C9" w:rsidP="006B2296">
            <w:r>
              <w:lastRenderedPageBreak/>
              <w:t>Luồng thay thế</w:t>
            </w:r>
          </w:p>
        </w:tc>
        <w:tc>
          <w:tcPr>
            <w:tcW w:w="7105" w:type="dxa"/>
          </w:tcPr>
          <w:p w14:paraId="0DE87133" w14:textId="2194B451" w:rsidR="00771159" w:rsidRDefault="00771159" w:rsidP="00771159">
            <w:r>
              <w:t>A1. Chỉnh sửa chiến lược có sẵn:</w:t>
            </w:r>
          </w:p>
          <w:p w14:paraId="4F6E2681" w14:textId="4F30E381" w:rsidR="00771159" w:rsidRDefault="00771159">
            <w:pPr>
              <w:pStyle w:val="ListParagraph"/>
              <w:numPr>
                <w:ilvl w:val="0"/>
                <w:numId w:val="27"/>
              </w:numPr>
            </w:pPr>
            <w:r>
              <w:t>Người dùng chọn một chiến lược từ danh sách và nhấn "Sửa".</w:t>
            </w:r>
          </w:p>
          <w:p w14:paraId="47F9A2C2" w14:textId="60D642D8" w:rsidR="00771159" w:rsidRDefault="00771159">
            <w:pPr>
              <w:pStyle w:val="ListParagraph"/>
              <w:numPr>
                <w:ilvl w:val="0"/>
                <w:numId w:val="27"/>
              </w:numPr>
            </w:pPr>
            <w:r>
              <w:t>Hệ thống tải dữ liệu JSON từ Database, tái tạo lại sơ đồ khối y hệt trạng thái lần lưu trước đó lên Workspace.</w:t>
            </w:r>
          </w:p>
          <w:p w14:paraId="60AAFAF3" w14:textId="16CF33E2" w:rsidR="00771159" w:rsidRDefault="00771159">
            <w:pPr>
              <w:pStyle w:val="ListParagraph"/>
              <w:numPr>
                <w:ilvl w:val="0"/>
                <w:numId w:val="27"/>
              </w:numPr>
            </w:pPr>
            <w:r>
              <w:t>Người dùng tiếp tục chỉnh sửa và nhấn Lưu.</w:t>
            </w:r>
          </w:p>
          <w:p w14:paraId="74241FF4" w14:textId="26062FA8" w:rsidR="00771159" w:rsidRDefault="00771159" w:rsidP="00771159">
            <w:r>
              <w:t>A2. Sử dụng Biến nhớ (Variable):</w:t>
            </w:r>
          </w:p>
          <w:p w14:paraId="52F0813F" w14:textId="565F0F9B" w:rsidR="00771159" w:rsidRDefault="00771159">
            <w:pPr>
              <w:pStyle w:val="ListParagraph"/>
              <w:numPr>
                <w:ilvl w:val="0"/>
                <w:numId w:val="26"/>
              </w:numPr>
            </w:pPr>
            <w:r>
              <w:t>Người dùng tạo biến để lưu giá trị tạm thời.</w:t>
            </w:r>
          </w:p>
          <w:p w14:paraId="31E4D2FD" w14:textId="17E68367" w:rsidR="00771159" w:rsidRDefault="00771159">
            <w:pPr>
              <w:pStyle w:val="ListParagraph"/>
              <w:numPr>
                <w:ilvl w:val="0"/>
                <w:numId w:val="26"/>
              </w:numPr>
            </w:pPr>
            <w:r>
              <w:t>Người dùng chọn phạm vi biến (Scope):</w:t>
            </w:r>
          </w:p>
          <w:p w14:paraId="4DA722C9" w14:textId="014BD4F2" w:rsidR="00771159" w:rsidRDefault="00771159">
            <w:pPr>
              <w:pStyle w:val="ListParagraph"/>
              <w:numPr>
                <w:ilvl w:val="0"/>
                <w:numId w:val="26"/>
              </w:numPr>
            </w:pPr>
            <w:r>
              <w:t>Biến Phiên (Session): Tự hủy khi hết nến.</w:t>
            </w:r>
          </w:p>
          <w:p w14:paraId="33E70984" w14:textId="1FEE5C27" w:rsidR="00F564C9" w:rsidRDefault="00771159">
            <w:pPr>
              <w:pStyle w:val="ListParagraph"/>
              <w:numPr>
                <w:ilvl w:val="0"/>
                <w:numId w:val="26"/>
              </w:numPr>
            </w:pPr>
            <w:r>
              <w:t>Biến Vòng đời (Lifecycle): Giữ giá trị vĩnh viễn (ví dụ: đếm số lần thắng liên tiếp).</w:t>
            </w:r>
          </w:p>
        </w:tc>
      </w:tr>
      <w:tr w:rsidR="00F564C9" w14:paraId="15CE7C6D" w14:textId="77777777" w:rsidTr="006B2296">
        <w:tc>
          <w:tcPr>
            <w:tcW w:w="2245" w:type="dxa"/>
          </w:tcPr>
          <w:p w14:paraId="55925B74" w14:textId="77777777" w:rsidR="00F564C9" w:rsidRDefault="00F564C9" w:rsidP="006B2296">
            <w:r>
              <w:t>Luồng ngoại lệ</w:t>
            </w:r>
          </w:p>
        </w:tc>
        <w:tc>
          <w:tcPr>
            <w:tcW w:w="7105" w:type="dxa"/>
          </w:tcPr>
          <w:p w14:paraId="5BF34E29" w14:textId="25052F60" w:rsidR="00AA610C" w:rsidRDefault="00AA610C" w:rsidP="00AA610C">
            <w:r>
              <w:t>E1. Thiếu khối sự kiện khởi đầu:</w:t>
            </w:r>
          </w:p>
          <w:p w14:paraId="47FF9ADB" w14:textId="52F73BEF" w:rsidR="00AA610C" w:rsidRDefault="00AA610C">
            <w:pPr>
              <w:pStyle w:val="ListParagraph"/>
              <w:numPr>
                <w:ilvl w:val="0"/>
                <w:numId w:val="30"/>
              </w:numPr>
            </w:pPr>
            <w:r>
              <w:t>Người dùng nhấn Lưu nhưng trên Workspace không có khối "Sự kiện".</w:t>
            </w:r>
          </w:p>
          <w:p w14:paraId="64ECFE6C" w14:textId="71C3134B" w:rsidR="00AA610C" w:rsidRDefault="00AA610C">
            <w:pPr>
              <w:pStyle w:val="ListParagraph"/>
              <w:numPr>
                <w:ilvl w:val="0"/>
                <w:numId w:val="30"/>
              </w:numPr>
            </w:pPr>
            <w:r>
              <w:t>Hệ thống báo lỗi: "Chiến lược phải bắt đầu bằng khối Sự kiện (Event Trigger)".</w:t>
            </w:r>
          </w:p>
          <w:p w14:paraId="7EE6D6E7" w14:textId="63C80B6C" w:rsidR="00AA610C" w:rsidRDefault="00AA610C">
            <w:pPr>
              <w:pStyle w:val="ListParagraph"/>
              <w:numPr>
                <w:ilvl w:val="0"/>
                <w:numId w:val="30"/>
              </w:numPr>
            </w:pPr>
            <w:r>
              <w:t>Hủy thao tác lưu.</w:t>
            </w:r>
          </w:p>
          <w:p w14:paraId="45502B8B" w14:textId="0C6B0CB9" w:rsidR="00AA610C" w:rsidRDefault="00AA610C" w:rsidP="00AA610C">
            <w:r>
              <w:t>E2. Lỗi kết nối khối (Disconnected Blocks):</w:t>
            </w:r>
          </w:p>
          <w:p w14:paraId="285BDC96" w14:textId="01D3CA8F" w:rsidR="00AA610C" w:rsidRDefault="00AA610C">
            <w:pPr>
              <w:pStyle w:val="ListParagraph"/>
              <w:numPr>
                <w:ilvl w:val="0"/>
                <w:numId w:val="29"/>
              </w:numPr>
            </w:pPr>
            <w:r>
              <w:t>Các khối logic quan trọng không được gắn vào luồng chính (nằm lơ lửng).</w:t>
            </w:r>
          </w:p>
          <w:p w14:paraId="589CE973" w14:textId="350E9004" w:rsidR="00AA610C" w:rsidRDefault="00AA610C">
            <w:pPr>
              <w:pStyle w:val="ListParagraph"/>
              <w:numPr>
                <w:ilvl w:val="0"/>
                <w:numId w:val="29"/>
              </w:numPr>
            </w:pPr>
            <w:r>
              <w:t>Hệ thống cảnh báo: "Phát hiện khối lệnh chưa được kết nối. Vẫn lưu?".</w:t>
            </w:r>
          </w:p>
          <w:p w14:paraId="3050BB16" w14:textId="0AB7A88C" w:rsidR="00AA610C" w:rsidRDefault="00AA610C" w:rsidP="00AA610C">
            <w:r>
              <w:t>E3. Dữ liệu đầu vào không hợp lệ:</w:t>
            </w:r>
          </w:p>
          <w:p w14:paraId="62679328" w14:textId="42C9CB17" w:rsidR="00AA610C" w:rsidRDefault="00AA610C">
            <w:pPr>
              <w:pStyle w:val="ListParagraph"/>
              <w:numPr>
                <w:ilvl w:val="0"/>
                <w:numId w:val="28"/>
              </w:numPr>
            </w:pPr>
            <w:r>
              <w:t>Người dùng nhập chữ cái vào trường nhập số (ví dụ: nhập "abc" vào ô Đòn bẩy).</w:t>
            </w:r>
          </w:p>
          <w:p w14:paraId="6ACB56D1" w14:textId="3A85406C" w:rsidR="00F564C9" w:rsidRDefault="00AA610C">
            <w:pPr>
              <w:pStyle w:val="ListParagraph"/>
              <w:numPr>
                <w:ilvl w:val="0"/>
                <w:numId w:val="28"/>
              </w:numPr>
            </w:pPr>
            <w:r>
              <w:t>Blockly tự động từ chối hoặc báo đỏ ngay tại ô nhập liệu.</w:t>
            </w:r>
          </w:p>
        </w:tc>
      </w:tr>
      <w:tr w:rsidR="00F564C9" w14:paraId="179C6EEB" w14:textId="77777777" w:rsidTr="006B2296">
        <w:tc>
          <w:tcPr>
            <w:tcW w:w="2245" w:type="dxa"/>
          </w:tcPr>
          <w:p w14:paraId="2D8815AD" w14:textId="77777777" w:rsidR="00F564C9" w:rsidRDefault="00F564C9" w:rsidP="006B2296">
            <w:r w:rsidRPr="001422E1">
              <w:t>Quy tắc nghiệp vụ</w:t>
            </w:r>
          </w:p>
        </w:tc>
        <w:tc>
          <w:tcPr>
            <w:tcW w:w="7105" w:type="dxa"/>
          </w:tcPr>
          <w:p w14:paraId="0BEB9F36" w14:textId="5B245734" w:rsidR="00875EC2" w:rsidRDefault="00875EC2" w:rsidP="00875EC2">
            <w:r>
              <w:t>1. Context-Aware (Ngữ cảnh hóa): Các khối chỉ báo (RSI, MACD) và khối đặt lệnh không yêu cầu người dùng chọn cặp coin (Symbol) trong lúc thiết kế. Chúng sẽ tự động lấy dữ liệu của cặp coin đang chạy thực tế (hoặc cặp coin được chọn lúc Backtest).</w:t>
            </w:r>
          </w:p>
          <w:p w14:paraId="78318B40" w14:textId="6B53D316" w:rsidR="00875EC2" w:rsidRDefault="00875EC2" w:rsidP="00875EC2">
            <w:r>
              <w:t>2. Logic một chiều: Luồng xử lý luôn bắt đầu từ khối Sự kiện và chạy tuần tự xuống dưới. Không hỗ trợ chạy ngược hoặc chạy song song đa luồng trong một chiến lược đơn lẻ.</w:t>
            </w:r>
          </w:p>
          <w:p w14:paraId="58B44A8A" w14:textId="317E876B" w:rsidR="00F564C9" w:rsidRDefault="00875EC2" w:rsidP="00875EC2">
            <w:r>
              <w:t xml:space="preserve">3. Giới hạn tài nguyên: Để tránh làm treo trình duyệt, hệ thống giới hạn số lượng khối tối đa trên một Workspace (ví dụ: </w:t>
            </w:r>
            <w:r w:rsidR="001F52B9">
              <w:t>1024</w:t>
            </w:r>
            <w:r>
              <w:t xml:space="preserve"> khối).</w:t>
            </w:r>
          </w:p>
        </w:tc>
      </w:tr>
      <w:tr w:rsidR="00F564C9" w14:paraId="5CED82D8" w14:textId="77777777" w:rsidTr="006B2296">
        <w:tc>
          <w:tcPr>
            <w:tcW w:w="2245" w:type="dxa"/>
          </w:tcPr>
          <w:p w14:paraId="6757FE97" w14:textId="77777777" w:rsidR="00F564C9" w:rsidRPr="001422E1" w:rsidRDefault="00F564C9" w:rsidP="006B2296">
            <w:r>
              <w:t>Yêu cầu phi chức năng</w:t>
            </w:r>
          </w:p>
        </w:tc>
        <w:tc>
          <w:tcPr>
            <w:tcW w:w="7105" w:type="dxa"/>
          </w:tcPr>
          <w:p w14:paraId="0259C4DF" w14:textId="5984353F" w:rsidR="00F5337E" w:rsidRDefault="00F5337E" w:rsidP="00F5337E">
            <w:r>
              <w:t>1. Thư viện lõi: Bắt buộc sử dụng Google Blockly để render giao diện.</w:t>
            </w:r>
          </w:p>
          <w:p w14:paraId="2EF066A9" w14:textId="77C5436F" w:rsidR="00F5337E" w:rsidRDefault="00067D3A" w:rsidP="00F5337E">
            <w:r>
              <w:lastRenderedPageBreak/>
              <w:t xml:space="preserve">2. </w:t>
            </w:r>
            <w:r w:rsidR="00F5337E">
              <w:t>Định dạng lưu trữ: Dữ liệu đầu ra phải là JSON String chuẩn, đảm bảo có thể tái sử dụng cho module Backtest Engine (UC-06) và Live Trade (UC-08) mà không cần parse lại logic.</w:t>
            </w:r>
          </w:p>
          <w:p w14:paraId="35CEE32A" w14:textId="52929CBC" w:rsidR="00F564C9" w:rsidRDefault="005F1E2E" w:rsidP="00F5337E">
            <w:r>
              <w:t xml:space="preserve">3. </w:t>
            </w:r>
            <w:r w:rsidR="00F5337E">
              <w:t>Trải nghiệm người dùng: Hỗ trợ các phím tắt cơ bản: Ctrl+Z (Undo), Ctrl+C/V (Copy/Paste khối), Scroll chuột để Zoom in/out.</w:t>
            </w:r>
          </w:p>
        </w:tc>
      </w:tr>
    </w:tbl>
    <w:p w14:paraId="714EB503" w14:textId="7A979520" w:rsidR="00F564C9" w:rsidRDefault="00E5505B" w:rsidP="00940B6A">
      <w:pPr>
        <w:pStyle w:val="Bng"/>
      </w:pPr>
      <w:bookmarkStart w:id="40" w:name="_Toc222097351"/>
      <w:r w:rsidRPr="00E5505B">
        <w:lastRenderedPageBreak/>
        <w:t xml:space="preserve">Bảng </w:t>
      </w:r>
      <w:r w:rsidR="008C51E3">
        <w:t>4-4</w:t>
      </w:r>
      <w:r w:rsidRPr="00E5505B">
        <w:t>: Đặc tả</w:t>
      </w:r>
      <w:r>
        <w:t xml:space="preserve"> </w:t>
      </w:r>
      <w:r w:rsidRPr="009B1EF1">
        <w:t>UC-04: Thiết kế chiến lược (Design Strategy)</w:t>
      </w:r>
      <w:bookmarkEnd w:id="40"/>
    </w:p>
    <w:p w14:paraId="2E1B816B" w14:textId="77777777" w:rsidR="00FC2C41" w:rsidRDefault="00FC2C41">
      <w:r>
        <w:br w:type="page"/>
      </w:r>
    </w:p>
    <w:p w14:paraId="033B6588" w14:textId="732A0555" w:rsidR="00584DF7" w:rsidRDefault="00584DF7" w:rsidP="00547E67">
      <w:pPr>
        <w:pStyle w:val="Heading3"/>
      </w:pPr>
      <w:bookmarkStart w:id="41" w:name="_Toc222097258"/>
      <w:r>
        <w:lastRenderedPageBreak/>
        <w:t>4.2.</w:t>
      </w:r>
      <w:r w:rsidR="00BC205A">
        <w:t>5</w:t>
      </w:r>
      <w:r>
        <w:t xml:space="preserve"> </w:t>
      </w:r>
      <w:r w:rsidRPr="009B1EF1">
        <w:t>UC-0</w:t>
      </w:r>
      <w:r w:rsidR="00606035">
        <w:t>5</w:t>
      </w:r>
      <w:r w:rsidRPr="009B1EF1">
        <w:t xml:space="preserve">: </w:t>
      </w:r>
      <w:r w:rsidR="00C9085C">
        <w:t>Quản lý mẫu chiến lược (Manage Strategy Templates)</w:t>
      </w:r>
      <w:bookmarkEnd w:id="41"/>
    </w:p>
    <w:tbl>
      <w:tblPr>
        <w:tblStyle w:val="TableGrid"/>
        <w:tblW w:w="0" w:type="auto"/>
        <w:tblLook w:val="04A0" w:firstRow="1" w:lastRow="0" w:firstColumn="1" w:lastColumn="0" w:noHBand="0" w:noVBand="1"/>
      </w:tblPr>
      <w:tblGrid>
        <w:gridCol w:w="2245"/>
        <w:gridCol w:w="7105"/>
      </w:tblGrid>
      <w:tr w:rsidR="006F3A3F" w14:paraId="48C83D50" w14:textId="77777777" w:rsidTr="006B2296">
        <w:tc>
          <w:tcPr>
            <w:tcW w:w="2245" w:type="dxa"/>
          </w:tcPr>
          <w:p w14:paraId="7FEECD20" w14:textId="77777777" w:rsidR="006F3A3F" w:rsidRDefault="006F3A3F" w:rsidP="006B2296">
            <w:r>
              <w:t>Mã Use Case</w:t>
            </w:r>
          </w:p>
        </w:tc>
        <w:tc>
          <w:tcPr>
            <w:tcW w:w="7105" w:type="dxa"/>
          </w:tcPr>
          <w:p w14:paraId="07404CA0" w14:textId="690C49E5" w:rsidR="006F3A3F" w:rsidRDefault="00CC0647" w:rsidP="006B2296">
            <w:r>
              <w:t>UC-05</w:t>
            </w:r>
          </w:p>
        </w:tc>
      </w:tr>
      <w:tr w:rsidR="006F3A3F" w14:paraId="00A19A5C" w14:textId="77777777" w:rsidTr="006B2296">
        <w:tc>
          <w:tcPr>
            <w:tcW w:w="2245" w:type="dxa"/>
          </w:tcPr>
          <w:p w14:paraId="44E4FFD4" w14:textId="77777777" w:rsidR="006F3A3F" w:rsidRDefault="006F3A3F" w:rsidP="006B2296">
            <w:r>
              <w:t>Tên Use Case</w:t>
            </w:r>
          </w:p>
        </w:tc>
        <w:tc>
          <w:tcPr>
            <w:tcW w:w="7105" w:type="dxa"/>
          </w:tcPr>
          <w:p w14:paraId="203732B9" w14:textId="14FF50C0" w:rsidR="006F3A3F" w:rsidRDefault="00C72DB9" w:rsidP="006B2296">
            <w:r>
              <w:t>Manage Strategy Templates</w:t>
            </w:r>
          </w:p>
        </w:tc>
      </w:tr>
      <w:tr w:rsidR="006F3A3F" w14:paraId="1EE64A6C" w14:textId="77777777" w:rsidTr="006B2296">
        <w:tc>
          <w:tcPr>
            <w:tcW w:w="2245" w:type="dxa"/>
          </w:tcPr>
          <w:p w14:paraId="52AB62E9" w14:textId="77777777" w:rsidR="006F3A3F" w:rsidRDefault="006F3A3F" w:rsidP="006B2296">
            <w:r>
              <w:t>Mô tả Use Case</w:t>
            </w:r>
          </w:p>
        </w:tc>
        <w:tc>
          <w:tcPr>
            <w:tcW w:w="7105" w:type="dxa"/>
          </w:tcPr>
          <w:p w14:paraId="13FE53EC" w14:textId="4A529077" w:rsidR="006F3A3F" w:rsidRDefault="00AE2CBF" w:rsidP="006B2296">
            <w:r w:rsidRPr="00AE2CBF">
              <w:t>Cho phép người dùng lưu trữ các chiến lược đã thiết kế vào cơ sở dữ liệu để tái sử dụng, đồng thời hỗ trợ Xuất (Export) ra file hoặc Nhập (Import) từ file để sao lưu cục bộ hoặc chia sẻ giữa các thiết bị.</w:t>
            </w:r>
          </w:p>
        </w:tc>
      </w:tr>
      <w:tr w:rsidR="006F3A3F" w14:paraId="4A88A5ED" w14:textId="77777777" w:rsidTr="006B2296">
        <w:tc>
          <w:tcPr>
            <w:tcW w:w="2245" w:type="dxa"/>
          </w:tcPr>
          <w:p w14:paraId="03C1C1DE" w14:textId="77777777" w:rsidR="006F3A3F" w:rsidRDefault="006F3A3F" w:rsidP="006B2296">
            <w:r>
              <w:t>Tác nhân</w:t>
            </w:r>
          </w:p>
        </w:tc>
        <w:tc>
          <w:tcPr>
            <w:tcW w:w="7105" w:type="dxa"/>
          </w:tcPr>
          <w:p w14:paraId="3B3710B4" w14:textId="29E13AF8" w:rsidR="006F3A3F" w:rsidRDefault="00AE2CBF" w:rsidP="00AE2CBF">
            <w:r>
              <w:t>Use</w:t>
            </w:r>
            <w:r w:rsidR="0050557F">
              <w:t>r</w:t>
            </w:r>
          </w:p>
        </w:tc>
      </w:tr>
      <w:tr w:rsidR="006F3A3F" w14:paraId="4EBACB20" w14:textId="77777777" w:rsidTr="006B2296">
        <w:tc>
          <w:tcPr>
            <w:tcW w:w="2245" w:type="dxa"/>
          </w:tcPr>
          <w:p w14:paraId="77525B72" w14:textId="77777777" w:rsidR="006F3A3F" w:rsidRDefault="006F3A3F" w:rsidP="006B2296">
            <w:r>
              <w:t>Mức độ ưu tiên</w:t>
            </w:r>
          </w:p>
        </w:tc>
        <w:tc>
          <w:tcPr>
            <w:tcW w:w="7105" w:type="dxa"/>
          </w:tcPr>
          <w:p w14:paraId="2D8B2943" w14:textId="62509F6C" w:rsidR="006F3A3F" w:rsidRDefault="00470B0A" w:rsidP="006B2296">
            <w:r>
              <w:t>Medium</w:t>
            </w:r>
          </w:p>
        </w:tc>
      </w:tr>
      <w:tr w:rsidR="006F3A3F" w14:paraId="1BA93ED9" w14:textId="77777777" w:rsidTr="006B2296">
        <w:tc>
          <w:tcPr>
            <w:tcW w:w="2245" w:type="dxa"/>
          </w:tcPr>
          <w:p w14:paraId="6F0F7805" w14:textId="77777777" w:rsidR="006F3A3F" w:rsidRDefault="006F3A3F" w:rsidP="006B2296">
            <w:r>
              <w:t>Điều kiện kích hoạt</w:t>
            </w:r>
          </w:p>
        </w:tc>
        <w:tc>
          <w:tcPr>
            <w:tcW w:w="7105" w:type="dxa"/>
          </w:tcPr>
          <w:p w14:paraId="3F7C3926" w14:textId="7F01868A" w:rsidR="006F3A3F" w:rsidRDefault="0070392F" w:rsidP="0070392F">
            <w:r w:rsidRPr="0070392F">
              <w:t>Người dùng chọn menu "Chiến lược" từ Sidebar chính của ứng dụng.</w:t>
            </w:r>
          </w:p>
        </w:tc>
      </w:tr>
      <w:tr w:rsidR="006F3A3F" w14:paraId="4FD3E1F5" w14:textId="77777777" w:rsidTr="006B2296">
        <w:tc>
          <w:tcPr>
            <w:tcW w:w="2245" w:type="dxa"/>
          </w:tcPr>
          <w:p w14:paraId="46DCCEB8" w14:textId="77777777" w:rsidR="006F3A3F" w:rsidRDefault="006F3A3F" w:rsidP="006B2296">
            <w:r>
              <w:t xml:space="preserve">Tiền điều kiện </w:t>
            </w:r>
          </w:p>
        </w:tc>
        <w:tc>
          <w:tcPr>
            <w:tcW w:w="7105" w:type="dxa"/>
          </w:tcPr>
          <w:p w14:paraId="0EFDC5B4" w14:textId="77777777" w:rsidR="0070392F" w:rsidRDefault="0070392F" w:rsidP="0070392F">
            <w:r>
              <w:t>Người dùng đã đăng nhập thành công.</w:t>
            </w:r>
          </w:p>
          <w:p w14:paraId="1FF3320D" w14:textId="3896322E" w:rsidR="006F3A3F" w:rsidRDefault="0070392F" w:rsidP="0070392F">
            <w:r>
              <w:t>Đã có ít nhất một chiến lược được lưu (để thực hiện các hành động Xem/Xóa/Xuất).</w:t>
            </w:r>
          </w:p>
        </w:tc>
      </w:tr>
      <w:tr w:rsidR="006F3A3F" w14:paraId="6BA764A6" w14:textId="77777777" w:rsidTr="006B2296">
        <w:tc>
          <w:tcPr>
            <w:tcW w:w="2245" w:type="dxa"/>
          </w:tcPr>
          <w:p w14:paraId="0E90478D" w14:textId="77777777" w:rsidR="006F3A3F" w:rsidRDefault="006F3A3F" w:rsidP="006B2296">
            <w:r>
              <w:t>Hậu điều kiện</w:t>
            </w:r>
          </w:p>
        </w:tc>
        <w:tc>
          <w:tcPr>
            <w:tcW w:w="7105" w:type="dxa"/>
          </w:tcPr>
          <w:p w14:paraId="758E5F28" w14:textId="77777777" w:rsidR="0070392F" w:rsidRDefault="0070392F" w:rsidP="0070392F">
            <w:r>
              <w:t>Danh sách chiến lược được cập nhật (sau khi Xóa hoặc Nhập).</w:t>
            </w:r>
          </w:p>
          <w:p w14:paraId="5015B401" w14:textId="71E58015" w:rsidR="006F3A3F" w:rsidRDefault="0070392F" w:rsidP="0070392F">
            <w:r>
              <w:t>File JSON được tải xuống máy (sau khi Xuất).</w:t>
            </w:r>
          </w:p>
        </w:tc>
      </w:tr>
      <w:tr w:rsidR="006F3A3F" w14:paraId="5160B1D5" w14:textId="77777777" w:rsidTr="006B2296">
        <w:tc>
          <w:tcPr>
            <w:tcW w:w="2245" w:type="dxa"/>
          </w:tcPr>
          <w:p w14:paraId="0FCD2FCA" w14:textId="77777777" w:rsidR="006F3A3F" w:rsidRDefault="006F3A3F" w:rsidP="006B2296">
            <w:r>
              <w:t>Luồng chính</w:t>
            </w:r>
          </w:p>
        </w:tc>
        <w:tc>
          <w:tcPr>
            <w:tcW w:w="7105" w:type="dxa"/>
          </w:tcPr>
          <w:p w14:paraId="24B0FA47" w14:textId="2E21110C" w:rsidR="00CF39E2" w:rsidRDefault="00B252B9" w:rsidP="00CF39E2">
            <w:r>
              <w:t xml:space="preserve">1. </w:t>
            </w:r>
            <w:r w:rsidR="00CF39E2">
              <w:t>Truy cập trang quản lý: Người dùng chọn "Chiến lược"</w:t>
            </w:r>
            <w:r w:rsidR="007252AF">
              <w:t xml:space="preserve"> từ Sidebar chính của ứng dụng</w:t>
            </w:r>
            <w:r w:rsidR="00CF39E2">
              <w:t>. Hệ thống hiển thị trang</w:t>
            </w:r>
            <w:r w:rsidR="001C52AE">
              <w:t xml:space="preserve"> Quản lý chiến lược</w:t>
            </w:r>
            <w:r w:rsidR="00CF39E2">
              <w:t>.</w:t>
            </w:r>
          </w:p>
          <w:p w14:paraId="68AB7A99" w14:textId="5540A871" w:rsidR="00CF39E2" w:rsidRDefault="00E479EB" w:rsidP="00CF39E2">
            <w:r>
              <w:t xml:space="preserve">2. </w:t>
            </w:r>
            <w:r w:rsidR="00CF39E2">
              <w:t>Hiển thị danh sách: Hệ thống liệt kê các chiến lược dưới dạng bảng (Table)</w:t>
            </w:r>
            <w:r w:rsidR="00017256">
              <w:t xml:space="preserve">, </w:t>
            </w:r>
            <w:r w:rsidR="00CF39E2">
              <w:t>bao gồm các thông tin:</w:t>
            </w:r>
          </w:p>
          <w:p w14:paraId="14DF4FF6" w14:textId="518CA911" w:rsidR="00CF39E2" w:rsidRDefault="00CF39E2">
            <w:pPr>
              <w:pStyle w:val="ListParagraph"/>
              <w:numPr>
                <w:ilvl w:val="0"/>
                <w:numId w:val="31"/>
              </w:numPr>
            </w:pPr>
            <w:r>
              <w:t>Tên chiến lược.</w:t>
            </w:r>
          </w:p>
          <w:p w14:paraId="6F60C07B" w14:textId="31F6FD37" w:rsidR="002D61F6" w:rsidRDefault="00CF39E2">
            <w:pPr>
              <w:pStyle w:val="ListParagraph"/>
              <w:numPr>
                <w:ilvl w:val="0"/>
                <w:numId w:val="31"/>
              </w:numPr>
            </w:pPr>
            <w:r>
              <w:t>Ngày tạo</w:t>
            </w:r>
            <w:r w:rsidR="009F06DD">
              <w:t>.</w:t>
            </w:r>
          </w:p>
          <w:p w14:paraId="097B840A" w14:textId="5855D1DC" w:rsidR="00CF39E2" w:rsidRDefault="00CF39E2">
            <w:pPr>
              <w:pStyle w:val="ListParagraph"/>
              <w:numPr>
                <w:ilvl w:val="0"/>
                <w:numId w:val="31"/>
              </w:numPr>
            </w:pPr>
            <w:r>
              <w:t>Ngày cập nhật cuối.</w:t>
            </w:r>
          </w:p>
          <w:p w14:paraId="2B95D3B0" w14:textId="6EE9610D" w:rsidR="00CF39E2" w:rsidRDefault="00CF39E2">
            <w:pPr>
              <w:pStyle w:val="ListParagraph"/>
              <w:numPr>
                <w:ilvl w:val="0"/>
                <w:numId w:val="31"/>
              </w:numPr>
            </w:pPr>
            <w:r>
              <w:t>Trạng thái (Hợp lệ / Nháp).</w:t>
            </w:r>
          </w:p>
          <w:p w14:paraId="0A02A9BB" w14:textId="62B8C053" w:rsidR="00CF39E2" w:rsidRDefault="00CF39E2">
            <w:pPr>
              <w:pStyle w:val="ListParagraph"/>
              <w:numPr>
                <w:ilvl w:val="0"/>
                <w:numId w:val="31"/>
              </w:numPr>
            </w:pPr>
            <w:r>
              <w:t>Hành động (Sửa, Xóa, Xuất).</w:t>
            </w:r>
          </w:p>
          <w:p w14:paraId="70449C47" w14:textId="0208C19D" w:rsidR="00CF39E2" w:rsidRDefault="00A7648A" w:rsidP="00CF39E2">
            <w:r>
              <w:t xml:space="preserve">3. </w:t>
            </w:r>
            <w:r w:rsidR="00CF39E2">
              <w:t>Điều hướng chỉnh sửa:</w:t>
            </w:r>
          </w:p>
          <w:p w14:paraId="22C9E0A2" w14:textId="0537409D" w:rsidR="00CF39E2" w:rsidRDefault="00CF39E2">
            <w:pPr>
              <w:pStyle w:val="ListParagraph"/>
              <w:numPr>
                <w:ilvl w:val="0"/>
                <w:numId w:val="33"/>
              </w:numPr>
            </w:pPr>
            <w:r>
              <w:t>Người dùng nhấn nút "Sửa" trên một dòng chiến lược.</w:t>
            </w:r>
          </w:p>
          <w:p w14:paraId="70233312" w14:textId="50ACE071" w:rsidR="00CF39E2" w:rsidRDefault="00CF39E2">
            <w:pPr>
              <w:pStyle w:val="ListParagraph"/>
              <w:numPr>
                <w:ilvl w:val="0"/>
                <w:numId w:val="33"/>
              </w:numPr>
            </w:pPr>
            <w:r>
              <w:t xml:space="preserve">Hệ thống chuyển hướng sang trang </w:t>
            </w:r>
            <w:r w:rsidR="00BB7B80">
              <w:t xml:space="preserve">Chỉnh sửa </w:t>
            </w:r>
            <w:r>
              <w:t>(UC-04) và tải dữ liệu của chiến lược đó lên.</w:t>
            </w:r>
          </w:p>
          <w:p w14:paraId="5A08DA64" w14:textId="4E33A8F5" w:rsidR="00CF39E2" w:rsidRDefault="006523EF" w:rsidP="00CF39E2">
            <w:r>
              <w:t xml:space="preserve">4. </w:t>
            </w:r>
            <w:r w:rsidR="00CF39E2">
              <w:t>Điều hướng tạo mới:</w:t>
            </w:r>
          </w:p>
          <w:p w14:paraId="7934A49F" w14:textId="792FA329" w:rsidR="00CF39E2" w:rsidRDefault="00CF39E2">
            <w:pPr>
              <w:pStyle w:val="ListParagraph"/>
              <w:numPr>
                <w:ilvl w:val="0"/>
                <w:numId w:val="32"/>
              </w:numPr>
            </w:pPr>
            <w:r>
              <w:t>Người dùng nhấn nút "Tạo mới" (Create New) ở góc trên màn hình.</w:t>
            </w:r>
          </w:p>
          <w:p w14:paraId="4DAF190C" w14:textId="1796D383" w:rsidR="006F3A3F" w:rsidRDefault="00CF39E2">
            <w:pPr>
              <w:pStyle w:val="ListParagraph"/>
              <w:numPr>
                <w:ilvl w:val="0"/>
                <w:numId w:val="32"/>
              </w:numPr>
            </w:pPr>
            <w:r>
              <w:t xml:space="preserve">Hệ thống chuyển hướng sang trang </w:t>
            </w:r>
            <w:r w:rsidR="00246C17">
              <w:t>Chỉnh sửa</w:t>
            </w:r>
            <w:r>
              <w:t xml:space="preserve"> (UC-04) với không gian làm việc trống.</w:t>
            </w:r>
          </w:p>
        </w:tc>
      </w:tr>
      <w:tr w:rsidR="006F3A3F" w14:paraId="12169241" w14:textId="77777777" w:rsidTr="006B2296">
        <w:tc>
          <w:tcPr>
            <w:tcW w:w="2245" w:type="dxa"/>
          </w:tcPr>
          <w:p w14:paraId="0593155E" w14:textId="77777777" w:rsidR="006F3A3F" w:rsidRDefault="006F3A3F" w:rsidP="006B2296">
            <w:r>
              <w:t>Luồng thay thế</w:t>
            </w:r>
          </w:p>
        </w:tc>
        <w:tc>
          <w:tcPr>
            <w:tcW w:w="7105" w:type="dxa"/>
          </w:tcPr>
          <w:p w14:paraId="76A77A95" w14:textId="77777777" w:rsidR="006F3A3F" w:rsidRDefault="006F3A3F" w:rsidP="006B2296"/>
        </w:tc>
      </w:tr>
      <w:tr w:rsidR="006F3A3F" w14:paraId="710256CF" w14:textId="77777777" w:rsidTr="006B2296">
        <w:tc>
          <w:tcPr>
            <w:tcW w:w="2245" w:type="dxa"/>
          </w:tcPr>
          <w:p w14:paraId="06F57F4A" w14:textId="77777777" w:rsidR="006F3A3F" w:rsidRDefault="006F3A3F" w:rsidP="006B2296">
            <w:r>
              <w:t>Luồng ngoại lệ</w:t>
            </w:r>
          </w:p>
        </w:tc>
        <w:tc>
          <w:tcPr>
            <w:tcW w:w="7105" w:type="dxa"/>
          </w:tcPr>
          <w:p w14:paraId="6330BF6D" w14:textId="77777777" w:rsidR="00900CED" w:rsidRDefault="00900CED" w:rsidP="00900CED">
            <w:r>
              <w:t>A1. Nhập chiến lược từ file (Import JSON) ngay tại trang Quản lý</w:t>
            </w:r>
          </w:p>
          <w:p w14:paraId="2B8CE6BF" w14:textId="38C2466F" w:rsidR="00900CED" w:rsidRDefault="00900CED">
            <w:pPr>
              <w:pStyle w:val="ListParagraph"/>
              <w:numPr>
                <w:ilvl w:val="0"/>
                <w:numId w:val="34"/>
              </w:numPr>
            </w:pPr>
            <w:r>
              <w:t>Người dùng nhấn nút "Nhập từ file" (Import) trên thanh công cụ của trang Quản lý.</w:t>
            </w:r>
          </w:p>
          <w:p w14:paraId="6F075638" w14:textId="1014D4F6" w:rsidR="00900CED" w:rsidRDefault="00900CED">
            <w:pPr>
              <w:pStyle w:val="ListParagraph"/>
              <w:numPr>
                <w:ilvl w:val="0"/>
                <w:numId w:val="34"/>
              </w:numPr>
            </w:pPr>
            <w:r>
              <w:t>Hệ thống hiển thị Dialog yêu cầu chọn file.</w:t>
            </w:r>
          </w:p>
          <w:p w14:paraId="5DC3A044" w14:textId="0A3AA388" w:rsidR="00900CED" w:rsidRDefault="00900CED">
            <w:pPr>
              <w:pStyle w:val="ListParagraph"/>
              <w:numPr>
                <w:ilvl w:val="0"/>
                <w:numId w:val="34"/>
              </w:numPr>
            </w:pPr>
            <w:r>
              <w:t>Người dùng tải lên tệp .json từ máy tính.</w:t>
            </w:r>
          </w:p>
          <w:p w14:paraId="4BCE6FFC" w14:textId="58B090A4" w:rsidR="00900CED" w:rsidRDefault="00900CED">
            <w:pPr>
              <w:pStyle w:val="ListParagraph"/>
              <w:numPr>
                <w:ilvl w:val="0"/>
                <w:numId w:val="34"/>
              </w:numPr>
            </w:pPr>
            <w:r>
              <w:t>Hệ thống kiểm tra cấu trúc file (Validate JSON).</w:t>
            </w:r>
          </w:p>
          <w:p w14:paraId="3D423E3C" w14:textId="08A9CF54" w:rsidR="00900CED" w:rsidRDefault="00900CED">
            <w:pPr>
              <w:pStyle w:val="ListParagraph"/>
              <w:numPr>
                <w:ilvl w:val="0"/>
                <w:numId w:val="34"/>
              </w:numPr>
            </w:pPr>
            <w:r>
              <w:t>Lưu ý: Nếu hợp lệ, hệ thống tự động tạo một bản ghi chiến lược mới trong Database với nội dung từ file đó.</w:t>
            </w:r>
          </w:p>
          <w:p w14:paraId="6FB64B31" w14:textId="7CBF0A73" w:rsidR="00900CED" w:rsidRDefault="00900CED">
            <w:pPr>
              <w:pStyle w:val="ListParagraph"/>
              <w:numPr>
                <w:ilvl w:val="0"/>
                <w:numId w:val="34"/>
              </w:numPr>
            </w:pPr>
            <w:r>
              <w:t>Hệ thống làm mới (Refresh) danh sách để hiển thị chiến lược vừa nhập.</w:t>
            </w:r>
          </w:p>
          <w:p w14:paraId="3F6F7CB4" w14:textId="77777777" w:rsidR="00900CED" w:rsidRDefault="00900CED" w:rsidP="00900CED">
            <w:r>
              <w:t>A2. Xuất chiến lược ra file (Export JSON) từ danh sách</w:t>
            </w:r>
          </w:p>
          <w:p w14:paraId="0321AA0A" w14:textId="649D42B7" w:rsidR="00900CED" w:rsidRDefault="00900CED">
            <w:pPr>
              <w:pStyle w:val="ListParagraph"/>
              <w:numPr>
                <w:ilvl w:val="0"/>
                <w:numId w:val="35"/>
              </w:numPr>
            </w:pPr>
            <w:r>
              <w:lastRenderedPageBreak/>
              <w:t>Tại dòng của chiến lược mong muốn, người dùng nhấn menu ngữ cảnh (dấu 3 chấm) hoặc icon "Xuất" (Export).</w:t>
            </w:r>
          </w:p>
          <w:p w14:paraId="3248B300" w14:textId="76639021" w:rsidR="00900CED" w:rsidRDefault="00900CED">
            <w:pPr>
              <w:pStyle w:val="ListParagraph"/>
              <w:numPr>
                <w:ilvl w:val="0"/>
                <w:numId w:val="35"/>
              </w:numPr>
            </w:pPr>
            <w:r>
              <w:t>Hệ thống lấy dữ liệu JSON của chiến lược đó từ Database (Backend).</w:t>
            </w:r>
          </w:p>
          <w:p w14:paraId="09ED996E" w14:textId="3D476111" w:rsidR="00900CED" w:rsidRDefault="00900CED">
            <w:pPr>
              <w:pStyle w:val="ListParagraph"/>
              <w:numPr>
                <w:ilvl w:val="0"/>
                <w:numId w:val="35"/>
              </w:numPr>
            </w:pPr>
            <w:r>
              <w:t>Trình duyệt tự động tải xuống tệp tin .json (Ví dụ: chien-luoc-ema.json).</w:t>
            </w:r>
          </w:p>
          <w:p w14:paraId="7B23C3E9" w14:textId="77777777" w:rsidR="00900CED" w:rsidRDefault="00900CED" w:rsidP="00900CED">
            <w:r>
              <w:t>A3. Xóa chiến lược</w:t>
            </w:r>
          </w:p>
          <w:p w14:paraId="289393A7" w14:textId="4C4CE704" w:rsidR="00900CED" w:rsidRDefault="00900CED">
            <w:pPr>
              <w:pStyle w:val="ListParagraph"/>
              <w:numPr>
                <w:ilvl w:val="0"/>
                <w:numId w:val="36"/>
              </w:numPr>
            </w:pPr>
            <w:r>
              <w:t>Người dùng nhấn nút "Xóa" (Delete) trên một dòng chiến lược.</w:t>
            </w:r>
          </w:p>
          <w:p w14:paraId="12714472" w14:textId="2724DD5C" w:rsidR="00900CED" w:rsidRDefault="00900CED">
            <w:pPr>
              <w:pStyle w:val="ListParagraph"/>
              <w:numPr>
                <w:ilvl w:val="0"/>
                <w:numId w:val="36"/>
              </w:numPr>
            </w:pPr>
            <w:r>
              <w:t>Hệ thống hiển thị hộp thoại xác nhận: "Bạn có chắc chắn muốn xóa chiến lược này không?".</w:t>
            </w:r>
          </w:p>
          <w:p w14:paraId="392BCD79" w14:textId="604DE3B1" w:rsidR="00900CED" w:rsidRDefault="00900CED">
            <w:pPr>
              <w:pStyle w:val="ListParagraph"/>
              <w:numPr>
                <w:ilvl w:val="0"/>
                <w:numId w:val="36"/>
              </w:numPr>
            </w:pPr>
            <w:r>
              <w:t>Người dùng chọn "Đồng ý".</w:t>
            </w:r>
          </w:p>
          <w:p w14:paraId="1320EBCA" w14:textId="24CD6222" w:rsidR="006F3A3F" w:rsidRDefault="00900CED">
            <w:pPr>
              <w:pStyle w:val="ListParagraph"/>
              <w:numPr>
                <w:ilvl w:val="0"/>
                <w:numId w:val="36"/>
              </w:numPr>
            </w:pPr>
            <w:r>
              <w:t xml:space="preserve">Hệ thống </w:t>
            </w:r>
            <w:r w:rsidR="008C0B62">
              <w:t xml:space="preserve">cập nhật trạng thái </w:t>
            </w:r>
            <w:r>
              <w:t xml:space="preserve">bản ghi </w:t>
            </w:r>
            <w:r w:rsidR="00E0241E">
              <w:t xml:space="preserve">trong </w:t>
            </w:r>
            <w:r>
              <w:t>Database và cập nhật lại danh sách hiển thị.</w:t>
            </w:r>
          </w:p>
        </w:tc>
      </w:tr>
      <w:tr w:rsidR="006F3A3F" w14:paraId="6C04700F" w14:textId="77777777" w:rsidTr="006B2296">
        <w:tc>
          <w:tcPr>
            <w:tcW w:w="2245" w:type="dxa"/>
          </w:tcPr>
          <w:p w14:paraId="01C92669" w14:textId="77777777" w:rsidR="006F3A3F" w:rsidRDefault="006F3A3F" w:rsidP="006B2296">
            <w:r w:rsidRPr="001422E1">
              <w:lastRenderedPageBreak/>
              <w:t>Quy tắc nghiệp vụ</w:t>
            </w:r>
          </w:p>
        </w:tc>
        <w:tc>
          <w:tcPr>
            <w:tcW w:w="7105" w:type="dxa"/>
          </w:tcPr>
          <w:p w14:paraId="56379530" w14:textId="08BFA2C6" w:rsidR="006F3A3F" w:rsidRDefault="00BD76A3" w:rsidP="006B2296">
            <w:r>
              <w:t xml:space="preserve">1. </w:t>
            </w:r>
            <w:r w:rsidR="00904A14" w:rsidRPr="00904A14">
              <w:t>Tính toàn vẹn dữ liệu: Khi xóa một chiến lược, hệ thống phải kiểm tra xem chiến lược đó có đang được sử dụng bởi một Bot đang chạy hay không. Nếu đang chạy, hệ thống phải ngăn chặn việc xóa và báo lỗi "Chiến lược đang được sử dụng bởi Bot [ID]. Vui lòng dừng Bot trước khi xóa".</w:t>
            </w:r>
          </w:p>
          <w:p w14:paraId="1CD32A24" w14:textId="12C3C6BF" w:rsidR="00932F50" w:rsidRDefault="00932F50" w:rsidP="0045203A">
            <w:r>
              <w:t xml:space="preserve">2. </w:t>
            </w:r>
            <w:r w:rsidR="00F41831">
              <w:t>C</w:t>
            </w:r>
            <w:r w:rsidR="0045203A">
              <w:t>ảnh báo khi sửa:</w:t>
            </w:r>
            <w:r w:rsidR="0060053B">
              <w:t xml:space="preserve"> </w:t>
            </w:r>
            <w:r w:rsidR="0045203A">
              <w:t>Khi người dùng mở Editor để sửa một chiến lược đang được sử dụng bởi ít nhất một Bot đang chạy (trạng thái Running), hệ thống phải hiển thị cảnh báo (Banner/Toast): "Chiến lược này đang được sử dụng bởi Bot đang chạy. Các thay đổi của bạn sẽ chỉ áp dụng cho các phiên chạy mới."</w:t>
            </w:r>
          </w:p>
        </w:tc>
      </w:tr>
      <w:tr w:rsidR="006F3A3F" w14:paraId="150AD701" w14:textId="77777777" w:rsidTr="00E659CA">
        <w:trPr>
          <w:trHeight w:val="2330"/>
        </w:trPr>
        <w:tc>
          <w:tcPr>
            <w:tcW w:w="2245" w:type="dxa"/>
          </w:tcPr>
          <w:p w14:paraId="014BDD26" w14:textId="77777777" w:rsidR="006F3A3F" w:rsidRPr="001422E1" w:rsidRDefault="006F3A3F" w:rsidP="006B2296">
            <w:r>
              <w:t>Yêu cầu phi chức năng</w:t>
            </w:r>
          </w:p>
        </w:tc>
        <w:tc>
          <w:tcPr>
            <w:tcW w:w="7105" w:type="dxa"/>
          </w:tcPr>
          <w:p w14:paraId="0C2B8442" w14:textId="401A845B" w:rsidR="00AC47FC" w:rsidRDefault="00AC47FC" w:rsidP="00AC47FC">
            <w:r>
              <w:t>1. Phân trang (Pagination): Nếu người dùng có quá nhiều chiến lược (ví dụ: &gt; 20), danh sách phải hỗ trợ phân trang để đảm bảo tốc độ tải trang nhanh.</w:t>
            </w:r>
          </w:p>
          <w:p w14:paraId="7321E3B4" w14:textId="77777777" w:rsidR="006F3A3F" w:rsidRDefault="00AC47FC" w:rsidP="00AC47FC">
            <w:r>
              <w:t>2. Tìm kiếm (Search): Trang quản lý phải có thanh tìm kiếm để lọc nhanh chiến lược theo tên.</w:t>
            </w:r>
          </w:p>
          <w:p w14:paraId="566FAB48" w14:textId="728582EA" w:rsidR="0082249E" w:rsidRDefault="0082249E" w:rsidP="0082249E">
            <w:r>
              <w:t>3. Lưu trữ phiên bản: Khi Bot chạy, nó lưu lại strategy_id và version mà nó đang dùng (ví dụ: v1).</w:t>
            </w:r>
            <w:r w:rsidR="00AD41B0">
              <w:t xml:space="preserve"> </w:t>
            </w:r>
            <w:r>
              <w:t>Khi người dùng sửa và lưu, bản ghi trong database tăng lên v2.</w:t>
            </w:r>
            <w:r w:rsidR="00C86193">
              <w:t xml:space="preserve"> </w:t>
            </w:r>
            <w:r>
              <w:t>Điều này giúp truy vết lịch sử (Audit Log) để biết tại sao Bot lại vào lệnh đó (do logic v1 hay v2).</w:t>
            </w:r>
          </w:p>
        </w:tc>
      </w:tr>
    </w:tbl>
    <w:p w14:paraId="2F342EA9" w14:textId="4219D7AF" w:rsidR="006F3A3F" w:rsidRDefault="00D228DB" w:rsidP="00A5178A">
      <w:pPr>
        <w:pStyle w:val="Bng"/>
      </w:pPr>
      <w:bookmarkStart w:id="42" w:name="_Toc222097352"/>
      <w:r w:rsidRPr="00D228DB">
        <w:t xml:space="preserve">Bảng </w:t>
      </w:r>
      <w:r w:rsidR="00D4207E">
        <w:t>4-5</w:t>
      </w:r>
      <w:r w:rsidRPr="00D228DB">
        <w:t>: Đặc tả</w:t>
      </w:r>
      <w:r>
        <w:t xml:space="preserve"> </w:t>
      </w:r>
      <w:r w:rsidRPr="009B1EF1">
        <w:t>UC-0</w:t>
      </w:r>
      <w:r>
        <w:t>5</w:t>
      </w:r>
      <w:r w:rsidRPr="009B1EF1">
        <w:t xml:space="preserve">: </w:t>
      </w:r>
      <w:r>
        <w:t>Quản lý mẫu chiến lược (Manage Strategy Templates)</w:t>
      </w:r>
      <w:bookmarkEnd w:id="42"/>
    </w:p>
    <w:p w14:paraId="4DC53D2C" w14:textId="77777777" w:rsidR="00064E0E" w:rsidRDefault="00064E0E">
      <w:r>
        <w:br w:type="page"/>
      </w:r>
    </w:p>
    <w:p w14:paraId="75ACEABD" w14:textId="12C519D2" w:rsidR="002B50A0" w:rsidRDefault="00F15450" w:rsidP="0054375C">
      <w:pPr>
        <w:pStyle w:val="Heading3"/>
      </w:pPr>
      <w:bookmarkStart w:id="43" w:name="_Toc222097259"/>
      <w:r>
        <w:lastRenderedPageBreak/>
        <w:t>4.2.</w:t>
      </w:r>
      <w:r w:rsidR="009723FF">
        <w:t>6</w:t>
      </w:r>
      <w:r>
        <w:t xml:space="preserve"> </w:t>
      </w:r>
      <w:r w:rsidRPr="00F15450">
        <w:t>UC-06: Thực thi Backtest (Run Backtest)</w:t>
      </w:r>
      <w:bookmarkEnd w:id="43"/>
    </w:p>
    <w:tbl>
      <w:tblPr>
        <w:tblStyle w:val="TableGrid"/>
        <w:tblW w:w="9355" w:type="dxa"/>
        <w:tblLook w:val="04A0" w:firstRow="1" w:lastRow="0" w:firstColumn="1" w:lastColumn="0" w:noHBand="0" w:noVBand="1"/>
      </w:tblPr>
      <w:tblGrid>
        <w:gridCol w:w="2245"/>
        <w:gridCol w:w="7110"/>
      </w:tblGrid>
      <w:tr w:rsidR="002B50A0" w14:paraId="405FA4B9" w14:textId="234E0B21" w:rsidTr="002B50A0">
        <w:trPr>
          <w:trHeight w:val="193"/>
        </w:trPr>
        <w:tc>
          <w:tcPr>
            <w:tcW w:w="2245" w:type="dxa"/>
          </w:tcPr>
          <w:p w14:paraId="05B63DF0" w14:textId="77777777" w:rsidR="002B50A0" w:rsidRDefault="002B50A0" w:rsidP="00E27328">
            <w:r>
              <w:t>Mã Use Case</w:t>
            </w:r>
          </w:p>
        </w:tc>
        <w:tc>
          <w:tcPr>
            <w:tcW w:w="7110" w:type="dxa"/>
          </w:tcPr>
          <w:p w14:paraId="040DBCE5" w14:textId="33B6A454" w:rsidR="002B50A0" w:rsidRDefault="001A40AD" w:rsidP="00E27328">
            <w:r>
              <w:t>UC-06</w:t>
            </w:r>
          </w:p>
        </w:tc>
      </w:tr>
      <w:tr w:rsidR="002B50A0" w14:paraId="5515AF99" w14:textId="1E1450BF" w:rsidTr="002B50A0">
        <w:trPr>
          <w:trHeight w:val="193"/>
        </w:trPr>
        <w:tc>
          <w:tcPr>
            <w:tcW w:w="2245" w:type="dxa"/>
          </w:tcPr>
          <w:p w14:paraId="303F17C3" w14:textId="77777777" w:rsidR="002B50A0" w:rsidRDefault="002B50A0" w:rsidP="00E27328">
            <w:r>
              <w:t>Tên Use Case</w:t>
            </w:r>
          </w:p>
        </w:tc>
        <w:tc>
          <w:tcPr>
            <w:tcW w:w="7110" w:type="dxa"/>
          </w:tcPr>
          <w:p w14:paraId="0C6A61AB" w14:textId="2CE36ADF" w:rsidR="002B50A0" w:rsidRDefault="001A40AD" w:rsidP="00E27328">
            <w:r>
              <w:t xml:space="preserve">Run </w:t>
            </w:r>
            <w:r w:rsidRPr="001A40AD">
              <w:t>Backtest</w:t>
            </w:r>
          </w:p>
        </w:tc>
      </w:tr>
      <w:tr w:rsidR="002B50A0" w14:paraId="3B710417" w14:textId="68318C06" w:rsidTr="002B50A0">
        <w:trPr>
          <w:trHeight w:val="193"/>
        </w:trPr>
        <w:tc>
          <w:tcPr>
            <w:tcW w:w="2245" w:type="dxa"/>
          </w:tcPr>
          <w:p w14:paraId="3BFE758C" w14:textId="77777777" w:rsidR="002B50A0" w:rsidRDefault="002B50A0" w:rsidP="00E27328">
            <w:r>
              <w:t>Mô tả Use Case</w:t>
            </w:r>
          </w:p>
        </w:tc>
        <w:tc>
          <w:tcPr>
            <w:tcW w:w="7110" w:type="dxa"/>
          </w:tcPr>
          <w:p w14:paraId="4FD5B724" w14:textId="67B7C762" w:rsidR="002B50A0" w:rsidRDefault="000978FB" w:rsidP="00E27328">
            <w:r w:rsidRPr="000978FB">
              <w:t>Cho phép người dùng cấu hình và chạy mô phỏng chiến lược giao dịch</w:t>
            </w:r>
            <w:r w:rsidR="00021CFA">
              <w:t>.</w:t>
            </w:r>
          </w:p>
        </w:tc>
      </w:tr>
      <w:tr w:rsidR="002B50A0" w14:paraId="743F9731" w14:textId="54DFCEAC" w:rsidTr="002B50A0">
        <w:trPr>
          <w:trHeight w:val="193"/>
        </w:trPr>
        <w:tc>
          <w:tcPr>
            <w:tcW w:w="2245" w:type="dxa"/>
          </w:tcPr>
          <w:p w14:paraId="79B6C91C" w14:textId="77777777" w:rsidR="002B50A0" w:rsidRDefault="002B50A0" w:rsidP="00E27328">
            <w:r>
              <w:t>Tác nhân</w:t>
            </w:r>
          </w:p>
        </w:tc>
        <w:tc>
          <w:tcPr>
            <w:tcW w:w="7110" w:type="dxa"/>
          </w:tcPr>
          <w:p w14:paraId="29087A39" w14:textId="4AE43A97" w:rsidR="002B50A0" w:rsidRDefault="00021CFA" w:rsidP="00E27328">
            <w:r w:rsidRPr="00021CFA">
              <w:t>User</w:t>
            </w:r>
          </w:p>
        </w:tc>
      </w:tr>
      <w:tr w:rsidR="002B50A0" w14:paraId="2DCB4F20" w14:textId="45459919" w:rsidTr="002B50A0">
        <w:trPr>
          <w:trHeight w:val="193"/>
        </w:trPr>
        <w:tc>
          <w:tcPr>
            <w:tcW w:w="2245" w:type="dxa"/>
          </w:tcPr>
          <w:p w14:paraId="469834A7" w14:textId="77777777" w:rsidR="002B50A0" w:rsidRDefault="002B50A0" w:rsidP="00E27328">
            <w:r>
              <w:t>Mức độ ưu tiên</w:t>
            </w:r>
          </w:p>
        </w:tc>
        <w:tc>
          <w:tcPr>
            <w:tcW w:w="7110" w:type="dxa"/>
          </w:tcPr>
          <w:p w14:paraId="1A0F3D5C" w14:textId="0240AFC4" w:rsidR="002B50A0" w:rsidRDefault="00021CFA" w:rsidP="00E27328">
            <w:r>
              <w:t>Low</w:t>
            </w:r>
          </w:p>
        </w:tc>
      </w:tr>
      <w:tr w:rsidR="002B50A0" w14:paraId="28D08065" w14:textId="55B1ADC4" w:rsidTr="002B50A0">
        <w:trPr>
          <w:trHeight w:val="193"/>
        </w:trPr>
        <w:tc>
          <w:tcPr>
            <w:tcW w:w="2245" w:type="dxa"/>
          </w:tcPr>
          <w:p w14:paraId="6BA750F8" w14:textId="77777777" w:rsidR="002B50A0" w:rsidRDefault="002B50A0" w:rsidP="00E27328">
            <w:r>
              <w:t>Điều kiện kích hoạt</w:t>
            </w:r>
          </w:p>
        </w:tc>
        <w:tc>
          <w:tcPr>
            <w:tcW w:w="7110" w:type="dxa"/>
          </w:tcPr>
          <w:p w14:paraId="1C640CA6" w14:textId="4443BDD0" w:rsidR="002B50A0" w:rsidRDefault="00CB6970" w:rsidP="00E27328">
            <w:r>
              <w:t>N</w:t>
            </w:r>
            <w:r w:rsidR="00191382" w:rsidRPr="00191382">
              <w:t>gười dùng chọn Tab "Backtest" tại màn hình "</w:t>
            </w:r>
            <w:r w:rsidR="001C0A2A">
              <w:t>Giao dịch</w:t>
            </w:r>
            <w:r w:rsidR="00191382" w:rsidRPr="00191382">
              <w:t>".</w:t>
            </w:r>
          </w:p>
        </w:tc>
      </w:tr>
      <w:tr w:rsidR="002B50A0" w14:paraId="6A04FB28" w14:textId="45460AFB" w:rsidTr="002B50A0">
        <w:trPr>
          <w:trHeight w:val="205"/>
        </w:trPr>
        <w:tc>
          <w:tcPr>
            <w:tcW w:w="2245" w:type="dxa"/>
          </w:tcPr>
          <w:p w14:paraId="61DA5963" w14:textId="77777777" w:rsidR="002B50A0" w:rsidRDefault="002B50A0" w:rsidP="00E27328">
            <w:r>
              <w:t xml:space="preserve">Tiền điều kiện </w:t>
            </w:r>
          </w:p>
        </w:tc>
        <w:tc>
          <w:tcPr>
            <w:tcW w:w="7110" w:type="dxa"/>
          </w:tcPr>
          <w:p w14:paraId="4D80FB42" w14:textId="29D78DB2" w:rsidR="00E15650" w:rsidRDefault="00E15650" w:rsidP="00E15650">
            <w:r>
              <w:t>Người dùng đã đăng nhập thành công.</w:t>
            </w:r>
          </w:p>
          <w:p w14:paraId="2B200E62" w14:textId="2ECDF9B4" w:rsidR="002B50A0" w:rsidRDefault="00E15650" w:rsidP="00E15650">
            <w:r>
              <w:t>Đã có ít nhất một Chiến lược (Strategy) khả dụng trong hệ thống</w:t>
            </w:r>
            <w:r w:rsidR="00C0647C">
              <w:t xml:space="preserve"> để thực hiện backtest</w:t>
            </w:r>
            <w:r>
              <w:t>.</w:t>
            </w:r>
          </w:p>
        </w:tc>
      </w:tr>
      <w:tr w:rsidR="002B50A0" w14:paraId="14038C23" w14:textId="07D49F38" w:rsidTr="002B50A0">
        <w:trPr>
          <w:trHeight w:val="193"/>
        </w:trPr>
        <w:tc>
          <w:tcPr>
            <w:tcW w:w="2245" w:type="dxa"/>
          </w:tcPr>
          <w:p w14:paraId="5C2421AC" w14:textId="77777777" w:rsidR="002B50A0" w:rsidRDefault="002B50A0" w:rsidP="00E27328">
            <w:r>
              <w:t>Hậu điều kiện</w:t>
            </w:r>
          </w:p>
        </w:tc>
        <w:tc>
          <w:tcPr>
            <w:tcW w:w="7110" w:type="dxa"/>
          </w:tcPr>
          <w:p w14:paraId="2C4665A6" w14:textId="241D666B" w:rsidR="007E1559" w:rsidRDefault="007E1559" w:rsidP="007E1559">
            <w:r>
              <w:t>Hệ thống chuyển sang giao diện</w:t>
            </w:r>
            <w:r w:rsidR="004F47F2">
              <w:t xml:space="preserve"> Hiệu suất Backtest</w:t>
            </w:r>
            <w:r>
              <w:t>.</w:t>
            </w:r>
          </w:p>
          <w:p w14:paraId="02ECE41D" w14:textId="23B65CE9" w:rsidR="002B50A0" w:rsidRDefault="007E1559" w:rsidP="007E1559">
            <w:r>
              <w:t>Kết quả thống kê (PnL, Winrate) và biểu đồ biến động tài sản (Equity Mini-Chart) được hiển thị.</w:t>
            </w:r>
          </w:p>
        </w:tc>
      </w:tr>
      <w:tr w:rsidR="002B50A0" w14:paraId="430CF162" w14:textId="54F7EBEC" w:rsidTr="002B50A0">
        <w:trPr>
          <w:trHeight w:val="193"/>
        </w:trPr>
        <w:tc>
          <w:tcPr>
            <w:tcW w:w="2245" w:type="dxa"/>
          </w:tcPr>
          <w:p w14:paraId="6723E4E4" w14:textId="77777777" w:rsidR="002B50A0" w:rsidRDefault="002B50A0" w:rsidP="00E27328">
            <w:r>
              <w:t>Luồng chính</w:t>
            </w:r>
          </w:p>
        </w:tc>
        <w:tc>
          <w:tcPr>
            <w:tcW w:w="7110" w:type="dxa"/>
          </w:tcPr>
          <w:p w14:paraId="289E7326" w14:textId="51BDDD2C" w:rsidR="001B7745" w:rsidRDefault="001725DC" w:rsidP="001B7745">
            <w:r>
              <w:t xml:space="preserve">1. </w:t>
            </w:r>
            <w:r w:rsidR="001B7745">
              <w:t>Truy cập chức năng:</w:t>
            </w:r>
          </w:p>
          <w:p w14:paraId="594729FD" w14:textId="16EAD744" w:rsidR="001B7745" w:rsidRDefault="001B7745">
            <w:pPr>
              <w:pStyle w:val="ListParagraph"/>
              <w:numPr>
                <w:ilvl w:val="0"/>
                <w:numId w:val="41"/>
              </w:numPr>
            </w:pPr>
            <w:r>
              <w:t>Người dùng truy cập mục "Giao dịch" trên Sidebar.</w:t>
            </w:r>
          </w:p>
          <w:p w14:paraId="4187DEB4" w14:textId="115D4BCF" w:rsidR="001B7745" w:rsidRDefault="001B7745">
            <w:pPr>
              <w:pStyle w:val="ListParagraph"/>
              <w:numPr>
                <w:ilvl w:val="0"/>
                <w:numId w:val="41"/>
              </w:numPr>
            </w:pPr>
            <w:r>
              <w:t>Tại khu vực điều khiển phía dưới biểu đồ chính (Main Chart), người dùng chọn Tab "Backtest".</w:t>
            </w:r>
          </w:p>
          <w:p w14:paraId="455BCAA6" w14:textId="5B7B05D4" w:rsidR="001B7745" w:rsidRDefault="001725DC" w:rsidP="001B7745">
            <w:r>
              <w:t xml:space="preserve">2. </w:t>
            </w:r>
            <w:r w:rsidR="001B7745">
              <w:t>Cấu hình thông số: Hệ thống hiển thị Form nhập liệu bao gồm các trường:</w:t>
            </w:r>
          </w:p>
          <w:p w14:paraId="31936A26" w14:textId="70C92491" w:rsidR="001B7745" w:rsidRDefault="001B7745">
            <w:pPr>
              <w:pStyle w:val="ListParagraph"/>
              <w:numPr>
                <w:ilvl w:val="0"/>
                <w:numId w:val="40"/>
              </w:numPr>
            </w:pPr>
            <w:r>
              <w:t>Chọn Chiến lược: Dropdown danh sách các chiến lược cá nhân.</w:t>
            </w:r>
          </w:p>
          <w:p w14:paraId="0C749735" w14:textId="0587FAE8" w:rsidR="001B7745" w:rsidRDefault="001B7745">
            <w:pPr>
              <w:pStyle w:val="ListParagraph"/>
              <w:numPr>
                <w:ilvl w:val="0"/>
                <w:numId w:val="40"/>
              </w:numPr>
            </w:pPr>
            <w:r>
              <w:t xml:space="preserve">Symbol: Cặp tiền muốn test (VD: BTCUSDT) - Mặc định lấy theo cặp tiền đang xem trên Chart. </w:t>
            </w:r>
          </w:p>
          <w:p w14:paraId="654151F3" w14:textId="4CB147A9" w:rsidR="001B7745" w:rsidRDefault="001B7745">
            <w:pPr>
              <w:pStyle w:val="ListParagraph"/>
              <w:numPr>
                <w:ilvl w:val="0"/>
                <w:numId w:val="40"/>
              </w:numPr>
            </w:pPr>
            <w:r>
              <w:t xml:space="preserve">Timeframe: Khung thời gian nến (Dropdown: 1m, 15m, 1h, 4h, 1D...). </w:t>
            </w:r>
          </w:p>
          <w:p w14:paraId="0C077315" w14:textId="4816ECC5" w:rsidR="001B7745" w:rsidRDefault="001B7745">
            <w:pPr>
              <w:pStyle w:val="ListParagraph"/>
              <w:numPr>
                <w:ilvl w:val="0"/>
                <w:numId w:val="40"/>
              </w:numPr>
            </w:pPr>
            <w:r>
              <w:t xml:space="preserve">Time Range: Chọn "Thời gian bắt đầu" và "Thời gian kết thúc" (Date Picker). </w:t>
            </w:r>
          </w:p>
          <w:p w14:paraId="3164C603" w14:textId="32861B42" w:rsidR="001B7745" w:rsidRDefault="001B7745">
            <w:pPr>
              <w:pStyle w:val="ListParagraph"/>
              <w:numPr>
                <w:ilvl w:val="0"/>
                <w:numId w:val="40"/>
              </w:numPr>
            </w:pPr>
            <w:r>
              <w:t xml:space="preserve">Initial Capital: Nhập vốn giả lập (VD: 1000 USDT). </w:t>
            </w:r>
          </w:p>
          <w:p w14:paraId="506F7012" w14:textId="5DD076B6" w:rsidR="001B7745" w:rsidRDefault="001B7745">
            <w:pPr>
              <w:pStyle w:val="ListParagraph"/>
              <w:numPr>
                <w:ilvl w:val="0"/>
                <w:numId w:val="40"/>
              </w:numPr>
            </w:pPr>
            <w:r>
              <w:t xml:space="preserve">Fee: Nhập phí giao dịch giả lập mỗi lệnh (VD: 0.04%). </w:t>
            </w:r>
          </w:p>
          <w:p w14:paraId="5612606E" w14:textId="2AA88E12" w:rsidR="00D9799C" w:rsidRDefault="00D9799C">
            <w:pPr>
              <w:pStyle w:val="ListParagraph"/>
              <w:numPr>
                <w:ilvl w:val="0"/>
                <w:numId w:val="40"/>
              </w:numPr>
            </w:pPr>
            <w:r>
              <w:t>Unit: Nhập giới hạn Unit cho mỗi phiên chạy</w:t>
            </w:r>
            <w:r w:rsidR="00DC043B">
              <w:t xml:space="preserve"> mặc định là </w:t>
            </w:r>
            <w:r w:rsidR="00A1133D">
              <w:t>1000</w:t>
            </w:r>
            <w:r>
              <w:t>.</w:t>
            </w:r>
          </w:p>
          <w:p w14:paraId="3F2AB636" w14:textId="072E3531" w:rsidR="001B7745" w:rsidRDefault="001725DC" w:rsidP="001B7745">
            <w:r>
              <w:t xml:space="preserve">3. </w:t>
            </w:r>
            <w:r w:rsidR="001B7745">
              <w:t>Kích hoạt: Người dùng nhấn nút "Bắt đầu" (Start Backtest).</w:t>
            </w:r>
          </w:p>
          <w:p w14:paraId="77195C2D" w14:textId="4B60B65F" w:rsidR="001B7745" w:rsidRDefault="001725DC" w:rsidP="001B7745">
            <w:r>
              <w:t xml:space="preserve">4. </w:t>
            </w:r>
            <w:r w:rsidR="001B7745">
              <w:t>Xử lý &amp; Phản hồi tiến trình (Processing):</w:t>
            </w:r>
          </w:p>
          <w:p w14:paraId="3C2C9971" w14:textId="23C3DEC0" w:rsidR="001B7745" w:rsidRDefault="001B7745">
            <w:pPr>
              <w:pStyle w:val="ListParagraph"/>
              <w:numPr>
                <w:ilvl w:val="0"/>
                <w:numId w:val="39"/>
              </w:numPr>
            </w:pPr>
            <w:r>
              <w:t>Hệ thống khóa nút "Bắt đầu" (chuyển sang trạng thái Disabled hoặc Loading).</w:t>
            </w:r>
          </w:p>
          <w:p w14:paraId="30934911" w14:textId="2C452BF7" w:rsidR="001B7745" w:rsidRDefault="001B7745">
            <w:pPr>
              <w:pStyle w:val="ListParagraph"/>
              <w:numPr>
                <w:ilvl w:val="0"/>
                <w:numId w:val="39"/>
              </w:numPr>
            </w:pPr>
            <w:r>
              <w:t>Hiển thị Thanh tiến trình (Progress Bar) chạy từ 0% đến 100% để thể hiện trạng thái tải dữ liệu và tính toán mô phỏng của Backend.</w:t>
            </w:r>
          </w:p>
          <w:p w14:paraId="0D9E094C" w14:textId="74B46FC1" w:rsidR="001B7745" w:rsidRDefault="001B7745">
            <w:pPr>
              <w:pStyle w:val="ListParagraph"/>
              <w:numPr>
                <w:ilvl w:val="0"/>
                <w:numId w:val="39"/>
              </w:numPr>
            </w:pPr>
            <w:r>
              <w:t>Backend: Tải dữ liệu nến lịch sử -&gt; Chạy logic chiến lược -&gt; Giả lập khớp lệnh -&gt; Tổng hợp kết quả.</w:t>
            </w:r>
          </w:p>
          <w:p w14:paraId="1A3F71D0" w14:textId="3334423F" w:rsidR="001B7745" w:rsidRDefault="001725DC" w:rsidP="001B7745">
            <w:r>
              <w:t xml:space="preserve">5. </w:t>
            </w:r>
            <w:r w:rsidR="001B7745">
              <w:t>Chuyển hướng (Transition):</w:t>
            </w:r>
          </w:p>
          <w:p w14:paraId="42AD9242" w14:textId="59676A47" w:rsidR="001B7745" w:rsidRDefault="001B7745">
            <w:pPr>
              <w:pStyle w:val="ListParagraph"/>
              <w:numPr>
                <w:ilvl w:val="0"/>
                <w:numId w:val="38"/>
              </w:numPr>
            </w:pPr>
            <w:r>
              <w:t>Khi thanh tiến trình đạt 100%, hệ thống tự động chuyển vùng hiển thị (hoặc chuyển trang) sang giao diện "Backtest Performance".</w:t>
            </w:r>
          </w:p>
          <w:p w14:paraId="7783CAE9" w14:textId="6D4BBB5F" w:rsidR="001B7745" w:rsidRDefault="001725DC" w:rsidP="001B7745">
            <w:r>
              <w:t xml:space="preserve">6. </w:t>
            </w:r>
            <w:r w:rsidR="001B7745">
              <w:t>Hiển thị kết quả (Result Display): Hệ thống hiển thị báo cáo gồm:</w:t>
            </w:r>
          </w:p>
          <w:p w14:paraId="223078E3" w14:textId="58281F72" w:rsidR="001B7745" w:rsidRDefault="001B7745">
            <w:pPr>
              <w:pStyle w:val="ListParagraph"/>
              <w:numPr>
                <w:ilvl w:val="0"/>
                <w:numId w:val="37"/>
              </w:numPr>
            </w:pPr>
            <w:r>
              <w:t xml:space="preserve">Thống kê tổng quan: Total PnL (Lãi/Lỗ), Win Rate (Tỷ lệ thắng), Max Drawdown (Sụt giảm tối đa), Profit Factor. </w:t>
            </w:r>
          </w:p>
          <w:p w14:paraId="16E1F538" w14:textId="4A634D9C" w:rsidR="001B7745" w:rsidRDefault="001B7745">
            <w:pPr>
              <w:pStyle w:val="ListParagraph"/>
              <w:numPr>
                <w:ilvl w:val="0"/>
                <w:numId w:val="37"/>
              </w:numPr>
            </w:pPr>
            <w:r>
              <w:lastRenderedPageBreak/>
              <w:t xml:space="preserve">Biểu đồ tài sản (Equity Mini-Chart): Một biểu đồ đường nhỏ (Sparkline hoặc Mini-chart) thể hiện số tiền dao động theo thời gian từ lúc bắt đầu đến lúc kết thúc. </w:t>
            </w:r>
          </w:p>
          <w:p w14:paraId="4622B033" w14:textId="7589300B" w:rsidR="002B50A0" w:rsidRDefault="001B7745">
            <w:pPr>
              <w:pStyle w:val="ListParagraph"/>
              <w:numPr>
                <w:ilvl w:val="0"/>
                <w:numId w:val="37"/>
              </w:numPr>
            </w:pPr>
            <w:r>
              <w:t>Nút thao tác: "Chạy lại" (Reset/Rerun) hoặc "Quay về cấu hình".</w:t>
            </w:r>
          </w:p>
        </w:tc>
      </w:tr>
      <w:tr w:rsidR="002B50A0" w14:paraId="7CC42438" w14:textId="3BCE81D9" w:rsidTr="002B50A0">
        <w:trPr>
          <w:trHeight w:val="193"/>
        </w:trPr>
        <w:tc>
          <w:tcPr>
            <w:tcW w:w="2245" w:type="dxa"/>
          </w:tcPr>
          <w:p w14:paraId="62951970" w14:textId="77777777" w:rsidR="002B50A0" w:rsidRDefault="002B50A0" w:rsidP="00E27328">
            <w:r>
              <w:lastRenderedPageBreak/>
              <w:t>Luồng thay thế</w:t>
            </w:r>
          </w:p>
        </w:tc>
        <w:tc>
          <w:tcPr>
            <w:tcW w:w="7110" w:type="dxa"/>
          </w:tcPr>
          <w:p w14:paraId="2ED34D06" w14:textId="4FA6E440" w:rsidR="007C5803" w:rsidRDefault="007C5803" w:rsidP="007C5803">
            <w:r>
              <w:t>A1. Hủy bỏ giữa chừng:</w:t>
            </w:r>
          </w:p>
          <w:p w14:paraId="2D6447FC" w14:textId="23DF7C0E" w:rsidR="007C5803" w:rsidRDefault="007C5803">
            <w:pPr>
              <w:pStyle w:val="ListParagraph"/>
              <w:numPr>
                <w:ilvl w:val="0"/>
                <w:numId w:val="42"/>
              </w:numPr>
            </w:pPr>
            <w:r>
              <w:t>Trong khi thanh Process đang chạy, người dùng nhấn nút "Hủy" (Cancel/Stop).</w:t>
            </w:r>
          </w:p>
          <w:p w14:paraId="09A0AEB4" w14:textId="77777777" w:rsidR="002B50A0" w:rsidRDefault="007C5803">
            <w:pPr>
              <w:pStyle w:val="ListParagraph"/>
              <w:numPr>
                <w:ilvl w:val="0"/>
                <w:numId w:val="42"/>
              </w:numPr>
            </w:pPr>
            <w:r>
              <w:t>Hệ thống dừng tiến trình, thanh Process biến mất, giao diện quay lại trạng thái nhập liệu (Bước 2).</w:t>
            </w:r>
          </w:p>
          <w:p w14:paraId="13AB661C" w14:textId="77777777" w:rsidR="00365109" w:rsidRDefault="00365109" w:rsidP="00365109">
            <w:r>
              <w:t>A2. Không đủ dữ liệu nến:</w:t>
            </w:r>
          </w:p>
          <w:p w14:paraId="1EF473B2" w14:textId="09D92AE6" w:rsidR="00365109" w:rsidRDefault="00365109">
            <w:pPr>
              <w:pStyle w:val="ListParagraph"/>
              <w:numPr>
                <w:ilvl w:val="0"/>
                <w:numId w:val="43"/>
              </w:numPr>
            </w:pPr>
            <w:r>
              <w:t>Chọn Time Range sẽ giới hạn tới dữ liệu mà Database hiện có</w:t>
            </w:r>
            <w:r w:rsidR="00BF44FB">
              <w:t>.</w:t>
            </w:r>
          </w:p>
          <w:p w14:paraId="7C583C31" w14:textId="55D0285C" w:rsidR="006C7E4C" w:rsidRDefault="006C7E4C">
            <w:pPr>
              <w:pStyle w:val="ListParagraph"/>
              <w:numPr>
                <w:ilvl w:val="0"/>
                <w:numId w:val="43"/>
              </w:numPr>
            </w:pPr>
            <w:r>
              <w:t>Không cho người dùng chọn ngoài Time Range mà Database không có dữ liệu nến.</w:t>
            </w:r>
          </w:p>
        </w:tc>
      </w:tr>
      <w:tr w:rsidR="002B50A0" w14:paraId="766FDA71" w14:textId="600A2640" w:rsidTr="002B50A0">
        <w:trPr>
          <w:trHeight w:val="193"/>
        </w:trPr>
        <w:tc>
          <w:tcPr>
            <w:tcW w:w="2245" w:type="dxa"/>
          </w:tcPr>
          <w:p w14:paraId="0BAE7BEC" w14:textId="77777777" w:rsidR="002B50A0" w:rsidRDefault="002B50A0" w:rsidP="00E27328">
            <w:r>
              <w:t>Luồng ngoại lệ</w:t>
            </w:r>
          </w:p>
        </w:tc>
        <w:tc>
          <w:tcPr>
            <w:tcW w:w="7110" w:type="dxa"/>
          </w:tcPr>
          <w:p w14:paraId="006A483C" w14:textId="77777777" w:rsidR="002B50A0" w:rsidRDefault="002B50A0" w:rsidP="00E27328"/>
        </w:tc>
      </w:tr>
      <w:tr w:rsidR="002B50A0" w14:paraId="1B12855B" w14:textId="0861D741" w:rsidTr="002B50A0">
        <w:trPr>
          <w:trHeight w:val="193"/>
        </w:trPr>
        <w:tc>
          <w:tcPr>
            <w:tcW w:w="2245" w:type="dxa"/>
          </w:tcPr>
          <w:p w14:paraId="3C1C0DD9" w14:textId="77777777" w:rsidR="002B50A0" w:rsidRDefault="002B50A0" w:rsidP="00E27328">
            <w:r w:rsidRPr="001422E1">
              <w:t>Quy tắc nghiệp vụ</w:t>
            </w:r>
          </w:p>
        </w:tc>
        <w:tc>
          <w:tcPr>
            <w:tcW w:w="7110" w:type="dxa"/>
          </w:tcPr>
          <w:p w14:paraId="6CE4C3A6" w14:textId="65237DC6" w:rsidR="006C5B39" w:rsidRDefault="006C5B39" w:rsidP="006C5B39">
            <w:r>
              <w:t>1. Giả lập khớp lệnh: Hệ thống giả định lệnh Market khớp ngay tại giá Open của nến tiếp theo. Lệnh Limit khớp dựa trên giá High/Low của nến trong khung thời gian đã chọn.</w:t>
            </w:r>
          </w:p>
          <w:p w14:paraId="2C8B8799" w14:textId="2B10C7F7" w:rsidR="002B50A0" w:rsidRPr="001422E1" w:rsidRDefault="006C5B39" w:rsidP="006C5B39">
            <w:r>
              <w:t>2. Tối ưu hiển thị: Biểu đồ Mini-chart chỉ cần hiển thị đường cong tài sản (Equity Curve), không cần hiển thị nến chi tiết để giúp người dùng nắm bắt xu hướng lợi nhuận nhanh chóng.</w:t>
            </w:r>
          </w:p>
        </w:tc>
      </w:tr>
      <w:tr w:rsidR="002B50A0" w14:paraId="406708BE" w14:textId="7FDDB349" w:rsidTr="002B50A0">
        <w:trPr>
          <w:trHeight w:val="305"/>
        </w:trPr>
        <w:tc>
          <w:tcPr>
            <w:tcW w:w="2245" w:type="dxa"/>
          </w:tcPr>
          <w:p w14:paraId="3092B732" w14:textId="77777777" w:rsidR="002B50A0" w:rsidRPr="001422E1" w:rsidRDefault="002B50A0" w:rsidP="00E27328">
            <w:r>
              <w:t>Yêu cầu phi chức năng</w:t>
            </w:r>
          </w:p>
        </w:tc>
        <w:tc>
          <w:tcPr>
            <w:tcW w:w="7110" w:type="dxa"/>
          </w:tcPr>
          <w:p w14:paraId="093484BA" w14:textId="77E96493" w:rsidR="007B43A7" w:rsidRDefault="007B43A7" w:rsidP="007B43A7">
            <w:r>
              <w:t>Hiệu năng phản hồi: Thanh tiến trình phải cập nhật mượt mà (Real-time update) thông qua cơ chế WebSocket hoặc Polling để người dùng không cảm thấy ứng dụng bị treo.</w:t>
            </w:r>
          </w:p>
          <w:p w14:paraId="7733F0A3" w14:textId="3ED47716" w:rsidR="002B50A0" w:rsidRDefault="007B43A7" w:rsidP="007B43A7">
            <w:r>
              <w:t>Tốc độ: Thời gian xử lý cho 1 năm dữ liệu (Timeframe 15m) không được vượt quá 10 giây (theo NFR-PERF-02).</w:t>
            </w:r>
          </w:p>
        </w:tc>
      </w:tr>
    </w:tbl>
    <w:p w14:paraId="30EF5BF9" w14:textId="4E5ED39D" w:rsidR="002B50A0" w:rsidRDefault="00F221C9" w:rsidP="0076111B">
      <w:pPr>
        <w:pStyle w:val="Bng"/>
      </w:pPr>
      <w:bookmarkStart w:id="44" w:name="_Toc222097353"/>
      <w:r w:rsidRPr="00F221C9">
        <w:t xml:space="preserve">Bảng </w:t>
      </w:r>
      <w:r w:rsidR="00984778">
        <w:t>4-6</w:t>
      </w:r>
      <w:r w:rsidRPr="00F221C9">
        <w:t>: Đặc tả</w:t>
      </w:r>
      <w:r w:rsidRPr="00F221C9">
        <w:t xml:space="preserve"> </w:t>
      </w:r>
      <w:r w:rsidRPr="00F15450">
        <w:t>UC-06: Thực thi Backtest (Run Backtest)</w:t>
      </w:r>
      <w:bookmarkEnd w:id="44"/>
    </w:p>
    <w:p w14:paraId="01A9073E" w14:textId="77777777" w:rsidR="004D1369" w:rsidRDefault="004D1369">
      <w:r>
        <w:br w:type="page"/>
      </w:r>
    </w:p>
    <w:p w14:paraId="0B0C2D26" w14:textId="00636F14" w:rsidR="004D1369" w:rsidRDefault="0076165C" w:rsidP="0054375C">
      <w:pPr>
        <w:pStyle w:val="Heading3"/>
      </w:pPr>
      <w:bookmarkStart w:id="45" w:name="_Toc222097260"/>
      <w:r>
        <w:lastRenderedPageBreak/>
        <w:t>4.2.</w:t>
      </w:r>
      <w:r w:rsidR="002B60CF">
        <w:t>7</w:t>
      </w:r>
      <w:r>
        <w:t xml:space="preserve"> </w:t>
      </w:r>
      <w:r w:rsidRPr="0076165C">
        <w:t>UC-08: Khởi tạo &amp; Điều khiển Bot (Manage Bot Instance)</w:t>
      </w:r>
      <w:bookmarkEnd w:id="45"/>
    </w:p>
    <w:tbl>
      <w:tblPr>
        <w:tblStyle w:val="TableGrid"/>
        <w:tblW w:w="9355" w:type="dxa"/>
        <w:tblLook w:val="04A0" w:firstRow="1" w:lastRow="0" w:firstColumn="1" w:lastColumn="0" w:noHBand="0" w:noVBand="1"/>
      </w:tblPr>
      <w:tblGrid>
        <w:gridCol w:w="2245"/>
        <w:gridCol w:w="7110"/>
      </w:tblGrid>
      <w:tr w:rsidR="004D1369" w14:paraId="3D2E9106" w14:textId="0C730FDF" w:rsidTr="004D1369">
        <w:trPr>
          <w:trHeight w:val="193"/>
        </w:trPr>
        <w:tc>
          <w:tcPr>
            <w:tcW w:w="2245" w:type="dxa"/>
          </w:tcPr>
          <w:p w14:paraId="6D2CB91C" w14:textId="77777777" w:rsidR="004D1369" w:rsidRDefault="004D1369" w:rsidP="00E27328">
            <w:r>
              <w:t>Mã Use Case</w:t>
            </w:r>
          </w:p>
        </w:tc>
        <w:tc>
          <w:tcPr>
            <w:tcW w:w="7110" w:type="dxa"/>
          </w:tcPr>
          <w:p w14:paraId="35348919" w14:textId="28260C68" w:rsidR="004D1369" w:rsidRDefault="00D301CB" w:rsidP="00E27328">
            <w:r>
              <w:t>UC-08</w:t>
            </w:r>
          </w:p>
        </w:tc>
      </w:tr>
      <w:tr w:rsidR="004D1369" w14:paraId="68314551" w14:textId="3B7C4891" w:rsidTr="004D1369">
        <w:trPr>
          <w:trHeight w:val="193"/>
        </w:trPr>
        <w:tc>
          <w:tcPr>
            <w:tcW w:w="2245" w:type="dxa"/>
          </w:tcPr>
          <w:p w14:paraId="3E7E74E3" w14:textId="77777777" w:rsidR="004D1369" w:rsidRDefault="004D1369" w:rsidP="00E27328">
            <w:r>
              <w:t>Tên Use Case</w:t>
            </w:r>
          </w:p>
        </w:tc>
        <w:tc>
          <w:tcPr>
            <w:tcW w:w="7110" w:type="dxa"/>
          </w:tcPr>
          <w:p w14:paraId="29F8BD44" w14:textId="29112C97" w:rsidR="004D1369" w:rsidRDefault="00176416" w:rsidP="00E27328">
            <w:r w:rsidRPr="0076165C">
              <w:t>Manage Bot Instance</w:t>
            </w:r>
          </w:p>
        </w:tc>
      </w:tr>
      <w:tr w:rsidR="004D1369" w14:paraId="20CDFFD0" w14:textId="4681A455" w:rsidTr="004D1369">
        <w:trPr>
          <w:trHeight w:val="193"/>
        </w:trPr>
        <w:tc>
          <w:tcPr>
            <w:tcW w:w="2245" w:type="dxa"/>
          </w:tcPr>
          <w:p w14:paraId="453D29FD" w14:textId="77777777" w:rsidR="004D1369" w:rsidRDefault="004D1369" w:rsidP="00E27328">
            <w:r>
              <w:t>Mô tả Use Case</w:t>
            </w:r>
          </w:p>
        </w:tc>
        <w:tc>
          <w:tcPr>
            <w:tcW w:w="7110" w:type="dxa"/>
          </w:tcPr>
          <w:p w14:paraId="768A276B" w14:textId="51DB7F74" w:rsidR="004D1369" w:rsidRDefault="00EE2473" w:rsidP="00E27328">
            <w:r w:rsidRPr="00EE2473">
              <w:t>Cho phép người dùng tạo mới một phiên bản thực thi (Instance) từ mẫu chiến lược có sẵn, và kiểm soát vòng đời của Bot (Chạy/Dừng) trên thị trường thật.</w:t>
            </w:r>
          </w:p>
        </w:tc>
      </w:tr>
      <w:tr w:rsidR="004D1369" w14:paraId="6760CD57" w14:textId="2D172C35" w:rsidTr="004D1369">
        <w:trPr>
          <w:trHeight w:val="193"/>
        </w:trPr>
        <w:tc>
          <w:tcPr>
            <w:tcW w:w="2245" w:type="dxa"/>
          </w:tcPr>
          <w:p w14:paraId="19DB8DF4" w14:textId="77777777" w:rsidR="004D1369" w:rsidRDefault="004D1369" w:rsidP="00E27328">
            <w:r>
              <w:t>Tác nhân</w:t>
            </w:r>
          </w:p>
        </w:tc>
        <w:tc>
          <w:tcPr>
            <w:tcW w:w="7110" w:type="dxa"/>
          </w:tcPr>
          <w:p w14:paraId="6D07BC4D" w14:textId="35F924EF" w:rsidR="004D1369" w:rsidRDefault="00F56321" w:rsidP="00E27328">
            <w:r>
              <w:t>User</w:t>
            </w:r>
          </w:p>
        </w:tc>
      </w:tr>
      <w:tr w:rsidR="004D1369" w14:paraId="65623E62" w14:textId="5CCFC803" w:rsidTr="004D1369">
        <w:trPr>
          <w:trHeight w:val="193"/>
        </w:trPr>
        <w:tc>
          <w:tcPr>
            <w:tcW w:w="2245" w:type="dxa"/>
          </w:tcPr>
          <w:p w14:paraId="07B2660A" w14:textId="77777777" w:rsidR="004D1369" w:rsidRDefault="004D1369" w:rsidP="00E27328">
            <w:r>
              <w:t>Mức độ ưu tiên</w:t>
            </w:r>
          </w:p>
        </w:tc>
        <w:tc>
          <w:tcPr>
            <w:tcW w:w="7110" w:type="dxa"/>
          </w:tcPr>
          <w:p w14:paraId="2A39069D" w14:textId="2CF22B70" w:rsidR="004D1369" w:rsidRDefault="00F05753" w:rsidP="00E27328">
            <w:r>
              <w:t>High</w:t>
            </w:r>
          </w:p>
        </w:tc>
      </w:tr>
      <w:tr w:rsidR="004D1369" w14:paraId="73FCB691" w14:textId="68BF819C" w:rsidTr="004D1369">
        <w:trPr>
          <w:trHeight w:val="193"/>
        </w:trPr>
        <w:tc>
          <w:tcPr>
            <w:tcW w:w="2245" w:type="dxa"/>
          </w:tcPr>
          <w:p w14:paraId="050033C9" w14:textId="77777777" w:rsidR="004D1369" w:rsidRDefault="004D1369" w:rsidP="00E27328">
            <w:r>
              <w:t>Điều kiện kích hoạt</w:t>
            </w:r>
          </w:p>
        </w:tc>
        <w:tc>
          <w:tcPr>
            <w:tcW w:w="7110" w:type="dxa"/>
          </w:tcPr>
          <w:p w14:paraId="15DC2FF1" w14:textId="78AE688C" w:rsidR="004D1369" w:rsidRDefault="00913834" w:rsidP="00206DB9">
            <w:r w:rsidRPr="00913834">
              <w:t>Người dùng chọn Tab "Bot" tại màn hình "</w:t>
            </w:r>
            <w:r w:rsidR="00EA560A">
              <w:t>Giao dịch</w:t>
            </w:r>
            <w:r w:rsidRPr="00913834">
              <w:t>".</w:t>
            </w:r>
          </w:p>
        </w:tc>
      </w:tr>
      <w:tr w:rsidR="00913834" w14:paraId="6A446F7D" w14:textId="3B27E41A" w:rsidTr="004D1369">
        <w:trPr>
          <w:trHeight w:val="205"/>
        </w:trPr>
        <w:tc>
          <w:tcPr>
            <w:tcW w:w="2245" w:type="dxa"/>
          </w:tcPr>
          <w:p w14:paraId="40F4C34D" w14:textId="77777777" w:rsidR="00913834" w:rsidRDefault="00913834" w:rsidP="00913834">
            <w:r>
              <w:t xml:space="preserve">Tiền điều kiện </w:t>
            </w:r>
          </w:p>
        </w:tc>
        <w:tc>
          <w:tcPr>
            <w:tcW w:w="7110" w:type="dxa"/>
          </w:tcPr>
          <w:p w14:paraId="1510D554" w14:textId="77777777" w:rsidR="00913834" w:rsidRDefault="00913834" w:rsidP="00913834">
            <w:r>
              <w:t>Người dùng đã đăng nhập thành công.</w:t>
            </w:r>
          </w:p>
          <w:p w14:paraId="41D4B675" w14:textId="77777777" w:rsidR="00913834" w:rsidRDefault="00913834" w:rsidP="00913834">
            <w:r>
              <w:t>Đã cấu hình API Key (UC-03) và có ít nhất một Chiến lược (UC-04).</w:t>
            </w:r>
          </w:p>
          <w:p w14:paraId="04669217" w14:textId="18687029" w:rsidR="00913834" w:rsidRDefault="00913834" w:rsidP="00913834">
            <w:r>
              <w:t>Tài khoản Binance Futures có số dư khả dụng.</w:t>
            </w:r>
          </w:p>
        </w:tc>
      </w:tr>
      <w:tr w:rsidR="00913834" w14:paraId="3FE59D50" w14:textId="6DFF2B42" w:rsidTr="004D1369">
        <w:trPr>
          <w:trHeight w:val="193"/>
        </w:trPr>
        <w:tc>
          <w:tcPr>
            <w:tcW w:w="2245" w:type="dxa"/>
          </w:tcPr>
          <w:p w14:paraId="5E75EB52" w14:textId="77777777" w:rsidR="00913834" w:rsidRDefault="00913834" w:rsidP="00913834">
            <w:r>
              <w:t>Hậu điều kiện</w:t>
            </w:r>
          </w:p>
        </w:tc>
        <w:tc>
          <w:tcPr>
            <w:tcW w:w="7110" w:type="dxa"/>
          </w:tcPr>
          <w:p w14:paraId="558097FC" w14:textId="3C7A45E7" w:rsidR="00955065" w:rsidRDefault="00955065" w:rsidP="00955065">
            <w:r>
              <w:t>Bot mới được tạo và hiển thị trong danh sách quản lý.</w:t>
            </w:r>
          </w:p>
          <w:p w14:paraId="712B77F0" w14:textId="7E5EA711" w:rsidR="00913834" w:rsidRDefault="00955065" w:rsidP="00955065">
            <w:r>
              <w:t>Bot bắt đầu chạy ngầm, và thực hiện giao dịch.</w:t>
            </w:r>
          </w:p>
        </w:tc>
      </w:tr>
      <w:tr w:rsidR="00913834" w14:paraId="49A42FBF" w14:textId="2BA520DC" w:rsidTr="004D1369">
        <w:trPr>
          <w:trHeight w:val="193"/>
        </w:trPr>
        <w:tc>
          <w:tcPr>
            <w:tcW w:w="2245" w:type="dxa"/>
          </w:tcPr>
          <w:p w14:paraId="66D0E8D1" w14:textId="77777777" w:rsidR="00913834" w:rsidRDefault="00913834" w:rsidP="00913834">
            <w:r>
              <w:t>Luồng chính</w:t>
            </w:r>
          </w:p>
        </w:tc>
        <w:tc>
          <w:tcPr>
            <w:tcW w:w="7110" w:type="dxa"/>
          </w:tcPr>
          <w:p w14:paraId="033EAB9C" w14:textId="343343BA" w:rsidR="00C0424B" w:rsidRDefault="000305F5" w:rsidP="00C0424B">
            <w:r>
              <w:t xml:space="preserve">1. </w:t>
            </w:r>
            <w:r w:rsidR="00C0424B">
              <w:t>Truy cập không gian vận hành:</w:t>
            </w:r>
          </w:p>
          <w:p w14:paraId="3728EF86" w14:textId="4991278A" w:rsidR="00C0424B" w:rsidRDefault="00C0424B">
            <w:pPr>
              <w:pStyle w:val="ListParagraph"/>
              <w:numPr>
                <w:ilvl w:val="0"/>
                <w:numId w:val="44"/>
              </w:numPr>
            </w:pPr>
            <w:r>
              <w:t>Từ Sidebar, người dùng vào trang "</w:t>
            </w:r>
            <w:r>
              <w:t>Giao dịch</w:t>
            </w:r>
            <w:r>
              <w:t>".</w:t>
            </w:r>
          </w:p>
          <w:p w14:paraId="30BA2BBC" w14:textId="6356363B" w:rsidR="00C0424B" w:rsidRDefault="00C0424B">
            <w:pPr>
              <w:pStyle w:val="ListParagraph"/>
              <w:numPr>
                <w:ilvl w:val="0"/>
                <w:numId w:val="44"/>
              </w:numPr>
            </w:pPr>
            <w:r>
              <w:t>Tại khu vực Panel bên dưới biểu đồ (Chart), người dùng chọn Tab "Bot".</w:t>
            </w:r>
          </w:p>
          <w:p w14:paraId="54613415" w14:textId="7D6B7003" w:rsidR="00C0424B" w:rsidRDefault="00C0424B">
            <w:pPr>
              <w:pStyle w:val="ListParagraph"/>
              <w:numPr>
                <w:ilvl w:val="0"/>
                <w:numId w:val="44"/>
              </w:numPr>
            </w:pPr>
            <w:r>
              <w:t>Hệ thống hiển thị giao diện quản lý Bot gồm: Nút "Tạo Bot mới" và Danh sách Bot (dạng bảng hoặc cây).</w:t>
            </w:r>
          </w:p>
          <w:p w14:paraId="2013BD8B" w14:textId="12E681D4" w:rsidR="00C0424B" w:rsidRDefault="00BD3F43" w:rsidP="00C0424B">
            <w:r>
              <w:t xml:space="preserve">2. </w:t>
            </w:r>
            <w:r w:rsidR="00C0424B">
              <w:t>Khởi tạo Bot:</w:t>
            </w:r>
          </w:p>
          <w:p w14:paraId="37C2B77D" w14:textId="340273BF" w:rsidR="00C0424B" w:rsidRDefault="00C0424B" w:rsidP="00C0424B">
            <w:r>
              <w:t>Người dùng nhấn nút "Tạo Bot mới" (Create New Bot).</w:t>
            </w:r>
          </w:p>
          <w:p w14:paraId="36DB423C" w14:textId="5D1F233A" w:rsidR="00C0424B" w:rsidRDefault="00C0424B" w:rsidP="00C0424B">
            <w:r>
              <w:t>Hệ thống hiển thị Dialog cấu hình (Pop-up), yêu cầu nhập:</w:t>
            </w:r>
          </w:p>
          <w:p w14:paraId="5E46FE40" w14:textId="0E9754CB" w:rsidR="00C0424B" w:rsidRDefault="00C0424B">
            <w:pPr>
              <w:pStyle w:val="ListParagraph"/>
              <w:numPr>
                <w:ilvl w:val="0"/>
                <w:numId w:val="46"/>
              </w:numPr>
            </w:pPr>
            <w:r>
              <w:t>Tên Bot (Bot Name).</w:t>
            </w:r>
          </w:p>
          <w:p w14:paraId="39A52EFE" w14:textId="5E9CB8BA" w:rsidR="00C0424B" w:rsidRDefault="00C0424B">
            <w:pPr>
              <w:pStyle w:val="ListParagraph"/>
              <w:numPr>
                <w:ilvl w:val="0"/>
                <w:numId w:val="46"/>
              </w:numPr>
            </w:pPr>
            <w:r>
              <w:t>Chiến lược (Strategy Template).</w:t>
            </w:r>
          </w:p>
          <w:p w14:paraId="2E48AD56" w14:textId="77777777" w:rsidR="00DB0757" w:rsidRDefault="00C0424B">
            <w:pPr>
              <w:pStyle w:val="ListParagraph"/>
              <w:numPr>
                <w:ilvl w:val="0"/>
                <w:numId w:val="46"/>
              </w:numPr>
            </w:pPr>
            <w:r>
              <w:t>Cặp tiền (Symbol): Mặc định lấy theo cặp tiền đang xem trên Chart.</w:t>
            </w:r>
          </w:p>
          <w:p w14:paraId="44256DDB" w14:textId="625692C0" w:rsidR="00C0424B" w:rsidRDefault="00124F97" w:rsidP="00DB0757">
            <w:r>
              <w:t xml:space="preserve">3. </w:t>
            </w:r>
            <w:r w:rsidR="00C0424B">
              <w:t>Xác nhận &amp; Chạy:</w:t>
            </w:r>
          </w:p>
          <w:p w14:paraId="3A6EF204" w14:textId="109FEF13" w:rsidR="00C0424B" w:rsidRDefault="00C0424B">
            <w:pPr>
              <w:pStyle w:val="ListParagraph"/>
              <w:numPr>
                <w:ilvl w:val="0"/>
                <w:numId w:val="47"/>
              </w:numPr>
            </w:pPr>
            <w:r>
              <w:t>Người dùng kiểm tra thông tin và nhấn "Khởi chạy" (Start).</w:t>
            </w:r>
          </w:p>
          <w:p w14:paraId="46A1CE9B" w14:textId="62A374E1" w:rsidR="00C0424B" w:rsidRDefault="00C0424B">
            <w:pPr>
              <w:pStyle w:val="ListParagraph"/>
              <w:numPr>
                <w:ilvl w:val="0"/>
                <w:numId w:val="47"/>
              </w:numPr>
            </w:pPr>
            <w:r>
              <w:t>Hệ thống thực hiện Snapshot chiến lược (Deep Copy logic) và khởi tạo tiến trình ngầm.</w:t>
            </w:r>
          </w:p>
          <w:p w14:paraId="6FBC34A9" w14:textId="41B54EDE" w:rsidR="00C0424B" w:rsidRDefault="00AC60E2" w:rsidP="00C0424B">
            <w:r>
              <w:t xml:space="preserve">4. </w:t>
            </w:r>
            <w:r w:rsidR="00C0424B">
              <w:t>Hiển thị &amp; Giám sát (Listview Tree):</w:t>
            </w:r>
          </w:p>
          <w:p w14:paraId="21AD38C7" w14:textId="14D4C3A8" w:rsidR="00C0424B" w:rsidRDefault="00C0424B" w:rsidP="00C0424B">
            <w:r>
              <w:t>Dialog đóng lại, Bot mới xuất hiện ngay trong danh sách tại Tab "Bot".</w:t>
            </w:r>
          </w:p>
          <w:p w14:paraId="69C405E9" w14:textId="4162CAB0" w:rsidR="00C0424B" w:rsidRDefault="00C0424B" w:rsidP="00C0424B">
            <w:r>
              <w:t>Người dùng tương tác với Listview Tree:</w:t>
            </w:r>
          </w:p>
          <w:p w14:paraId="1346C3E6" w14:textId="0606A6CB" w:rsidR="00C0424B" w:rsidRDefault="00C0424B" w:rsidP="00C0424B">
            <w:r>
              <w:t>Cấp 1 (Bot Row): Hiển thị tóm tắt: Tên Bot | Cặp tiền | Trạng thái (Running/Stopped) | Tổng PnL | Nút điều khiển (Dừng/Sửa/Xóa).</w:t>
            </w:r>
          </w:p>
          <w:p w14:paraId="5A6ECF30" w14:textId="48397FF4" w:rsidR="00C0424B" w:rsidRDefault="00C0424B" w:rsidP="00C0424B">
            <w:r>
              <w:t>Cấp 2 (Expand Details): Khi người dùng nhấn mở rộng (icon + hoặc mũi tên) một dòng Bot, hệ thống hiển thị chi tiết bên dưới:</w:t>
            </w:r>
          </w:p>
          <w:p w14:paraId="2D02CDE3" w14:textId="60EE950C" w:rsidR="00C0424B" w:rsidRDefault="00C0424B">
            <w:pPr>
              <w:pStyle w:val="ListParagraph"/>
              <w:numPr>
                <w:ilvl w:val="0"/>
                <w:numId w:val="45"/>
              </w:numPr>
            </w:pPr>
            <w:r>
              <w:t>Vị thế hiện tại: (VD: Long BTC, Entry: 50000, Size: 0.1, PnL: +5$).</w:t>
            </w:r>
          </w:p>
          <w:p w14:paraId="78EA5656" w14:textId="07223869" w:rsidR="00913834" w:rsidRDefault="00C0424B">
            <w:pPr>
              <w:pStyle w:val="ListParagraph"/>
              <w:numPr>
                <w:ilvl w:val="0"/>
                <w:numId w:val="45"/>
              </w:numPr>
            </w:pPr>
            <w:r>
              <w:t>Các lệnh chờ (Open Orders): List các lệnh Limit/Stop đang treo.</w:t>
            </w:r>
          </w:p>
        </w:tc>
      </w:tr>
      <w:tr w:rsidR="00913834" w14:paraId="3F3C57DD" w14:textId="50FF06D8" w:rsidTr="004D1369">
        <w:trPr>
          <w:trHeight w:val="193"/>
        </w:trPr>
        <w:tc>
          <w:tcPr>
            <w:tcW w:w="2245" w:type="dxa"/>
          </w:tcPr>
          <w:p w14:paraId="3AC89E0F" w14:textId="77777777" w:rsidR="00913834" w:rsidRDefault="00913834" w:rsidP="00913834">
            <w:r>
              <w:t>Luồng thay thế</w:t>
            </w:r>
          </w:p>
        </w:tc>
        <w:tc>
          <w:tcPr>
            <w:tcW w:w="7110" w:type="dxa"/>
          </w:tcPr>
          <w:p w14:paraId="2B76ED49" w14:textId="76EF43D2" w:rsidR="00535463" w:rsidRDefault="00535463" w:rsidP="00535463">
            <w:r>
              <w:t>A1. Dừng Bot (Stop):</w:t>
            </w:r>
          </w:p>
          <w:p w14:paraId="37B5B8E4" w14:textId="048B8162" w:rsidR="00535463" w:rsidRDefault="00535463">
            <w:pPr>
              <w:pStyle w:val="ListParagraph"/>
              <w:numPr>
                <w:ilvl w:val="0"/>
                <w:numId w:val="49"/>
              </w:numPr>
            </w:pPr>
            <w:r>
              <w:t>Tại dòng của Bot đang chạy trong danh sách, người dùng nhấn nút "Dừng" (Stop Icon).</w:t>
            </w:r>
          </w:p>
          <w:p w14:paraId="25948F92" w14:textId="5409CA78" w:rsidR="00535463" w:rsidRDefault="00535463">
            <w:pPr>
              <w:pStyle w:val="ListParagraph"/>
              <w:numPr>
                <w:ilvl w:val="0"/>
                <w:numId w:val="49"/>
              </w:numPr>
            </w:pPr>
            <w:r>
              <w:lastRenderedPageBreak/>
              <w:t>Hệ thống hỏi xác nhận: "Dừng và Đóng vị thế" hay "Chỉ dừng Bot".</w:t>
            </w:r>
          </w:p>
          <w:p w14:paraId="79DC993E" w14:textId="16A94F1D" w:rsidR="00535463" w:rsidRDefault="00535463">
            <w:pPr>
              <w:pStyle w:val="ListParagraph"/>
              <w:numPr>
                <w:ilvl w:val="0"/>
                <w:numId w:val="49"/>
              </w:numPr>
            </w:pPr>
            <w:r>
              <w:t>Người dùng chọn phương án.</w:t>
            </w:r>
          </w:p>
          <w:p w14:paraId="70BA9318" w14:textId="784CC620" w:rsidR="00535463" w:rsidRDefault="00535463">
            <w:pPr>
              <w:pStyle w:val="ListParagraph"/>
              <w:numPr>
                <w:ilvl w:val="0"/>
                <w:numId w:val="49"/>
              </w:numPr>
            </w:pPr>
            <w:r>
              <w:t>Trạng thái Bot chuyển sang màu xám/đỏ (Stopped).</w:t>
            </w:r>
          </w:p>
          <w:p w14:paraId="5347C3DD" w14:textId="3459BB7A" w:rsidR="00535463" w:rsidRDefault="00535463" w:rsidP="00535463">
            <w:r>
              <w:t>A2. Xem chi tiết lệnh (View Orders):</w:t>
            </w:r>
          </w:p>
          <w:p w14:paraId="2BB54FD6" w14:textId="717A08EA" w:rsidR="00535463" w:rsidRDefault="00535463">
            <w:pPr>
              <w:pStyle w:val="ListParagraph"/>
              <w:numPr>
                <w:ilvl w:val="0"/>
                <w:numId w:val="48"/>
              </w:numPr>
            </w:pPr>
            <w:r>
              <w:t>Người dùng mở rộng (Expand) một Bot trong danh sách.</w:t>
            </w:r>
          </w:p>
          <w:p w14:paraId="62B671FF" w14:textId="65C49F8E" w:rsidR="00913834" w:rsidRDefault="00535463">
            <w:pPr>
              <w:pStyle w:val="ListParagraph"/>
              <w:numPr>
                <w:ilvl w:val="0"/>
                <w:numId w:val="48"/>
              </w:numPr>
            </w:pPr>
            <w:r>
              <w:t>Hệ thống cập nhật thời gian thực (Real-time) các thông số PnL và trạng thái lệnh thông qua WebSocket.</w:t>
            </w:r>
          </w:p>
        </w:tc>
      </w:tr>
      <w:tr w:rsidR="00913834" w14:paraId="002C9C17" w14:textId="0C402233" w:rsidTr="00D6567B">
        <w:trPr>
          <w:trHeight w:val="2897"/>
        </w:trPr>
        <w:tc>
          <w:tcPr>
            <w:tcW w:w="2245" w:type="dxa"/>
          </w:tcPr>
          <w:p w14:paraId="090388CA" w14:textId="77777777" w:rsidR="00913834" w:rsidRDefault="00913834" w:rsidP="00913834">
            <w:r>
              <w:lastRenderedPageBreak/>
              <w:t>Luồng ngoại lệ</w:t>
            </w:r>
          </w:p>
        </w:tc>
        <w:tc>
          <w:tcPr>
            <w:tcW w:w="7110" w:type="dxa"/>
          </w:tcPr>
          <w:p w14:paraId="75901FDE" w14:textId="56CC07BF" w:rsidR="00D57BD8" w:rsidRDefault="00D57BD8" w:rsidP="00D57BD8">
            <w:r>
              <w:t>E1. Đặt lệnh thất bại (Lỗi số dư / Ký quỹ sàn):</w:t>
            </w:r>
          </w:p>
          <w:p w14:paraId="2EFFE94B" w14:textId="781AE55E" w:rsidR="00D57BD8" w:rsidRDefault="00D57BD8">
            <w:pPr>
              <w:pStyle w:val="ListParagraph"/>
              <w:numPr>
                <w:ilvl w:val="0"/>
                <w:numId w:val="52"/>
              </w:numPr>
            </w:pPr>
            <w:r>
              <w:t>Khi logic chiến lược chạm điều kiện Đặt lệnh, hệ thống đẩy lệnh lên Binance nhưng tài khoản Futures không đủ số dư cho Quantity quy định, hoặc sàn từ chối do Leverage không hợp lệ.</w:t>
            </w:r>
          </w:p>
          <w:p w14:paraId="2E67C0A1" w14:textId="7AD61045" w:rsidR="00D57BD8" w:rsidRDefault="00D57BD8">
            <w:pPr>
              <w:pStyle w:val="ListParagraph"/>
              <w:numPr>
                <w:ilvl w:val="0"/>
                <w:numId w:val="52"/>
              </w:numPr>
            </w:pPr>
            <w:r>
              <w:t xml:space="preserve">Hệ thống </w:t>
            </w:r>
            <w:r w:rsidR="001B7066">
              <w:t xml:space="preserve">thêm lỗi tại </w:t>
            </w:r>
            <w:r w:rsidR="00E72F55">
              <w:t>l</w:t>
            </w:r>
            <w:r>
              <w:t>ogs của Bot: "Lỗi đặt lệnh: Không đủ số dư khả dụng".</w:t>
            </w:r>
            <w:r w:rsidR="004E5D87">
              <w:t xml:space="preserve"> Nhưng vẫn giữ Bot chạy</w:t>
            </w:r>
            <w:r w:rsidR="00F361FA">
              <w:t xml:space="preserve"> bình thường</w:t>
            </w:r>
            <w:r>
              <w:t>.</w:t>
            </w:r>
          </w:p>
          <w:p w14:paraId="3ACBF1DB" w14:textId="21A77BE2" w:rsidR="00D57BD8" w:rsidRDefault="00D57BD8" w:rsidP="00D57BD8">
            <w:r>
              <w:t>E2. Lỗi kết nối WebSocket:</w:t>
            </w:r>
          </w:p>
          <w:p w14:paraId="4A1A2A22" w14:textId="314856C2" w:rsidR="00D57BD8" w:rsidRDefault="00D57BD8" w:rsidP="00D57BD8">
            <w:r>
              <w:t>Bot bị mất luồng dữ liệu giá thị trường.</w:t>
            </w:r>
          </w:p>
          <w:p w14:paraId="136CBAD9" w14:textId="68CF44BF" w:rsidR="00913834" w:rsidRDefault="00D57BD8">
            <w:pPr>
              <w:pStyle w:val="ListParagraph"/>
              <w:numPr>
                <w:ilvl w:val="0"/>
                <w:numId w:val="50"/>
              </w:numPr>
            </w:pPr>
            <w:r>
              <w:t>Trạng thái trên Listview chuyển sang màu vàng (Reconnecting). Hệ thống tự động thử kết nối lại ngầm (Auto-reconnect).</w:t>
            </w:r>
          </w:p>
        </w:tc>
      </w:tr>
      <w:tr w:rsidR="00913834" w14:paraId="0D4EB83A" w14:textId="4D48D2C6" w:rsidTr="004D1369">
        <w:trPr>
          <w:trHeight w:val="193"/>
        </w:trPr>
        <w:tc>
          <w:tcPr>
            <w:tcW w:w="2245" w:type="dxa"/>
          </w:tcPr>
          <w:p w14:paraId="4A6CDF3E" w14:textId="77777777" w:rsidR="00913834" w:rsidRDefault="00913834" w:rsidP="00913834">
            <w:r w:rsidRPr="001422E1">
              <w:t>Quy tắc nghiệp vụ</w:t>
            </w:r>
          </w:p>
        </w:tc>
        <w:tc>
          <w:tcPr>
            <w:tcW w:w="7110" w:type="dxa"/>
          </w:tcPr>
          <w:p w14:paraId="2FC7B8C2" w14:textId="615FE01B" w:rsidR="00160130" w:rsidRDefault="00C10CE0" w:rsidP="00160130">
            <w:r>
              <w:t xml:space="preserve">1. </w:t>
            </w:r>
            <w:r w:rsidR="00160130">
              <w:t>Ủy quyền cấu hình cho Logic (Logic-driven Configuration): * Tại thời điểm thực thi lệnh, Backend sẽ tự động đọc tham số Leverage và Margin Type (Isolated/Cross) từ khối "Smart Order" trong JSON của chiến lược.</w:t>
            </w:r>
          </w:p>
          <w:p w14:paraId="6D9F1027" w14:textId="12FDA5B7" w:rsidR="00160130" w:rsidRDefault="00160130">
            <w:pPr>
              <w:pStyle w:val="ListParagraph"/>
              <w:numPr>
                <w:ilvl w:val="0"/>
                <w:numId w:val="51"/>
              </w:numPr>
            </w:pPr>
            <w:r>
              <w:t>Trước khi đặt lệnh mua/bán thực tế, hệ thống tự động gửi REST API lên Binance để chuyển đổi Đòn bẩy và Kiểu Ký Quỹ của tài khoản cho khớp với thiết lập của khối (theo đúng FR-DESIGN-09). Người dùng không cần cấp "Vốn giả định" cho Bot.</w:t>
            </w:r>
          </w:p>
          <w:p w14:paraId="2A6FBC06" w14:textId="3EC06021" w:rsidR="00160130" w:rsidRDefault="00160130" w:rsidP="00160130">
            <w:r>
              <w:t xml:space="preserve">2. </w:t>
            </w:r>
            <w:r>
              <w:t>Snapshot Versioning: Bot luôn hoạt động trên bản sao của chiến lược tại thời điểm tạo. Sửa chiến lược gốc không ảnh hưởng Bot đang chạy.</w:t>
            </w:r>
          </w:p>
          <w:p w14:paraId="7DCADBC1" w14:textId="2BA2624F" w:rsidR="007B7BA3" w:rsidRPr="001422E1" w:rsidRDefault="00ED2035" w:rsidP="00160130">
            <w:r>
              <w:t xml:space="preserve">3. </w:t>
            </w:r>
            <w:r w:rsidR="00160130">
              <w:t>Cập nhật thời gian thực (Real-time Sync): Lợi nhuận PnL và trạng thái lệnh trên Listview Tree phải được Backend đồng bộ liên tục qua WebSocket xuống giao diện Frontend để tương xứng với nhịp đập của Chart giá ở phía trên.</w:t>
            </w:r>
          </w:p>
        </w:tc>
      </w:tr>
      <w:tr w:rsidR="00913834" w14:paraId="5D12866D" w14:textId="6A5D758B" w:rsidTr="004D1369">
        <w:trPr>
          <w:trHeight w:val="305"/>
        </w:trPr>
        <w:tc>
          <w:tcPr>
            <w:tcW w:w="2245" w:type="dxa"/>
          </w:tcPr>
          <w:p w14:paraId="1FFE52BA" w14:textId="77777777" w:rsidR="00913834" w:rsidRPr="001422E1" w:rsidRDefault="00913834" w:rsidP="00913834">
            <w:r>
              <w:t>Yêu cầu phi chức năng</w:t>
            </w:r>
          </w:p>
        </w:tc>
        <w:tc>
          <w:tcPr>
            <w:tcW w:w="7110" w:type="dxa"/>
          </w:tcPr>
          <w:p w14:paraId="7295B30C" w14:textId="0DF2ABC9" w:rsidR="00086664" w:rsidRDefault="00086664" w:rsidP="00086664">
            <w:r>
              <w:t xml:space="preserve">1. </w:t>
            </w:r>
            <w:r>
              <w:t>Giao diện Compact: Thiết kế Tree View phải tận dụng chiều cao khiêm tốn của Panel dưới Chart, hỗ trợ cuộn dọc mượt mà.</w:t>
            </w:r>
          </w:p>
          <w:p w14:paraId="1E734E35" w14:textId="0C5D74C3" w:rsidR="00913834" w:rsidRDefault="0066369E" w:rsidP="00086664">
            <w:r>
              <w:t xml:space="preserve">2. </w:t>
            </w:r>
            <w:r w:rsidR="00086664">
              <w:t>Quản lý đa luồng (Concurrency): Hệ thống phải duy trì ổn định khi chạy nhiều Bot (NFR-PERF-03). Việc một Bot đang xử lý API request đổi đòn bẩy/đặt lệnh tuyệt đối không được chặn luồng nhận dữ liệu giá của các Bot khác.</w:t>
            </w:r>
          </w:p>
        </w:tc>
      </w:tr>
    </w:tbl>
    <w:p w14:paraId="1A60B4FE" w14:textId="5D17E163" w:rsidR="004D1369" w:rsidRDefault="006849B7" w:rsidP="00BD774D">
      <w:pPr>
        <w:pStyle w:val="Bng"/>
      </w:pPr>
      <w:bookmarkStart w:id="46" w:name="_Toc222097354"/>
      <w:r w:rsidRPr="006849B7">
        <w:t xml:space="preserve">Bảng </w:t>
      </w:r>
      <w:r w:rsidR="001F40FD">
        <w:t>4-7</w:t>
      </w:r>
      <w:r w:rsidRPr="006849B7">
        <w:t>: Đặc tả</w:t>
      </w:r>
      <w:r w:rsidRPr="006849B7">
        <w:t xml:space="preserve"> </w:t>
      </w:r>
      <w:r w:rsidRPr="0076165C">
        <w:t>UC-08: Khởi tạo &amp; Điều khiển Bot (Manage Bot Instance)</w:t>
      </w:r>
      <w:bookmarkEnd w:id="46"/>
    </w:p>
    <w:p w14:paraId="6DC89D6F" w14:textId="77777777" w:rsidR="00016691" w:rsidRDefault="00016691">
      <w:r>
        <w:br w:type="page"/>
      </w:r>
    </w:p>
    <w:p w14:paraId="4AF8CBC7" w14:textId="00CDAF3E" w:rsidR="000E6A1E" w:rsidRDefault="000E6A1E" w:rsidP="0054375C">
      <w:pPr>
        <w:pStyle w:val="Heading3"/>
      </w:pPr>
      <w:bookmarkStart w:id="47" w:name="_Toc222097261"/>
      <w:r>
        <w:lastRenderedPageBreak/>
        <w:t>4.2.</w:t>
      </w:r>
      <w:r w:rsidR="002B60CF">
        <w:t>8</w:t>
      </w:r>
      <w:r>
        <w:t xml:space="preserve"> </w:t>
      </w:r>
      <w:r w:rsidRPr="0076165C">
        <w:t>UC-0</w:t>
      </w:r>
      <w:r w:rsidR="004D69D7">
        <w:t>9</w:t>
      </w:r>
      <w:r w:rsidRPr="0076165C">
        <w:t xml:space="preserve">: </w:t>
      </w:r>
      <w:r w:rsidR="00E86DA4" w:rsidRPr="00E86DA4">
        <w:t>Giám sát Bot đang chạy</w:t>
      </w:r>
      <w:r w:rsidRPr="0076165C">
        <w:t xml:space="preserve"> (</w:t>
      </w:r>
      <w:r w:rsidR="004C0878">
        <w:t>Monitor Live Bot</w:t>
      </w:r>
      <w:r w:rsidRPr="0076165C">
        <w:t>)</w:t>
      </w:r>
      <w:bookmarkEnd w:id="47"/>
    </w:p>
    <w:tbl>
      <w:tblPr>
        <w:tblStyle w:val="TableGrid"/>
        <w:tblW w:w="9355" w:type="dxa"/>
        <w:tblLook w:val="04A0" w:firstRow="1" w:lastRow="0" w:firstColumn="1" w:lastColumn="0" w:noHBand="0" w:noVBand="1"/>
      </w:tblPr>
      <w:tblGrid>
        <w:gridCol w:w="2245"/>
        <w:gridCol w:w="7110"/>
      </w:tblGrid>
      <w:tr w:rsidR="004D1369" w14:paraId="061D99BC" w14:textId="77777777" w:rsidTr="00E27328">
        <w:trPr>
          <w:trHeight w:val="193"/>
        </w:trPr>
        <w:tc>
          <w:tcPr>
            <w:tcW w:w="2245" w:type="dxa"/>
          </w:tcPr>
          <w:p w14:paraId="3BD7CEE7" w14:textId="77777777" w:rsidR="004D1369" w:rsidRDefault="004D1369" w:rsidP="00E27328">
            <w:r>
              <w:t>Mã Use Case</w:t>
            </w:r>
          </w:p>
        </w:tc>
        <w:tc>
          <w:tcPr>
            <w:tcW w:w="7110" w:type="dxa"/>
          </w:tcPr>
          <w:p w14:paraId="61293D32" w14:textId="464A2989" w:rsidR="004D1369" w:rsidRDefault="00FA7E14" w:rsidP="00E27328">
            <w:r w:rsidRPr="00FA7E14">
              <w:t>UC-09</w:t>
            </w:r>
          </w:p>
        </w:tc>
      </w:tr>
      <w:tr w:rsidR="004D1369" w14:paraId="21BBEB89" w14:textId="77777777" w:rsidTr="00E27328">
        <w:trPr>
          <w:trHeight w:val="193"/>
        </w:trPr>
        <w:tc>
          <w:tcPr>
            <w:tcW w:w="2245" w:type="dxa"/>
          </w:tcPr>
          <w:p w14:paraId="389F6A5C" w14:textId="77777777" w:rsidR="004D1369" w:rsidRDefault="004D1369" w:rsidP="00E27328">
            <w:r>
              <w:t>Tên Use Case</w:t>
            </w:r>
          </w:p>
        </w:tc>
        <w:tc>
          <w:tcPr>
            <w:tcW w:w="7110" w:type="dxa"/>
          </w:tcPr>
          <w:p w14:paraId="56C01394" w14:textId="508577AA" w:rsidR="004D1369" w:rsidRDefault="00FA7E14" w:rsidP="00E27328">
            <w:r w:rsidRPr="00FA7E14">
              <w:t>Monitor Live Bot</w:t>
            </w:r>
          </w:p>
        </w:tc>
      </w:tr>
      <w:tr w:rsidR="004D1369" w14:paraId="37CA2451" w14:textId="77777777" w:rsidTr="00E27328">
        <w:trPr>
          <w:trHeight w:val="193"/>
        </w:trPr>
        <w:tc>
          <w:tcPr>
            <w:tcW w:w="2245" w:type="dxa"/>
          </w:tcPr>
          <w:p w14:paraId="4147A748" w14:textId="77777777" w:rsidR="004D1369" w:rsidRDefault="004D1369" w:rsidP="00E27328">
            <w:r>
              <w:t>Mô tả Use Case</w:t>
            </w:r>
          </w:p>
        </w:tc>
        <w:tc>
          <w:tcPr>
            <w:tcW w:w="7110" w:type="dxa"/>
          </w:tcPr>
          <w:p w14:paraId="74E95E0E" w14:textId="12B0C4CE" w:rsidR="004D1369" w:rsidRDefault="00FA7E14" w:rsidP="00E27328">
            <w:r w:rsidRPr="00FA7E14">
              <w:t>Cho phép người dùng theo dõi trạng thái hoạt động, thông số lợi nhuận (PnL), vị thế hiện tại và nhật ký hệ thống (Live Logs) của các Bot đang chạy theo thời gian thực thông qua Listview Tree và màn hình Console thu nhỏ.</w:t>
            </w:r>
          </w:p>
        </w:tc>
      </w:tr>
      <w:tr w:rsidR="004D1369" w14:paraId="5B85E8F0" w14:textId="77777777" w:rsidTr="00E27328">
        <w:trPr>
          <w:trHeight w:val="193"/>
        </w:trPr>
        <w:tc>
          <w:tcPr>
            <w:tcW w:w="2245" w:type="dxa"/>
          </w:tcPr>
          <w:p w14:paraId="60DFFA2F" w14:textId="77777777" w:rsidR="004D1369" w:rsidRDefault="004D1369" w:rsidP="00E27328">
            <w:r>
              <w:t>Tác nhân</w:t>
            </w:r>
          </w:p>
        </w:tc>
        <w:tc>
          <w:tcPr>
            <w:tcW w:w="7110" w:type="dxa"/>
          </w:tcPr>
          <w:p w14:paraId="0B8DD736" w14:textId="3EA5A7D6" w:rsidR="004D1369" w:rsidRDefault="00B9346E" w:rsidP="00E27328">
            <w:r w:rsidRPr="00B9346E">
              <w:t>User</w:t>
            </w:r>
          </w:p>
        </w:tc>
      </w:tr>
      <w:tr w:rsidR="004D1369" w14:paraId="7EA961C5" w14:textId="77777777" w:rsidTr="00E27328">
        <w:trPr>
          <w:trHeight w:val="193"/>
        </w:trPr>
        <w:tc>
          <w:tcPr>
            <w:tcW w:w="2245" w:type="dxa"/>
          </w:tcPr>
          <w:p w14:paraId="3B46337A" w14:textId="77777777" w:rsidR="004D1369" w:rsidRDefault="004D1369" w:rsidP="00E27328">
            <w:r>
              <w:t>Mức độ ưu tiên</w:t>
            </w:r>
          </w:p>
        </w:tc>
        <w:tc>
          <w:tcPr>
            <w:tcW w:w="7110" w:type="dxa"/>
          </w:tcPr>
          <w:p w14:paraId="0F31A591" w14:textId="2F5D0F6C" w:rsidR="004D1369" w:rsidRDefault="00B9346E" w:rsidP="00E27328">
            <w:r w:rsidRPr="00B9346E">
              <w:t>High</w:t>
            </w:r>
          </w:p>
        </w:tc>
      </w:tr>
      <w:tr w:rsidR="004D1369" w14:paraId="56696654" w14:textId="77777777" w:rsidTr="00E27328">
        <w:trPr>
          <w:trHeight w:val="193"/>
        </w:trPr>
        <w:tc>
          <w:tcPr>
            <w:tcW w:w="2245" w:type="dxa"/>
          </w:tcPr>
          <w:p w14:paraId="4318C850" w14:textId="77777777" w:rsidR="004D1369" w:rsidRDefault="004D1369" w:rsidP="00E27328">
            <w:r>
              <w:t>Điều kiện kích hoạt</w:t>
            </w:r>
          </w:p>
        </w:tc>
        <w:tc>
          <w:tcPr>
            <w:tcW w:w="7110" w:type="dxa"/>
          </w:tcPr>
          <w:p w14:paraId="28C987BF" w14:textId="21FFFD01" w:rsidR="004D1369" w:rsidRDefault="005C7C4B" w:rsidP="00E27328">
            <w:r w:rsidRPr="005C7C4B">
              <w:t>Người dùng đang ở màn hình "Giao dịch", chọn Tab "Bot" phía dưới biểu đồ giá</w:t>
            </w:r>
          </w:p>
        </w:tc>
      </w:tr>
      <w:tr w:rsidR="004D1369" w14:paraId="05671FD5" w14:textId="77777777" w:rsidTr="00E27328">
        <w:trPr>
          <w:trHeight w:val="205"/>
        </w:trPr>
        <w:tc>
          <w:tcPr>
            <w:tcW w:w="2245" w:type="dxa"/>
          </w:tcPr>
          <w:p w14:paraId="24878A58" w14:textId="77777777" w:rsidR="004D1369" w:rsidRDefault="004D1369" w:rsidP="00E27328">
            <w:r>
              <w:t xml:space="preserve">Tiền điều kiện </w:t>
            </w:r>
          </w:p>
        </w:tc>
        <w:tc>
          <w:tcPr>
            <w:tcW w:w="7110" w:type="dxa"/>
          </w:tcPr>
          <w:p w14:paraId="7ED32609" w14:textId="2E0C2B6A" w:rsidR="004D1369" w:rsidRDefault="00FF1DF4" w:rsidP="00E27328">
            <w:r w:rsidRPr="00FF1DF4">
              <w:t>Người dùng đã đăng nhập thành công. Đã có ít nhất một Bot (Instance) được khởi tạo và tồn tại trong danh sách.</w:t>
            </w:r>
          </w:p>
        </w:tc>
      </w:tr>
      <w:tr w:rsidR="004D1369" w14:paraId="5AA0FE2C" w14:textId="77777777" w:rsidTr="00E27328">
        <w:trPr>
          <w:trHeight w:val="193"/>
        </w:trPr>
        <w:tc>
          <w:tcPr>
            <w:tcW w:w="2245" w:type="dxa"/>
          </w:tcPr>
          <w:p w14:paraId="603CEBE5" w14:textId="77777777" w:rsidR="004D1369" w:rsidRDefault="004D1369" w:rsidP="00E27328">
            <w:r>
              <w:t>Hậu điều kiện</w:t>
            </w:r>
          </w:p>
        </w:tc>
        <w:tc>
          <w:tcPr>
            <w:tcW w:w="7110" w:type="dxa"/>
          </w:tcPr>
          <w:p w14:paraId="1C328EE7" w14:textId="5BE6A17C" w:rsidR="004D1369" w:rsidRDefault="00DA2348" w:rsidP="00E27328">
            <w:r w:rsidRPr="00DA2348">
              <w:t>Người dùng nắm bắt được toàn cảnh tình trạng vận hành của Bot (Lãi/lỗ, lệnh đang treo, tiến trình logic) để đưa ra quyết định phù hợp.</w:t>
            </w:r>
          </w:p>
        </w:tc>
      </w:tr>
      <w:tr w:rsidR="004D1369" w14:paraId="2EF6E64A" w14:textId="77777777" w:rsidTr="00E27328">
        <w:trPr>
          <w:trHeight w:val="193"/>
        </w:trPr>
        <w:tc>
          <w:tcPr>
            <w:tcW w:w="2245" w:type="dxa"/>
          </w:tcPr>
          <w:p w14:paraId="6D43B80C" w14:textId="77777777" w:rsidR="004D1369" w:rsidRDefault="004D1369" w:rsidP="00E27328">
            <w:r>
              <w:t>Luồng chính</w:t>
            </w:r>
          </w:p>
        </w:tc>
        <w:tc>
          <w:tcPr>
            <w:tcW w:w="7110" w:type="dxa"/>
          </w:tcPr>
          <w:p w14:paraId="266D3E9D" w14:textId="3BAD67CC" w:rsidR="00DA2348" w:rsidRDefault="00DA2348" w:rsidP="00DA2348">
            <w:r>
              <w:t>1. Hiển thị tổng quan (Cấp 1 - Bot Row): Hệ thống hiển thị danh sách các Bot tại Tab "Bot" dưới dạng Listview Tree. Tại cấp 1, hệ thống cung cấp các thông tin tóm tắt: Tên Bot, Cặp tiền, Trạng thái hoạt động (Running/Stopped/Error), và Tổng PnL. Thông tin PnL chưa chốt (Unrealized PnL) và trạng thái được lấy từ sàn và cập nhật liên tục lên Dashboard.</w:t>
            </w:r>
          </w:p>
          <w:p w14:paraId="7E308A36" w14:textId="5606ECD2" w:rsidR="00DA2348" w:rsidRDefault="00DA2348" w:rsidP="00DA2348">
            <w:r>
              <w:t>2. Xem chi tiết Vị thế &amp; Lệnh chờ (Cấp 2 - Expand Details): Người dùng click vào icon mở rộng (dấu + hoặc mũi tên) ở đầu mỗi dòng Bot. Hệ thống mở rộng Cấp 2 hiển thị chi tiết:</w:t>
            </w:r>
            <w:r w:rsidR="00390637">
              <w:t xml:space="preserve"> </w:t>
            </w:r>
            <w:r>
              <w:t>Vị thế hiện tại (Đang Long hay Short, Size, Entry, PnL) và danh sách các lệnh chờ (Open Orders) đang treo.</w:t>
            </w:r>
          </w:p>
          <w:p w14:paraId="6A697877" w14:textId="4A089967" w:rsidR="00DA2348" w:rsidRDefault="00DA2348" w:rsidP="00DA2348">
            <w:r>
              <w:t>3. Tương tác chuột phải (Context Menu): Để xem tiến trình xử lý chi tiết, người dùng click chuột phải vào dòng của một Bot bất kỳ trong Listview Tree. Hệ thống hiển thị một Context Menu với các tùy chọn tương tác.</w:t>
            </w:r>
          </w:p>
          <w:p w14:paraId="3673ACED" w14:textId="46F1D591" w:rsidR="00DA2348" w:rsidRDefault="00DA2348" w:rsidP="00DA2348">
            <w:r>
              <w:t>4. Mở giao diện Live Logs: Người dùng chọn mục "Logs" từ Context Menu. Hệ thống sẽ mở ra một cửa sổ Popup (cửa sổ nổi) có giao diện nền tối, mô phỏng một màn hình dòng lệnh (Console App).</w:t>
            </w:r>
          </w:p>
          <w:p w14:paraId="59F88AEF" w14:textId="0EBDD4FF" w:rsidR="004D1369" w:rsidRDefault="00DA2348" w:rsidP="00DA2348">
            <w:r>
              <w:t>5. Đồng bộ và hiển thị Logs: Hệ thống gọi API get để tải lịch sử log hoạt động cho lần mở đầu tiên. Sau đó, thông qua kết nối WebSocket, hệ thống đẩy liên tục các dòng log từ Backend ra Frontend theo thời gian thực. Các dòng log sẽ hiển thị chi tiết: Thời gian kích hoạt Session, Quyết định (Đặt lệnh hay Bỏ qua), và Số lượng Unit đã sử dụng.</w:t>
            </w:r>
          </w:p>
        </w:tc>
      </w:tr>
      <w:tr w:rsidR="004D1369" w14:paraId="20F53045" w14:textId="77777777" w:rsidTr="00E27328">
        <w:trPr>
          <w:trHeight w:val="193"/>
        </w:trPr>
        <w:tc>
          <w:tcPr>
            <w:tcW w:w="2245" w:type="dxa"/>
          </w:tcPr>
          <w:p w14:paraId="50ED7B33" w14:textId="77777777" w:rsidR="004D1369" w:rsidRDefault="004D1369" w:rsidP="00E27328">
            <w:r>
              <w:t>Luồng thay thế</w:t>
            </w:r>
          </w:p>
        </w:tc>
        <w:tc>
          <w:tcPr>
            <w:tcW w:w="7110" w:type="dxa"/>
          </w:tcPr>
          <w:p w14:paraId="62E46039" w14:textId="3BC98C55" w:rsidR="00D93CC5" w:rsidRDefault="00D93CC5" w:rsidP="00D93CC5">
            <w:r>
              <w:t>A1. Tự động cuộn Logs (Auto-scroll): Khi Console Popup đang mở và có dòng log mới bắn ra, giao diện tự động cuộn (scroll) xuống dòng dưới cùng để người dùng luôn nhìn thấy luồng xử lý mới nhất.</w:t>
            </w:r>
          </w:p>
          <w:p w14:paraId="419C36F5" w14:textId="6E4C5986" w:rsidR="004D1369" w:rsidRDefault="00D93CC5" w:rsidP="00D93CC5">
            <w:r>
              <w:t>A2. Đóng Console Logs: Người dùng nhấn dấu "X" trên góc Popup hoặc click chuột ra ngoài vùng nền tối để đóng cửa sổ Logs, quay lại giao diện Listview Tree bình thường.</w:t>
            </w:r>
          </w:p>
        </w:tc>
      </w:tr>
      <w:tr w:rsidR="004D1369" w14:paraId="0241D9AD" w14:textId="77777777" w:rsidTr="00E27328">
        <w:trPr>
          <w:trHeight w:val="193"/>
        </w:trPr>
        <w:tc>
          <w:tcPr>
            <w:tcW w:w="2245" w:type="dxa"/>
          </w:tcPr>
          <w:p w14:paraId="794983AE" w14:textId="77777777" w:rsidR="004D1369" w:rsidRDefault="004D1369" w:rsidP="00E27328">
            <w:r>
              <w:lastRenderedPageBreak/>
              <w:t>Luồng ngoại lệ</w:t>
            </w:r>
          </w:p>
        </w:tc>
        <w:tc>
          <w:tcPr>
            <w:tcW w:w="7110" w:type="dxa"/>
          </w:tcPr>
          <w:p w14:paraId="144DA865" w14:textId="1408DA14" w:rsidR="004D1369" w:rsidRDefault="00D93CC5" w:rsidP="00E27328">
            <w:r w:rsidRPr="00D93CC5">
              <w:t>E1. Mất kết nối đồng bộ: Trong quá trình giám sát, nếu mất kết nối WebSocket , hệ thống sẽ chuyển trạng thái trên Listview Tree sang màu vàng (Reconnecting). Màn hình Console Logs sẽ hiện dòng chữ màu vàng cảnh báo "Mất kết nối. Đang thử kết nối lại..." và tạm ngừng hiển thị log mới.</w:t>
            </w:r>
          </w:p>
        </w:tc>
      </w:tr>
      <w:tr w:rsidR="004D1369" w14:paraId="32967547" w14:textId="77777777" w:rsidTr="00E27328">
        <w:trPr>
          <w:trHeight w:val="193"/>
        </w:trPr>
        <w:tc>
          <w:tcPr>
            <w:tcW w:w="2245" w:type="dxa"/>
          </w:tcPr>
          <w:p w14:paraId="3348710E" w14:textId="77777777" w:rsidR="004D1369" w:rsidRDefault="004D1369" w:rsidP="00E27328">
            <w:r w:rsidRPr="001422E1">
              <w:t>Quy tắc nghiệp vụ</w:t>
            </w:r>
          </w:p>
        </w:tc>
        <w:tc>
          <w:tcPr>
            <w:tcW w:w="7110" w:type="dxa"/>
          </w:tcPr>
          <w:p w14:paraId="13E5C751" w14:textId="4DF23197" w:rsidR="00D93CC5" w:rsidRDefault="00D93CC5" w:rsidP="00D93CC5">
            <w:r>
              <w:t>. Đồng bộ thời gian thực (Real-time Sync): Lợi nhuận PnL, vị thế, và Logs phải được Backend đồng bộ liên tục qua WebSocket xuống giao diện Frontend để tương xứng với nhịp đập của Chart giá ở phía trên.</w:t>
            </w:r>
          </w:p>
          <w:p w14:paraId="7D25EA32" w14:textId="711C2259" w:rsidR="004D1369" w:rsidRPr="001422E1" w:rsidRDefault="00D93CC5" w:rsidP="00D93CC5">
            <w:r>
              <w:t>2. Che dấu thông tin nhạy cảm: Secret Key chỉ tồn tại ở dạng Plain-text trong RAM thời gian ngắn để ký lệnh, tuyệt đối không được xuất ra (ghi ra) màn hình Log hay Database</w:t>
            </w:r>
          </w:p>
        </w:tc>
      </w:tr>
      <w:tr w:rsidR="004D1369" w14:paraId="23093952" w14:textId="77777777" w:rsidTr="00E27328">
        <w:trPr>
          <w:trHeight w:val="305"/>
        </w:trPr>
        <w:tc>
          <w:tcPr>
            <w:tcW w:w="2245" w:type="dxa"/>
          </w:tcPr>
          <w:p w14:paraId="511DFB09" w14:textId="77777777" w:rsidR="004D1369" w:rsidRPr="001422E1" w:rsidRDefault="004D1369" w:rsidP="00E27328">
            <w:r>
              <w:t>Yêu cầu phi chức năng</w:t>
            </w:r>
          </w:p>
        </w:tc>
        <w:tc>
          <w:tcPr>
            <w:tcW w:w="7110" w:type="dxa"/>
          </w:tcPr>
          <w:p w14:paraId="3B9615B0" w14:textId="08AB7ED6" w:rsidR="00D93CC5" w:rsidRDefault="00D93CC5" w:rsidP="00D93CC5">
            <w:r>
              <w:t>1. Hiệu năng hiển thị UI: Cửa sổ Popup Console phải được tối ưu DOM (ví dụ sử dụng Virtual Scroll hoặc giới hạn hiển thị 1000 dòng log gần nhất) để trình duyệt không bị đơ/giật lag khi Bot hoạt động liên tục với tần suất cao.</w:t>
            </w:r>
          </w:p>
          <w:p w14:paraId="063464BC" w14:textId="07CAC31A" w:rsidR="004D1369" w:rsidRDefault="00D93CC5" w:rsidP="00D93CC5">
            <w:r>
              <w:t>2. Giám sát đa nhiệm: Việc mở Popup Logs của một Bot hoàn toàn không được làm gián đoạn tiến trình đồng bộ giá (PnL) trên Listview Tree của các Bot khác.</w:t>
            </w:r>
          </w:p>
        </w:tc>
      </w:tr>
    </w:tbl>
    <w:p w14:paraId="4881EFC2" w14:textId="751FF509" w:rsidR="004D1369" w:rsidRDefault="0047032B" w:rsidP="0047032B">
      <w:pPr>
        <w:pStyle w:val="Bng"/>
      </w:pPr>
      <w:bookmarkStart w:id="48" w:name="_Toc222097355"/>
      <w:r w:rsidRPr="0047032B">
        <w:t xml:space="preserve">Bảng </w:t>
      </w:r>
      <w:r w:rsidR="007F20AA">
        <w:t>4-8</w:t>
      </w:r>
      <w:r w:rsidRPr="0047032B">
        <w:t>: Đặc tả</w:t>
      </w:r>
      <w:r w:rsidRPr="0047032B">
        <w:t xml:space="preserve"> </w:t>
      </w:r>
      <w:r w:rsidRPr="0076165C">
        <w:t>UC-0</w:t>
      </w:r>
      <w:r>
        <w:t>9</w:t>
      </w:r>
      <w:r w:rsidRPr="0076165C">
        <w:t xml:space="preserve">: </w:t>
      </w:r>
      <w:r w:rsidRPr="00E86DA4">
        <w:t>Giám sát Bot đang chạy</w:t>
      </w:r>
      <w:r w:rsidRPr="0076165C">
        <w:t xml:space="preserve"> (</w:t>
      </w:r>
      <w:r>
        <w:t>Monitor Live Bot</w:t>
      </w:r>
      <w:r w:rsidRPr="0076165C">
        <w:t>)</w:t>
      </w:r>
      <w:bookmarkEnd w:id="48"/>
    </w:p>
    <w:p w14:paraId="002FB2D3" w14:textId="77777777" w:rsidR="00214386" w:rsidRDefault="00214386">
      <w:r>
        <w:br w:type="page"/>
      </w:r>
    </w:p>
    <w:p w14:paraId="36A225C5" w14:textId="27B5B00D" w:rsidR="008C77A5" w:rsidRDefault="008C77A5" w:rsidP="0054375C">
      <w:pPr>
        <w:pStyle w:val="Heading3"/>
      </w:pPr>
      <w:bookmarkStart w:id="49" w:name="_Toc222097262"/>
      <w:r>
        <w:lastRenderedPageBreak/>
        <w:t>4.2.</w:t>
      </w:r>
      <w:r w:rsidR="002B60CF">
        <w:t>9</w:t>
      </w:r>
      <w:r>
        <w:t xml:space="preserve"> </w:t>
      </w:r>
      <w:r w:rsidRPr="0076165C">
        <w:t>UC-</w:t>
      </w:r>
      <w:r w:rsidR="00CC74E5">
        <w:t>10</w:t>
      </w:r>
      <w:r w:rsidRPr="0076165C">
        <w:t xml:space="preserve">: </w:t>
      </w:r>
      <w:r w:rsidR="00130FB1">
        <w:t xml:space="preserve">Xem thị trường </w:t>
      </w:r>
      <w:r w:rsidRPr="0076165C">
        <w:t>(</w:t>
      </w:r>
      <w:r w:rsidR="00130FB1">
        <w:t>View Market</w:t>
      </w:r>
      <w:r w:rsidRPr="0076165C">
        <w:t>)</w:t>
      </w:r>
      <w:bookmarkEnd w:id="49"/>
    </w:p>
    <w:tbl>
      <w:tblPr>
        <w:tblStyle w:val="TableGrid"/>
        <w:tblW w:w="9355" w:type="dxa"/>
        <w:tblLook w:val="04A0" w:firstRow="1" w:lastRow="0" w:firstColumn="1" w:lastColumn="0" w:noHBand="0" w:noVBand="1"/>
      </w:tblPr>
      <w:tblGrid>
        <w:gridCol w:w="2245"/>
        <w:gridCol w:w="7110"/>
      </w:tblGrid>
      <w:tr w:rsidR="004D1369" w14:paraId="4222E0FD" w14:textId="77777777" w:rsidTr="00E27328">
        <w:trPr>
          <w:trHeight w:val="193"/>
        </w:trPr>
        <w:tc>
          <w:tcPr>
            <w:tcW w:w="2245" w:type="dxa"/>
          </w:tcPr>
          <w:p w14:paraId="27BB2C0A" w14:textId="77777777" w:rsidR="004D1369" w:rsidRDefault="004D1369" w:rsidP="00E27328">
            <w:r>
              <w:t>Mã Use Case</w:t>
            </w:r>
          </w:p>
        </w:tc>
        <w:tc>
          <w:tcPr>
            <w:tcW w:w="7110" w:type="dxa"/>
          </w:tcPr>
          <w:p w14:paraId="52953BC5" w14:textId="0E428A49" w:rsidR="004D1369" w:rsidRDefault="001E095F" w:rsidP="00E27328">
            <w:r>
              <w:t>UC-10</w:t>
            </w:r>
          </w:p>
        </w:tc>
      </w:tr>
      <w:tr w:rsidR="004D1369" w14:paraId="03C235EC" w14:textId="77777777" w:rsidTr="00E27328">
        <w:trPr>
          <w:trHeight w:val="193"/>
        </w:trPr>
        <w:tc>
          <w:tcPr>
            <w:tcW w:w="2245" w:type="dxa"/>
          </w:tcPr>
          <w:p w14:paraId="4F1E1D61" w14:textId="77777777" w:rsidR="004D1369" w:rsidRDefault="004D1369" w:rsidP="00E27328">
            <w:r>
              <w:t>Tên Use Case</w:t>
            </w:r>
          </w:p>
        </w:tc>
        <w:tc>
          <w:tcPr>
            <w:tcW w:w="7110" w:type="dxa"/>
          </w:tcPr>
          <w:p w14:paraId="5159F96A" w14:textId="3DEE6814" w:rsidR="004D1369" w:rsidRDefault="001E095F" w:rsidP="00E27328">
            <w:r w:rsidRPr="001E095F">
              <w:t>View Market</w:t>
            </w:r>
          </w:p>
        </w:tc>
      </w:tr>
      <w:tr w:rsidR="004D1369" w14:paraId="410FD6B5" w14:textId="77777777" w:rsidTr="00E27328">
        <w:trPr>
          <w:trHeight w:val="193"/>
        </w:trPr>
        <w:tc>
          <w:tcPr>
            <w:tcW w:w="2245" w:type="dxa"/>
          </w:tcPr>
          <w:p w14:paraId="4C9B4D1D" w14:textId="77777777" w:rsidR="004D1369" w:rsidRDefault="004D1369" w:rsidP="00E27328">
            <w:r>
              <w:t>Mô tả Use Case</w:t>
            </w:r>
          </w:p>
        </w:tc>
        <w:tc>
          <w:tcPr>
            <w:tcW w:w="7110" w:type="dxa"/>
          </w:tcPr>
          <w:p w14:paraId="7CEA3C14" w14:textId="05DC4DDA" w:rsidR="004D1369" w:rsidRDefault="001E095F" w:rsidP="00E27328">
            <w:r w:rsidRPr="001E095F">
              <w:t>Cho phép người dùng theo dõi biến động giá của các cặp tiền mã hóa theo thời gian thực thông qua danh sách Market Watch và Biểu đồ nến chuyên sâu. Đồng thời, hệ thống trực quan hóa các điểm vào/ra lệnh của Bot trực tiếp lên biểu đồ để người dùng dễ dàng đánh giá hiệu quả chiến lược.</w:t>
            </w:r>
          </w:p>
        </w:tc>
      </w:tr>
      <w:tr w:rsidR="004D1369" w14:paraId="23575D40" w14:textId="77777777" w:rsidTr="00E27328">
        <w:trPr>
          <w:trHeight w:val="193"/>
        </w:trPr>
        <w:tc>
          <w:tcPr>
            <w:tcW w:w="2245" w:type="dxa"/>
          </w:tcPr>
          <w:p w14:paraId="17ACB8F2" w14:textId="77777777" w:rsidR="004D1369" w:rsidRDefault="004D1369" w:rsidP="00E27328">
            <w:r>
              <w:t>Tác nhân</w:t>
            </w:r>
          </w:p>
        </w:tc>
        <w:tc>
          <w:tcPr>
            <w:tcW w:w="7110" w:type="dxa"/>
          </w:tcPr>
          <w:p w14:paraId="583FD190" w14:textId="496B91D8" w:rsidR="004D1369" w:rsidRDefault="00EE5E20" w:rsidP="00E27328">
            <w:r>
              <w:t>User</w:t>
            </w:r>
          </w:p>
        </w:tc>
      </w:tr>
      <w:tr w:rsidR="004D1369" w14:paraId="1796410B" w14:textId="77777777" w:rsidTr="00E27328">
        <w:trPr>
          <w:trHeight w:val="193"/>
        </w:trPr>
        <w:tc>
          <w:tcPr>
            <w:tcW w:w="2245" w:type="dxa"/>
          </w:tcPr>
          <w:p w14:paraId="69A13537" w14:textId="77777777" w:rsidR="004D1369" w:rsidRDefault="004D1369" w:rsidP="00E27328">
            <w:r>
              <w:t>Mức độ ưu tiên</w:t>
            </w:r>
          </w:p>
        </w:tc>
        <w:tc>
          <w:tcPr>
            <w:tcW w:w="7110" w:type="dxa"/>
          </w:tcPr>
          <w:p w14:paraId="68837E6E" w14:textId="7ECF4D3E" w:rsidR="004D1369" w:rsidRDefault="002C12A4" w:rsidP="00E27328">
            <w:r>
              <w:t>High</w:t>
            </w:r>
          </w:p>
        </w:tc>
      </w:tr>
      <w:tr w:rsidR="004D1369" w14:paraId="7EF2A386" w14:textId="77777777" w:rsidTr="00E27328">
        <w:trPr>
          <w:trHeight w:val="193"/>
        </w:trPr>
        <w:tc>
          <w:tcPr>
            <w:tcW w:w="2245" w:type="dxa"/>
          </w:tcPr>
          <w:p w14:paraId="7A49F8DE" w14:textId="77777777" w:rsidR="004D1369" w:rsidRDefault="004D1369" w:rsidP="00E27328">
            <w:r>
              <w:t>Điều kiện kích hoạt</w:t>
            </w:r>
          </w:p>
        </w:tc>
        <w:tc>
          <w:tcPr>
            <w:tcW w:w="7110" w:type="dxa"/>
          </w:tcPr>
          <w:p w14:paraId="02DD4D7F" w14:textId="5ADB7B3F" w:rsidR="004D1369" w:rsidRDefault="002E6683" w:rsidP="00E27328">
            <w:r w:rsidRPr="002E6683">
              <w:t>Người dùng nhấp chọn menu "Giao dịch" trên Sidebar của ứng dụng.</w:t>
            </w:r>
          </w:p>
        </w:tc>
      </w:tr>
      <w:tr w:rsidR="004D1369" w14:paraId="3AEA549B" w14:textId="77777777" w:rsidTr="00E27328">
        <w:trPr>
          <w:trHeight w:val="205"/>
        </w:trPr>
        <w:tc>
          <w:tcPr>
            <w:tcW w:w="2245" w:type="dxa"/>
          </w:tcPr>
          <w:p w14:paraId="3D785A32" w14:textId="77777777" w:rsidR="004D1369" w:rsidRDefault="004D1369" w:rsidP="00E27328">
            <w:r>
              <w:t xml:space="preserve">Tiền điều kiện </w:t>
            </w:r>
          </w:p>
        </w:tc>
        <w:tc>
          <w:tcPr>
            <w:tcW w:w="7110" w:type="dxa"/>
          </w:tcPr>
          <w:p w14:paraId="4D290D26" w14:textId="202E98FD" w:rsidR="004D1369" w:rsidRDefault="005C1957" w:rsidP="00E27328">
            <w:r w:rsidRPr="005C1957">
              <w:t>Người dùng đã đăng nhập thành công. Hệ thống Backend đã kết nối thành công với API của Binance để có thể nhận luồng dữ liệu thị trường.</w:t>
            </w:r>
          </w:p>
        </w:tc>
      </w:tr>
      <w:tr w:rsidR="004D1369" w14:paraId="10DF3604" w14:textId="77777777" w:rsidTr="00E27328">
        <w:trPr>
          <w:trHeight w:val="193"/>
        </w:trPr>
        <w:tc>
          <w:tcPr>
            <w:tcW w:w="2245" w:type="dxa"/>
          </w:tcPr>
          <w:p w14:paraId="4ABC8411" w14:textId="77777777" w:rsidR="004D1369" w:rsidRDefault="004D1369" w:rsidP="00E27328">
            <w:r>
              <w:t>Hậu điều kiện</w:t>
            </w:r>
          </w:p>
        </w:tc>
        <w:tc>
          <w:tcPr>
            <w:tcW w:w="7110" w:type="dxa"/>
          </w:tcPr>
          <w:p w14:paraId="3D235E23" w14:textId="70F1F7F7" w:rsidR="004D1369" w:rsidRDefault="006A5C0B" w:rsidP="00E27328">
            <w:r w:rsidRPr="006A5C0B">
              <w:t>Giao diện Trading hiển thị danh sách các cặp coin và biểu đồ nến của cặp coin được chọn, giá cả nhấp nháy cập nhật liên tục (Real-time).</w:t>
            </w:r>
          </w:p>
        </w:tc>
      </w:tr>
      <w:tr w:rsidR="004D1369" w14:paraId="5276AD42" w14:textId="77777777" w:rsidTr="00E27328">
        <w:trPr>
          <w:trHeight w:val="193"/>
        </w:trPr>
        <w:tc>
          <w:tcPr>
            <w:tcW w:w="2245" w:type="dxa"/>
          </w:tcPr>
          <w:p w14:paraId="5E27EE00" w14:textId="77777777" w:rsidR="004D1369" w:rsidRDefault="004D1369" w:rsidP="00E27328">
            <w:r>
              <w:t>Luồng chính</w:t>
            </w:r>
          </w:p>
        </w:tc>
        <w:tc>
          <w:tcPr>
            <w:tcW w:w="7110" w:type="dxa"/>
          </w:tcPr>
          <w:p w14:paraId="48C2565A" w14:textId="09C044B6" w:rsidR="00CE72F5" w:rsidRDefault="00CE72F5" w:rsidP="00CE72F5">
            <w:r>
              <w:t>1. Truy cập màn hình: Người dùng chọn mục "Giao dịch" từ Sidebar.</w:t>
            </w:r>
          </w:p>
          <w:p w14:paraId="3966DC90" w14:textId="3018A128" w:rsidR="00CE72F5" w:rsidRDefault="00CE72F5" w:rsidP="00CE72F5">
            <w:r>
              <w:t>2. Hiển thị Market Watch: Hệ thống hiển thị Bảng điều khiển thị trường (Market Watch) chứa danh sách các cặp tiền hỗ trợ giao dịch.</w:t>
            </w:r>
          </w:p>
          <w:p w14:paraId="41452893" w14:textId="3BEB475C" w:rsidR="00CE72F5" w:rsidRDefault="00CE72F5" w:rsidP="00CE72F5">
            <w:r>
              <w:t>3. Chọn Symbol: Người dùng click chọn một cặp tiền (Symbol) cụ thể trong danh sách.</w:t>
            </w:r>
          </w:p>
          <w:p w14:paraId="7567ACD5" w14:textId="4C1D675E" w:rsidR="00CE72F5" w:rsidRDefault="00CE72F5" w:rsidP="00CE72F5">
            <w:r>
              <w:t>4. Yêu cầu dữ liệu: Frontend yêu cầu Backend cung cấp mảng dữ liệu nến lịch sử và trạng thái Bot tương ứng của Symbol đó.</w:t>
            </w:r>
          </w:p>
          <w:p w14:paraId="5CE8204D" w14:textId="26B0E842" w:rsidR="00CE72F5" w:rsidRDefault="00CE72F5" w:rsidP="00CE72F5">
            <w:r>
              <w:t>5. Tổng hợp Markers: Backend lấy dữ liệu nến từ Database, đồng thời trích xuất danh sách các điểm đã khớp lệnh (Trade Markers) của các Bot đang chạy trên cặp tiền này.</w:t>
            </w:r>
          </w:p>
          <w:p w14:paraId="0A3D2B99" w14:textId="077132EC" w:rsidR="00CE72F5" w:rsidRDefault="00CE72F5" w:rsidP="00CE72F5">
            <w:r>
              <w:t>6. Vẽ biểu đồ: Hệ thống render Biểu đồ nến và vẽ trực tiếp các điểm khớp lệnh (Mua/Bán) lên Chart để trực quan hóa hành động.</w:t>
            </w:r>
          </w:p>
          <w:p w14:paraId="3CE258D5" w14:textId="67BE4740" w:rsidR="004D1369" w:rsidRDefault="00CE72F5" w:rsidP="00CE72F5">
            <w:r>
              <w:t>7. Cập nhật Real-time: Dữ liệu giá biến động liên tục được Backend nhận từ sàn Binance và đẩy về Frontend thông qua kết nối WebSocket. Cây nến cuối cùng trên biểu đồ và giá trên bảng Market Watch được cập nhật theo nhịp đập của thị trường.</w:t>
            </w:r>
          </w:p>
        </w:tc>
      </w:tr>
      <w:tr w:rsidR="004D1369" w14:paraId="0CFBF282" w14:textId="77777777" w:rsidTr="00E27328">
        <w:trPr>
          <w:trHeight w:val="193"/>
        </w:trPr>
        <w:tc>
          <w:tcPr>
            <w:tcW w:w="2245" w:type="dxa"/>
          </w:tcPr>
          <w:p w14:paraId="2DE19A90" w14:textId="77777777" w:rsidR="004D1369" w:rsidRDefault="004D1369" w:rsidP="00E27328">
            <w:r>
              <w:t>Luồng thay thế</w:t>
            </w:r>
          </w:p>
        </w:tc>
        <w:tc>
          <w:tcPr>
            <w:tcW w:w="7110" w:type="dxa"/>
          </w:tcPr>
          <w:p w14:paraId="46AD21EB" w14:textId="0B600AAC" w:rsidR="008671E7" w:rsidRDefault="008671E7" w:rsidP="008671E7">
            <w:r>
              <w:t>A1. Thay đổi khung thời gian (Timeframe): Người dùng chọn các khung thời gian khác nhau (1m, 15m, 1h, 1D...) trên thanh công cụ của biểu đồ. Hệ thống gọi lại API để tải mảng dữ liệu nến lịch sử mới tương ứng và vẽ lại Chart.</w:t>
            </w:r>
          </w:p>
          <w:p w14:paraId="42F35B22" w14:textId="7AFB079D" w:rsidR="004D1369" w:rsidRDefault="008671E7" w:rsidP="008671E7">
            <w:r>
              <w:t>A2. Tìm kiếm cặp tiền: Người dùng nhập tên coin (VD: BTC) vào thanh tìm kiếm trên bảng Market Watch. Hệ thống lọc nhanh và chỉ hiển thị các cặp tiền khớp với từ khóa.</w:t>
            </w:r>
          </w:p>
        </w:tc>
      </w:tr>
      <w:tr w:rsidR="004D1369" w14:paraId="38FD21D1" w14:textId="77777777" w:rsidTr="00E27328">
        <w:trPr>
          <w:trHeight w:val="193"/>
        </w:trPr>
        <w:tc>
          <w:tcPr>
            <w:tcW w:w="2245" w:type="dxa"/>
          </w:tcPr>
          <w:p w14:paraId="38931FD2" w14:textId="77777777" w:rsidR="004D1369" w:rsidRDefault="004D1369" w:rsidP="00E27328">
            <w:r>
              <w:t>Luồng ngoại lệ</w:t>
            </w:r>
          </w:p>
        </w:tc>
        <w:tc>
          <w:tcPr>
            <w:tcW w:w="7110" w:type="dxa"/>
          </w:tcPr>
          <w:p w14:paraId="3DE9D174" w14:textId="1B5967CD" w:rsidR="008671E7" w:rsidRDefault="008671E7" w:rsidP="008671E7">
            <w:r>
              <w:t>E1. Lỗi tải dữ liệu lịch sử: Backend không phản hồi hoặc Database không có dữ liệu cho Symbol được chọn. Hệ thống hiển thị thông báo "Không thể tải dữ liệu biểu đồ" tại vùng chính giữa màn hình Chart và yêu cầu thử lại sau.</w:t>
            </w:r>
          </w:p>
          <w:p w14:paraId="7F3896C6" w14:textId="4E151F2A" w:rsidR="004D1369" w:rsidRDefault="008671E7" w:rsidP="008671E7">
            <w:r>
              <w:lastRenderedPageBreak/>
              <w:t>E2. Mất kết nối luồng giá (WebSocket): Không nhận được giá real-time từ Backend. Hệ thống hiển thị cảnh báo nhỏ (Toast/Icon) "Đang mất kết nối dữ liệu giá..." và tiến hành ngầm thử kết nối lại.</w:t>
            </w:r>
          </w:p>
        </w:tc>
      </w:tr>
      <w:tr w:rsidR="004D1369" w14:paraId="1FF8D7C2" w14:textId="77777777" w:rsidTr="00E27328">
        <w:trPr>
          <w:trHeight w:val="193"/>
        </w:trPr>
        <w:tc>
          <w:tcPr>
            <w:tcW w:w="2245" w:type="dxa"/>
          </w:tcPr>
          <w:p w14:paraId="62071A60" w14:textId="77777777" w:rsidR="004D1369" w:rsidRDefault="004D1369" w:rsidP="00E27328">
            <w:r w:rsidRPr="001422E1">
              <w:lastRenderedPageBreak/>
              <w:t>Quy tắc nghiệp vụ</w:t>
            </w:r>
          </w:p>
        </w:tc>
        <w:tc>
          <w:tcPr>
            <w:tcW w:w="7110" w:type="dxa"/>
          </w:tcPr>
          <w:p w14:paraId="024D9A1B" w14:textId="6DE49B25" w:rsidR="008671E7" w:rsidRDefault="008671E7" w:rsidP="008671E7">
            <w:r>
              <w:t>1. Cơ chế luân chuyển dữ liệu: Frontend tuyệt đối không kết nối trực tiếp đến WebSocket của Binance. Dữ liệu giá biến động bắt buộc phải được Backend nhận từ sàn trước, xử lý, sau đó mới đẩy về Frontend qua kênh WebSocket nội bộ.</w:t>
            </w:r>
          </w:p>
          <w:p w14:paraId="458BD1B5" w14:textId="761DBCE5" w:rsidR="004D1369" w:rsidRPr="001422E1" w:rsidRDefault="008671E7" w:rsidP="008671E7">
            <w:r>
              <w:t>2. Trực quan hóa chính xác: Các điểm đánh dấu (Markers) thể hiện lệnh phải được gắn chính xác vào tọa độ thời gian (Timestamp) và mức giá (Price) thực tế mà lệnh đó đã khớp trên sàn.</w:t>
            </w:r>
          </w:p>
        </w:tc>
      </w:tr>
      <w:tr w:rsidR="004D1369" w14:paraId="0C72746D" w14:textId="77777777" w:rsidTr="00E27328">
        <w:trPr>
          <w:trHeight w:val="305"/>
        </w:trPr>
        <w:tc>
          <w:tcPr>
            <w:tcW w:w="2245" w:type="dxa"/>
          </w:tcPr>
          <w:p w14:paraId="287A0080" w14:textId="77777777" w:rsidR="004D1369" w:rsidRPr="001422E1" w:rsidRDefault="004D1369" w:rsidP="00E27328">
            <w:r>
              <w:t>Yêu cầu phi chức năng</w:t>
            </w:r>
          </w:p>
        </w:tc>
        <w:tc>
          <w:tcPr>
            <w:tcW w:w="7110" w:type="dxa"/>
          </w:tcPr>
          <w:p w14:paraId="6B71EBDD" w14:textId="28D15B55" w:rsidR="004D1369" w:rsidRDefault="008671E7" w:rsidP="00E27328">
            <w:r w:rsidRPr="008671E7">
              <w:t>1. Tối ưu hiển thị Chart: Bắt buộc sử dụng thư viện Lightweight Charts (do TradingView cung cấp) để render biểu đồ. Thư viện này đảm bảo thao tác thu/phóng (zoom) và kéo/thả (pan) mượt mà, không bị giật lag ngay cả khi Frontend phải render mảng dữ liệu lên đến hàng ngàn cây nến cùng lúc.</w:t>
            </w:r>
          </w:p>
        </w:tc>
      </w:tr>
    </w:tbl>
    <w:p w14:paraId="4347775E" w14:textId="63ED2809" w:rsidR="004D1369" w:rsidRDefault="00B0628D" w:rsidP="00B0628D">
      <w:pPr>
        <w:pStyle w:val="Bng"/>
      </w:pPr>
      <w:bookmarkStart w:id="50" w:name="_Toc222097356"/>
      <w:r w:rsidRPr="00B0628D">
        <w:t xml:space="preserve">Bảng </w:t>
      </w:r>
      <w:r w:rsidR="00DC0D33">
        <w:t>4-9</w:t>
      </w:r>
      <w:r w:rsidRPr="00B0628D">
        <w:t>: Đặc tả</w:t>
      </w:r>
      <w:r w:rsidRPr="00B0628D">
        <w:t xml:space="preserve"> </w:t>
      </w:r>
      <w:r w:rsidRPr="0076165C">
        <w:t>UC-</w:t>
      </w:r>
      <w:r>
        <w:t>10</w:t>
      </w:r>
      <w:r w:rsidRPr="0076165C">
        <w:t xml:space="preserve">: </w:t>
      </w:r>
      <w:r>
        <w:t xml:space="preserve">Xem thị trường </w:t>
      </w:r>
      <w:r w:rsidRPr="0076165C">
        <w:t>(</w:t>
      </w:r>
      <w:r>
        <w:t>View Market</w:t>
      </w:r>
      <w:r w:rsidRPr="0076165C">
        <w:t>)</w:t>
      </w:r>
      <w:bookmarkEnd w:id="50"/>
    </w:p>
    <w:p w14:paraId="14CFE849" w14:textId="77777777" w:rsidR="006C6AF7" w:rsidRDefault="006C6AF7">
      <w:r>
        <w:br w:type="page"/>
      </w:r>
    </w:p>
    <w:p w14:paraId="65AAD7F1" w14:textId="546DD6A2" w:rsidR="00DF3739" w:rsidRDefault="00CA20A9" w:rsidP="0054375C">
      <w:pPr>
        <w:pStyle w:val="Heading3"/>
      </w:pPr>
      <w:bookmarkStart w:id="51" w:name="_Toc222097263"/>
      <w:r>
        <w:lastRenderedPageBreak/>
        <w:t>4.2.</w:t>
      </w:r>
      <w:r w:rsidR="002B60CF">
        <w:t>10</w:t>
      </w:r>
      <w:r>
        <w:t xml:space="preserve"> </w:t>
      </w:r>
      <w:r w:rsidRPr="0076165C">
        <w:t>UC-</w:t>
      </w:r>
      <w:r w:rsidR="00A71D2A">
        <w:t>11</w:t>
      </w:r>
      <w:r w:rsidRPr="0076165C">
        <w:t xml:space="preserve">: </w:t>
      </w:r>
      <w:r w:rsidR="00DC0D31">
        <w:t>Xem lịch sử giao dịch</w:t>
      </w:r>
      <w:r w:rsidR="000956D1">
        <w:t xml:space="preserve"> </w:t>
      </w:r>
      <w:r w:rsidRPr="0076165C">
        <w:t>(</w:t>
      </w:r>
      <w:r w:rsidR="000956D1">
        <w:t>View Trade History</w:t>
      </w:r>
      <w:r w:rsidRPr="0076165C">
        <w:t>)</w:t>
      </w:r>
      <w:bookmarkEnd w:id="51"/>
    </w:p>
    <w:tbl>
      <w:tblPr>
        <w:tblStyle w:val="TableGrid"/>
        <w:tblW w:w="9355" w:type="dxa"/>
        <w:tblLook w:val="04A0" w:firstRow="1" w:lastRow="0" w:firstColumn="1" w:lastColumn="0" w:noHBand="0" w:noVBand="1"/>
      </w:tblPr>
      <w:tblGrid>
        <w:gridCol w:w="2245"/>
        <w:gridCol w:w="7110"/>
      </w:tblGrid>
      <w:tr w:rsidR="004D1369" w14:paraId="0D7907AC" w14:textId="77777777" w:rsidTr="00E27328">
        <w:trPr>
          <w:trHeight w:val="193"/>
        </w:trPr>
        <w:tc>
          <w:tcPr>
            <w:tcW w:w="2245" w:type="dxa"/>
          </w:tcPr>
          <w:p w14:paraId="60474C92" w14:textId="77777777" w:rsidR="004D1369" w:rsidRDefault="004D1369" w:rsidP="00E27328">
            <w:r>
              <w:t>Mã Use Case</w:t>
            </w:r>
          </w:p>
        </w:tc>
        <w:tc>
          <w:tcPr>
            <w:tcW w:w="7110" w:type="dxa"/>
          </w:tcPr>
          <w:p w14:paraId="2A5156BB" w14:textId="140EFE77" w:rsidR="004D1369" w:rsidRDefault="0021612C" w:rsidP="00E27328">
            <w:r>
              <w:t>UC-11</w:t>
            </w:r>
          </w:p>
        </w:tc>
      </w:tr>
      <w:tr w:rsidR="004D1369" w14:paraId="3E0F14CD" w14:textId="77777777" w:rsidTr="00E27328">
        <w:trPr>
          <w:trHeight w:val="193"/>
        </w:trPr>
        <w:tc>
          <w:tcPr>
            <w:tcW w:w="2245" w:type="dxa"/>
          </w:tcPr>
          <w:p w14:paraId="77280CC0" w14:textId="77777777" w:rsidR="004D1369" w:rsidRDefault="004D1369" w:rsidP="00E27328">
            <w:r>
              <w:t>Tên Use Case</w:t>
            </w:r>
          </w:p>
        </w:tc>
        <w:tc>
          <w:tcPr>
            <w:tcW w:w="7110" w:type="dxa"/>
          </w:tcPr>
          <w:p w14:paraId="567E1597" w14:textId="7196A430" w:rsidR="004D1369" w:rsidRDefault="0021612C" w:rsidP="00E27328">
            <w:r w:rsidRPr="0021612C">
              <w:t>View Trade History</w:t>
            </w:r>
          </w:p>
        </w:tc>
      </w:tr>
      <w:tr w:rsidR="004D1369" w14:paraId="5665036C" w14:textId="77777777" w:rsidTr="00E27328">
        <w:trPr>
          <w:trHeight w:val="193"/>
        </w:trPr>
        <w:tc>
          <w:tcPr>
            <w:tcW w:w="2245" w:type="dxa"/>
          </w:tcPr>
          <w:p w14:paraId="639DD93B" w14:textId="77777777" w:rsidR="004D1369" w:rsidRDefault="004D1369" w:rsidP="00E27328">
            <w:r>
              <w:t>Mô tả Use Case</w:t>
            </w:r>
          </w:p>
        </w:tc>
        <w:tc>
          <w:tcPr>
            <w:tcW w:w="7110" w:type="dxa"/>
          </w:tcPr>
          <w:p w14:paraId="39A3A7B1" w14:textId="45CFAE09" w:rsidR="004D1369" w:rsidRDefault="00B73A66" w:rsidP="00E27328">
            <w:r w:rsidRPr="00B73A66">
              <w:t>Cho phép người dùng tra cứu, phân tích và xuất dữ liệu toàn bộ lịch sử các lệnh giao dịch đã hoàn thành (khớp lệnh thành công, bị thanh lý, hoặc bị hủy) từ tất cả các Bot trong hệ thống. Dữ liệu bao gồm các thông số chi tiết như: Giá khớp, Phí giao dịch (Fee), và Lợi nhuận thực tế (Realized PnL).</w:t>
            </w:r>
          </w:p>
        </w:tc>
      </w:tr>
      <w:tr w:rsidR="004D1369" w14:paraId="01D24E93" w14:textId="77777777" w:rsidTr="00E27328">
        <w:trPr>
          <w:trHeight w:val="193"/>
        </w:trPr>
        <w:tc>
          <w:tcPr>
            <w:tcW w:w="2245" w:type="dxa"/>
          </w:tcPr>
          <w:p w14:paraId="7C412311" w14:textId="77777777" w:rsidR="004D1369" w:rsidRDefault="004D1369" w:rsidP="00E27328">
            <w:r>
              <w:t>Tác nhân</w:t>
            </w:r>
          </w:p>
        </w:tc>
        <w:tc>
          <w:tcPr>
            <w:tcW w:w="7110" w:type="dxa"/>
          </w:tcPr>
          <w:p w14:paraId="69EB4566" w14:textId="77C42B80" w:rsidR="004D1369" w:rsidRDefault="00C11C71" w:rsidP="00E27328">
            <w:r>
              <w:t>User</w:t>
            </w:r>
          </w:p>
        </w:tc>
      </w:tr>
      <w:tr w:rsidR="004D1369" w14:paraId="2FB1C643" w14:textId="77777777" w:rsidTr="00E27328">
        <w:trPr>
          <w:trHeight w:val="193"/>
        </w:trPr>
        <w:tc>
          <w:tcPr>
            <w:tcW w:w="2245" w:type="dxa"/>
          </w:tcPr>
          <w:p w14:paraId="7C1CFBD2" w14:textId="77777777" w:rsidR="004D1369" w:rsidRDefault="004D1369" w:rsidP="00E27328">
            <w:r>
              <w:t>Mức độ ưu tiên</w:t>
            </w:r>
          </w:p>
        </w:tc>
        <w:tc>
          <w:tcPr>
            <w:tcW w:w="7110" w:type="dxa"/>
          </w:tcPr>
          <w:p w14:paraId="7EF59DC0" w14:textId="6F13C317" w:rsidR="004D1369" w:rsidRDefault="00C11C71" w:rsidP="00E27328">
            <w:r>
              <w:t>Medium</w:t>
            </w:r>
          </w:p>
        </w:tc>
      </w:tr>
      <w:tr w:rsidR="004D1369" w14:paraId="2122F8BD" w14:textId="77777777" w:rsidTr="00E27328">
        <w:trPr>
          <w:trHeight w:val="193"/>
        </w:trPr>
        <w:tc>
          <w:tcPr>
            <w:tcW w:w="2245" w:type="dxa"/>
          </w:tcPr>
          <w:p w14:paraId="520FC763" w14:textId="77777777" w:rsidR="004D1369" w:rsidRDefault="004D1369" w:rsidP="00E27328">
            <w:r>
              <w:t>Điều kiện kích hoạt</w:t>
            </w:r>
          </w:p>
        </w:tc>
        <w:tc>
          <w:tcPr>
            <w:tcW w:w="7110" w:type="dxa"/>
          </w:tcPr>
          <w:p w14:paraId="42611302" w14:textId="0DAEABB3" w:rsidR="004D1369" w:rsidRDefault="009C6215" w:rsidP="00E27328">
            <w:r w:rsidRPr="009C6215">
              <w:t>Người dùng đang ở màn hình "Giao dịch"</w:t>
            </w:r>
            <w:r w:rsidR="007761EB">
              <w:t xml:space="preserve">, </w:t>
            </w:r>
            <w:r w:rsidRPr="009C6215">
              <w:t>chọn Tab "Lịch sử giao dịch" nằm phía dưới biểu đồ giá.</w:t>
            </w:r>
          </w:p>
        </w:tc>
      </w:tr>
      <w:tr w:rsidR="004D1369" w14:paraId="4419AF10" w14:textId="77777777" w:rsidTr="00E27328">
        <w:trPr>
          <w:trHeight w:val="205"/>
        </w:trPr>
        <w:tc>
          <w:tcPr>
            <w:tcW w:w="2245" w:type="dxa"/>
          </w:tcPr>
          <w:p w14:paraId="55AD294D" w14:textId="77777777" w:rsidR="004D1369" w:rsidRDefault="004D1369" w:rsidP="00E27328">
            <w:r>
              <w:t xml:space="preserve">Tiền điều kiện </w:t>
            </w:r>
          </w:p>
        </w:tc>
        <w:tc>
          <w:tcPr>
            <w:tcW w:w="7110" w:type="dxa"/>
          </w:tcPr>
          <w:p w14:paraId="6F16431D" w14:textId="741CA8A7" w:rsidR="004D1369" w:rsidRDefault="00403E0E" w:rsidP="00E27328">
            <w:r w:rsidRPr="00403E0E">
              <w:t>Người dùng đã đăng nhập thành công. Đã có ít nhất một lệnh giao dịch được thực thi và lưu trữ trong Database.</w:t>
            </w:r>
          </w:p>
        </w:tc>
      </w:tr>
      <w:tr w:rsidR="004D1369" w14:paraId="2F9E5440" w14:textId="77777777" w:rsidTr="00E27328">
        <w:trPr>
          <w:trHeight w:val="193"/>
        </w:trPr>
        <w:tc>
          <w:tcPr>
            <w:tcW w:w="2245" w:type="dxa"/>
          </w:tcPr>
          <w:p w14:paraId="285DD8A6" w14:textId="77777777" w:rsidR="004D1369" w:rsidRDefault="004D1369" w:rsidP="00E27328">
            <w:r>
              <w:t>Hậu điều kiện</w:t>
            </w:r>
          </w:p>
        </w:tc>
        <w:tc>
          <w:tcPr>
            <w:tcW w:w="7110" w:type="dxa"/>
          </w:tcPr>
          <w:p w14:paraId="334D17FF" w14:textId="7AC23C64" w:rsidR="004D1369" w:rsidRDefault="00403E0E" w:rsidP="00E27328">
            <w:r w:rsidRPr="00403E0E">
              <w:t>Danh sách lịch sử lệnh được hiển thị gọn gàng trong không gian Panel, hỗ trợ cuộn và xem lãi/lỗ.</w:t>
            </w:r>
          </w:p>
        </w:tc>
      </w:tr>
      <w:tr w:rsidR="004D1369" w14:paraId="57618620" w14:textId="77777777" w:rsidTr="00E27328">
        <w:trPr>
          <w:trHeight w:val="193"/>
        </w:trPr>
        <w:tc>
          <w:tcPr>
            <w:tcW w:w="2245" w:type="dxa"/>
          </w:tcPr>
          <w:p w14:paraId="6812E115" w14:textId="77777777" w:rsidR="004D1369" w:rsidRDefault="004D1369" w:rsidP="00E27328">
            <w:r>
              <w:t>Luồng chính</w:t>
            </w:r>
          </w:p>
        </w:tc>
        <w:tc>
          <w:tcPr>
            <w:tcW w:w="7110" w:type="dxa"/>
          </w:tcPr>
          <w:p w14:paraId="5A9FB40C" w14:textId="3D99ED88" w:rsidR="004403D0" w:rsidRDefault="004403D0" w:rsidP="004403D0">
            <w:r>
              <w:t>1. Truy cập khu vực hiển thị: Tại khu vực Panel điều khiển bên dưới Chart, người dùng nhấp chọn Tab "Lịch sử giao dịch".</w:t>
            </w:r>
          </w:p>
          <w:p w14:paraId="4F200372" w14:textId="553A3CA4" w:rsidR="004403D0" w:rsidRDefault="004403D0" w:rsidP="004403D0">
            <w:r>
              <w:t>2. Hiển thị bảng dữ liệu (Data Table): Hệ thống tải và hiển thị danh sách các lệnh đã đóng trong 7 ngày gần nhất dưới dạng bảng thu gọn (Compact Table) phù hợp với chiều cao của Panel.</w:t>
            </w:r>
          </w:p>
          <w:p w14:paraId="4E72C272" w14:textId="36354F4C" w:rsidR="004403D0" w:rsidRDefault="004403D0" w:rsidP="004403D0">
            <w:r>
              <w:t>3. Cấu trúc thông tin: Bảng hiển thị các cột quan trọng nhất: Thời gian, Tên Bot, Cặp tiền (Symbol), Vị thế (Long/Short), Khối lượng, Giá khớp, Phí, Lợi nhuận thực tế (Realized PnL).</w:t>
            </w:r>
          </w:p>
          <w:p w14:paraId="6A6E08F7" w14:textId="362FE9C8" w:rsidR="004403D0" w:rsidRDefault="004403D0" w:rsidP="004403D0">
            <w:r>
              <w:t>4. Sử dụng bộ lọc (Mini-filters): Người dùng sử dụng các bộ lọc dạng Dropdown nhỏ ở góc trên của Tab để lọc nhanh dữ liệu theo: Tên Bot, Symbol, hoặc Trạng thái (Filled/Canceled).</w:t>
            </w:r>
          </w:p>
          <w:p w14:paraId="3751C78F" w14:textId="1A5AD5AF" w:rsidR="004D1369" w:rsidRDefault="004403D0" w:rsidP="004403D0">
            <w:r>
              <w:t>5. Xử lý dữ liệu: Khi thay đổi bộ lọc, Frontend gửi request dạng AJAX xuống Backend, truy vấn Database và cập nhật lại bảng ngay lập tức (không tải lại toàn trang).</w:t>
            </w:r>
          </w:p>
        </w:tc>
      </w:tr>
      <w:tr w:rsidR="004D1369" w14:paraId="0CDFF748" w14:textId="77777777" w:rsidTr="00E27328">
        <w:trPr>
          <w:trHeight w:val="193"/>
        </w:trPr>
        <w:tc>
          <w:tcPr>
            <w:tcW w:w="2245" w:type="dxa"/>
          </w:tcPr>
          <w:p w14:paraId="536356E9" w14:textId="77777777" w:rsidR="004D1369" w:rsidRDefault="004D1369" w:rsidP="00E27328">
            <w:r>
              <w:t>Luồng thay thế</w:t>
            </w:r>
          </w:p>
        </w:tc>
        <w:tc>
          <w:tcPr>
            <w:tcW w:w="7110" w:type="dxa"/>
          </w:tcPr>
          <w:p w14:paraId="04955319" w14:textId="7DA5F24C" w:rsidR="007B2843" w:rsidRDefault="007B2843" w:rsidP="007B2843">
            <w:r>
              <w:t>A1. Tải thêm dữ liệu (Load More/Infinite Scroll): Khi người dùng cuộn (scroll) danh sách xuống cuối bảng, hệ thống tự động gọi API lấy thêm các trang dữ liệu cũ hơn (Ví dụ: fetch thêm 50 dòng tiếp theo) và nối vào cuối bảng để trải nghiệm xem được liền mạch.</w:t>
            </w:r>
          </w:p>
          <w:p w14:paraId="250A07F5" w14:textId="6FA198A8" w:rsidR="004D1369" w:rsidRDefault="007B2843" w:rsidP="007B2843">
            <w:r>
              <w:t>A2. Xuất dữ liệu (Export): Người dùng nhấn icon "Xuất CSV" ở góc phải của Tab để tải toàn bộ dữ liệu (theo bộ lọc hiện hành) về máy tính phục vụ cho việc tính toán trên Excel.</w:t>
            </w:r>
          </w:p>
        </w:tc>
      </w:tr>
      <w:tr w:rsidR="004D1369" w14:paraId="75DDA3DE" w14:textId="77777777" w:rsidTr="00E27328">
        <w:trPr>
          <w:trHeight w:val="193"/>
        </w:trPr>
        <w:tc>
          <w:tcPr>
            <w:tcW w:w="2245" w:type="dxa"/>
          </w:tcPr>
          <w:p w14:paraId="071E3E41" w14:textId="77777777" w:rsidR="004D1369" w:rsidRDefault="004D1369" w:rsidP="00E27328">
            <w:r>
              <w:t>Luồng ngoại lệ</w:t>
            </w:r>
          </w:p>
        </w:tc>
        <w:tc>
          <w:tcPr>
            <w:tcW w:w="7110" w:type="dxa"/>
          </w:tcPr>
          <w:p w14:paraId="022F7C27" w14:textId="7CCE15CD" w:rsidR="0040474D" w:rsidRDefault="0040474D" w:rsidP="0040474D">
            <w:pPr>
              <w:tabs>
                <w:tab w:val="left" w:pos="1072"/>
              </w:tabs>
            </w:pPr>
            <w:r>
              <w:t>E1. Không có dữ liệu: Nếu tài khoản chưa từng chạy Bot hoặc bộ lọc không tìm thấy kết quả khớp, khu vực bảng sẽ hiển thị khoảng trống với thông báo "Chưa có lịch sử giao dịch nào."</w:t>
            </w:r>
          </w:p>
          <w:p w14:paraId="2E4706D3" w14:textId="72BAA162" w:rsidR="004D1369" w:rsidRDefault="0040474D" w:rsidP="0040474D">
            <w:pPr>
              <w:tabs>
                <w:tab w:val="left" w:pos="1072"/>
              </w:tabs>
            </w:pPr>
            <w:r>
              <w:t>E2. Lỗi tải dữ liệu: Nếu truy vấn Database thất bại, hiển thị thông báo lỗi màu đỏ tại vùng Tab "Không thể tải lịch sử giao dịch. Vui lòng thử lại sau."</w:t>
            </w:r>
            <w:r>
              <w:tab/>
            </w:r>
          </w:p>
        </w:tc>
      </w:tr>
      <w:tr w:rsidR="004D1369" w14:paraId="7C01D4D5" w14:textId="77777777" w:rsidTr="00E27328">
        <w:trPr>
          <w:trHeight w:val="193"/>
        </w:trPr>
        <w:tc>
          <w:tcPr>
            <w:tcW w:w="2245" w:type="dxa"/>
          </w:tcPr>
          <w:p w14:paraId="52E465F9" w14:textId="77777777" w:rsidR="004D1369" w:rsidRDefault="004D1369" w:rsidP="00E27328">
            <w:r w:rsidRPr="001422E1">
              <w:t>Quy tắc nghiệp vụ</w:t>
            </w:r>
          </w:p>
        </w:tc>
        <w:tc>
          <w:tcPr>
            <w:tcW w:w="7110" w:type="dxa"/>
          </w:tcPr>
          <w:p w14:paraId="1F28D1B5" w14:textId="76665745" w:rsidR="004D1369" w:rsidRPr="001422E1" w:rsidRDefault="0040474D" w:rsidP="0040474D">
            <w:r>
              <w:t xml:space="preserve">1. Dữ liệu tĩnh (Immutable Data): Khác với Tab "Bot" (dữ liệu nhảy Real-time), dữ liệu hiển thị tại Tab "Lịch sử giao dịch" là dữ liệu đã </w:t>
            </w:r>
            <w:r>
              <w:lastRenderedPageBreak/>
              <w:t>chốt (Realized) trích xuất từ Database hệ thống, đảm bảo đối soát chính xác khoản phí và lợi nhuận thực tế so với trên sàn Binance.</w:t>
            </w:r>
          </w:p>
        </w:tc>
      </w:tr>
      <w:tr w:rsidR="004D1369" w14:paraId="60021C75" w14:textId="77777777" w:rsidTr="00E27328">
        <w:trPr>
          <w:trHeight w:val="305"/>
        </w:trPr>
        <w:tc>
          <w:tcPr>
            <w:tcW w:w="2245" w:type="dxa"/>
          </w:tcPr>
          <w:p w14:paraId="6D4EE58A" w14:textId="77777777" w:rsidR="004D1369" w:rsidRPr="001422E1" w:rsidRDefault="004D1369" w:rsidP="00E27328">
            <w:r>
              <w:lastRenderedPageBreak/>
              <w:t>Yêu cầu phi chức năng</w:t>
            </w:r>
          </w:p>
        </w:tc>
        <w:tc>
          <w:tcPr>
            <w:tcW w:w="7110" w:type="dxa"/>
          </w:tcPr>
          <w:p w14:paraId="06C8CA36" w14:textId="1E754616" w:rsidR="004D1369" w:rsidRDefault="00C63FA0" w:rsidP="00E27328">
            <w:r>
              <w:t>1</w:t>
            </w:r>
            <w:r w:rsidRPr="00C63FA0">
              <w:t>. Hiệu năng truy vấn: Backend cần đánh Index cho các cột user_id, bot_id, và symbol trong bảng lịch sử lệnh để đảm bảo việc cuộn Load More lấy dữ liệu diễn ra dưới 0.5 giây.</w:t>
            </w:r>
          </w:p>
        </w:tc>
      </w:tr>
    </w:tbl>
    <w:p w14:paraId="5FDDEFD9" w14:textId="57433424" w:rsidR="004D1369" w:rsidRPr="00A47BAD" w:rsidRDefault="00017E5C" w:rsidP="00017E5C">
      <w:pPr>
        <w:pStyle w:val="Bng"/>
      </w:pPr>
      <w:bookmarkStart w:id="52" w:name="_Toc222097357"/>
      <w:r w:rsidRPr="00017E5C">
        <w:t xml:space="preserve">Bảng </w:t>
      </w:r>
      <w:r w:rsidR="005A1A01">
        <w:t>4-10</w:t>
      </w:r>
      <w:r w:rsidRPr="00017E5C">
        <w:t>: Đặc tả</w:t>
      </w:r>
      <w:r w:rsidRPr="00017E5C">
        <w:t xml:space="preserve"> </w:t>
      </w:r>
      <w:r w:rsidRPr="0076165C">
        <w:t>UC-</w:t>
      </w:r>
      <w:r>
        <w:t>11</w:t>
      </w:r>
      <w:r w:rsidRPr="0076165C">
        <w:t xml:space="preserve">: </w:t>
      </w:r>
      <w:r>
        <w:t xml:space="preserve">Xem lịch sử giao dịch </w:t>
      </w:r>
      <w:r w:rsidRPr="0076165C">
        <w:t>(</w:t>
      </w:r>
      <w:r>
        <w:t>View Trade History</w:t>
      </w:r>
      <w:r w:rsidRPr="0076165C">
        <w:t>)</w:t>
      </w:r>
      <w:bookmarkEnd w:id="52"/>
    </w:p>
    <w:sectPr w:rsidR="004D1369" w:rsidRPr="00A47BA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3083A" w14:textId="77777777" w:rsidR="000E702E" w:rsidRDefault="000E702E" w:rsidP="00F23178">
      <w:pPr>
        <w:spacing w:after="0" w:line="240" w:lineRule="auto"/>
      </w:pPr>
      <w:r>
        <w:separator/>
      </w:r>
    </w:p>
  </w:endnote>
  <w:endnote w:type="continuationSeparator" w:id="0">
    <w:p w14:paraId="371F86B5" w14:textId="77777777" w:rsidR="000E702E" w:rsidRDefault="000E702E" w:rsidP="00F231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4C76C4" w14:textId="77777777" w:rsidR="000E702E" w:rsidRDefault="000E702E" w:rsidP="00F23178">
      <w:pPr>
        <w:spacing w:after="0" w:line="240" w:lineRule="auto"/>
      </w:pPr>
      <w:r>
        <w:separator/>
      </w:r>
    </w:p>
  </w:footnote>
  <w:footnote w:type="continuationSeparator" w:id="0">
    <w:p w14:paraId="1F4F43BE" w14:textId="77777777" w:rsidR="000E702E" w:rsidRDefault="000E702E" w:rsidP="00F231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95CAB"/>
    <w:multiLevelType w:val="hybridMultilevel"/>
    <w:tmpl w:val="E034E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F7537E"/>
    <w:multiLevelType w:val="hybridMultilevel"/>
    <w:tmpl w:val="8D78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4436DC"/>
    <w:multiLevelType w:val="hybridMultilevel"/>
    <w:tmpl w:val="A2A63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015348"/>
    <w:multiLevelType w:val="hybridMultilevel"/>
    <w:tmpl w:val="8D243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9857C1"/>
    <w:multiLevelType w:val="hybridMultilevel"/>
    <w:tmpl w:val="CCE29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43498A"/>
    <w:multiLevelType w:val="hybridMultilevel"/>
    <w:tmpl w:val="CB9EEC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9A15EB"/>
    <w:multiLevelType w:val="hybridMultilevel"/>
    <w:tmpl w:val="1D023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B761FD"/>
    <w:multiLevelType w:val="hybridMultilevel"/>
    <w:tmpl w:val="D6181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7E1955"/>
    <w:multiLevelType w:val="hybridMultilevel"/>
    <w:tmpl w:val="32483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9471EC"/>
    <w:multiLevelType w:val="hybridMultilevel"/>
    <w:tmpl w:val="67D86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9739E7"/>
    <w:multiLevelType w:val="multilevel"/>
    <w:tmpl w:val="40C0781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45C512E"/>
    <w:multiLevelType w:val="hybridMultilevel"/>
    <w:tmpl w:val="0DE69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1320A7"/>
    <w:multiLevelType w:val="hybridMultilevel"/>
    <w:tmpl w:val="C8A85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FC4A6C"/>
    <w:multiLevelType w:val="hybridMultilevel"/>
    <w:tmpl w:val="CA9EB3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B30811"/>
    <w:multiLevelType w:val="hybridMultilevel"/>
    <w:tmpl w:val="40845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F549BB"/>
    <w:multiLevelType w:val="hybridMultilevel"/>
    <w:tmpl w:val="7F929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91785F"/>
    <w:multiLevelType w:val="hybridMultilevel"/>
    <w:tmpl w:val="73528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E8F0F53"/>
    <w:multiLevelType w:val="hybridMultilevel"/>
    <w:tmpl w:val="2AFED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6AB2058"/>
    <w:multiLevelType w:val="hybridMultilevel"/>
    <w:tmpl w:val="1CFC58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D24959"/>
    <w:multiLevelType w:val="hybridMultilevel"/>
    <w:tmpl w:val="4D401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694908"/>
    <w:multiLevelType w:val="hybridMultilevel"/>
    <w:tmpl w:val="E814F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0D4FA1"/>
    <w:multiLevelType w:val="hybridMultilevel"/>
    <w:tmpl w:val="15C6A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15A2F"/>
    <w:multiLevelType w:val="hybridMultilevel"/>
    <w:tmpl w:val="03EE0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3F6213"/>
    <w:multiLevelType w:val="hybridMultilevel"/>
    <w:tmpl w:val="86002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212B72"/>
    <w:multiLevelType w:val="hybridMultilevel"/>
    <w:tmpl w:val="FB9C1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51A6EF1"/>
    <w:multiLevelType w:val="hybridMultilevel"/>
    <w:tmpl w:val="00203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E3A6E1C"/>
    <w:multiLevelType w:val="hybridMultilevel"/>
    <w:tmpl w:val="02CA6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8459E0"/>
    <w:multiLevelType w:val="hybridMultilevel"/>
    <w:tmpl w:val="6EB23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3CA67EA"/>
    <w:multiLevelType w:val="hybridMultilevel"/>
    <w:tmpl w:val="78B42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65B58B1"/>
    <w:multiLevelType w:val="hybridMultilevel"/>
    <w:tmpl w:val="B47801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C784DB8"/>
    <w:multiLevelType w:val="hybridMultilevel"/>
    <w:tmpl w:val="9F5058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1D80A13"/>
    <w:multiLevelType w:val="hybridMultilevel"/>
    <w:tmpl w:val="7B90AE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4273586"/>
    <w:multiLevelType w:val="hybridMultilevel"/>
    <w:tmpl w:val="3AAE9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46A2D89"/>
    <w:multiLevelType w:val="hybridMultilevel"/>
    <w:tmpl w:val="135898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4B20690"/>
    <w:multiLevelType w:val="hybridMultilevel"/>
    <w:tmpl w:val="CAF00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6815EA6"/>
    <w:multiLevelType w:val="hybridMultilevel"/>
    <w:tmpl w:val="8514E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000F84"/>
    <w:multiLevelType w:val="hybridMultilevel"/>
    <w:tmpl w:val="D7D49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3B2E35"/>
    <w:multiLevelType w:val="hybridMultilevel"/>
    <w:tmpl w:val="A8344D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C1A0D51"/>
    <w:multiLevelType w:val="hybridMultilevel"/>
    <w:tmpl w:val="F9C21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510216"/>
    <w:multiLevelType w:val="hybridMultilevel"/>
    <w:tmpl w:val="6CD6C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2C14D41"/>
    <w:multiLevelType w:val="hybridMultilevel"/>
    <w:tmpl w:val="102A6C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D0F2E1F"/>
    <w:multiLevelType w:val="hybridMultilevel"/>
    <w:tmpl w:val="08A27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30318B4"/>
    <w:multiLevelType w:val="hybridMultilevel"/>
    <w:tmpl w:val="AC98C4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3432CB7"/>
    <w:multiLevelType w:val="hybridMultilevel"/>
    <w:tmpl w:val="2B2467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585311B"/>
    <w:multiLevelType w:val="hybridMultilevel"/>
    <w:tmpl w:val="0F42D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6FB43AC"/>
    <w:multiLevelType w:val="hybridMultilevel"/>
    <w:tmpl w:val="CAC43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7204BCC"/>
    <w:multiLevelType w:val="hybridMultilevel"/>
    <w:tmpl w:val="07989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85409D4"/>
    <w:multiLevelType w:val="hybridMultilevel"/>
    <w:tmpl w:val="57B8BD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9A34049"/>
    <w:multiLevelType w:val="hybridMultilevel"/>
    <w:tmpl w:val="F91EBA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A6841F2"/>
    <w:multiLevelType w:val="hybridMultilevel"/>
    <w:tmpl w:val="37D661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BDE48FA"/>
    <w:multiLevelType w:val="hybridMultilevel"/>
    <w:tmpl w:val="B71C1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C010B48"/>
    <w:multiLevelType w:val="hybridMultilevel"/>
    <w:tmpl w:val="07E2B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76446889">
    <w:abstractNumId w:val="10"/>
  </w:num>
  <w:num w:numId="2" w16cid:durableId="1295914781">
    <w:abstractNumId w:val="50"/>
  </w:num>
  <w:num w:numId="3" w16cid:durableId="808740912">
    <w:abstractNumId w:val="32"/>
  </w:num>
  <w:num w:numId="4" w16cid:durableId="1570071624">
    <w:abstractNumId w:val="36"/>
  </w:num>
  <w:num w:numId="5" w16cid:durableId="167604423">
    <w:abstractNumId w:val="40"/>
  </w:num>
  <w:num w:numId="6" w16cid:durableId="1526139442">
    <w:abstractNumId w:val="39"/>
  </w:num>
  <w:num w:numId="7" w16cid:durableId="1477987928">
    <w:abstractNumId w:val="28"/>
  </w:num>
  <w:num w:numId="8" w16cid:durableId="1045330591">
    <w:abstractNumId w:val="44"/>
  </w:num>
  <w:num w:numId="9" w16cid:durableId="775445103">
    <w:abstractNumId w:val="11"/>
  </w:num>
  <w:num w:numId="10" w16cid:durableId="400905486">
    <w:abstractNumId w:val="33"/>
  </w:num>
  <w:num w:numId="11" w16cid:durableId="559633840">
    <w:abstractNumId w:val="0"/>
  </w:num>
  <w:num w:numId="12" w16cid:durableId="1080445934">
    <w:abstractNumId w:val="23"/>
  </w:num>
  <w:num w:numId="13" w16cid:durableId="1754930067">
    <w:abstractNumId w:val="4"/>
  </w:num>
  <w:num w:numId="14" w16cid:durableId="1486968841">
    <w:abstractNumId w:val="12"/>
  </w:num>
  <w:num w:numId="15" w16cid:durableId="2134708585">
    <w:abstractNumId w:val="5"/>
  </w:num>
  <w:num w:numId="16" w16cid:durableId="1816946887">
    <w:abstractNumId w:val="45"/>
  </w:num>
  <w:num w:numId="17" w16cid:durableId="663437809">
    <w:abstractNumId w:val="2"/>
  </w:num>
  <w:num w:numId="18" w16cid:durableId="1377848639">
    <w:abstractNumId w:val="20"/>
  </w:num>
  <w:num w:numId="19" w16cid:durableId="665518343">
    <w:abstractNumId w:val="6"/>
  </w:num>
  <w:num w:numId="20" w16cid:durableId="1168014608">
    <w:abstractNumId w:val="17"/>
  </w:num>
  <w:num w:numId="21" w16cid:durableId="261685894">
    <w:abstractNumId w:val="47"/>
  </w:num>
  <w:num w:numId="22" w16cid:durableId="112024594">
    <w:abstractNumId w:val="49"/>
  </w:num>
  <w:num w:numId="23" w16cid:durableId="1778671541">
    <w:abstractNumId w:val="48"/>
  </w:num>
  <w:num w:numId="24" w16cid:durableId="1147163913">
    <w:abstractNumId w:val="8"/>
  </w:num>
  <w:num w:numId="25" w16cid:durableId="37896123">
    <w:abstractNumId w:val="22"/>
  </w:num>
  <w:num w:numId="26" w16cid:durableId="670062306">
    <w:abstractNumId w:val="41"/>
  </w:num>
  <w:num w:numId="27" w16cid:durableId="817499538">
    <w:abstractNumId w:val="30"/>
  </w:num>
  <w:num w:numId="28" w16cid:durableId="388111425">
    <w:abstractNumId w:val="15"/>
  </w:num>
  <w:num w:numId="29" w16cid:durableId="878779185">
    <w:abstractNumId w:val="31"/>
  </w:num>
  <w:num w:numId="30" w16cid:durableId="1237013756">
    <w:abstractNumId w:val="7"/>
  </w:num>
  <w:num w:numId="31" w16cid:durableId="900945121">
    <w:abstractNumId w:val="42"/>
  </w:num>
  <w:num w:numId="32" w16cid:durableId="265383918">
    <w:abstractNumId w:val="27"/>
  </w:num>
  <w:num w:numId="33" w16cid:durableId="1946880951">
    <w:abstractNumId w:val="9"/>
  </w:num>
  <w:num w:numId="34" w16cid:durableId="193226358">
    <w:abstractNumId w:val="46"/>
  </w:num>
  <w:num w:numId="35" w16cid:durableId="1060589565">
    <w:abstractNumId w:val="37"/>
  </w:num>
  <w:num w:numId="36" w16cid:durableId="1786995894">
    <w:abstractNumId w:val="38"/>
  </w:num>
  <w:num w:numId="37" w16cid:durableId="1037051667">
    <w:abstractNumId w:val="25"/>
  </w:num>
  <w:num w:numId="38" w16cid:durableId="820578926">
    <w:abstractNumId w:val="34"/>
  </w:num>
  <w:num w:numId="39" w16cid:durableId="2055805707">
    <w:abstractNumId w:val="21"/>
  </w:num>
  <w:num w:numId="40" w16cid:durableId="1384211913">
    <w:abstractNumId w:val="13"/>
  </w:num>
  <w:num w:numId="41" w16cid:durableId="684598243">
    <w:abstractNumId w:val="51"/>
  </w:num>
  <w:num w:numId="42" w16cid:durableId="1589728508">
    <w:abstractNumId w:val="14"/>
  </w:num>
  <w:num w:numId="43" w16cid:durableId="1407458131">
    <w:abstractNumId w:val="1"/>
  </w:num>
  <w:num w:numId="44" w16cid:durableId="1203595596">
    <w:abstractNumId w:val="35"/>
  </w:num>
  <w:num w:numId="45" w16cid:durableId="1446073682">
    <w:abstractNumId w:val="43"/>
  </w:num>
  <w:num w:numId="46" w16cid:durableId="153760165">
    <w:abstractNumId w:val="29"/>
  </w:num>
  <w:num w:numId="47" w16cid:durableId="1851947834">
    <w:abstractNumId w:val="18"/>
  </w:num>
  <w:num w:numId="48" w16cid:durableId="939722152">
    <w:abstractNumId w:val="19"/>
  </w:num>
  <w:num w:numId="49" w16cid:durableId="1416584432">
    <w:abstractNumId w:val="24"/>
  </w:num>
  <w:num w:numId="50" w16cid:durableId="1114130477">
    <w:abstractNumId w:val="16"/>
  </w:num>
  <w:num w:numId="51" w16cid:durableId="271479093">
    <w:abstractNumId w:val="26"/>
  </w:num>
  <w:num w:numId="52" w16cid:durableId="1129055491">
    <w:abstractNumId w:val="3"/>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2D4"/>
    <w:rsid w:val="00000D30"/>
    <w:rsid w:val="00004530"/>
    <w:rsid w:val="00007EF2"/>
    <w:rsid w:val="00010B61"/>
    <w:rsid w:val="0001131B"/>
    <w:rsid w:val="00012EC6"/>
    <w:rsid w:val="000143C4"/>
    <w:rsid w:val="00014A02"/>
    <w:rsid w:val="00016691"/>
    <w:rsid w:val="0001715B"/>
    <w:rsid w:val="00017256"/>
    <w:rsid w:val="00017E5C"/>
    <w:rsid w:val="00020B67"/>
    <w:rsid w:val="00021CFA"/>
    <w:rsid w:val="000223BB"/>
    <w:rsid w:val="00023341"/>
    <w:rsid w:val="000233B8"/>
    <w:rsid w:val="00024692"/>
    <w:rsid w:val="000248C5"/>
    <w:rsid w:val="00024AE7"/>
    <w:rsid w:val="000252E3"/>
    <w:rsid w:val="00030054"/>
    <w:rsid w:val="000305F5"/>
    <w:rsid w:val="00035CBC"/>
    <w:rsid w:val="00041365"/>
    <w:rsid w:val="0004324E"/>
    <w:rsid w:val="000449E7"/>
    <w:rsid w:val="000459BA"/>
    <w:rsid w:val="000460AC"/>
    <w:rsid w:val="000467A5"/>
    <w:rsid w:val="00046851"/>
    <w:rsid w:val="00047A24"/>
    <w:rsid w:val="00050789"/>
    <w:rsid w:val="00055130"/>
    <w:rsid w:val="00055B4D"/>
    <w:rsid w:val="0005647B"/>
    <w:rsid w:val="00057432"/>
    <w:rsid w:val="000575A5"/>
    <w:rsid w:val="000579C0"/>
    <w:rsid w:val="00057ED0"/>
    <w:rsid w:val="00062D1D"/>
    <w:rsid w:val="000649EF"/>
    <w:rsid w:val="00064E0E"/>
    <w:rsid w:val="000666F9"/>
    <w:rsid w:val="00067246"/>
    <w:rsid w:val="00067D3A"/>
    <w:rsid w:val="000717E6"/>
    <w:rsid w:val="00072DC9"/>
    <w:rsid w:val="00076425"/>
    <w:rsid w:val="000805BF"/>
    <w:rsid w:val="00080F08"/>
    <w:rsid w:val="000813E2"/>
    <w:rsid w:val="00082080"/>
    <w:rsid w:val="00083D91"/>
    <w:rsid w:val="00083FE4"/>
    <w:rsid w:val="00084381"/>
    <w:rsid w:val="00085C08"/>
    <w:rsid w:val="00086664"/>
    <w:rsid w:val="0009021D"/>
    <w:rsid w:val="00091BC1"/>
    <w:rsid w:val="000932D9"/>
    <w:rsid w:val="00093367"/>
    <w:rsid w:val="000956D1"/>
    <w:rsid w:val="00095DA6"/>
    <w:rsid w:val="0009681E"/>
    <w:rsid w:val="000978FB"/>
    <w:rsid w:val="000A1143"/>
    <w:rsid w:val="000A2AB2"/>
    <w:rsid w:val="000A3CB8"/>
    <w:rsid w:val="000A50E7"/>
    <w:rsid w:val="000A58CE"/>
    <w:rsid w:val="000B0032"/>
    <w:rsid w:val="000B1899"/>
    <w:rsid w:val="000B1F51"/>
    <w:rsid w:val="000B2727"/>
    <w:rsid w:val="000B5127"/>
    <w:rsid w:val="000B5ACF"/>
    <w:rsid w:val="000B62F1"/>
    <w:rsid w:val="000C0FC2"/>
    <w:rsid w:val="000C15F2"/>
    <w:rsid w:val="000C4910"/>
    <w:rsid w:val="000C4D02"/>
    <w:rsid w:val="000C4DD5"/>
    <w:rsid w:val="000C552F"/>
    <w:rsid w:val="000C7387"/>
    <w:rsid w:val="000C77EC"/>
    <w:rsid w:val="000D149C"/>
    <w:rsid w:val="000D1D4A"/>
    <w:rsid w:val="000D5354"/>
    <w:rsid w:val="000D5739"/>
    <w:rsid w:val="000D7716"/>
    <w:rsid w:val="000D7740"/>
    <w:rsid w:val="000E21CE"/>
    <w:rsid w:val="000E3686"/>
    <w:rsid w:val="000E5DB2"/>
    <w:rsid w:val="000E616D"/>
    <w:rsid w:val="000E65E3"/>
    <w:rsid w:val="000E6A1E"/>
    <w:rsid w:val="000E6EE0"/>
    <w:rsid w:val="000E702E"/>
    <w:rsid w:val="000F0059"/>
    <w:rsid w:val="000F00FD"/>
    <w:rsid w:val="000F0BA3"/>
    <w:rsid w:val="000F16C9"/>
    <w:rsid w:val="000F2A9F"/>
    <w:rsid w:val="000F48AC"/>
    <w:rsid w:val="000F51C2"/>
    <w:rsid w:val="000F649A"/>
    <w:rsid w:val="000F7039"/>
    <w:rsid w:val="001002ED"/>
    <w:rsid w:val="00100C66"/>
    <w:rsid w:val="00101156"/>
    <w:rsid w:val="00102F37"/>
    <w:rsid w:val="00103251"/>
    <w:rsid w:val="00105EA6"/>
    <w:rsid w:val="001107EC"/>
    <w:rsid w:val="00112CDA"/>
    <w:rsid w:val="00112EB5"/>
    <w:rsid w:val="00114A9B"/>
    <w:rsid w:val="00114DF5"/>
    <w:rsid w:val="00115508"/>
    <w:rsid w:val="00115B83"/>
    <w:rsid w:val="00115CFB"/>
    <w:rsid w:val="00116889"/>
    <w:rsid w:val="00116AC0"/>
    <w:rsid w:val="00121776"/>
    <w:rsid w:val="0012370E"/>
    <w:rsid w:val="00123752"/>
    <w:rsid w:val="001239FD"/>
    <w:rsid w:val="00124450"/>
    <w:rsid w:val="00124F97"/>
    <w:rsid w:val="00126D70"/>
    <w:rsid w:val="00130CF1"/>
    <w:rsid w:val="00130FB1"/>
    <w:rsid w:val="001321FC"/>
    <w:rsid w:val="001332A5"/>
    <w:rsid w:val="00133543"/>
    <w:rsid w:val="00133862"/>
    <w:rsid w:val="0013721F"/>
    <w:rsid w:val="00137FF2"/>
    <w:rsid w:val="00141DA3"/>
    <w:rsid w:val="00141DDB"/>
    <w:rsid w:val="001422E1"/>
    <w:rsid w:val="00142A5D"/>
    <w:rsid w:val="00143A40"/>
    <w:rsid w:val="00143A94"/>
    <w:rsid w:val="00144520"/>
    <w:rsid w:val="001446D6"/>
    <w:rsid w:val="00144825"/>
    <w:rsid w:val="0014582E"/>
    <w:rsid w:val="00146C9D"/>
    <w:rsid w:val="00150EDA"/>
    <w:rsid w:val="00152497"/>
    <w:rsid w:val="00153E3F"/>
    <w:rsid w:val="00154249"/>
    <w:rsid w:val="001543EE"/>
    <w:rsid w:val="00157256"/>
    <w:rsid w:val="00160130"/>
    <w:rsid w:val="0016081D"/>
    <w:rsid w:val="00160E5E"/>
    <w:rsid w:val="001616DC"/>
    <w:rsid w:val="0016192B"/>
    <w:rsid w:val="00163A64"/>
    <w:rsid w:val="00163DAC"/>
    <w:rsid w:val="001641A9"/>
    <w:rsid w:val="00164E6D"/>
    <w:rsid w:val="001662B9"/>
    <w:rsid w:val="00167962"/>
    <w:rsid w:val="0017025D"/>
    <w:rsid w:val="00171E74"/>
    <w:rsid w:val="00171E9F"/>
    <w:rsid w:val="001725DC"/>
    <w:rsid w:val="00176416"/>
    <w:rsid w:val="0017641C"/>
    <w:rsid w:val="00183E65"/>
    <w:rsid w:val="00184908"/>
    <w:rsid w:val="00185B97"/>
    <w:rsid w:val="00190934"/>
    <w:rsid w:val="00191382"/>
    <w:rsid w:val="001929C7"/>
    <w:rsid w:val="00194ECC"/>
    <w:rsid w:val="00195F4E"/>
    <w:rsid w:val="00196884"/>
    <w:rsid w:val="001A228B"/>
    <w:rsid w:val="001A3191"/>
    <w:rsid w:val="001A40AD"/>
    <w:rsid w:val="001A4B31"/>
    <w:rsid w:val="001A51EC"/>
    <w:rsid w:val="001A5EED"/>
    <w:rsid w:val="001A6A27"/>
    <w:rsid w:val="001B0CCD"/>
    <w:rsid w:val="001B1CE3"/>
    <w:rsid w:val="001B1ECA"/>
    <w:rsid w:val="001B3105"/>
    <w:rsid w:val="001B7066"/>
    <w:rsid w:val="001B7745"/>
    <w:rsid w:val="001C0752"/>
    <w:rsid w:val="001C0A2A"/>
    <w:rsid w:val="001C151A"/>
    <w:rsid w:val="001C414B"/>
    <w:rsid w:val="001C50E1"/>
    <w:rsid w:val="001C52AE"/>
    <w:rsid w:val="001C63E8"/>
    <w:rsid w:val="001C7971"/>
    <w:rsid w:val="001D0057"/>
    <w:rsid w:val="001D0E45"/>
    <w:rsid w:val="001D354B"/>
    <w:rsid w:val="001D5DAD"/>
    <w:rsid w:val="001D7C3F"/>
    <w:rsid w:val="001D7F0D"/>
    <w:rsid w:val="001E0862"/>
    <w:rsid w:val="001E095F"/>
    <w:rsid w:val="001E113E"/>
    <w:rsid w:val="001E526E"/>
    <w:rsid w:val="001E6FB4"/>
    <w:rsid w:val="001E7456"/>
    <w:rsid w:val="001F0E2C"/>
    <w:rsid w:val="001F1D2B"/>
    <w:rsid w:val="001F2D60"/>
    <w:rsid w:val="001F40FD"/>
    <w:rsid w:val="001F41FD"/>
    <w:rsid w:val="001F52B9"/>
    <w:rsid w:val="001F6D6C"/>
    <w:rsid w:val="00201CEC"/>
    <w:rsid w:val="00202534"/>
    <w:rsid w:val="00202E2E"/>
    <w:rsid w:val="00202ED0"/>
    <w:rsid w:val="00203171"/>
    <w:rsid w:val="00203A9C"/>
    <w:rsid w:val="00205789"/>
    <w:rsid w:val="00206537"/>
    <w:rsid w:val="00206DB9"/>
    <w:rsid w:val="00207756"/>
    <w:rsid w:val="00207E1E"/>
    <w:rsid w:val="00210A62"/>
    <w:rsid w:val="0021111A"/>
    <w:rsid w:val="00213763"/>
    <w:rsid w:val="00213A96"/>
    <w:rsid w:val="00214339"/>
    <w:rsid w:val="00214386"/>
    <w:rsid w:val="00215157"/>
    <w:rsid w:val="0021612C"/>
    <w:rsid w:val="00217444"/>
    <w:rsid w:val="00217BC8"/>
    <w:rsid w:val="002212EB"/>
    <w:rsid w:val="0022154C"/>
    <w:rsid w:val="0022258D"/>
    <w:rsid w:val="002232F9"/>
    <w:rsid w:val="00225402"/>
    <w:rsid w:val="0022591B"/>
    <w:rsid w:val="00227299"/>
    <w:rsid w:val="002278AB"/>
    <w:rsid w:val="002310AC"/>
    <w:rsid w:val="002312AC"/>
    <w:rsid w:val="00232F4E"/>
    <w:rsid w:val="00233ABE"/>
    <w:rsid w:val="00233C01"/>
    <w:rsid w:val="0023519B"/>
    <w:rsid w:val="00235C3D"/>
    <w:rsid w:val="00236E50"/>
    <w:rsid w:val="00236FB7"/>
    <w:rsid w:val="002375D0"/>
    <w:rsid w:val="00237698"/>
    <w:rsid w:val="002411EE"/>
    <w:rsid w:val="00242494"/>
    <w:rsid w:val="002426BC"/>
    <w:rsid w:val="002456AA"/>
    <w:rsid w:val="002460A2"/>
    <w:rsid w:val="002462DA"/>
    <w:rsid w:val="00246A77"/>
    <w:rsid w:val="00246C17"/>
    <w:rsid w:val="00247202"/>
    <w:rsid w:val="00247A4C"/>
    <w:rsid w:val="00252BFE"/>
    <w:rsid w:val="00252EEF"/>
    <w:rsid w:val="00253ED1"/>
    <w:rsid w:val="00255E04"/>
    <w:rsid w:val="00260034"/>
    <w:rsid w:val="002610D1"/>
    <w:rsid w:val="0026120D"/>
    <w:rsid w:val="00262294"/>
    <w:rsid w:val="00264B6E"/>
    <w:rsid w:val="00264D9F"/>
    <w:rsid w:val="00265FEB"/>
    <w:rsid w:val="00267143"/>
    <w:rsid w:val="0026761E"/>
    <w:rsid w:val="00267743"/>
    <w:rsid w:val="0027083C"/>
    <w:rsid w:val="00270E9E"/>
    <w:rsid w:val="00271638"/>
    <w:rsid w:val="00273F22"/>
    <w:rsid w:val="002755CA"/>
    <w:rsid w:val="0027581D"/>
    <w:rsid w:val="00275920"/>
    <w:rsid w:val="00276E2D"/>
    <w:rsid w:val="002772AB"/>
    <w:rsid w:val="002812F5"/>
    <w:rsid w:val="00283EE5"/>
    <w:rsid w:val="00285BE3"/>
    <w:rsid w:val="00287083"/>
    <w:rsid w:val="00290264"/>
    <w:rsid w:val="00291E51"/>
    <w:rsid w:val="00292874"/>
    <w:rsid w:val="00293721"/>
    <w:rsid w:val="002941BC"/>
    <w:rsid w:val="00295B33"/>
    <w:rsid w:val="00295D2B"/>
    <w:rsid w:val="002963EE"/>
    <w:rsid w:val="00296B1C"/>
    <w:rsid w:val="002A4A7A"/>
    <w:rsid w:val="002A6594"/>
    <w:rsid w:val="002B0F30"/>
    <w:rsid w:val="002B123D"/>
    <w:rsid w:val="002B1586"/>
    <w:rsid w:val="002B31BD"/>
    <w:rsid w:val="002B34D5"/>
    <w:rsid w:val="002B37DE"/>
    <w:rsid w:val="002B47B7"/>
    <w:rsid w:val="002B4928"/>
    <w:rsid w:val="002B4F5E"/>
    <w:rsid w:val="002B50A0"/>
    <w:rsid w:val="002B60CF"/>
    <w:rsid w:val="002B66F9"/>
    <w:rsid w:val="002B7FA3"/>
    <w:rsid w:val="002C12A4"/>
    <w:rsid w:val="002C1D5C"/>
    <w:rsid w:val="002C2DFD"/>
    <w:rsid w:val="002C3155"/>
    <w:rsid w:val="002C49C8"/>
    <w:rsid w:val="002C74FE"/>
    <w:rsid w:val="002C773B"/>
    <w:rsid w:val="002C780E"/>
    <w:rsid w:val="002C7841"/>
    <w:rsid w:val="002C7E7F"/>
    <w:rsid w:val="002D1D9D"/>
    <w:rsid w:val="002D3A0B"/>
    <w:rsid w:val="002D3B86"/>
    <w:rsid w:val="002D56BB"/>
    <w:rsid w:val="002D58ED"/>
    <w:rsid w:val="002D61F6"/>
    <w:rsid w:val="002D6B50"/>
    <w:rsid w:val="002D7919"/>
    <w:rsid w:val="002D7AE2"/>
    <w:rsid w:val="002E000D"/>
    <w:rsid w:val="002E0895"/>
    <w:rsid w:val="002E0C4A"/>
    <w:rsid w:val="002E1430"/>
    <w:rsid w:val="002E4697"/>
    <w:rsid w:val="002E4EA7"/>
    <w:rsid w:val="002E5A04"/>
    <w:rsid w:val="002E5ED6"/>
    <w:rsid w:val="002E60D6"/>
    <w:rsid w:val="002E6683"/>
    <w:rsid w:val="002E709D"/>
    <w:rsid w:val="002E7234"/>
    <w:rsid w:val="002F03A9"/>
    <w:rsid w:val="002F177B"/>
    <w:rsid w:val="002F1A3D"/>
    <w:rsid w:val="002F34A8"/>
    <w:rsid w:val="002F47DD"/>
    <w:rsid w:val="002F4AD9"/>
    <w:rsid w:val="002F67AB"/>
    <w:rsid w:val="003009A9"/>
    <w:rsid w:val="0030290E"/>
    <w:rsid w:val="00304FAC"/>
    <w:rsid w:val="0030593A"/>
    <w:rsid w:val="00305E87"/>
    <w:rsid w:val="003103D0"/>
    <w:rsid w:val="00310E13"/>
    <w:rsid w:val="003113FB"/>
    <w:rsid w:val="00311AE7"/>
    <w:rsid w:val="00312D2B"/>
    <w:rsid w:val="003142C8"/>
    <w:rsid w:val="003144C9"/>
    <w:rsid w:val="00317C52"/>
    <w:rsid w:val="003204E1"/>
    <w:rsid w:val="003213D1"/>
    <w:rsid w:val="003226C8"/>
    <w:rsid w:val="00322A74"/>
    <w:rsid w:val="0032319B"/>
    <w:rsid w:val="00323CB9"/>
    <w:rsid w:val="00324BAA"/>
    <w:rsid w:val="003250AD"/>
    <w:rsid w:val="00327862"/>
    <w:rsid w:val="00327DBE"/>
    <w:rsid w:val="00330827"/>
    <w:rsid w:val="00332F70"/>
    <w:rsid w:val="003343F5"/>
    <w:rsid w:val="003362C1"/>
    <w:rsid w:val="00336A29"/>
    <w:rsid w:val="00336AA7"/>
    <w:rsid w:val="00337DAA"/>
    <w:rsid w:val="003407CE"/>
    <w:rsid w:val="0034117A"/>
    <w:rsid w:val="003423C3"/>
    <w:rsid w:val="00342539"/>
    <w:rsid w:val="00343F0C"/>
    <w:rsid w:val="003513C0"/>
    <w:rsid w:val="00352EE3"/>
    <w:rsid w:val="003534FE"/>
    <w:rsid w:val="00353F2E"/>
    <w:rsid w:val="00354535"/>
    <w:rsid w:val="00354634"/>
    <w:rsid w:val="0035574F"/>
    <w:rsid w:val="00356CFF"/>
    <w:rsid w:val="00356E5F"/>
    <w:rsid w:val="0036131E"/>
    <w:rsid w:val="003621F1"/>
    <w:rsid w:val="00363A43"/>
    <w:rsid w:val="0036409E"/>
    <w:rsid w:val="00364C3E"/>
    <w:rsid w:val="00365109"/>
    <w:rsid w:val="003658E0"/>
    <w:rsid w:val="00367FC2"/>
    <w:rsid w:val="00370EDF"/>
    <w:rsid w:val="00371CA5"/>
    <w:rsid w:val="00373BF4"/>
    <w:rsid w:val="003744C3"/>
    <w:rsid w:val="00374F94"/>
    <w:rsid w:val="0037570B"/>
    <w:rsid w:val="00377015"/>
    <w:rsid w:val="003777F1"/>
    <w:rsid w:val="003807EC"/>
    <w:rsid w:val="00382293"/>
    <w:rsid w:val="00383F5E"/>
    <w:rsid w:val="00384E25"/>
    <w:rsid w:val="00384ED3"/>
    <w:rsid w:val="00390637"/>
    <w:rsid w:val="00391E9A"/>
    <w:rsid w:val="003927DE"/>
    <w:rsid w:val="003942D2"/>
    <w:rsid w:val="0039486B"/>
    <w:rsid w:val="003950CB"/>
    <w:rsid w:val="003971ED"/>
    <w:rsid w:val="00397BE5"/>
    <w:rsid w:val="003A4025"/>
    <w:rsid w:val="003A48DA"/>
    <w:rsid w:val="003A7462"/>
    <w:rsid w:val="003B03D0"/>
    <w:rsid w:val="003B0EA6"/>
    <w:rsid w:val="003B23C4"/>
    <w:rsid w:val="003B3C63"/>
    <w:rsid w:val="003B43B4"/>
    <w:rsid w:val="003B4F90"/>
    <w:rsid w:val="003B7CEF"/>
    <w:rsid w:val="003C055D"/>
    <w:rsid w:val="003C4333"/>
    <w:rsid w:val="003C6F5A"/>
    <w:rsid w:val="003D2FC6"/>
    <w:rsid w:val="003D394D"/>
    <w:rsid w:val="003D40BE"/>
    <w:rsid w:val="003D6936"/>
    <w:rsid w:val="003D6F80"/>
    <w:rsid w:val="003E075B"/>
    <w:rsid w:val="003E14BB"/>
    <w:rsid w:val="003E2954"/>
    <w:rsid w:val="003E399E"/>
    <w:rsid w:val="003E4CE2"/>
    <w:rsid w:val="003E5A50"/>
    <w:rsid w:val="003E7229"/>
    <w:rsid w:val="003F2A67"/>
    <w:rsid w:val="003F3B8A"/>
    <w:rsid w:val="003F5D92"/>
    <w:rsid w:val="003F646A"/>
    <w:rsid w:val="003F76C7"/>
    <w:rsid w:val="00403E0E"/>
    <w:rsid w:val="0040451B"/>
    <w:rsid w:val="00404628"/>
    <w:rsid w:val="0040474D"/>
    <w:rsid w:val="00404A1B"/>
    <w:rsid w:val="004069DD"/>
    <w:rsid w:val="00410B18"/>
    <w:rsid w:val="00410D5A"/>
    <w:rsid w:val="0041147F"/>
    <w:rsid w:val="00412B62"/>
    <w:rsid w:val="00413AD6"/>
    <w:rsid w:val="0041787B"/>
    <w:rsid w:val="00420525"/>
    <w:rsid w:val="004215BD"/>
    <w:rsid w:val="00421C26"/>
    <w:rsid w:val="004226ED"/>
    <w:rsid w:val="00423F2B"/>
    <w:rsid w:val="0042419E"/>
    <w:rsid w:val="00424328"/>
    <w:rsid w:val="0042768C"/>
    <w:rsid w:val="00430321"/>
    <w:rsid w:val="0043196C"/>
    <w:rsid w:val="00432494"/>
    <w:rsid w:val="0043279A"/>
    <w:rsid w:val="00433B5C"/>
    <w:rsid w:val="00433F07"/>
    <w:rsid w:val="00436368"/>
    <w:rsid w:val="0043717D"/>
    <w:rsid w:val="00437443"/>
    <w:rsid w:val="004403D0"/>
    <w:rsid w:val="00440DBA"/>
    <w:rsid w:val="0044115C"/>
    <w:rsid w:val="00441181"/>
    <w:rsid w:val="00441878"/>
    <w:rsid w:val="0044375D"/>
    <w:rsid w:val="004438D1"/>
    <w:rsid w:val="0044590F"/>
    <w:rsid w:val="00446739"/>
    <w:rsid w:val="00446823"/>
    <w:rsid w:val="00447467"/>
    <w:rsid w:val="0045041A"/>
    <w:rsid w:val="00450480"/>
    <w:rsid w:val="004504F3"/>
    <w:rsid w:val="004509D4"/>
    <w:rsid w:val="00450FF9"/>
    <w:rsid w:val="004519CF"/>
    <w:rsid w:val="0045203A"/>
    <w:rsid w:val="004565BE"/>
    <w:rsid w:val="00456786"/>
    <w:rsid w:val="004572D4"/>
    <w:rsid w:val="00457448"/>
    <w:rsid w:val="00457F42"/>
    <w:rsid w:val="004608EF"/>
    <w:rsid w:val="00461068"/>
    <w:rsid w:val="00462959"/>
    <w:rsid w:val="00462A5E"/>
    <w:rsid w:val="00463E6C"/>
    <w:rsid w:val="00465D8E"/>
    <w:rsid w:val="00466687"/>
    <w:rsid w:val="0047032B"/>
    <w:rsid w:val="004704DC"/>
    <w:rsid w:val="00470B0A"/>
    <w:rsid w:val="00470B6C"/>
    <w:rsid w:val="00470F13"/>
    <w:rsid w:val="004713F5"/>
    <w:rsid w:val="004736C2"/>
    <w:rsid w:val="00473FD9"/>
    <w:rsid w:val="00477236"/>
    <w:rsid w:val="00477643"/>
    <w:rsid w:val="00477A8D"/>
    <w:rsid w:val="004800F0"/>
    <w:rsid w:val="00480830"/>
    <w:rsid w:val="00483751"/>
    <w:rsid w:val="004861C0"/>
    <w:rsid w:val="00487C82"/>
    <w:rsid w:val="00490B39"/>
    <w:rsid w:val="00491E01"/>
    <w:rsid w:val="004924FE"/>
    <w:rsid w:val="004951A6"/>
    <w:rsid w:val="004962CE"/>
    <w:rsid w:val="0049787E"/>
    <w:rsid w:val="004A1373"/>
    <w:rsid w:val="004A15A9"/>
    <w:rsid w:val="004A23A5"/>
    <w:rsid w:val="004A2D70"/>
    <w:rsid w:val="004A3406"/>
    <w:rsid w:val="004A4865"/>
    <w:rsid w:val="004A6FF4"/>
    <w:rsid w:val="004B1534"/>
    <w:rsid w:val="004B1E2D"/>
    <w:rsid w:val="004B4747"/>
    <w:rsid w:val="004B5315"/>
    <w:rsid w:val="004B590C"/>
    <w:rsid w:val="004B5ACD"/>
    <w:rsid w:val="004B5DD4"/>
    <w:rsid w:val="004B606E"/>
    <w:rsid w:val="004B6270"/>
    <w:rsid w:val="004B65A6"/>
    <w:rsid w:val="004C0878"/>
    <w:rsid w:val="004C1BCF"/>
    <w:rsid w:val="004C28D8"/>
    <w:rsid w:val="004C2B6E"/>
    <w:rsid w:val="004C775A"/>
    <w:rsid w:val="004D1369"/>
    <w:rsid w:val="004D5582"/>
    <w:rsid w:val="004D5B42"/>
    <w:rsid w:val="004D69D7"/>
    <w:rsid w:val="004D7A33"/>
    <w:rsid w:val="004E13F8"/>
    <w:rsid w:val="004E2B05"/>
    <w:rsid w:val="004E332A"/>
    <w:rsid w:val="004E35A5"/>
    <w:rsid w:val="004E35CF"/>
    <w:rsid w:val="004E35EA"/>
    <w:rsid w:val="004E3BF2"/>
    <w:rsid w:val="004E5D87"/>
    <w:rsid w:val="004E7F04"/>
    <w:rsid w:val="004F0D3E"/>
    <w:rsid w:val="004F0F51"/>
    <w:rsid w:val="004F2471"/>
    <w:rsid w:val="004F2FAB"/>
    <w:rsid w:val="004F3839"/>
    <w:rsid w:val="004F3A69"/>
    <w:rsid w:val="004F3CA4"/>
    <w:rsid w:val="004F4127"/>
    <w:rsid w:val="004F47F2"/>
    <w:rsid w:val="00502E00"/>
    <w:rsid w:val="005030AB"/>
    <w:rsid w:val="00504010"/>
    <w:rsid w:val="005045BF"/>
    <w:rsid w:val="005053C2"/>
    <w:rsid w:val="0050557F"/>
    <w:rsid w:val="005062B0"/>
    <w:rsid w:val="00507076"/>
    <w:rsid w:val="00510210"/>
    <w:rsid w:val="00510A79"/>
    <w:rsid w:val="00512FE4"/>
    <w:rsid w:val="005131FE"/>
    <w:rsid w:val="00515434"/>
    <w:rsid w:val="0051556A"/>
    <w:rsid w:val="00515E3E"/>
    <w:rsid w:val="00516446"/>
    <w:rsid w:val="005178EC"/>
    <w:rsid w:val="0052069D"/>
    <w:rsid w:val="0052179C"/>
    <w:rsid w:val="00523EE6"/>
    <w:rsid w:val="005249A6"/>
    <w:rsid w:val="00525BF0"/>
    <w:rsid w:val="00526F47"/>
    <w:rsid w:val="005300D9"/>
    <w:rsid w:val="00530F49"/>
    <w:rsid w:val="00532371"/>
    <w:rsid w:val="00532A6A"/>
    <w:rsid w:val="005336FF"/>
    <w:rsid w:val="0053381B"/>
    <w:rsid w:val="005339A9"/>
    <w:rsid w:val="00534BB2"/>
    <w:rsid w:val="005350CE"/>
    <w:rsid w:val="00535463"/>
    <w:rsid w:val="005354A5"/>
    <w:rsid w:val="00535F63"/>
    <w:rsid w:val="00537703"/>
    <w:rsid w:val="00537B5D"/>
    <w:rsid w:val="00540DCC"/>
    <w:rsid w:val="00541458"/>
    <w:rsid w:val="0054375C"/>
    <w:rsid w:val="0054454B"/>
    <w:rsid w:val="00544811"/>
    <w:rsid w:val="00547943"/>
    <w:rsid w:val="00547E67"/>
    <w:rsid w:val="00550C61"/>
    <w:rsid w:val="005512E9"/>
    <w:rsid w:val="005517BC"/>
    <w:rsid w:val="00553EDA"/>
    <w:rsid w:val="00554997"/>
    <w:rsid w:val="00556F64"/>
    <w:rsid w:val="00560348"/>
    <w:rsid w:val="00563DF0"/>
    <w:rsid w:val="005641EB"/>
    <w:rsid w:val="0056460A"/>
    <w:rsid w:val="0056503F"/>
    <w:rsid w:val="00565818"/>
    <w:rsid w:val="00565A37"/>
    <w:rsid w:val="00565DE5"/>
    <w:rsid w:val="00570632"/>
    <w:rsid w:val="00570CB3"/>
    <w:rsid w:val="00571164"/>
    <w:rsid w:val="005713B7"/>
    <w:rsid w:val="00571C3F"/>
    <w:rsid w:val="0057316E"/>
    <w:rsid w:val="00573C14"/>
    <w:rsid w:val="00573E5D"/>
    <w:rsid w:val="005746E6"/>
    <w:rsid w:val="0057598F"/>
    <w:rsid w:val="00577871"/>
    <w:rsid w:val="0058237C"/>
    <w:rsid w:val="00582804"/>
    <w:rsid w:val="00582F23"/>
    <w:rsid w:val="00582FA5"/>
    <w:rsid w:val="005831B0"/>
    <w:rsid w:val="0058342E"/>
    <w:rsid w:val="00583F5D"/>
    <w:rsid w:val="0058431D"/>
    <w:rsid w:val="00584DF7"/>
    <w:rsid w:val="00586A09"/>
    <w:rsid w:val="00590F86"/>
    <w:rsid w:val="005923BC"/>
    <w:rsid w:val="0059425E"/>
    <w:rsid w:val="0059445C"/>
    <w:rsid w:val="00595B08"/>
    <w:rsid w:val="00596445"/>
    <w:rsid w:val="00596B14"/>
    <w:rsid w:val="00596D21"/>
    <w:rsid w:val="005A1A01"/>
    <w:rsid w:val="005A238F"/>
    <w:rsid w:val="005A2643"/>
    <w:rsid w:val="005A4F08"/>
    <w:rsid w:val="005A5141"/>
    <w:rsid w:val="005A63DA"/>
    <w:rsid w:val="005A66CF"/>
    <w:rsid w:val="005A69D9"/>
    <w:rsid w:val="005B074C"/>
    <w:rsid w:val="005B18AF"/>
    <w:rsid w:val="005B2334"/>
    <w:rsid w:val="005B2498"/>
    <w:rsid w:val="005B2E25"/>
    <w:rsid w:val="005B33D0"/>
    <w:rsid w:val="005B411B"/>
    <w:rsid w:val="005B7DBF"/>
    <w:rsid w:val="005C0806"/>
    <w:rsid w:val="005C116A"/>
    <w:rsid w:val="005C1957"/>
    <w:rsid w:val="005C2566"/>
    <w:rsid w:val="005C3809"/>
    <w:rsid w:val="005C4779"/>
    <w:rsid w:val="005C5982"/>
    <w:rsid w:val="005C5CFC"/>
    <w:rsid w:val="005C5FA8"/>
    <w:rsid w:val="005C678E"/>
    <w:rsid w:val="005C6C3D"/>
    <w:rsid w:val="005C7277"/>
    <w:rsid w:val="005C7C4B"/>
    <w:rsid w:val="005D08C2"/>
    <w:rsid w:val="005D3181"/>
    <w:rsid w:val="005D71B2"/>
    <w:rsid w:val="005D7CFA"/>
    <w:rsid w:val="005E13C9"/>
    <w:rsid w:val="005E1CF5"/>
    <w:rsid w:val="005E49DF"/>
    <w:rsid w:val="005E586D"/>
    <w:rsid w:val="005E6981"/>
    <w:rsid w:val="005E70C0"/>
    <w:rsid w:val="005E7F54"/>
    <w:rsid w:val="005F0865"/>
    <w:rsid w:val="005F09BA"/>
    <w:rsid w:val="005F1E2E"/>
    <w:rsid w:val="005F2EA6"/>
    <w:rsid w:val="005F49E1"/>
    <w:rsid w:val="005F58D3"/>
    <w:rsid w:val="005F6A75"/>
    <w:rsid w:val="005F7AEA"/>
    <w:rsid w:val="0060053B"/>
    <w:rsid w:val="00600A4E"/>
    <w:rsid w:val="006020B5"/>
    <w:rsid w:val="006045FB"/>
    <w:rsid w:val="00606035"/>
    <w:rsid w:val="00611B72"/>
    <w:rsid w:val="006139C0"/>
    <w:rsid w:val="00614732"/>
    <w:rsid w:val="00616095"/>
    <w:rsid w:val="00617BEA"/>
    <w:rsid w:val="00620E38"/>
    <w:rsid w:val="00621C75"/>
    <w:rsid w:val="00621D57"/>
    <w:rsid w:val="006222D0"/>
    <w:rsid w:val="00623DAE"/>
    <w:rsid w:val="00623EB3"/>
    <w:rsid w:val="00624AB6"/>
    <w:rsid w:val="006264E1"/>
    <w:rsid w:val="00626D9D"/>
    <w:rsid w:val="00630943"/>
    <w:rsid w:val="00630F90"/>
    <w:rsid w:val="0063154C"/>
    <w:rsid w:val="00632488"/>
    <w:rsid w:val="00632CC4"/>
    <w:rsid w:val="006344B2"/>
    <w:rsid w:val="00634B6D"/>
    <w:rsid w:val="00636EB2"/>
    <w:rsid w:val="00640809"/>
    <w:rsid w:val="00641453"/>
    <w:rsid w:val="0064424C"/>
    <w:rsid w:val="006444BE"/>
    <w:rsid w:val="0064576A"/>
    <w:rsid w:val="006478B9"/>
    <w:rsid w:val="00651A70"/>
    <w:rsid w:val="00652263"/>
    <w:rsid w:val="006523EF"/>
    <w:rsid w:val="00655C2B"/>
    <w:rsid w:val="00656B3A"/>
    <w:rsid w:val="0065717E"/>
    <w:rsid w:val="0066005A"/>
    <w:rsid w:val="006601F7"/>
    <w:rsid w:val="00660E04"/>
    <w:rsid w:val="006619AE"/>
    <w:rsid w:val="0066369E"/>
    <w:rsid w:val="00664F60"/>
    <w:rsid w:val="00665C0F"/>
    <w:rsid w:val="00666359"/>
    <w:rsid w:val="006678FC"/>
    <w:rsid w:val="00670763"/>
    <w:rsid w:val="00671CFA"/>
    <w:rsid w:val="00674E3D"/>
    <w:rsid w:val="006779A4"/>
    <w:rsid w:val="006814F8"/>
    <w:rsid w:val="0068488B"/>
    <w:rsid w:val="006849B7"/>
    <w:rsid w:val="006851DF"/>
    <w:rsid w:val="00685771"/>
    <w:rsid w:val="00686257"/>
    <w:rsid w:val="0068742B"/>
    <w:rsid w:val="00690BF6"/>
    <w:rsid w:val="00690E8D"/>
    <w:rsid w:val="00694DB9"/>
    <w:rsid w:val="006A0D2F"/>
    <w:rsid w:val="006A2638"/>
    <w:rsid w:val="006A3BCB"/>
    <w:rsid w:val="006A5C0B"/>
    <w:rsid w:val="006A5EAE"/>
    <w:rsid w:val="006A6BB1"/>
    <w:rsid w:val="006A745C"/>
    <w:rsid w:val="006B074D"/>
    <w:rsid w:val="006B2FD0"/>
    <w:rsid w:val="006B6D47"/>
    <w:rsid w:val="006B7EE9"/>
    <w:rsid w:val="006C0ACD"/>
    <w:rsid w:val="006C16DD"/>
    <w:rsid w:val="006C2372"/>
    <w:rsid w:val="006C3B3A"/>
    <w:rsid w:val="006C5B39"/>
    <w:rsid w:val="006C6AF7"/>
    <w:rsid w:val="006C6C76"/>
    <w:rsid w:val="006C7E4C"/>
    <w:rsid w:val="006D3170"/>
    <w:rsid w:val="006D6306"/>
    <w:rsid w:val="006D6AA6"/>
    <w:rsid w:val="006D7DFF"/>
    <w:rsid w:val="006E15A5"/>
    <w:rsid w:val="006E2856"/>
    <w:rsid w:val="006E499E"/>
    <w:rsid w:val="006E6222"/>
    <w:rsid w:val="006E79A3"/>
    <w:rsid w:val="006F09D8"/>
    <w:rsid w:val="006F1010"/>
    <w:rsid w:val="006F1E16"/>
    <w:rsid w:val="006F2CB3"/>
    <w:rsid w:val="006F3A3F"/>
    <w:rsid w:val="006F7323"/>
    <w:rsid w:val="007007A5"/>
    <w:rsid w:val="00701A09"/>
    <w:rsid w:val="00702C44"/>
    <w:rsid w:val="007038B7"/>
    <w:rsid w:val="0070392F"/>
    <w:rsid w:val="00703966"/>
    <w:rsid w:val="007060A3"/>
    <w:rsid w:val="00707753"/>
    <w:rsid w:val="00712F67"/>
    <w:rsid w:val="007131E4"/>
    <w:rsid w:val="00714FA5"/>
    <w:rsid w:val="007154B8"/>
    <w:rsid w:val="00716CF1"/>
    <w:rsid w:val="00717467"/>
    <w:rsid w:val="00720BB7"/>
    <w:rsid w:val="00721EB9"/>
    <w:rsid w:val="0072228F"/>
    <w:rsid w:val="00722C9A"/>
    <w:rsid w:val="00722DD7"/>
    <w:rsid w:val="007235D9"/>
    <w:rsid w:val="007252AF"/>
    <w:rsid w:val="00727028"/>
    <w:rsid w:val="007319D0"/>
    <w:rsid w:val="00732DA1"/>
    <w:rsid w:val="00733DC5"/>
    <w:rsid w:val="007357AE"/>
    <w:rsid w:val="00735F1F"/>
    <w:rsid w:val="007364AD"/>
    <w:rsid w:val="00737503"/>
    <w:rsid w:val="00741861"/>
    <w:rsid w:val="00741D3B"/>
    <w:rsid w:val="0074313F"/>
    <w:rsid w:val="007431E9"/>
    <w:rsid w:val="00744F05"/>
    <w:rsid w:val="00745575"/>
    <w:rsid w:val="00750B36"/>
    <w:rsid w:val="00750EE7"/>
    <w:rsid w:val="007540EF"/>
    <w:rsid w:val="0075475D"/>
    <w:rsid w:val="00756C62"/>
    <w:rsid w:val="007601BC"/>
    <w:rsid w:val="00760295"/>
    <w:rsid w:val="00761109"/>
    <w:rsid w:val="0076111B"/>
    <w:rsid w:val="0076165C"/>
    <w:rsid w:val="00762634"/>
    <w:rsid w:val="00762C2A"/>
    <w:rsid w:val="00764C4C"/>
    <w:rsid w:val="00765652"/>
    <w:rsid w:val="00765724"/>
    <w:rsid w:val="00765BF9"/>
    <w:rsid w:val="007666DC"/>
    <w:rsid w:val="007676AB"/>
    <w:rsid w:val="00770274"/>
    <w:rsid w:val="00771159"/>
    <w:rsid w:val="007713CC"/>
    <w:rsid w:val="00771748"/>
    <w:rsid w:val="00775A53"/>
    <w:rsid w:val="007761EB"/>
    <w:rsid w:val="0077773B"/>
    <w:rsid w:val="00777EAC"/>
    <w:rsid w:val="007812D0"/>
    <w:rsid w:val="00781F31"/>
    <w:rsid w:val="007842A1"/>
    <w:rsid w:val="00784FDE"/>
    <w:rsid w:val="00784FF6"/>
    <w:rsid w:val="007879AE"/>
    <w:rsid w:val="007905B2"/>
    <w:rsid w:val="0079099A"/>
    <w:rsid w:val="007917C9"/>
    <w:rsid w:val="00792710"/>
    <w:rsid w:val="00792C1B"/>
    <w:rsid w:val="00792DDE"/>
    <w:rsid w:val="00793153"/>
    <w:rsid w:val="00793DD0"/>
    <w:rsid w:val="007940F7"/>
    <w:rsid w:val="00794319"/>
    <w:rsid w:val="00796CD8"/>
    <w:rsid w:val="007A25E5"/>
    <w:rsid w:val="007A2DD0"/>
    <w:rsid w:val="007A4499"/>
    <w:rsid w:val="007A502E"/>
    <w:rsid w:val="007A576B"/>
    <w:rsid w:val="007A62C5"/>
    <w:rsid w:val="007A69B1"/>
    <w:rsid w:val="007A6BA3"/>
    <w:rsid w:val="007A7396"/>
    <w:rsid w:val="007A77AD"/>
    <w:rsid w:val="007B0288"/>
    <w:rsid w:val="007B2843"/>
    <w:rsid w:val="007B292F"/>
    <w:rsid w:val="007B3D56"/>
    <w:rsid w:val="007B3E54"/>
    <w:rsid w:val="007B43A7"/>
    <w:rsid w:val="007B49D0"/>
    <w:rsid w:val="007B5F55"/>
    <w:rsid w:val="007B7BA3"/>
    <w:rsid w:val="007C003D"/>
    <w:rsid w:val="007C0EDE"/>
    <w:rsid w:val="007C142B"/>
    <w:rsid w:val="007C4DA1"/>
    <w:rsid w:val="007C5803"/>
    <w:rsid w:val="007C6A0F"/>
    <w:rsid w:val="007C6D6E"/>
    <w:rsid w:val="007C723F"/>
    <w:rsid w:val="007D07E0"/>
    <w:rsid w:val="007D1F43"/>
    <w:rsid w:val="007D57C1"/>
    <w:rsid w:val="007D6B13"/>
    <w:rsid w:val="007E00EE"/>
    <w:rsid w:val="007E06DB"/>
    <w:rsid w:val="007E10F7"/>
    <w:rsid w:val="007E1559"/>
    <w:rsid w:val="007E67DB"/>
    <w:rsid w:val="007E77CF"/>
    <w:rsid w:val="007F198B"/>
    <w:rsid w:val="007F20AA"/>
    <w:rsid w:val="007F2196"/>
    <w:rsid w:val="007F4666"/>
    <w:rsid w:val="007F4C40"/>
    <w:rsid w:val="007F6433"/>
    <w:rsid w:val="007F722D"/>
    <w:rsid w:val="007F73B3"/>
    <w:rsid w:val="007F7DD6"/>
    <w:rsid w:val="00800284"/>
    <w:rsid w:val="00800C5C"/>
    <w:rsid w:val="00800F71"/>
    <w:rsid w:val="00802A93"/>
    <w:rsid w:val="00803B22"/>
    <w:rsid w:val="008056AE"/>
    <w:rsid w:val="008065A6"/>
    <w:rsid w:val="00807532"/>
    <w:rsid w:val="00810916"/>
    <w:rsid w:val="008114D6"/>
    <w:rsid w:val="00811840"/>
    <w:rsid w:val="008118EC"/>
    <w:rsid w:val="008120A6"/>
    <w:rsid w:val="008136A5"/>
    <w:rsid w:val="00817C38"/>
    <w:rsid w:val="008200DC"/>
    <w:rsid w:val="00821A09"/>
    <w:rsid w:val="0082249E"/>
    <w:rsid w:val="00823E2C"/>
    <w:rsid w:val="008251A4"/>
    <w:rsid w:val="00825A07"/>
    <w:rsid w:val="00825A6B"/>
    <w:rsid w:val="00826167"/>
    <w:rsid w:val="008262C3"/>
    <w:rsid w:val="00826489"/>
    <w:rsid w:val="00830101"/>
    <w:rsid w:val="00831834"/>
    <w:rsid w:val="00831E29"/>
    <w:rsid w:val="00831FF2"/>
    <w:rsid w:val="008347A3"/>
    <w:rsid w:val="008365C2"/>
    <w:rsid w:val="0083759C"/>
    <w:rsid w:val="00840F91"/>
    <w:rsid w:val="00841D86"/>
    <w:rsid w:val="00842FB6"/>
    <w:rsid w:val="00843473"/>
    <w:rsid w:val="00843897"/>
    <w:rsid w:val="008442AD"/>
    <w:rsid w:val="00844B2D"/>
    <w:rsid w:val="00844C70"/>
    <w:rsid w:val="00847B3A"/>
    <w:rsid w:val="00850834"/>
    <w:rsid w:val="00851C33"/>
    <w:rsid w:val="0085523D"/>
    <w:rsid w:val="008552DA"/>
    <w:rsid w:val="0086111E"/>
    <w:rsid w:val="00862058"/>
    <w:rsid w:val="008671E7"/>
    <w:rsid w:val="00867807"/>
    <w:rsid w:val="008704B5"/>
    <w:rsid w:val="008705A3"/>
    <w:rsid w:val="008705DC"/>
    <w:rsid w:val="00870701"/>
    <w:rsid w:val="008718EA"/>
    <w:rsid w:val="00871F75"/>
    <w:rsid w:val="008725B1"/>
    <w:rsid w:val="00872C0D"/>
    <w:rsid w:val="00873C36"/>
    <w:rsid w:val="00873F62"/>
    <w:rsid w:val="00875EC2"/>
    <w:rsid w:val="00876274"/>
    <w:rsid w:val="0087654E"/>
    <w:rsid w:val="008778F1"/>
    <w:rsid w:val="00880036"/>
    <w:rsid w:val="00880E39"/>
    <w:rsid w:val="008831D2"/>
    <w:rsid w:val="00884F81"/>
    <w:rsid w:val="00884FFF"/>
    <w:rsid w:val="0088526F"/>
    <w:rsid w:val="0088634E"/>
    <w:rsid w:val="00887852"/>
    <w:rsid w:val="00887FF0"/>
    <w:rsid w:val="008900D8"/>
    <w:rsid w:val="008911CF"/>
    <w:rsid w:val="00891F27"/>
    <w:rsid w:val="0089391C"/>
    <w:rsid w:val="00895416"/>
    <w:rsid w:val="0089551F"/>
    <w:rsid w:val="00895784"/>
    <w:rsid w:val="0089669B"/>
    <w:rsid w:val="008A20F2"/>
    <w:rsid w:val="008A2CED"/>
    <w:rsid w:val="008A779C"/>
    <w:rsid w:val="008B2105"/>
    <w:rsid w:val="008B26A9"/>
    <w:rsid w:val="008B2747"/>
    <w:rsid w:val="008B36D2"/>
    <w:rsid w:val="008B532E"/>
    <w:rsid w:val="008B59CD"/>
    <w:rsid w:val="008C03B3"/>
    <w:rsid w:val="008C0791"/>
    <w:rsid w:val="008C0888"/>
    <w:rsid w:val="008C08F4"/>
    <w:rsid w:val="008C093F"/>
    <w:rsid w:val="008C0B62"/>
    <w:rsid w:val="008C0DD9"/>
    <w:rsid w:val="008C0EDE"/>
    <w:rsid w:val="008C1BD0"/>
    <w:rsid w:val="008C38E9"/>
    <w:rsid w:val="008C51E3"/>
    <w:rsid w:val="008C5E38"/>
    <w:rsid w:val="008C603F"/>
    <w:rsid w:val="008C77A5"/>
    <w:rsid w:val="008C7CD4"/>
    <w:rsid w:val="008D0F4F"/>
    <w:rsid w:val="008D1B49"/>
    <w:rsid w:val="008D7B18"/>
    <w:rsid w:val="008E112F"/>
    <w:rsid w:val="008E2C26"/>
    <w:rsid w:val="008E3660"/>
    <w:rsid w:val="008E4CDD"/>
    <w:rsid w:val="008F0EEE"/>
    <w:rsid w:val="008F186A"/>
    <w:rsid w:val="008F257C"/>
    <w:rsid w:val="008F2C3C"/>
    <w:rsid w:val="008F3E6B"/>
    <w:rsid w:val="008F4398"/>
    <w:rsid w:val="008F4BB1"/>
    <w:rsid w:val="008F6C34"/>
    <w:rsid w:val="008F7ED3"/>
    <w:rsid w:val="009000C1"/>
    <w:rsid w:val="00900277"/>
    <w:rsid w:val="00900CED"/>
    <w:rsid w:val="00904A14"/>
    <w:rsid w:val="00905E2F"/>
    <w:rsid w:val="009070A1"/>
    <w:rsid w:val="00907A94"/>
    <w:rsid w:val="009106CF"/>
    <w:rsid w:val="0091136F"/>
    <w:rsid w:val="00913025"/>
    <w:rsid w:val="00913834"/>
    <w:rsid w:val="0091629D"/>
    <w:rsid w:val="009179CE"/>
    <w:rsid w:val="00920424"/>
    <w:rsid w:val="009226AA"/>
    <w:rsid w:val="009226CB"/>
    <w:rsid w:val="00923A55"/>
    <w:rsid w:val="009254E8"/>
    <w:rsid w:val="00926900"/>
    <w:rsid w:val="00932271"/>
    <w:rsid w:val="00932F50"/>
    <w:rsid w:val="009330A8"/>
    <w:rsid w:val="00933A98"/>
    <w:rsid w:val="009353CF"/>
    <w:rsid w:val="00940B6A"/>
    <w:rsid w:val="00941DFE"/>
    <w:rsid w:val="009420B8"/>
    <w:rsid w:val="00942760"/>
    <w:rsid w:val="0094624C"/>
    <w:rsid w:val="00946FEA"/>
    <w:rsid w:val="00951C8B"/>
    <w:rsid w:val="009537FE"/>
    <w:rsid w:val="00955065"/>
    <w:rsid w:val="0095573E"/>
    <w:rsid w:val="00955A19"/>
    <w:rsid w:val="00957569"/>
    <w:rsid w:val="009600E4"/>
    <w:rsid w:val="00960E6A"/>
    <w:rsid w:val="00960FBA"/>
    <w:rsid w:val="0096101F"/>
    <w:rsid w:val="009612AF"/>
    <w:rsid w:val="009612F9"/>
    <w:rsid w:val="00964451"/>
    <w:rsid w:val="009648B8"/>
    <w:rsid w:val="0096553D"/>
    <w:rsid w:val="009674CC"/>
    <w:rsid w:val="00967D89"/>
    <w:rsid w:val="009723FF"/>
    <w:rsid w:val="00973D7E"/>
    <w:rsid w:val="00975BF9"/>
    <w:rsid w:val="009764CB"/>
    <w:rsid w:val="009769E5"/>
    <w:rsid w:val="00977E03"/>
    <w:rsid w:val="009812F9"/>
    <w:rsid w:val="00981A45"/>
    <w:rsid w:val="009837C7"/>
    <w:rsid w:val="00984399"/>
    <w:rsid w:val="00984499"/>
    <w:rsid w:val="00984761"/>
    <w:rsid w:val="00984778"/>
    <w:rsid w:val="0098485F"/>
    <w:rsid w:val="00985D5E"/>
    <w:rsid w:val="0098715D"/>
    <w:rsid w:val="0098734D"/>
    <w:rsid w:val="009903FC"/>
    <w:rsid w:val="00990A16"/>
    <w:rsid w:val="00992A06"/>
    <w:rsid w:val="00992C5E"/>
    <w:rsid w:val="00993C68"/>
    <w:rsid w:val="009944C8"/>
    <w:rsid w:val="00994C62"/>
    <w:rsid w:val="00995D7A"/>
    <w:rsid w:val="00995FA9"/>
    <w:rsid w:val="00996863"/>
    <w:rsid w:val="00997A1C"/>
    <w:rsid w:val="009A1100"/>
    <w:rsid w:val="009A149A"/>
    <w:rsid w:val="009A176E"/>
    <w:rsid w:val="009A1C98"/>
    <w:rsid w:val="009A2F0B"/>
    <w:rsid w:val="009A3F95"/>
    <w:rsid w:val="009A4320"/>
    <w:rsid w:val="009A6269"/>
    <w:rsid w:val="009A6E67"/>
    <w:rsid w:val="009A70D1"/>
    <w:rsid w:val="009B1497"/>
    <w:rsid w:val="009B1EF1"/>
    <w:rsid w:val="009B206D"/>
    <w:rsid w:val="009B6278"/>
    <w:rsid w:val="009C0649"/>
    <w:rsid w:val="009C2A6D"/>
    <w:rsid w:val="009C3FA5"/>
    <w:rsid w:val="009C44D6"/>
    <w:rsid w:val="009C5405"/>
    <w:rsid w:val="009C6215"/>
    <w:rsid w:val="009C632E"/>
    <w:rsid w:val="009D2D6E"/>
    <w:rsid w:val="009D67EF"/>
    <w:rsid w:val="009D7430"/>
    <w:rsid w:val="009D7927"/>
    <w:rsid w:val="009D7C91"/>
    <w:rsid w:val="009E10F4"/>
    <w:rsid w:val="009E196F"/>
    <w:rsid w:val="009E3771"/>
    <w:rsid w:val="009E4518"/>
    <w:rsid w:val="009E712B"/>
    <w:rsid w:val="009F045A"/>
    <w:rsid w:val="009F06DD"/>
    <w:rsid w:val="009F1A25"/>
    <w:rsid w:val="009F4EFA"/>
    <w:rsid w:val="009F660E"/>
    <w:rsid w:val="00A01477"/>
    <w:rsid w:val="00A01EE5"/>
    <w:rsid w:val="00A0261E"/>
    <w:rsid w:val="00A031A1"/>
    <w:rsid w:val="00A0331F"/>
    <w:rsid w:val="00A056C0"/>
    <w:rsid w:val="00A1048D"/>
    <w:rsid w:val="00A106B5"/>
    <w:rsid w:val="00A1133D"/>
    <w:rsid w:val="00A116DF"/>
    <w:rsid w:val="00A1223C"/>
    <w:rsid w:val="00A13159"/>
    <w:rsid w:val="00A13C1C"/>
    <w:rsid w:val="00A14753"/>
    <w:rsid w:val="00A17064"/>
    <w:rsid w:val="00A17467"/>
    <w:rsid w:val="00A178EE"/>
    <w:rsid w:val="00A229C0"/>
    <w:rsid w:val="00A27159"/>
    <w:rsid w:val="00A30A30"/>
    <w:rsid w:val="00A30A5C"/>
    <w:rsid w:val="00A328C6"/>
    <w:rsid w:val="00A33A98"/>
    <w:rsid w:val="00A33F09"/>
    <w:rsid w:val="00A356A8"/>
    <w:rsid w:val="00A35A77"/>
    <w:rsid w:val="00A364A6"/>
    <w:rsid w:val="00A3715B"/>
    <w:rsid w:val="00A372B4"/>
    <w:rsid w:val="00A3730E"/>
    <w:rsid w:val="00A374C6"/>
    <w:rsid w:val="00A374E0"/>
    <w:rsid w:val="00A37D1C"/>
    <w:rsid w:val="00A37F46"/>
    <w:rsid w:val="00A43D6C"/>
    <w:rsid w:val="00A44EFC"/>
    <w:rsid w:val="00A456CA"/>
    <w:rsid w:val="00A45CBF"/>
    <w:rsid w:val="00A47AA6"/>
    <w:rsid w:val="00A47BAD"/>
    <w:rsid w:val="00A50B7C"/>
    <w:rsid w:val="00A5178A"/>
    <w:rsid w:val="00A52670"/>
    <w:rsid w:val="00A52ADB"/>
    <w:rsid w:val="00A54534"/>
    <w:rsid w:val="00A55161"/>
    <w:rsid w:val="00A6102E"/>
    <w:rsid w:val="00A63A90"/>
    <w:rsid w:val="00A63E6B"/>
    <w:rsid w:val="00A65BC6"/>
    <w:rsid w:val="00A67CDF"/>
    <w:rsid w:val="00A7113E"/>
    <w:rsid w:val="00A71D2A"/>
    <w:rsid w:val="00A732D1"/>
    <w:rsid w:val="00A73E9C"/>
    <w:rsid w:val="00A74881"/>
    <w:rsid w:val="00A74AB1"/>
    <w:rsid w:val="00A7602A"/>
    <w:rsid w:val="00A7648A"/>
    <w:rsid w:val="00A76E32"/>
    <w:rsid w:val="00A777AC"/>
    <w:rsid w:val="00A80F55"/>
    <w:rsid w:val="00A8161C"/>
    <w:rsid w:val="00A8172B"/>
    <w:rsid w:val="00A825C6"/>
    <w:rsid w:val="00A834CF"/>
    <w:rsid w:val="00A843B0"/>
    <w:rsid w:val="00A85CCD"/>
    <w:rsid w:val="00A86D5A"/>
    <w:rsid w:val="00A8787E"/>
    <w:rsid w:val="00A9128E"/>
    <w:rsid w:val="00A948A7"/>
    <w:rsid w:val="00A94B48"/>
    <w:rsid w:val="00A95305"/>
    <w:rsid w:val="00A955D0"/>
    <w:rsid w:val="00A95AF5"/>
    <w:rsid w:val="00A96958"/>
    <w:rsid w:val="00A9777C"/>
    <w:rsid w:val="00AA06AB"/>
    <w:rsid w:val="00AA2695"/>
    <w:rsid w:val="00AA2C0D"/>
    <w:rsid w:val="00AA3307"/>
    <w:rsid w:val="00AA3437"/>
    <w:rsid w:val="00AA610C"/>
    <w:rsid w:val="00AB1407"/>
    <w:rsid w:val="00AB1AD3"/>
    <w:rsid w:val="00AB211B"/>
    <w:rsid w:val="00AB2DFA"/>
    <w:rsid w:val="00AB499F"/>
    <w:rsid w:val="00AB4B9F"/>
    <w:rsid w:val="00AB5285"/>
    <w:rsid w:val="00AB6AA4"/>
    <w:rsid w:val="00AC47FC"/>
    <w:rsid w:val="00AC4AA6"/>
    <w:rsid w:val="00AC4B33"/>
    <w:rsid w:val="00AC60E2"/>
    <w:rsid w:val="00AC62BF"/>
    <w:rsid w:val="00AC67B6"/>
    <w:rsid w:val="00AC69AA"/>
    <w:rsid w:val="00AD00E1"/>
    <w:rsid w:val="00AD01F5"/>
    <w:rsid w:val="00AD2D61"/>
    <w:rsid w:val="00AD41B0"/>
    <w:rsid w:val="00AD65FB"/>
    <w:rsid w:val="00AD7DDC"/>
    <w:rsid w:val="00AE06DE"/>
    <w:rsid w:val="00AE0A71"/>
    <w:rsid w:val="00AE2359"/>
    <w:rsid w:val="00AE2650"/>
    <w:rsid w:val="00AE2849"/>
    <w:rsid w:val="00AE2CBF"/>
    <w:rsid w:val="00AE51F2"/>
    <w:rsid w:val="00AE5D8E"/>
    <w:rsid w:val="00AF050B"/>
    <w:rsid w:val="00AF0DF4"/>
    <w:rsid w:val="00AF2E2E"/>
    <w:rsid w:val="00B02160"/>
    <w:rsid w:val="00B0469E"/>
    <w:rsid w:val="00B0628D"/>
    <w:rsid w:val="00B0738E"/>
    <w:rsid w:val="00B108FB"/>
    <w:rsid w:val="00B10B79"/>
    <w:rsid w:val="00B10CE2"/>
    <w:rsid w:val="00B11AD8"/>
    <w:rsid w:val="00B12102"/>
    <w:rsid w:val="00B1251B"/>
    <w:rsid w:val="00B1419C"/>
    <w:rsid w:val="00B152D6"/>
    <w:rsid w:val="00B15BAA"/>
    <w:rsid w:val="00B1698D"/>
    <w:rsid w:val="00B1781C"/>
    <w:rsid w:val="00B204EC"/>
    <w:rsid w:val="00B22D0E"/>
    <w:rsid w:val="00B23709"/>
    <w:rsid w:val="00B2497D"/>
    <w:rsid w:val="00B252B9"/>
    <w:rsid w:val="00B2675E"/>
    <w:rsid w:val="00B26DD7"/>
    <w:rsid w:val="00B278EE"/>
    <w:rsid w:val="00B309C8"/>
    <w:rsid w:val="00B31DC4"/>
    <w:rsid w:val="00B3225D"/>
    <w:rsid w:val="00B34399"/>
    <w:rsid w:val="00B352E6"/>
    <w:rsid w:val="00B362EB"/>
    <w:rsid w:val="00B378CC"/>
    <w:rsid w:val="00B40C63"/>
    <w:rsid w:val="00B418E4"/>
    <w:rsid w:val="00B42921"/>
    <w:rsid w:val="00B43574"/>
    <w:rsid w:val="00B439E0"/>
    <w:rsid w:val="00B45F9B"/>
    <w:rsid w:val="00B464AB"/>
    <w:rsid w:val="00B468A0"/>
    <w:rsid w:val="00B47270"/>
    <w:rsid w:val="00B51287"/>
    <w:rsid w:val="00B518C1"/>
    <w:rsid w:val="00B51EBC"/>
    <w:rsid w:val="00B5340C"/>
    <w:rsid w:val="00B539CC"/>
    <w:rsid w:val="00B55D6A"/>
    <w:rsid w:val="00B612CC"/>
    <w:rsid w:val="00B61963"/>
    <w:rsid w:val="00B65950"/>
    <w:rsid w:val="00B65BEB"/>
    <w:rsid w:val="00B66100"/>
    <w:rsid w:val="00B670B1"/>
    <w:rsid w:val="00B700CB"/>
    <w:rsid w:val="00B71783"/>
    <w:rsid w:val="00B73A66"/>
    <w:rsid w:val="00B81B9C"/>
    <w:rsid w:val="00B83562"/>
    <w:rsid w:val="00B837DE"/>
    <w:rsid w:val="00B83921"/>
    <w:rsid w:val="00B83D0B"/>
    <w:rsid w:val="00B8669E"/>
    <w:rsid w:val="00B914FB"/>
    <w:rsid w:val="00B92787"/>
    <w:rsid w:val="00B92828"/>
    <w:rsid w:val="00B9346E"/>
    <w:rsid w:val="00B95B3D"/>
    <w:rsid w:val="00B9675F"/>
    <w:rsid w:val="00B96D0A"/>
    <w:rsid w:val="00BA03D9"/>
    <w:rsid w:val="00BA66F2"/>
    <w:rsid w:val="00BA7EFD"/>
    <w:rsid w:val="00BB01FA"/>
    <w:rsid w:val="00BB0C44"/>
    <w:rsid w:val="00BB1CB4"/>
    <w:rsid w:val="00BB4942"/>
    <w:rsid w:val="00BB5AED"/>
    <w:rsid w:val="00BB7B80"/>
    <w:rsid w:val="00BC1F12"/>
    <w:rsid w:val="00BC205A"/>
    <w:rsid w:val="00BC2AEE"/>
    <w:rsid w:val="00BC3D2B"/>
    <w:rsid w:val="00BC5130"/>
    <w:rsid w:val="00BD0F6E"/>
    <w:rsid w:val="00BD32B7"/>
    <w:rsid w:val="00BD3903"/>
    <w:rsid w:val="00BD3F43"/>
    <w:rsid w:val="00BD64BD"/>
    <w:rsid w:val="00BD76A3"/>
    <w:rsid w:val="00BD774D"/>
    <w:rsid w:val="00BE3B2C"/>
    <w:rsid w:val="00BE3C2C"/>
    <w:rsid w:val="00BE3FD2"/>
    <w:rsid w:val="00BE483F"/>
    <w:rsid w:val="00BE67F5"/>
    <w:rsid w:val="00BE7C25"/>
    <w:rsid w:val="00BF0A4A"/>
    <w:rsid w:val="00BF1AB8"/>
    <w:rsid w:val="00BF29A1"/>
    <w:rsid w:val="00BF44FB"/>
    <w:rsid w:val="00BF6B2E"/>
    <w:rsid w:val="00BF777E"/>
    <w:rsid w:val="00C00A58"/>
    <w:rsid w:val="00C00E72"/>
    <w:rsid w:val="00C01820"/>
    <w:rsid w:val="00C0424B"/>
    <w:rsid w:val="00C054D4"/>
    <w:rsid w:val="00C0647C"/>
    <w:rsid w:val="00C10A95"/>
    <w:rsid w:val="00C10CE0"/>
    <w:rsid w:val="00C11B7B"/>
    <w:rsid w:val="00C11C71"/>
    <w:rsid w:val="00C12B20"/>
    <w:rsid w:val="00C12FC1"/>
    <w:rsid w:val="00C1338D"/>
    <w:rsid w:val="00C15B21"/>
    <w:rsid w:val="00C16027"/>
    <w:rsid w:val="00C164EE"/>
    <w:rsid w:val="00C16D4A"/>
    <w:rsid w:val="00C17565"/>
    <w:rsid w:val="00C2190B"/>
    <w:rsid w:val="00C224A4"/>
    <w:rsid w:val="00C22A1A"/>
    <w:rsid w:val="00C2538E"/>
    <w:rsid w:val="00C25AA4"/>
    <w:rsid w:val="00C25EBC"/>
    <w:rsid w:val="00C30A05"/>
    <w:rsid w:val="00C3117D"/>
    <w:rsid w:val="00C315A3"/>
    <w:rsid w:val="00C33B4C"/>
    <w:rsid w:val="00C34115"/>
    <w:rsid w:val="00C35314"/>
    <w:rsid w:val="00C35E82"/>
    <w:rsid w:val="00C41900"/>
    <w:rsid w:val="00C41A2C"/>
    <w:rsid w:val="00C43C0D"/>
    <w:rsid w:val="00C44498"/>
    <w:rsid w:val="00C4739F"/>
    <w:rsid w:val="00C503C1"/>
    <w:rsid w:val="00C50536"/>
    <w:rsid w:val="00C512F2"/>
    <w:rsid w:val="00C51B2B"/>
    <w:rsid w:val="00C521B7"/>
    <w:rsid w:val="00C54002"/>
    <w:rsid w:val="00C563E1"/>
    <w:rsid w:val="00C56900"/>
    <w:rsid w:val="00C56B39"/>
    <w:rsid w:val="00C57ADC"/>
    <w:rsid w:val="00C57D77"/>
    <w:rsid w:val="00C613B1"/>
    <w:rsid w:val="00C62408"/>
    <w:rsid w:val="00C62AAF"/>
    <w:rsid w:val="00C63FA0"/>
    <w:rsid w:val="00C65D1A"/>
    <w:rsid w:val="00C668FB"/>
    <w:rsid w:val="00C67DDF"/>
    <w:rsid w:val="00C7241D"/>
    <w:rsid w:val="00C72DB9"/>
    <w:rsid w:val="00C74F76"/>
    <w:rsid w:val="00C766BC"/>
    <w:rsid w:val="00C8141A"/>
    <w:rsid w:val="00C819EC"/>
    <w:rsid w:val="00C83714"/>
    <w:rsid w:val="00C84719"/>
    <w:rsid w:val="00C85896"/>
    <w:rsid w:val="00C859A7"/>
    <w:rsid w:val="00C86193"/>
    <w:rsid w:val="00C9085C"/>
    <w:rsid w:val="00C90E8A"/>
    <w:rsid w:val="00C93B33"/>
    <w:rsid w:val="00C93F86"/>
    <w:rsid w:val="00C954A5"/>
    <w:rsid w:val="00C96150"/>
    <w:rsid w:val="00C96FEB"/>
    <w:rsid w:val="00CA1415"/>
    <w:rsid w:val="00CA1CED"/>
    <w:rsid w:val="00CA20A9"/>
    <w:rsid w:val="00CA730A"/>
    <w:rsid w:val="00CB1418"/>
    <w:rsid w:val="00CB382C"/>
    <w:rsid w:val="00CB4202"/>
    <w:rsid w:val="00CB4673"/>
    <w:rsid w:val="00CB5D04"/>
    <w:rsid w:val="00CB6970"/>
    <w:rsid w:val="00CC0647"/>
    <w:rsid w:val="00CC06C2"/>
    <w:rsid w:val="00CC08CA"/>
    <w:rsid w:val="00CC0DC8"/>
    <w:rsid w:val="00CC312B"/>
    <w:rsid w:val="00CC3647"/>
    <w:rsid w:val="00CC5616"/>
    <w:rsid w:val="00CC74E5"/>
    <w:rsid w:val="00CC7AE0"/>
    <w:rsid w:val="00CC7CBD"/>
    <w:rsid w:val="00CD1762"/>
    <w:rsid w:val="00CD3391"/>
    <w:rsid w:val="00CD3D06"/>
    <w:rsid w:val="00CD40AE"/>
    <w:rsid w:val="00CD5373"/>
    <w:rsid w:val="00CD7EAC"/>
    <w:rsid w:val="00CE06F9"/>
    <w:rsid w:val="00CE0DBB"/>
    <w:rsid w:val="00CE1AE3"/>
    <w:rsid w:val="00CE2397"/>
    <w:rsid w:val="00CE279C"/>
    <w:rsid w:val="00CE392D"/>
    <w:rsid w:val="00CE4940"/>
    <w:rsid w:val="00CE72F5"/>
    <w:rsid w:val="00CF14B9"/>
    <w:rsid w:val="00CF1500"/>
    <w:rsid w:val="00CF1EE3"/>
    <w:rsid w:val="00CF2EA6"/>
    <w:rsid w:val="00CF39E2"/>
    <w:rsid w:val="00CF3BFE"/>
    <w:rsid w:val="00CF427E"/>
    <w:rsid w:val="00CF6A6B"/>
    <w:rsid w:val="00CF6FF0"/>
    <w:rsid w:val="00CF7557"/>
    <w:rsid w:val="00CF75AA"/>
    <w:rsid w:val="00CF7813"/>
    <w:rsid w:val="00D01567"/>
    <w:rsid w:val="00D0525E"/>
    <w:rsid w:val="00D05874"/>
    <w:rsid w:val="00D07339"/>
    <w:rsid w:val="00D10640"/>
    <w:rsid w:val="00D10CCA"/>
    <w:rsid w:val="00D10DE2"/>
    <w:rsid w:val="00D11D5E"/>
    <w:rsid w:val="00D143A0"/>
    <w:rsid w:val="00D1498E"/>
    <w:rsid w:val="00D15D09"/>
    <w:rsid w:val="00D17C89"/>
    <w:rsid w:val="00D2125C"/>
    <w:rsid w:val="00D228DB"/>
    <w:rsid w:val="00D233BC"/>
    <w:rsid w:val="00D24468"/>
    <w:rsid w:val="00D24728"/>
    <w:rsid w:val="00D24C40"/>
    <w:rsid w:val="00D258BB"/>
    <w:rsid w:val="00D301CB"/>
    <w:rsid w:val="00D30384"/>
    <w:rsid w:val="00D31182"/>
    <w:rsid w:val="00D343A6"/>
    <w:rsid w:val="00D371EB"/>
    <w:rsid w:val="00D37F4E"/>
    <w:rsid w:val="00D40298"/>
    <w:rsid w:val="00D4057A"/>
    <w:rsid w:val="00D40A7B"/>
    <w:rsid w:val="00D4207E"/>
    <w:rsid w:val="00D4370D"/>
    <w:rsid w:val="00D43984"/>
    <w:rsid w:val="00D450A0"/>
    <w:rsid w:val="00D46112"/>
    <w:rsid w:val="00D4719C"/>
    <w:rsid w:val="00D4791E"/>
    <w:rsid w:val="00D5102F"/>
    <w:rsid w:val="00D522CE"/>
    <w:rsid w:val="00D5264E"/>
    <w:rsid w:val="00D57BD8"/>
    <w:rsid w:val="00D60183"/>
    <w:rsid w:val="00D629FA"/>
    <w:rsid w:val="00D63BF2"/>
    <w:rsid w:val="00D63DA9"/>
    <w:rsid w:val="00D652AF"/>
    <w:rsid w:val="00D653C9"/>
    <w:rsid w:val="00D6567B"/>
    <w:rsid w:val="00D670A4"/>
    <w:rsid w:val="00D701E0"/>
    <w:rsid w:val="00D75252"/>
    <w:rsid w:val="00D75B22"/>
    <w:rsid w:val="00D766E1"/>
    <w:rsid w:val="00D77D8D"/>
    <w:rsid w:val="00D80923"/>
    <w:rsid w:val="00D81F19"/>
    <w:rsid w:val="00D8203D"/>
    <w:rsid w:val="00D833C3"/>
    <w:rsid w:val="00D845D7"/>
    <w:rsid w:val="00D870FD"/>
    <w:rsid w:val="00D875B3"/>
    <w:rsid w:val="00D90317"/>
    <w:rsid w:val="00D90A4B"/>
    <w:rsid w:val="00D90DA8"/>
    <w:rsid w:val="00D917AF"/>
    <w:rsid w:val="00D92198"/>
    <w:rsid w:val="00D92C94"/>
    <w:rsid w:val="00D93CC5"/>
    <w:rsid w:val="00D9409E"/>
    <w:rsid w:val="00D9799C"/>
    <w:rsid w:val="00D97B7C"/>
    <w:rsid w:val="00DA2348"/>
    <w:rsid w:val="00DA2F66"/>
    <w:rsid w:val="00DA4406"/>
    <w:rsid w:val="00DA47CB"/>
    <w:rsid w:val="00DA555C"/>
    <w:rsid w:val="00DA6E04"/>
    <w:rsid w:val="00DB0757"/>
    <w:rsid w:val="00DB0A26"/>
    <w:rsid w:val="00DB35AF"/>
    <w:rsid w:val="00DB4A90"/>
    <w:rsid w:val="00DB560B"/>
    <w:rsid w:val="00DB695E"/>
    <w:rsid w:val="00DB6EC4"/>
    <w:rsid w:val="00DC0407"/>
    <w:rsid w:val="00DC043B"/>
    <w:rsid w:val="00DC0D31"/>
    <w:rsid w:val="00DC0D33"/>
    <w:rsid w:val="00DC1A73"/>
    <w:rsid w:val="00DC5189"/>
    <w:rsid w:val="00DC51CA"/>
    <w:rsid w:val="00DC6A6E"/>
    <w:rsid w:val="00DC7859"/>
    <w:rsid w:val="00DC7EE2"/>
    <w:rsid w:val="00DD2515"/>
    <w:rsid w:val="00DD2900"/>
    <w:rsid w:val="00DD5CF4"/>
    <w:rsid w:val="00DD68AF"/>
    <w:rsid w:val="00DD6E7B"/>
    <w:rsid w:val="00DE21A3"/>
    <w:rsid w:val="00DE355A"/>
    <w:rsid w:val="00DE4B80"/>
    <w:rsid w:val="00DE54B2"/>
    <w:rsid w:val="00DE75AC"/>
    <w:rsid w:val="00DF0D16"/>
    <w:rsid w:val="00DF105F"/>
    <w:rsid w:val="00DF17AE"/>
    <w:rsid w:val="00DF1B13"/>
    <w:rsid w:val="00DF20D6"/>
    <w:rsid w:val="00DF35CA"/>
    <w:rsid w:val="00DF3739"/>
    <w:rsid w:val="00DF3AF9"/>
    <w:rsid w:val="00DF3BFC"/>
    <w:rsid w:val="00DF4C81"/>
    <w:rsid w:val="00E0241E"/>
    <w:rsid w:val="00E03231"/>
    <w:rsid w:val="00E041C9"/>
    <w:rsid w:val="00E04B7E"/>
    <w:rsid w:val="00E05588"/>
    <w:rsid w:val="00E05DEA"/>
    <w:rsid w:val="00E068D9"/>
    <w:rsid w:val="00E07FA0"/>
    <w:rsid w:val="00E133DA"/>
    <w:rsid w:val="00E13A85"/>
    <w:rsid w:val="00E13EF5"/>
    <w:rsid w:val="00E14ADD"/>
    <w:rsid w:val="00E15528"/>
    <w:rsid w:val="00E15650"/>
    <w:rsid w:val="00E16CE3"/>
    <w:rsid w:val="00E16D42"/>
    <w:rsid w:val="00E20396"/>
    <w:rsid w:val="00E21F2D"/>
    <w:rsid w:val="00E23B14"/>
    <w:rsid w:val="00E247C2"/>
    <w:rsid w:val="00E263EA"/>
    <w:rsid w:val="00E3290F"/>
    <w:rsid w:val="00E34592"/>
    <w:rsid w:val="00E34AFA"/>
    <w:rsid w:val="00E36C51"/>
    <w:rsid w:val="00E36D92"/>
    <w:rsid w:val="00E413BF"/>
    <w:rsid w:val="00E471FD"/>
    <w:rsid w:val="00E479EB"/>
    <w:rsid w:val="00E52C93"/>
    <w:rsid w:val="00E52FE5"/>
    <w:rsid w:val="00E539C1"/>
    <w:rsid w:val="00E5505B"/>
    <w:rsid w:val="00E55508"/>
    <w:rsid w:val="00E556B9"/>
    <w:rsid w:val="00E56F30"/>
    <w:rsid w:val="00E57DE0"/>
    <w:rsid w:val="00E603D7"/>
    <w:rsid w:val="00E60C71"/>
    <w:rsid w:val="00E61389"/>
    <w:rsid w:val="00E61526"/>
    <w:rsid w:val="00E62750"/>
    <w:rsid w:val="00E64F14"/>
    <w:rsid w:val="00E64F63"/>
    <w:rsid w:val="00E659CA"/>
    <w:rsid w:val="00E6699D"/>
    <w:rsid w:val="00E66E1B"/>
    <w:rsid w:val="00E701C4"/>
    <w:rsid w:val="00E70879"/>
    <w:rsid w:val="00E70CE0"/>
    <w:rsid w:val="00E727CD"/>
    <w:rsid w:val="00E72F55"/>
    <w:rsid w:val="00E73C31"/>
    <w:rsid w:val="00E76670"/>
    <w:rsid w:val="00E768A4"/>
    <w:rsid w:val="00E77B88"/>
    <w:rsid w:val="00E80BF6"/>
    <w:rsid w:val="00E81C01"/>
    <w:rsid w:val="00E81EF6"/>
    <w:rsid w:val="00E82765"/>
    <w:rsid w:val="00E82D01"/>
    <w:rsid w:val="00E851F6"/>
    <w:rsid w:val="00E86DA4"/>
    <w:rsid w:val="00E87328"/>
    <w:rsid w:val="00E87A8D"/>
    <w:rsid w:val="00E87C70"/>
    <w:rsid w:val="00E91F75"/>
    <w:rsid w:val="00E94241"/>
    <w:rsid w:val="00E94AC0"/>
    <w:rsid w:val="00E9773D"/>
    <w:rsid w:val="00EA272C"/>
    <w:rsid w:val="00EA3208"/>
    <w:rsid w:val="00EA33FC"/>
    <w:rsid w:val="00EA3489"/>
    <w:rsid w:val="00EA485A"/>
    <w:rsid w:val="00EA53CC"/>
    <w:rsid w:val="00EA560A"/>
    <w:rsid w:val="00EA6824"/>
    <w:rsid w:val="00EA69AD"/>
    <w:rsid w:val="00EB2A59"/>
    <w:rsid w:val="00EB5BFD"/>
    <w:rsid w:val="00EB778B"/>
    <w:rsid w:val="00EC0FB6"/>
    <w:rsid w:val="00EC1262"/>
    <w:rsid w:val="00EC1B86"/>
    <w:rsid w:val="00EC1F60"/>
    <w:rsid w:val="00EC27BC"/>
    <w:rsid w:val="00EC27F1"/>
    <w:rsid w:val="00EC40EC"/>
    <w:rsid w:val="00EC4737"/>
    <w:rsid w:val="00EC5D1A"/>
    <w:rsid w:val="00EC6A19"/>
    <w:rsid w:val="00ED2035"/>
    <w:rsid w:val="00ED2E9E"/>
    <w:rsid w:val="00ED36DA"/>
    <w:rsid w:val="00ED7F52"/>
    <w:rsid w:val="00EE1ECA"/>
    <w:rsid w:val="00EE2473"/>
    <w:rsid w:val="00EE312B"/>
    <w:rsid w:val="00EE38E4"/>
    <w:rsid w:val="00EE3A86"/>
    <w:rsid w:val="00EE4398"/>
    <w:rsid w:val="00EE5E20"/>
    <w:rsid w:val="00EE61F8"/>
    <w:rsid w:val="00EE69BF"/>
    <w:rsid w:val="00EE6F08"/>
    <w:rsid w:val="00EF259E"/>
    <w:rsid w:val="00EF5184"/>
    <w:rsid w:val="00EF64E8"/>
    <w:rsid w:val="00F003AC"/>
    <w:rsid w:val="00F0086E"/>
    <w:rsid w:val="00F05753"/>
    <w:rsid w:val="00F07473"/>
    <w:rsid w:val="00F10F20"/>
    <w:rsid w:val="00F1498D"/>
    <w:rsid w:val="00F15450"/>
    <w:rsid w:val="00F17144"/>
    <w:rsid w:val="00F176B8"/>
    <w:rsid w:val="00F17A72"/>
    <w:rsid w:val="00F20113"/>
    <w:rsid w:val="00F20734"/>
    <w:rsid w:val="00F221C9"/>
    <w:rsid w:val="00F23178"/>
    <w:rsid w:val="00F26C75"/>
    <w:rsid w:val="00F26EEA"/>
    <w:rsid w:val="00F276F5"/>
    <w:rsid w:val="00F30FE7"/>
    <w:rsid w:val="00F32E28"/>
    <w:rsid w:val="00F32EC5"/>
    <w:rsid w:val="00F3422A"/>
    <w:rsid w:val="00F343DC"/>
    <w:rsid w:val="00F34417"/>
    <w:rsid w:val="00F34F93"/>
    <w:rsid w:val="00F3508E"/>
    <w:rsid w:val="00F361FA"/>
    <w:rsid w:val="00F376D5"/>
    <w:rsid w:val="00F37965"/>
    <w:rsid w:val="00F400A5"/>
    <w:rsid w:val="00F40C9F"/>
    <w:rsid w:val="00F40FCC"/>
    <w:rsid w:val="00F415E1"/>
    <w:rsid w:val="00F41831"/>
    <w:rsid w:val="00F4229B"/>
    <w:rsid w:val="00F51156"/>
    <w:rsid w:val="00F5337E"/>
    <w:rsid w:val="00F53F25"/>
    <w:rsid w:val="00F54157"/>
    <w:rsid w:val="00F5445D"/>
    <w:rsid w:val="00F55314"/>
    <w:rsid w:val="00F5535D"/>
    <w:rsid w:val="00F56321"/>
    <w:rsid w:val="00F564C9"/>
    <w:rsid w:val="00F6528F"/>
    <w:rsid w:val="00F65BAE"/>
    <w:rsid w:val="00F66999"/>
    <w:rsid w:val="00F66ED5"/>
    <w:rsid w:val="00F678E6"/>
    <w:rsid w:val="00F707CA"/>
    <w:rsid w:val="00F70C65"/>
    <w:rsid w:val="00F72156"/>
    <w:rsid w:val="00F72727"/>
    <w:rsid w:val="00F74002"/>
    <w:rsid w:val="00F74883"/>
    <w:rsid w:val="00F74AA0"/>
    <w:rsid w:val="00F75712"/>
    <w:rsid w:val="00F80269"/>
    <w:rsid w:val="00F81C1A"/>
    <w:rsid w:val="00F83294"/>
    <w:rsid w:val="00F8587B"/>
    <w:rsid w:val="00F87CAC"/>
    <w:rsid w:val="00F919A5"/>
    <w:rsid w:val="00F92104"/>
    <w:rsid w:val="00F941B6"/>
    <w:rsid w:val="00F94429"/>
    <w:rsid w:val="00F960BB"/>
    <w:rsid w:val="00F96987"/>
    <w:rsid w:val="00F97D1C"/>
    <w:rsid w:val="00FA02E9"/>
    <w:rsid w:val="00FA12BE"/>
    <w:rsid w:val="00FA1894"/>
    <w:rsid w:val="00FA5B46"/>
    <w:rsid w:val="00FA5FF4"/>
    <w:rsid w:val="00FA61E6"/>
    <w:rsid w:val="00FA668C"/>
    <w:rsid w:val="00FA7E14"/>
    <w:rsid w:val="00FB37C8"/>
    <w:rsid w:val="00FB6954"/>
    <w:rsid w:val="00FC007E"/>
    <w:rsid w:val="00FC0693"/>
    <w:rsid w:val="00FC1617"/>
    <w:rsid w:val="00FC2C41"/>
    <w:rsid w:val="00FC3069"/>
    <w:rsid w:val="00FC3426"/>
    <w:rsid w:val="00FC3970"/>
    <w:rsid w:val="00FC3C0B"/>
    <w:rsid w:val="00FC6B98"/>
    <w:rsid w:val="00FD0573"/>
    <w:rsid w:val="00FD15C5"/>
    <w:rsid w:val="00FD2EAB"/>
    <w:rsid w:val="00FD4E46"/>
    <w:rsid w:val="00FE17BA"/>
    <w:rsid w:val="00FE1D94"/>
    <w:rsid w:val="00FE1F3A"/>
    <w:rsid w:val="00FE24B2"/>
    <w:rsid w:val="00FE2776"/>
    <w:rsid w:val="00FE3AA5"/>
    <w:rsid w:val="00FE4723"/>
    <w:rsid w:val="00FF037C"/>
    <w:rsid w:val="00FF1DF4"/>
    <w:rsid w:val="00FF23C0"/>
    <w:rsid w:val="00FF2A16"/>
    <w:rsid w:val="00FF3631"/>
    <w:rsid w:val="00FF58EA"/>
    <w:rsid w:val="00FF7D6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5AFD5"/>
  <w15:chartTrackingRefBased/>
  <w15:docId w15:val="{6FD67C82-AE21-4DEA-8054-A678E6122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US"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113E"/>
    <w:rPr>
      <w:rFonts w:ascii="Times New Roman" w:hAnsi="Times New Roman"/>
    </w:rPr>
  </w:style>
  <w:style w:type="paragraph" w:styleId="Heading1">
    <w:name w:val="heading 1"/>
    <w:next w:val="Normal"/>
    <w:link w:val="Heading1Char"/>
    <w:uiPriority w:val="9"/>
    <w:qFormat/>
    <w:rsid w:val="007A576B"/>
    <w:pPr>
      <w:keepNext/>
      <w:keepLines/>
      <w:spacing w:before="360" w:after="80"/>
      <w:outlineLvl w:val="0"/>
    </w:pPr>
    <w:rPr>
      <w:rFonts w:ascii="Times New Roman" w:eastAsiaTheme="majorEastAsia" w:hAnsi="Times New Roman" w:cstheme="majorBidi"/>
      <w:b/>
      <w:color w:val="000000" w:themeColor="text1"/>
      <w:sz w:val="32"/>
      <w:szCs w:val="50"/>
    </w:rPr>
  </w:style>
  <w:style w:type="paragraph" w:styleId="Heading2">
    <w:name w:val="heading 2"/>
    <w:basedOn w:val="Heading1"/>
    <w:next w:val="Normal"/>
    <w:link w:val="Heading2Char"/>
    <w:uiPriority w:val="9"/>
    <w:unhideWhenUsed/>
    <w:qFormat/>
    <w:rsid w:val="007A576B"/>
    <w:pPr>
      <w:spacing w:before="160"/>
      <w:outlineLvl w:val="1"/>
    </w:pPr>
    <w:rPr>
      <w:sz w:val="28"/>
      <w:szCs w:val="40"/>
    </w:rPr>
  </w:style>
  <w:style w:type="paragraph" w:styleId="Heading3">
    <w:name w:val="heading 3"/>
    <w:basedOn w:val="Heading2"/>
    <w:next w:val="Normal"/>
    <w:link w:val="Heading3Char"/>
    <w:uiPriority w:val="9"/>
    <w:unhideWhenUsed/>
    <w:qFormat/>
    <w:rsid w:val="007A576B"/>
    <w:pPr>
      <w:outlineLvl w:val="2"/>
    </w:pPr>
    <w:rPr>
      <w:sz w:val="26"/>
      <w:szCs w:val="35"/>
    </w:rPr>
  </w:style>
  <w:style w:type="paragraph" w:styleId="Heading4">
    <w:name w:val="heading 4"/>
    <w:basedOn w:val="Heading3"/>
    <w:next w:val="Normal"/>
    <w:link w:val="Heading4Char"/>
    <w:uiPriority w:val="9"/>
    <w:unhideWhenUsed/>
    <w:rsid w:val="00207E1E"/>
    <w:pPr>
      <w:spacing w:before="80" w:after="40"/>
      <w:outlineLvl w:val="3"/>
    </w:pPr>
    <w:rPr>
      <w:b w:val="0"/>
      <w:iCs/>
    </w:rPr>
  </w:style>
  <w:style w:type="paragraph" w:styleId="Heading5">
    <w:name w:val="heading 5"/>
    <w:basedOn w:val="Normal"/>
    <w:next w:val="Normal"/>
    <w:link w:val="Heading5Char"/>
    <w:uiPriority w:val="9"/>
    <w:semiHidden/>
    <w:unhideWhenUsed/>
    <w:rsid w:val="004572D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72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72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72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72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576B"/>
    <w:rPr>
      <w:rFonts w:ascii="Times New Roman" w:eastAsiaTheme="majorEastAsia" w:hAnsi="Times New Roman" w:cstheme="majorBidi"/>
      <w:b/>
      <w:color w:val="000000" w:themeColor="text1"/>
      <w:sz w:val="32"/>
      <w:szCs w:val="50"/>
    </w:rPr>
  </w:style>
  <w:style w:type="character" w:customStyle="1" w:styleId="Heading2Char">
    <w:name w:val="Heading 2 Char"/>
    <w:basedOn w:val="DefaultParagraphFont"/>
    <w:link w:val="Heading2"/>
    <w:uiPriority w:val="9"/>
    <w:rsid w:val="007A576B"/>
    <w:rPr>
      <w:rFonts w:ascii="Times New Roman" w:eastAsiaTheme="majorEastAsia" w:hAnsi="Times New Roman" w:cstheme="majorBidi"/>
      <w:b/>
      <w:color w:val="000000" w:themeColor="text1"/>
      <w:sz w:val="28"/>
      <w:szCs w:val="40"/>
    </w:rPr>
  </w:style>
  <w:style w:type="character" w:customStyle="1" w:styleId="Heading3Char">
    <w:name w:val="Heading 3 Char"/>
    <w:basedOn w:val="DefaultParagraphFont"/>
    <w:link w:val="Heading3"/>
    <w:uiPriority w:val="9"/>
    <w:rsid w:val="007A576B"/>
    <w:rPr>
      <w:rFonts w:ascii="Times New Roman" w:eastAsiaTheme="majorEastAsia" w:hAnsi="Times New Roman" w:cstheme="majorBidi"/>
      <w:b/>
      <w:color w:val="000000" w:themeColor="text1"/>
      <w:sz w:val="26"/>
      <w:szCs w:val="35"/>
    </w:rPr>
  </w:style>
  <w:style w:type="character" w:customStyle="1" w:styleId="Heading4Char">
    <w:name w:val="Heading 4 Char"/>
    <w:basedOn w:val="DefaultParagraphFont"/>
    <w:link w:val="Heading4"/>
    <w:uiPriority w:val="9"/>
    <w:rsid w:val="00207E1E"/>
    <w:rPr>
      <w:rFonts w:ascii="Times New Roman" w:eastAsiaTheme="majorEastAsia" w:hAnsi="Times New Roman" w:cstheme="majorBidi"/>
      <w:iCs/>
      <w:color w:val="000000" w:themeColor="text1"/>
      <w:sz w:val="28"/>
      <w:szCs w:val="35"/>
    </w:rPr>
  </w:style>
  <w:style w:type="character" w:customStyle="1" w:styleId="Heading5Char">
    <w:name w:val="Heading 5 Char"/>
    <w:basedOn w:val="DefaultParagraphFont"/>
    <w:link w:val="Heading5"/>
    <w:uiPriority w:val="9"/>
    <w:semiHidden/>
    <w:rsid w:val="004572D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72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2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2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2D4"/>
    <w:rPr>
      <w:rFonts w:eastAsiaTheme="majorEastAsia" w:cstheme="majorBidi"/>
      <w:color w:val="272727" w:themeColor="text1" w:themeTint="D8"/>
    </w:rPr>
  </w:style>
  <w:style w:type="paragraph" w:styleId="Title">
    <w:name w:val="Title"/>
    <w:basedOn w:val="Normal"/>
    <w:next w:val="Normal"/>
    <w:link w:val="TitleChar"/>
    <w:uiPriority w:val="10"/>
    <w:qFormat/>
    <w:rsid w:val="004572D4"/>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4572D4"/>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4572D4"/>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4572D4"/>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4572D4"/>
    <w:pPr>
      <w:spacing w:before="160"/>
      <w:jc w:val="center"/>
    </w:pPr>
    <w:rPr>
      <w:i/>
      <w:iCs/>
      <w:color w:val="404040" w:themeColor="text1" w:themeTint="BF"/>
    </w:rPr>
  </w:style>
  <w:style w:type="character" w:customStyle="1" w:styleId="QuoteChar">
    <w:name w:val="Quote Char"/>
    <w:basedOn w:val="DefaultParagraphFont"/>
    <w:link w:val="Quote"/>
    <w:uiPriority w:val="29"/>
    <w:rsid w:val="004572D4"/>
    <w:rPr>
      <w:i/>
      <w:iCs/>
      <w:color w:val="404040" w:themeColor="text1" w:themeTint="BF"/>
    </w:rPr>
  </w:style>
  <w:style w:type="paragraph" w:styleId="ListParagraph">
    <w:name w:val="List Paragraph"/>
    <w:basedOn w:val="Normal"/>
    <w:uiPriority w:val="34"/>
    <w:qFormat/>
    <w:rsid w:val="004572D4"/>
    <w:pPr>
      <w:ind w:left="720"/>
      <w:contextualSpacing/>
    </w:pPr>
  </w:style>
  <w:style w:type="character" w:styleId="IntenseEmphasis">
    <w:name w:val="Intense Emphasis"/>
    <w:basedOn w:val="DefaultParagraphFont"/>
    <w:uiPriority w:val="21"/>
    <w:qFormat/>
    <w:rsid w:val="004572D4"/>
    <w:rPr>
      <w:i/>
      <w:iCs/>
      <w:color w:val="0F4761" w:themeColor="accent1" w:themeShade="BF"/>
    </w:rPr>
  </w:style>
  <w:style w:type="paragraph" w:styleId="IntenseQuote">
    <w:name w:val="Intense Quote"/>
    <w:basedOn w:val="Normal"/>
    <w:next w:val="Normal"/>
    <w:link w:val="IntenseQuoteChar"/>
    <w:uiPriority w:val="30"/>
    <w:qFormat/>
    <w:rsid w:val="004572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72D4"/>
    <w:rPr>
      <w:i/>
      <w:iCs/>
      <w:color w:val="0F4761" w:themeColor="accent1" w:themeShade="BF"/>
    </w:rPr>
  </w:style>
  <w:style w:type="character" w:styleId="IntenseReference">
    <w:name w:val="Intense Reference"/>
    <w:basedOn w:val="DefaultParagraphFont"/>
    <w:uiPriority w:val="32"/>
    <w:qFormat/>
    <w:rsid w:val="004572D4"/>
    <w:rPr>
      <w:b/>
      <w:bCs/>
      <w:smallCaps/>
      <w:color w:val="0F4761" w:themeColor="accent1" w:themeShade="BF"/>
      <w:spacing w:val="5"/>
    </w:rPr>
  </w:style>
  <w:style w:type="paragraph" w:styleId="TOCHeading">
    <w:name w:val="TOC Heading"/>
    <w:basedOn w:val="Heading1"/>
    <w:next w:val="Normal"/>
    <w:uiPriority w:val="39"/>
    <w:unhideWhenUsed/>
    <w:qFormat/>
    <w:rsid w:val="0040451B"/>
    <w:pPr>
      <w:spacing w:before="240" w:after="0" w:line="259" w:lineRule="auto"/>
      <w:outlineLvl w:val="9"/>
    </w:pPr>
    <w:rPr>
      <w:rFonts w:asciiTheme="majorHAnsi" w:hAnsiTheme="majorHAnsi"/>
      <w:b w:val="0"/>
      <w:color w:val="0F4761" w:themeColor="accent1" w:themeShade="BF"/>
      <w:kern w:val="0"/>
      <w:szCs w:val="32"/>
      <w:lang w:eastAsia="en-US" w:bidi="ar-SA"/>
      <w14:ligatures w14:val="none"/>
    </w:rPr>
  </w:style>
  <w:style w:type="paragraph" w:styleId="TOC1">
    <w:name w:val="toc 1"/>
    <w:basedOn w:val="Normal"/>
    <w:next w:val="Normal"/>
    <w:autoRedefine/>
    <w:uiPriority w:val="39"/>
    <w:unhideWhenUsed/>
    <w:rsid w:val="0089551F"/>
    <w:pPr>
      <w:spacing w:after="100"/>
    </w:pPr>
  </w:style>
  <w:style w:type="character" w:styleId="Hyperlink">
    <w:name w:val="Hyperlink"/>
    <w:basedOn w:val="DefaultParagraphFont"/>
    <w:uiPriority w:val="99"/>
    <w:unhideWhenUsed/>
    <w:rsid w:val="0040451B"/>
    <w:rPr>
      <w:color w:val="467886" w:themeColor="hyperlink"/>
      <w:u w:val="single"/>
    </w:rPr>
  </w:style>
  <w:style w:type="paragraph" w:styleId="TOC3">
    <w:name w:val="toc 3"/>
    <w:basedOn w:val="Normal"/>
    <w:next w:val="Normal"/>
    <w:link w:val="TOC3Char"/>
    <w:autoRedefine/>
    <w:uiPriority w:val="39"/>
    <w:unhideWhenUsed/>
    <w:rsid w:val="0013721F"/>
    <w:pPr>
      <w:spacing w:after="100"/>
      <w:ind w:left="480"/>
    </w:pPr>
  </w:style>
  <w:style w:type="character" w:styleId="UnresolvedMention">
    <w:name w:val="Unresolved Mention"/>
    <w:basedOn w:val="DefaultParagraphFont"/>
    <w:uiPriority w:val="99"/>
    <w:semiHidden/>
    <w:unhideWhenUsed/>
    <w:rsid w:val="0013721F"/>
    <w:rPr>
      <w:color w:val="605E5C"/>
      <w:shd w:val="clear" w:color="auto" w:fill="E1DFDD"/>
    </w:rPr>
  </w:style>
  <w:style w:type="table" w:styleId="TableGrid">
    <w:name w:val="Table Grid"/>
    <w:basedOn w:val="TableNormal"/>
    <w:uiPriority w:val="39"/>
    <w:rsid w:val="008A20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nh">
    <w:name w:val="Hình"/>
    <w:basedOn w:val="Normal"/>
    <w:link w:val="HnhChar"/>
    <w:qFormat/>
    <w:rsid w:val="007A576B"/>
    <w:pPr>
      <w:tabs>
        <w:tab w:val="right" w:leader="dot" w:pos="9350"/>
      </w:tabs>
      <w:jc w:val="center"/>
    </w:pPr>
    <w:rPr>
      <w:rFonts w:cs="Times New Roman"/>
      <w:noProof/>
      <w:sz w:val="22"/>
    </w:rPr>
  </w:style>
  <w:style w:type="character" w:customStyle="1" w:styleId="TOC3Char">
    <w:name w:val="TOC 3 Char"/>
    <w:basedOn w:val="DefaultParagraphFont"/>
    <w:link w:val="TOC3"/>
    <w:uiPriority w:val="39"/>
    <w:rsid w:val="0089551F"/>
  </w:style>
  <w:style w:type="character" w:customStyle="1" w:styleId="HnhChar">
    <w:name w:val="Hình Char"/>
    <w:basedOn w:val="TOC3Char"/>
    <w:link w:val="Hnh"/>
    <w:rsid w:val="007A576B"/>
    <w:rPr>
      <w:rFonts w:ascii="Times New Roman" w:hAnsi="Times New Roman" w:cs="Times New Roman"/>
      <w:noProof/>
      <w:sz w:val="22"/>
    </w:rPr>
  </w:style>
  <w:style w:type="paragraph" w:customStyle="1" w:styleId="Bng">
    <w:name w:val="Bảng"/>
    <w:basedOn w:val="Normal"/>
    <w:link w:val="BngChar"/>
    <w:qFormat/>
    <w:rsid w:val="007A576B"/>
    <w:pPr>
      <w:jc w:val="center"/>
    </w:pPr>
    <w:rPr>
      <w:b/>
      <w:sz w:val="22"/>
    </w:rPr>
  </w:style>
  <w:style w:type="character" w:customStyle="1" w:styleId="BngChar">
    <w:name w:val="Bảng Char"/>
    <w:basedOn w:val="HnhChar"/>
    <w:link w:val="Bng"/>
    <w:rsid w:val="007A576B"/>
    <w:rPr>
      <w:rFonts w:ascii="Times New Roman" w:hAnsi="Times New Roman" w:cs="Times New Roman"/>
      <w:b/>
      <w:noProof/>
      <w:sz w:val="22"/>
    </w:rPr>
  </w:style>
  <w:style w:type="paragraph" w:styleId="Header">
    <w:name w:val="header"/>
    <w:basedOn w:val="Normal"/>
    <w:link w:val="HeaderChar"/>
    <w:uiPriority w:val="99"/>
    <w:unhideWhenUsed/>
    <w:rsid w:val="00F231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F23178"/>
  </w:style>
  <w:style w:type="paragraph" w:styleId="Footer">
    <w:name w:val="footer"/>
    <w:basedOn w:val="Normal"/>
    <w:link w:val="FooterChar"/>
    <w:uiPriority w:val="99"/>
    <w:unhideWhenUsed/>
    <w:rsid w:val="00F231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F23178"/>
  </w:style>
  <w:style w:type="paragraph" w:styleId="TOC4">
    <w:name w:val="toc 4"/>
    <w:basedOn w:val="Normal"/>
    <w:next w:val="Normal"/>
    <w:autoRedefine/>
    <w:uiPriority w:val="39"/>
    <w:unhideWhenUsed/>
    <w:rsid w:val="000E21CE"/>
    <w:pPr>
      <w:spacing w:after="100"/>
      <w:ind w:left="720"/>
    </w:pPr>
  </w:style>
  <w:style w:type="paragraph" w:styleId="TOC2">
    <w:name w:val="toc 2"/>
    <w:basedOn w:val="Normal"/>
    <w:next w:val="Normal"/>
    <w:autoRedefine/>
    <w:uiPriority w:val="39"/>
    <w:unhideWhenUsed/>
    <w:rsid w:val="007A576B"/>
    <w:pPr>
      <w:spacing w:after="100"/>
      <w:ind w:left="240"/>
    </w:pPr>
  </w:style>
  <w:style w:type="character" w:styleId="SubtleEmphasis">
    <w:name w:val="Subtle Emphasis"/>
    <w:basedOn w:val="DefaultParagraphFont"/>
    <w:uiPriority w:val="19"/>
    <w:qFormat/>
    <w:rsid w:val="00C44498"/>
    <w:rPr>
      <w:i/>
      <w:iCs/>
      <w:color w:val="404040" w:themeColor="text1" w:themeTint="BF"/>
    </w:rPr>
  </w:style>
  <w:style w:type="character" w:styleId="Strong">
    <w:name w:val="Strong"/>
    <w:basedOn w:val="DefaultParagraphFont"/>
    <w:uiPriority w:val="22"/>
    <w:qFormat/>
    <w:rsid w:val="009C0649"/>
    <w:rPr>
      <w:b/>
      <w:bCs/>
    </w:rPr>
  </w:style>
  <w:style w:type="paragraph" w:styleId="NoSpacing">
    <w:name w:val="No Spacing"/>
    <w:uiPriority w:val="1"/>
    <w:qFormat/>
    <w:rsid w:val="00B65BEB"/>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D26B54-DEDB-49E0-A8F1-4C7E464A3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1258</TotalTime>
  <Pages>1</Pages>
  <Words>9035</Words>
  <Characters>51502</Characters>
  <Application>Microsoft Office Word</Application>
  <DocSecurity>0</DocSecurity>
  <Lines>429</Lines>
  <Paragraphs>120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60417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Kh0anh ᲼</dc:creator>
  <cp:keywords/>
  <dc:description/>
  <cp:lastModifiedBy>Kh0anh ᲼</cp:lastModifiedBy>
  <cp:revision>529</cp:revision>
  <cp:lastPrinted>2026-02-15T18:22:00Z</cp:lastPrinted>
  <dcterms:created xsi:type="dcterms:W3CDTF">2026-02-02T17:25:00Z</dcterms:created>
  <dcterms:modified xsi:type="dcterms:W3CDTF">2026-02-15T18:24:00Z</dcterms:modified>
</cp:coreProperties>
</file>