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5696F0DA" w:rsidR="00D61990" w:rsidRPr="00D61990" w:rsidRDefault="00E63D4C" w:rsidP="00D61990">
      <w:r>
        <w:t>Justin Ward jw4566c@gre.ac.uk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77A2B615" w:rsidR="00F14838" w:rsidRPr="00F14838" w:rsidRDefault="00E63D4C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38302A22" w:rsidR="00F14838" w:rsidRPr="00F14838" w:rsidRDefault="00E63D4C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2ACD2069" w:rsidR="00F14838" w:rsidRPr="00F14838" w:rsidRDefault="00E63D4C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66A5D306" w:rsidR="00F14838" w:rsidRPr="00F14838" w:rsidRDefault="00E63D4C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029D884A" w:rsidR="00F14838" w:rsidRPr="00F14838" w:rsidRDefault="00E63D4C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5053C841" w14:textId="7D604048" w:rsidR="00E63D4C" w:rsidRPr="00E63D4C" w:rsidRDefault="00E63D4C" w:rsidP="00E63D4C">
      <w:r>
        <w:t xml:space="preserve">The music definitely fit the aesthetic of the game which made it more </w:t>
      </w:r>
      <w:proofErr w:type="gramStart"/>
      <w:r>
        <w:t>enjoyable</w:t>
      </w:r>
      <w:proofErr w:type="gramEnd"/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29219" w14:textId="77777777" w:rsidR="0002547C" w:rsidRDefault="0002547C" w:rsidP="00F14838">
      <w:pPr>
        <w:spacing w:after="0" w:line="240" w:lineRule="auto"/>
      </w:pPr>
      <w:r>
        <w:separator/>
      </w:r>
    </w:p>
  </w:endnote>
  <w:endnote w:type="continuationSeparator" w:id="0">
    <w:p w14:paraId="42089E8F" w14:textId="77777777" w:rsidR="0002547C" w:rsidRDefault="0002547C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D3D1" w14:textId="77777777" w:rsidR="0002547C" w:rsidRDefault="0002547C" w:rsidP="00F14838">
      <w:pPr>
        <w:spacing w:after="0" w:line="240" w:lineRule="auto"/>
      </w:pPr>
      <w:r>
        <w:separator/>
      </w:r>
    </w:p>
  </w:footnote>
  <w:footnote w:type="continuationSeparator" w:id="0">
    <w:p w14:paraId="4CDD8DB4" w14:textId="77777777" w:rsidR="0002547C" w:rsidRDefault="0002547C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02547C"/>
    <w:rsid w:val="00105F77"/>
    <w:rsid w:val="001A4343"/>
    <w:rsid w:val="002C1867"/>
    <w:rsid w:val="004938B6"/>
    <w:rsid w:val="005159D9"/>
    <w:rsid w:val="005772ED"/>
    <w:rsid w:val="008E2F56"/>
    <w:rsid w:val="00B73EA8"/>
    <w:rsid w:val="00D61990"/>
    <w:rsid w:val="00D855D9"/>
    <w:rsid w:val="00E63D4C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2024-03-20T16:09:00Z</dcterms:created>
  <dcterms:modified xsi:type="dcterms:W3CDTF">2024-03-20T16:09:00Z</dcterms:modified>
</cp:coreProperties>
</file>