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39EEDD99" w:rsidR="00D855D9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  <w:r w:rsidR="00105F77">
        <w:rPr>
          <w:sz w:val="28"/>
          <w:szCs w:val="28"/>
        </w:rPr>
        <w:t xml:space="preserve"> and Email</w:t>
      </w:r>
    </w:p>
    <w:p w14:paraId="3059A611" w14:textId="2F7E9705" w:rsidR="00F14838" w:rsidRDefault="005159D9" w:rsidP="00F14838">
      <w:pPr>
        <w:rPr>
          <w:sz w:val="16"/>
          <w:szCs w:val="16"/>
        </w:rPr>
      </w:pPr>
      <w:r>
        <w:rPr>
          <w:sz w:val="16"/>
          <w:szCs w:val="16"/>
        </w:rPr>
        <w:t>Luke Dean</w:t>
      </w:r>
    </w:p>
    <w:p w14:paraId="5A1FA00F" w14:textId="1C7D36AF" w:rsidR="005159D9" w:rsidRPr="00F14838" w:rsidRDefault="005159D9" w:rsidP="00F14838">
      <w:pPr>
        <w:rPr>
          <w:sz w:val="16"/>
          <w:szCs w:val="16"/>
        </w:rPr>
      </w:pPr>
      <w:r>
        <w:rPr>
          <w:sz w:val="16"/>
          <w:szCs w:val="16"/>
        </w:rPr>
        <w:t>Ld5971s@gre.aa.uk</w:t>
      </w:r>
    </w:p>
    <w:p w14:paraId="3528B840" w14:textId="266675D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game lead to a more enjoyable playing experience? (Likert 1 - 5)</w:t>
      </w:r>
    </w:p>
    <w:p w14:paraId="044000AC" w14:textId="0AA79000" w:rsidR="00F14838" w:rsidRPr="00F14838" w:rsidRDefault="005159D9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190A74E9" w14:textId="3C36BFA6" w:rsidR="00F14838" w:rsidRPr="00F14838" w:rsidRDefault="00F14838" w:rsidP="00F14838">
      <w:pPr>
        <w:pStyle w:val="Heading1"/>
        <w:rPr>
          <w:sz w:val="28"/>
          <w:szCs w:val="28"/>
        </w:rPr>
      </w:pPr>
      <w:proofErr w:type="gramStart"/>
      <w:r w:rsidRPr="00F14838">
        <w:rPr>
          <w:sz w:val="28"/>
          <w:szCs w:val="28"/>
        </w:rPr>
        <w:t>Was</w:t>
      </w:r>
      <w:proofErr w:type="gramEnd"/>
      <w:r w:rsidRPr="00F14838">
        <w:rPr>
          <w:sz w:val="28"/>
          <w:szCs w:val="28"/>
        </w:rPr>
        <w:t xml:space="preserve"> there any points in time when the game's music seemed off-putting? (Likert 1 - 5)</w:t>
      </w:r>
    </w:p>
    <w:p w14:paraId="35DF409B" w14:textId="594BFADC" w:rsidR="00F14838" w:rsidRPr="00F14838" w:rsidRDefault="005159D9" w:rsidP="00F14838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2DCF2896" w14:textId="267AED43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4E5A4448" w14:textId="52E39FDD" w:rsidR="00F14838" w:rsidRPr="00F14838" w:rsidRDefault="005159D9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5A3121C1" w14:textId="6094AB1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76AAC728" w14:textId="0178C83E" w:rsidR="00F14838" w:rsidRPr="00F14838" w:rsidRDefault="005159D9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7BCA6E37" w14:textId="7C6EB3D1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2B539AF4" w14:textId="11A695AB" w:rsidR="00F14838" w:rsidRPr="00F14838" w:rsidRDefault="005159D9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01E90827" w14:textId="606245F8" w:rsidR="005772ED" w:rsidRDefault="005159D9" w:rsidP="005772ED">
      <w:r>
        <w:t xml:space="preserve">Very good audio, conveys 80s/90s arcade </w:t>
      </w:r>
      <w:proofErr w:type="gramStart"/>
      <w:r>
        <w:t>music</w:t>
      </w:r>
      <w:proofErr w:type="gramEnd"/>
    </w:p>
    <w:p w14:paraId="3568E6D9" w14:textId="62B8982C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54C76" w14:textId="77777777" w:rsidR="00F602F9" w:rsidRDefault="00F602F9" w:rsidP="00F14838">
      <w:pPr>
        <w:spacing w:after="0" w:line="240" w:lineRule="auto"/>
      </w:pPr>
      <w:r>
        <w:separator/>
      </w:r>
    </w:p>
  </w:endnote>
  <w:endnote w:type="continuationSeparator" w:id="0">
    <w:p w14:paraId="7EABD389" w14:textId="77777777" w:rsidR="00F602F9" w:rsidRDefault="00F602F9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41FCB" w14:textId="77777777" w:rsidR="00F602F9" w:rsidRDefault="00F602F9" w:rsidP="00F14838">
      <w:pPr>
        <w:spacing w:after="0" w:line="240" w:lineRule="auto"/>
      </w:pPr>
      <w:r>
        <w:separator/>
      </w:r>
    </w:p>
  </w:footnote>
  <w:footnote w:type="continuationSeparator" w:id="0">
    <w:p w14:paraId="1509B986" w14:textId="77777777" w:rsidR="00F602F9" w:rsidRDefault="00F602F9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105F77"/>
    <w:rsid w:val="002C1867"/>
    <w:rsid w:val="005159D9"/>
    <w:rsid w:val="005772ED"/>
    <w:rsid w:val="008E2F56"/>
    <w:rsid w:val="00B710FF"/>
    <w:rsid w:val="00B73EA8"/>
    <w:rsid w:val="00D855D9"/>
    <w:rsid w:val="00F14838"/>
    <w:rsid w:val="00F6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2</cp:revision>
  <dcterms:created xsi:type="dcterms:W3CDTF">2024-03-20T13:28:00Z</dcterms:created>
  <dcterms:modified xsi:type="dcterms:W3CDTF">2024-03-20T13:28:00Z</dcterms:modified>
</cp:coreProperties>
</file>