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3103572C" w:rsidR="00D61990" w:rsidRPr="00594CA4" w:rsidRDefault="002A2A6F" w:rsidP="00D61990">
      <w:r>
        <w:t>Cal Hilton – ch3519m@gre.ac.uk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6833FF56" w:rsidR="00F14838" w:rsidRPr="00F14838" w:rsidRDefault="002A2A6F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2DD7639B" w:rsidR="00F14838" w:rsidRPr="00F14838" w:rsidRDefault="002A2A6F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3B14F139" w:rsidR="00F14838" w:rsidRPr="00F14838" w:rsidRDefault="002A2A6F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2D76EF3A" w:rsidR="00F14838" w:rsidRPr="00F14838" w:rsidRDefault="002A2A6F" w:rsidP="00F14838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46C43D8A" w:rsidR="00F14838" w:rsidRPr="00F14838" w:rsidRDefault="002A2A6F" w:rsidP="00F14838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1A38068E" w:rsidR="00D61990" w:rsidRDefault="002A2A6F" w:rsidP="002A2A6F">
      <w:r>
        <w:t xml:space="preserve">Add a more eccentric music track to the game to further complement the game play, what I mean by that is you are fighting in space against some form of unknown enemies so try to convey a sense of mystery and </w:t>
      </w:r>
      <w:proofErr w:type="gramStart"/>
      <w:r>
        <w:t>battle</w:t>
      </w:r>
      <w:proofErr w:type="gramEnd"/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4907" w14:textId="77777777" w:rsidR="0059453C" w:rsidRDefault="0059453C" w:rsidP="00F14838">
      <w:pPr>
        <w:spacing w:after="0" w:line="240" w:lineRule="auto"/>
      </w:pPr>
      <w:r>
        <w:separator/>
      </w:r>
    </w:p>
  </w:endnote>
  <w:endnote w:type="continuationSeparator" w:id="0">
    <w:p w14:paraId="146B9307" w14:textId="77777777" w:rsidR="0059453C" w:rsidRDefault="0059453C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849D" w14:textId="77777777" w:rsidR="0059453C" w:rsidRDefault="0059453C" w:rsidP="00F14838">
      <w:pPr>
        <w:spacing w:after="0" w:line="240" w:lineRule="auto"/>
      </w:pPr>
      <w:r>
        <w:separator/>
      </w:r>
    </w:p>
  </w:footnote>
  <w:footnote w:type="continuationSeparator" w:id="0">
    <w:p w14:paraId="77D1781D" w14:textId="77777777" w:rsidR="0059453C" w:rsidRDefault="0059453C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2A2A6F"/>
    <w:rsid w:val="002C1867"/>
    <w:rsid w:val="004938B6"/>
    <w:rsid w:val="005159D9"/>
    <w:rsid w:val="005772ED"/>
    <w:rsid w:val="0059453C"/>
    <w:rsid w:val="00594CA4"/>
    <w:rsid w:val="008E2F56"/>
    <w:rsid w:val="00B73EA8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2024-03-20T13:55:00Z</dcterms:created>
  <dcterms:modified xsi:type="dcterms:W3CDTF">2024-03-20T13:55:00Z</dcterms:modified>
</cp:coreProperties>
</file>