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6FBD9DDC" w:rsidR="00D61990" w:rsidRPr="00D61990" w:rsidRDefault="00332633" w:rsidP="00D61990">
      <w:proofErr w:type="gramStart"/>
      <w:r>
        <w:t>Name :</w:t>
      </w:r>
      <w:proofErr w:type="gramEnd"/>
      <w:r>
        <w:t xml:space="preserve"> Angelos P. Petrakis  Email : ap7820s@gre.ac.uk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0B7E031B" w:rsidR="00F14838" w:rsidRPr="00F14838" w:rsidRDefault="00332633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7C49C80B" w:rsidR="00F14838" w:rsidRPr="00F14838" w:rsidRDefault="00332633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358C58C4" w:rsidR="00F14838" w:rsidRPr="00F14838" w:rsidRDefault="00332633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643619F6" w:rsidR="00F14838" w:rsidRPr="00F14838" w:rsidRDefault="00332633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0A8EEC81" w:rsidR="00F14838" w:rsidRPr="00F14838" w:rsidRDefault="00332633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F1A1D3A" w:rsidR="00D61990" w:rsidRDefault="00332633" w:rsidP="005772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If the game is further developed, sound design would stand out more. For example like getting bonuses from multi kills, with a fitting sound effect would enhance the experience.</w:t>
      </w: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58F1" w14:textId="77777777" w:rsidR="00FE6E0B" w:rsidRDefault="00FE6E0B" w:rsidP="00F14838">
      <w:pPr>
        <w:spacing w:after="0" w:line="240" w:lineRule="auto"/>
      </w:pPr>
      <w:r>
        <w:separator/>
      </w:r>
    </w:p>
  </w:endnote>
  <w:endnote w:type="continuationSeparator" w:id="0">
    <w:p w14:paraId="4B3F3118" w14:textId="77777777" w:rsidR="00FE6E0B" w:rsidRDefault="00FE6E0B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46001" w14:textId="77777777" w:rsidR="00FE6E0B" w:rsidRDefault="00FE6E0B" w:rsidP="00F14838">
      <w:pPr>
        <w:spacing w:after="0" w:line="240" w:lineRule="auto"/>
      </w:pPr>
      <w:r>
        <w:separator/>
      </w:r>
    </w:p>
  </w:footnote>
  <w:footnote w:type="continuationSeparator" w:id="0">
    <w:p w14:paraId="7995DC90" w14:textId="77777777" w:rsidR="00FE6E0B" w:rsidRDefault="00FE6E0B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332633"/>
    <w:rsid w:val="004938B6"/>
    <w:rsid w:val="005159D9"/>
    <w:rsid w:val="005772ED"/>
    <w:rsid w:val="008E2F56"/>
    <w:rsid w:val="00B73EA8"/>
    <w:rsid w:val="00D61990"/>
    <w:rsid w:val="00D855D9"/>
    <w:rsid w:val="00F14838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2024-03-20T15:17:00Z</dcterms:created>
  <dcterms:modified xsi:type="dcterms:W3CDTF">2024-03-20T15:17:00Z</dcterms:modified>
</cp:coreProperties>
</file>