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55BB6691" w:rsidR="00D61990" w:rsidRDefault="00BA31CF" w:rsidP="00D61990">
      <w:r>
        <w:t xml:space="preserve">Gizem </w:t>
      </w:r>
      <w:proofErr w:type="spellStart"/>
      <w:r>
        <w:t>Urun</w:t>
      </w:r>
      <w:proofErr w:type="spellEnd"/>
    </w:p>
    <w:p w14:paraId="5F07DD61" w14:textId="1B151B23" w:rsidR="00BA31CF" w:rsidRPr="00D61990" w:rsidRDefault="00BA31CF" w:rsidP="00D61990">
      <w:r>
        <w:t>Gu5808j@gre.ac.uk</w:t>
      </w:r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13BED101" w:rsidR="00F14838" w:rsidRPr="00F14838" w:rsidRDefault="00BA31CF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5E73CC5E" w:rsidR="00F14838" w:rsidRPr="00F14838" w:rsidRDefault="005F49D6" w:rsidP="00F14838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1B742817" w:rsidR="00F14838" w:rsidRPr="00F14838" w:rsidRDefault="005F49D6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5232AA16" w:rsidR="00F14838" w:rsidRPr="00F14838" w:rsidRDefault="005F49D6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7CB3DC83" w:rsidR="00F14838" w:rsidRPr="00F14838" w:rsidRDefault="005F49D6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63127859" w:rsidR="00D61990" w:rsidRDefault="005F49D6" w:rsidP="005772E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The music adds to building suspense and my competitive streak. It adds tension to the game.</w:t>
      </w: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DE3E" w14:textId="77777777" w:rsidR="0076364E" w:rsidRDefault="0076364E" w:rsidP="00F14838">
      <w:pPr>
        <w:spacing w:after="0" w:line="240" w:lineRule="auto"/>
      </w:pPr>
      <w:r>
        <w:separator/>
      </w:r>
    </w:p>
  </w:endnote>
  <w:endnote w:type="continuationSeparator" w:id="0">
    <w:p w14:paraId="541CB16C" w14:textId="77777777" w:rsidR="0076364E" w:rsidRDefault="0076364E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E6DB" w14:textId="77777777" w:rsidR="0076364E" w:rsidRDefault="0076364E" w:rsidP="00F14838">
      <w:pPr>
        <w:spacing w:after="0" w:line="240" w:lineRule="auto"/>
      </w:pPr>
      <w:r>
        <w:separator/>
      </w:r>
    </w:p>
  </w:footnote>
  <w:footnote w:type="continuationSeparator" w:id="0">
    <w:p w14:paraId="1A391624" w14:textId="77777777" w:rsidR="0076364E" w:rsidRDefault="0076364E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1A4343"/>
    <w:rsid w:val="002C1867"/>
    <w:rsid w:val="004938B6"/>
    <w:rsid w:val="005159D9"/>
    <w:rsid w:val="005772ED"/>
    <w:rsid w:val="005F49D6"/>
    <w:rsid w:val="0076364E"/>
    <w:rsid w:val="008E2F56"/>
    <w:rsid w:val="00B73EA8"/>
    <w:rsid w:val="00BA31CF"/>
    <w:rsid w:val="00D61990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2024-03-20T15:31:00Z</dcterms:created>
  <dcterms:modified xsi:type="dcterms:W3CDTF">2024-03-20T15:31:00Z</dcterms:modified>
</cp:coreProperties>
</file>