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61B8" w14:textId="461D0216" w:rsidR="007F0960" w:rsidRPr="007F0960" w:rsidRDefault="007F0960" w:rsidP="007F0960">
      <w:pPr>
        <w:spacing w:after="1080"/>
        <w:ind w:left="714" w:hanging="357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F0960">
        <w:rPr>
          <w:rFonts w:ascii="Times New Roman" w:hAnsi="Times New Roman" w:cs="Times New Roman"/>
          <w:b/>
          <w:bCs/>
          <w:sz w:val="40"/>
          <w:szCs w:val="40"/>
        </w:rPr>
        <w:t>Anyaek weblap terv</w:t>
      </w:r>
    </w:p>
    <w:p w14:paraId="0701A66A" w14:textId="6871B1D7" w:rsidR="007F0960" w:rsidRPr="00FB7BE3" w:rsidRDefault="007F0960" w:rsidP="007F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B7BE3">
        <w:rPr>
          <w:rFonts w:ascii="Times New Roman" w:hAnsi="Times New Roman" w:cs="Times New Roman"/>
          <w:b/>
          <w:bCs/>
        </w:rPr>
        <w:t>Mi a legfontosabb üzenet?</w:t>
      </w:r>
      <w:r w:rsidRPr="00FB7BE3">
        <w:rPr>
          <w:rFonts w:ascii="Times New Roman" w:hAnsi="Times New Roman" w:cs="Times New Roman"/>
        </w:rPr>
        <w:t xml:space="preserve"> Ha egy látogató csak 5 másodpercet tölt az oldalon, </w:t>
      </w:r>
      <w:r w:rsidRPr="00FB7BE3">
        <w:rPr>
          <w:rFonts w:ascii="Times New Roman" w:hAnsi="Times New Roman" w:cs="Times New Roman"/>
          <w:b/>
          <w:bCs/>
        </w:rPr>
        <w:t>mi az az egy mondat, amit mindenképpen látnia kell?</w:t>
      </w:r>
    </w:p>
    <w:p w14:paraId="4AB3D9C7" w14:textId="77777777" w:rsidR="007F0960" w:rsidRPr="00FB7BE3" w:rsidRDefault="007F0960" w:rsidP="007F0960">
      <w:pPr>
        <w:rPr>
          <w:rFonts w:ascii="Times New Roman" w:hAnsi="Times New Roman" w:cs="Times New Roman"/>
          <w:b/>
          <w:bCs/>
        </w:rPr>
      </w:pPr>
    </w:p>
    <w:p w14:paraId="23C14FD2" w14:textId="33B66125" w:rsidR="007F0960" w:rsidRPr="005A3B3D" w:rsidRDefault="005A3B3D" w:rsidP="005A3B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t>adomanyozas (egyedi es ado %)</w:t>
      </w:r>
    </w:p>
    <w:p w14:paraId="4566C338" w14:textId="77777777" w:rsidR="007F0960" w:rsidRPr="00FB7BE3" w:rsidRDefault="007F0960" w:rsidP="007F0960">
      <w:pPr>
        <w:rPr>
          <w:rFonts w:ascii="Times New Roman" w:hAnsi="Times New Roman" w:cs="Times New Roman"/>
          <w:b/>
          <w:bCs/>
        </w:rPr>
      </w:pPr>
    </w:p>
    <w:p w14:paraId="0E64DA51" w14:textId="7EAFB844" w:rsidR="007F0960" w:rsidRPr="00FB7BE3" w:rsidRDefault="007F0960" w:rsidP="007F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B7BE3">
        <w:rPr>
          <w:rFonts w:ascii="Times New Roman" w:hAnsi="Times New Roman" w:cs="Times New Roman"/>
          <w:b/>
          <w:bCs/>
        </w:rPr>
        <w:t>Ki a célközönség? Támogatókat keresnek, vagy azokat az embereket, akiknek az alapítvány segít? (Ez határozza meg a hangnemet).</w:t>
      </w:r>
    </w:p>
    <w:p w14:paraId="496B8AC3" w14:textId="77777777" w:rsidR="007F0960" w:rsidRPr="00FB7BE3" w:rsidRDefault="007F0960" w:rsidP="007F0960">
      <w:pPr>
        <w:rPr>
          <w:rFonts w:ascii="Times New Roman" w:hAnsi="Times New Roman" w:cs="Times New Roman"/>
          <w:b/>
          <w:bCs/>
        </w:rPr>
      </w:pPr>
    </w:p>
    <w:p w14:paraId="2BEA4F10" w14:textId="30E712F4" w:rsidR="007F0960" w:rsidRPr="005A3B3D" w:rsidRDefault="005A3B3D" w:rsidP="005A3B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barki (maganember es ceg)</w:t>
      </w:r>
    </w:p>
    <w:p w14:paraId="09E11131" w14:textId="77777777" w:rsidR="007F0960" w:rsidRPr="00FB7BE3" w:rsidRDefault="007F0960" w:rsidP="007F0960">
      <w:pPr>
        <w:rPr>
          <w:rFonts w:ascii="Times New Roman" w:hAnsi="Times New Roman" w:cs="Times New Roman"/>
          <w:b/>
          <w:bCs/>
        </w:rPr>
      </w:pPr>
    </w:p>
    <w:p w14:paraId="2EBA4F44" w14:textId="54B447CC" w:rsidR="00D14D9F" w:rsidRPr="00FB7BE3" w:rsidRDefault="007F0960" w:rsidP="007F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7BE3">
        <w:rPr>
          <w:rFonts w:ascii="Times New Roman" w:hAnsi="Times New Roman" w:cs="Times New Roman"/>
          <w:b/>
          <w:bCs/>
        </w:rPr>
        <w:t>Mi a fő cél (Call to Action)? Mit csináljon a látogató? Adományozzon, jelentkezzen</w:t>
      </w:r>
      <w:r w:rsidRPr="00FB7BE3">
        <w:rPr>
          <w:rFonts w:ascii="Times New Roman" w:hAnsi="Times New Roman" w:cs="Times New Roman"/>
        </w:rPr>
        <w:t xml:space="preserve"> önkéntesnek, vagy csak olvassa el a híreket?</w:t>
      </w:r>
    </w:p>
    <w:p w14:paraId="1B2A3089" w14:textId="77777777" w:rsidR="007F0960" w:rsidRPr="00FB7BE3" w:rsidRDefault="007F0960" w:rsidP="007F0960">
      <w:pPr>
        <w:rPr>
          <w:rFonts w:ascii="Times New Roman" w:hAnsi="Times New Roman" w:cs="Times New Roman"/>
        </w:rPr>
      </w:pPr>
    </w:p>
    <w:p w14:paraId="4EA009AB" w14:textId="096E2F19" w:rsidR="007F0960" w:rsidRPr="005A3B3D" w:rsidRDefault="005A3B3D" w:rsidP="005A3B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adomanyozzanak es tamogassanak a felhasznalok</w:t>
      </w:r>
    </w:p>
    <w:p w14:paraId="4645A25C" w14:textId="77777777" w:rsidR="007F0960" w:rsidRPr="00FB7BE3" w:rsidRDefault="007F0960" w:rsidP="007F0960">
      <w:pPr>
        <w:rPr>
          <w:rFonts w:ascii="Times New Roman" w:hAnsi="Times New Roman" w:cs="Times New Roman"/>
        </w:rPr>
      </w:pPr>
    </w:p>
    <w:p w14:paraId="078E10C4" w14:textId="55D82CD9" w:rsidR="00FB7BE3" w:rsidRPr="00FB7BE3" w:rsidRDefault="00FB7BE3" w:rsidP="00FB7B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7BE3">
        <w:rPr>
          <w:rFonts w:ascii="Times New Roman" w:hAnsi="Times New Roman" w:cs="Times New Roman"/>
          <w:b/>
          <w:bCs/>
        </w:rPr>
        <w:t>Milyen menüpontokra gondoltatok?</w:t>
      </w:r>
      <w:r w:rsidRPr="00FB7BE3">
        <w:rPr>
          <w:rFonts w:ascii="Times New Roman" w:hAnsi="Times New Roman" w:cs="Times New Roman"/>
        </w:rPr>
        <w:t xml:space="preserve"> (Pl. Rólunk, Galéria, Kapcsolat, Dokumentumok).</w:t>
      </w:r>
    </w:p>
    <w:p w14:paraId="633A564A" w14:textId="77777777" w:rsidR="00FB7BE3" w:rsidRDefault="00FB7BE3" w:rsidP="00FB7BE3">
      <w:pPr>
        <w:rPr>
          <w:rFonts w:ascii="Times New Roman" w:hAnsi="Times New Roman" w:cs="Times New Roman"/>
        </w:rPr>
      </w:pPr>
    </w:p>
    <w:p w14:paraId="131F3F27" w14:textId="746FE5C8" w:rsidR="00FB7BE3" w:rsidRPr="005A3B3D" w:rsidRDefault="005A3B3D" w:rsidP="005A3B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rolunk, programjaink, tamogatas, hirek, projektjeink (blank page), kapcsolat, galeria</w:t>
      </w:r>
    </w:p>
    <w:p w14:paraId="51964B68" w14:textId="05D07EEA" w:rsidR="00FB7BE3" w:rsidRPr="00FB7BE3" w:rsidRDefault="00FB7BE3">
      <w:pPr>
        <w:rPr>
          <w:rFonts w:ascii="Times New Roman" w:hAnsi="Times New Roman" w:cs="Times New Roman"/>
        </w:rPr>
      </w:pPr>
    </w:p>
    <w:p w14:paraId="7025D484" w14:textId="2AB7CEE3" w:rsidR="00FB7BE3" w:rsidRPr="00FB7BE3" w:rsidRDefault="00FB7BE3" w:rsidP="00FB7B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7BE3">
        <w:rPr>
          <w:rFonts w:ascii="Times New Roman" w:hAnsi="Times New Roman" w:cs="Times New Roman"/>
          <w:b/>
          <w:bCs/>
        </w:rPr>
        <w:t>Vannak-e kötelező elemek?</w:t>
      </w:r>
      <w:r w:rsidRPr="00FB7BE3">
        <w:rPr>
          <w:rFonts w:ascii="Times New Roman" w:hAnsi="Times New Roman" w:cs="Times New Roman"/>
        </w:rPr>
        <w:t xml:space="preserve"> Kell-e kitenni éves beszámolókat, adószámot az 1%-hoz, vagy alapító okiratot? (Egy alapítványnál ez jogilag fontos lehet).</w:t>
      </w:r>
    </w:p>
    <w:p w14:paraId="27FC484C" w14:textId="77777777" w:rsidR="00FB7BE3" w:rsidRPr="00FB7BE3" w:rsidRDefault="00FB7BE3" w:rsidP="00FB7BE3">
      <w:pPr>
        <w:rPr>
          <w:rFonts w:ascii="Times New Roman" w:hAnsi="Times New Roman" w:cs="Times New Roman"/>
        </w:rPr>
      </w:pPr>
    </w:p>
    <w:p w14:paraId="666D4E0C" w14:textId="1BB5A39F" w:rsidR="00FB7BE3" w:rsidRPr="005A3B3D" w:rsidRDefault="005A3B3D" w:rsidP="005A3B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adoszam a tamogatasnal, alapito okirat a rolunk-ba</w:t>
      </w:r>
    </w:p>
    <w:p w14:paraId="6F75768A" w14:textId="0CE163D7" w:rsidR="00FB7BE3" w:rsidRDefault="00FB7BE3">
      <w:pPr>
        <w:rPr>
          <w:rFonts w:ascii="Times New Roman" w:hAnsi="Times New Roman" w:cs="Times New Roman"/>
        </w:rPr>
      </w:pPr>
    </w:p>
    <w:p w14:paraId="32677278" w14:textId="77777777" w:rsidR="00231A87" w:rsidRDefault="00231A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1F2929E" w14:textId="08835BDA" w:rsidR="00FB7BE3" w:rsidRPr="00FB7BE3" w:rsidRDefault="00FB7BE3" w:rsidP="00FB7B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7BE3">
        <w:rPr>
          <w:rFonts w:ascii="Times New Roman" w:hAnsi="Times New Roman" w:cs="Times New Roman"/>
          <w:b/>
          <w:bCs/>
        </w:rPr>
        <w:lastRenderedPageBreak/>
        <w:t>Hogyan érjék el őket?</w:t>
      </w:r>
      <w:r w:rsidRPr="00FB7BE3">
        <w:rPr>
          <w:rFonts w:ascii="Times New Roman" w:hAnsi="Times New Roman" w:cs="Times New Roman"/>
        </w:rPr>
        <w:t xml:space="preserve"> Legyen kint telefonszám, vagy elég egy e-mail cím/űrlap?</w:t>
      </w:r>
    </w:p>
    <w:p w14:paraId="4CC71166" w14:textId="77777777" w:rsidR="00FB7BE3" w:rsidRPr="00FB7BE3" w:rsidRDefault="00FB7BE3" w:rsidP="00FB7BE3">
      <w:pPr>
        <w:rPr>
          <w:rFonts w:ascii="Times New Roman" w:hAnsi="Times New Roman" w:cs="Times New Roman"/>
        </w:rPr>
      </w:pPr>
    </w:p>
    <w:p w14:paraId="6B1A3084" w14:textId="39E553F8" w:rsidR="00FB7BE3" w:rsidRPr="005A3B3D" w:rsidRDefault="005A3B3D" w:rsidP="005A3B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telefonszam, emailcim</w:t>
      </w:r>
      <w:r w:rsidR="00C8601E">
        <w:rPr>
          <w:rFonts w:ascii="Times New Roman" w:hAnsi="Times New Roman" w:cs="Times New Roman"/>
        </w:rPr>
        <w:t>, ceg cime</w:t>
      </w:r>
    </w:p>
    <w:p w14:paraId="0E3B646C" w14:textId="77777777" w:rsidR="00FB7BE3" w:rsidRPr="00FB7BE3" w:rsidRDefault="00FB7BE3" w:rsidP="00FB7BE3">
      <w:pPr>
        <w:rPr>
          <w:rFonts w:ascii="Times New Roman" w:hAnsi="Times New Roman" w:cs="Times New Roman"/>
        </w:rPr>
      </w:pPr>
    </w:p>
    <w:p w14:paraId="748225AE" w14:textId="77777777" w:rsidR="00FB7BE3" w:rsidRPr="00FB7BE3" w:rsidRDefault="00FB7BE3" w:rsidP="00FB7B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7BE3">
        <w:rPr>
          <w:rFonts w:ascii="Times New Roman" w:hAnsi="Times New Roman" w:cs="Times New Roman"/>
          <w:b/>
          <w:bCs/>
        </w:rPr>
        <w:t>Milyen „érzése” legyen az oldalnak?</w:t>
      </w:r>
      <w:r w:rsidRPr="00FB7BE3">
        <w:rPr>
          <w:rFonts w:ascii="Times New Roman" w:hAnsi="Times New Roman" w:cs="Times New Roman"/>
        </w:rPr>
        <w:t xml:space="preserve"> Komoly és bizalmat gerjesztő, vagy inkább vidám és színes?</w:t>
      </w:r>
    </w:p>
    <w:p w14:paraId="18189404" w14:textId="77777777" w:rsidR="00FB7BE3" w:rsidRPr="00FB7BE3" w:rsidRDefault="00FB7BE3" w:rsidP="00FB7BE3">
      <w:pPr>
        <w:rPr>
          <w:rFonts w:ascii="Times New Roman" w:hAnsi="Times New Roman" w:cs="Times New Roman"/>
        </w:rPr>
      </w:pPr>
    </w:p>
    <w:p w14:paraId="6827863D" w14:textId="5D3EC5F7" w:rsidR="00FB7BE3" w:rsidRPr="00C8601E" w:rsidRDefault="00C8601E" w:rsidP="00C860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vidam</w:t>
      </w:r>
    </w:p>
    <w:p w14:paraId="27A862AA" w14:textId="77777777" w:rsidR="00FB7BE3" w:rsidRPr="00FB7BE3" w:rsidRDefault="00FB7BE3" w:rsidP="00FB7BE3">
      <w:pPr>
        <w:rPr>
          <w:rFonts w:ascii="Times New Roman" w:hAnsi="Times New Roman" w:cs="Times New Roman"/>
        </w:rPr>
      </w:pPr>
    </w:p>
    <w:p w14:paraId="3FEC77E7" w14:textId="77777777" w:rsidR="00FB7BE3" w:rsidRPr="00FB7BE3" w:rsidRDefault="00FB7BE3" w:rsidP="00FB7B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7BE3">
        <w:rPr>
          <w:rFonts w:ascii="Times New Roman" w:hAnsi="Times New Roman" w:cs="Times New Roman"/>
          <w:b/>
          <w:bCs/>
        </w:rPr>
        <w:t>Vannak-e már meglévő anyagok?</w:t>
      </w:r>
      <w:r w:rsidRPr="00FB7BE3">
        <w:rPr>
          <w:rFonts w:ascii="Times New Roman" w:hAnsi="Times New Roman" w:cs="Times New Roman"/>
        </w:rPr>
        <w:t xml:space="preserve"> Van logó? Vannak jó minőségű fotók az alapítvány életéből? (A fotók hiánya a legnagyobb szívás egy statikus oldalnál, jobb ezt az elején tisztázni).</w:t>
      </w:r>
    </w:p>
    <w:p w14:paraId="3710F95D" w14:textId="77777777" w:rsidR="00FB7BE3" w:rsidRPr="00FB7BE3" w:rsidRDefault="00FB7BE3" w:rsidP="00FB7BE3">
      <w:pPr>
        <w:rPr>
          <w:rFonts w:ascii="Times New Roman" w:hAnsi="Times New Roman" w:cs="Times New Roman"/>
        </w:rPr>
      </w:pPr>
    </w:p>
    <w:p w14:paraId="75ED4AAE" w14:textId="22CACCD1" w:rsidR="00FB7BE3" w:rsidRPr="00C8601E" w:rsidRDefault="00C8601E" w:rsidP="00C860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logo, fenykep lesz, adomanyozos videoja anyanak, rtl-es interjuja anyanak</w:t>
      </w:r>
    </w:p>
    <w:p w14:paraId="41795C2F" w14:textId="77777777" w:rsidR="00FB7BE3" w:rsidRPr="00FB7BE3" w:rsidRDefault="00FB7BE3" w:rsidP="00FB7BE3">
      <w:pPr>
        <w:rPr>
          <w:rFonts w:ascii="Times New Roman" w:hAnsi="Times New Roman" w:cs="Times New Roman"/>
        </w:rPr>
      </w:pPr>
    </w:p>
    <w:p w14:paraId="6DC09DC6" w14:textId="77777777" w:rsidR="00FB7BE3" w:rsidRPr="00FB7BE3" w:rsidRDefault="00FB7BE3" w:rsidP="00FB7B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7BE3">
        <w:rPr>
          <w:rFonts w:ascii="Times New Roman" w:hAnsi="Times New Roman" w:cs="Times New Roman"/>
          <w:b/>
          <w:bCs/>
        </w:rPr>
        <w:t>Mutassanak 2-3 oldalt, ami tetszik nekik.</w:t>
      </w:r>
      <w:r w:rsidRPr="00FB7BE3">
        <w:rPr>
          <w:rFonts w:ascii="Times New Roman" w:hAnsi="Times New Roman" w:cs="Times New Roman"/>
        </w:rPr>
        <w:t xml:space="preserve"> Nem kell, hogy alapítványi legyen, csak annyi: „Nézd, fiam, ez a zöld szín és ez a nagy betűtípus tetszik.”</w:t>
      </w:r>
    </w:p>
    <w:p w14:paraId="0AB90FB5" w14:textId="77777777" w:rsidR="00FB7BE3" w:rsidRPr="00FB7BE3" w:rsidRDefault="00FB7BE3" w:rsidP="00FB7BE3">
      <w:pPr>
        <w:rPr>
          <w:rFonts w:ascii="Times New Roman" w:hAnsi="Times New Roman" w:cs="Times New Roman"/>
        </w:rPr>
      </w:pPr>
    </w:p>
    <w:p w14:paraId="2138D4D6" w14:textId="1D5B0353" w:rsidR="00FB7BE3" w:rsidRPr="00C8601E" w:rsidRDefault="00C8601E" w:rsidP="00C860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pirossorr.hu alap, kozepen legyen minden.</w:t>
      </w:r>
    </w:p>
    <w:p w14:paraId="58BB985B" w14:textId="77777777" w:rsidR="00FB7BE3" w:rsidRPr="00FB7BE3" w:rsidRDefault="00FB7BE3" w:rsidP="00FB7BE3">
      <w:pPr>
        <w:rPr>
          <w:rFonts w:ascii="Times New Roman" w:hAnsi="Times New Roman" w:cs="Times New Roman"/>
        </w:rPr>
      </w:pPr>
    </w:p>
    <w:p w14:paraId="5DB66C29" w14:textId="6C957E2F" w:rsidR="00FB7BE3" w:rsidRDefault="00FB7BE3" w:rsidP="00FB7B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B7BE3">
        <w:rPr>
          <w:rFonts w:ascii="Times New Roman" w:hAnsi="Times New Roman" w:cs="Times New Roman"/>
          <w:b/>
          <w:bCs/>
        </w:rPr>
        <w:t>Milyen gyakran változnak majd az infók?</w:t>
      </w:r>
      <w:r w:rsidRPr="00FB7BE3">
        <w:rPr>
          <w:rFonts w:ascii="Times New Roman" w:hAnsi="Times New Roman" w:cs="Times New Roman"/>
        </w:rPr>
        <w:t xml:space="preserve"> Ha hetente akarnak új híreket, akkor a „statikus” oldal neked sok plusz munkát jelenthet később. Érdemes tisztázni, hogy amit most leprogramozol, az „kőbe van vésve”, vagy kelleni fog egy egyszerű blog rész.</w:t>
      </w:r>
    </w:p>
    <w:p w14:paraId="2D901759" w14:textId="77777777" w:rsidR="0020184A" w:rsidRDefault="0020184A" w:rsidP="0020184A">
      <w:pPr>
        <w:rPr>
          <w:rFonts w:ascii="Times New Roman" w:hAnsi="Times New Roman" w:cs="Times New Roman"/>
        </w:rPr>
      </w:pPr>
    </w:p>
    <w:p w14:paraId="045FBB7C" w14:textId="4E76ACC9" w:rsidR="0020184A" w:rsidRPr="00C8601E" w:rsidRDefault="00C8601E" w:rsidP="00C860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havonta legsurubb esetben (adomanytol fuggoen) -&gt; tokeletes a statikus oldal </w:t>
      </w:r>
    </w:p>
    <w:p w14:paraId="3CE81006" w14:textId="1750A14F" w:rsidR="0020184A" w:rsidRDefault="002018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11F2CC" w14:textId="50E9E795" w:rsidR="0020184A" w:rsidRDefault="0020184A" w:rsidP="002018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84A">
        <w:rPr>
          <w:rFonts w:ascii="Times New Roman" w:hAnsi="Times New Roman" w:cs="Times New Roman"/>
          <w:b/>
          <w:bCs/>
        </w:rPr>
        <w:lastRenderedPageBreak/>
        <w:t>Milyen érzést keltsen az oldal?</w:t>
      </w:r>
      <w:r w:rsidRPr="0020184A">
        <w:rPr>
          <w:rFonts w:ascii="Times New Roman" w:hAnsi="Times New Roman" w:cs="Times New Roman"/>
        </w:rPr>
        <w:t xml:space="preserve"> Inkább legyen </w:t>
      </w:r>
      <w:r w:rsidRPr="0020184A">
        <w:rPr>
          <w:rFonts w:ascii="Times New Roman" w:hAnsi="Times New Roman" w:cs="Times New Roman"/>
          <w:b/>
          <w:bCs/>
        </w:rPr>
        <w:t>hivatalos, professzionális és biztonságot sugárzó</w:t>
      </w:r>
      <w:r w:rsidRPr="0020184A">
        <w:rPr>
          <w:rFonts w:ascii="Times New Roman" w:hAnsi="Times New Roman" w:cs="Times New Roman"/>
        </w:rPr>
        <w:t xml:space="preserve"> (pl. kék, fehér, sötétszürke), vagy </w:t>
      </w:r>
      <w:r w:rsidRPr="0020184A">
        <w:rPr>
          <w:rFonts w:ascii="Times New Roman" w:hAnsi="Times New Roman" w:cs="Times New Roman"/>
          <w:b/>
          <w:bCs/>
        </w:rPr>
        <w:t>meleg, barátságos és segítőkész</w:t>
      </w:r>
      <w:r w:rsidRPr="0020184A">
        <w:rPr>
          <w:rFonts w:ascii="Times New Roman" w:hAnsi="Times New Roman" w:cs="Times New Roman"/>
        </w:rPr>
        <w:t xml:space="preserve"> (pl. zöld, narancs, pasztell színek)?</w:t>
      </w:r>
    </w:p>
    <w:p w14:paraId="7787CEBE" w14:textId="77777777" w:rsidR="0020184A" w:rsidRDefault="0020184A" w:rsidP="0020184A">
      <w:pPr>
        <w:rPr>
          <w:rFonts w:ascii="Times New Roman" w:hAnsi="Times New Roman" w:cs="Times New Roman"/>
        </w:rPr>
      </w:pPr>
    </w:p>
    <w:p w14:paraId="4839DDC5" w14:textId="7DD55F88" w:rsidR="0020184A" w:rsidRPr="00802F03" w:rsidRDefault="00802F03" w:rsidP="00802F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meleg, baratsagos</w:t>
      </w:r>
    </w:p>
    <w:p w14:paraId="13ED728F" w14:textId="77777777" w:rsidR="0020184A" w:rsidRPr="0020184A" w:rsidRDefault="0020184A" w:rsidP="0020184A">
      <w:pPr>
        <w:rPr>
          <w:rFonts w:ascii="Times New Roman" w:hAnsi="Times New Roman" w:cs="Times New Roman"/>
        </w:rPr>
      </w:pPr>
    </w:p>
    <w:p w14:paraId="399C4BAF" w14:textId="38660EEE" w:rsidR="0020184A" w:rsidRDefault="0020184A" w:rsidP="002018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84A">
        <w:rPr>
          <w:rFonts w:ascii="Times New Roman" w:hAnsi="Times New Roman" w:cs="Times New Roman"/>
          <w:b/>
          <w:bCs/>
        </w:rPr>
        <w:t>Van-e olyan szín, amit kifejezetten utáltok?</w:t>
      </w:r>
      <w:r w:rsidRPr="0020184A">
        <w:rPr>
          <w:rFonts w:ascii="Times New Roman" w:hAnsi="Times New Roman" w:cs="Times New Roman"/>
        </w:rPr>
        <w:t xml:space="preserve"> (Ez a leggyorsabb módja a színek szűkítésének).</w:t>
      </w:r>
    </w:p>
    <w:p w14:paraId="018F97F1" w14:textId="77777777" w:rsidR="0020184A" w:rsidRDefault="0020184A" w:rsidP="0020184A">
      <w:pPr>
        <w:rPr>
          <w:rFonts w:ascii="Times New Roman" w:hAnsi="Times New Roman" w:cs="Times New Roman"/>
        </w:rPr>
      </w:pPr>
    </w:p>
    <w:p w14:paraId="0BFC2309" w14:textId="22D78D6C" w:rsidR="0020184A" w:rsidRPr="00802F03" w:rsidRDefault="00802F03" w:rsidP="00802F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fekete (no black text)</w:t>
      </w:r>
    </w:p>
    <w:p w14:paraId="33164E53" w14:textId="77777777" w:rsidR="0020184A" w:rsidRPr="0020184A" w:rsidRDefault="0020184A" w:rsidP="0020184A">
      <w:pPr>
        <w:rPr>
          <w:rFonts w:ascii="Times New Roman" w:hAnsi="Times New Roman" w:cs="Times New Roman"/>
        </w:rPr>
      </w:pPr>
    </w:p>
    <w:p w14:paraId="0D3AFC64" w14:textId="3E578518" w:rsidR="0020184A" w:rsidRDefault="0020184A" w:rsidP="002018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84A">
        <w:rPr>
          <w:rFonts w:ascii="Times New Roman" w:hAnsi="Times New Roman" w:cs="Times New Roman"/>
          <w:b/>
          <w:bCs/>
        </w:rPr>
        <w:t>Ha egy épület lenne az alapítvány, mi lenne az?</w:t>
      </w:r>
      <w:r w:rsidRPr="0020184A">
        <w:rPr>
          <w:rFonts w:ascii="Times New Roman" w:hAnsi="Times New Roman" w:cs="Times New Roman"/>
        </w:rPr>
        <w:t xml:space="preserve"> Egy modern üveg irodaház (minimalista design) vagy egy barátságos közösségi ház (sok kép, lágyabb formák)?</w:t>
      </w:r>
    </w:p>
    <w:p w14:paraId="716741E7" w14:textId="77777777" w:rsidR="0020184A" w:rsidRDefault="0020184A" w:rsidP="0020184A">
      <w:pPr>
        <w:rPr>
          <w:rFonts w:ascii="Times New Roman" w:hAnsi="Times New Roman" w:cs="Times New Roman"/>
        </w:rPr>
      </w:pPr>
    </w:p>
    <w:p w14:paraId="7FB8C554" w14:textId="27E3DE41" w:rsidR="00231A87" w:rsidRPr="00802F03" w:rsidRDefault="00802F03" w:rsidP="00802F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0184A">
        <w:rPr>
          <w:rFonts w:ascii="Times New Roman" w:hAnsi="Times New Roman" w:cs="Times New Roman"/>
        </w:rPr>
        <w:t>barátságos közösségi ház</w:t>
      </w:r>
    </w:p>
    <w:p w14:paraId="0AA85211" w14:textId="77777777" w:rsidR="0020184A" w:rsidRDefault="0020184A" w:rsidP="0020184A">
      <w:pPr>
        <w:rPr>
          <w:rFonts w:ascii="Times New Roman" w:hAnsi="Times New Roman" w:cs="Times New Roman"/>
        </w:rPr>
      </w:pPr>
    </w:p>
    <w:p w14:paraId="4F8AD553" w14:textId="4CD56636" w:rsidR="0020184A" w:rsidRDefault="0020184A" w:rsidP="002018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184A">
        <w:rPr>
          <w:rFonts w:ascii="Times New Roman" w:hAnsi="Times New Roman" w:cs="Times New Roman"/>
          <w:b/>
          <w:bCs/>
        </w:rPr>
        <w:t>Legyen minden egy oldalon (görgetős), vagy legyenek külön aloldalak?</w:t>
      </w:r>
      <w:r w:rsidRPr="0020184A">
        <w:rPr>
          <w:rFonts w:ascii="Times New Roman" w:hAnsi="Times New Roman" w:cs="Times New Roman"/>
        </w:rPr>
        <w:t xml:space="preserve"> (A szülőknek gyakran érthetőbb, ha külön menüpontok vannak, mint ha kilométereket kell görgetni).</w:t>
      </w:r>
    </w:p>
    <w:p w14:paraId="7687A647" w14:textId="77777777" w:rsidR="0020184A" w:rsidRDefault="0020184A" w:rsidP="0020184A">
      <w:pPr>
        <w:rPr>
          <w:rFonts w:ascii="Times New Roman" w:hAnsi="Times New Roman" w:cs="Times New Roman"/>
        </w:rPr>
      </w:pPr>
    </w:p>
    <w:p w14:paraId="0B08C9B5" w14:textId="28CC9E06" w:rsidR="00231A87" w:rsidRPr="00802F03" w:rsidRDefault="00802F03" w:rsidP="00802F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többoldalas </w:t>
      </w:r>
    </w:p>
    <w:p w14:paraId="2FF24345" w14:textId="77777777" w:rsidR="0020184A" w:rsidRDefault="0020184A" w:rsidP="0020184A">
      <w:pPr>
        <w:rPr>
          <w:rFonts w:ascii="Times New Roman" w:hAnsi="Times New Roman" w:cs="Times New Roman"/>
        </w:rPr>
      </w:pPr>
    </w:p>
    <w:p w14:paraId="552B3AC9" w14:textId="77777777" w:rsidR="00231A87" w:rsidRDefault="00231A87" w:rsidP="0020184A">
      <w:pPr>
        <w:rPr>
          <w:rFonts w:ascii="Times New Roman" w:hAnsi="Times New Roman" w:cs="Times New Roman"/>
        </w:rPr>
      </w:pPr>
    </w:p>
    <w:p w14:paraId="5EB20040" w14:textId="248496BE" w:rsidR="0020184A" w:rsidRPr="00231A87" w:rsidRDefault="0020184A" w:rsidP="0020184A">
      <w:pPr>
        <w:rPr>
          <w:rFonts w:ascii="Times New Roman" w:hAnsi="Times New Roman" w:cs="Times New Roman"/>
          <w:sz w:val="28"/>
          <w:szCs w:val="28"/>
        </w:rPr>
      </w:pPr>
      <w:r w:rsidRPr="00231A87">
        <w:rPr>
          <w:rFonts w:ascii="Times New Roman" w:hAnsi="Times New Roman" w:cs="Times New Roman"/>
          <w:b/>
          <w:bCs/>
          <w:sz w:val="28"/>
          <w:szCs w:val="28"/>
        </w:rPr>
        <w:t xml:space="preserve">3 alapitvany weboldal pelda, ami alapjan nezegethettek, hogy melyik stilusa tetszik inkabb, valamint melyik oldalon mi tetszik </w:t>
      </w:r>
      <w:r w:rsidRPr="00231A87">
        <w:rPr>
          <w:rFonts w:ascii="Times New Roman" w:hAnsi="Times New Roman" w:cs="Times New Roman"/>
          <w:sz w:val="28"/>
          <w:szCs w:val="28"/>
        </w:rPr>
        <w:t>(ha akad ra idotok, nezzetek meg ezeket).</w:t>
      </w:r>
    </w:p>
    <w:p w14:paraId="113DA21A" w14:textId="57EB7013" w:rsidR="0020184A" w:rsidRDefault="0020184A" w:rsidP="0020184A">
      <w:pPr>
        <w:rPr>
          <w:rFonts w:ascii="Times New Roman" w:hAnsi="Times New Roman" w:cs="Times New Roman"/>
        </w:rPr>
      </w:pPr>
      <w:r w:rsidRPr="0020184A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040E53">
          <w:rPr>
            <w:rStyle w:val="Hyperlink"/>
            <w:rFonts w:ascii="Times New Roman" w:hAnsi="Times New Roman" w:cs="Times New Roman"/>
          </w:rPr>
          <w:t>www.daganatos.hu</w:t>
        </w:r>
      </w:hyperlink>
      <w:r w:rsidR="0056409D">
        <w:t xml:space="preserve"> kozepen van minden</w:t>
      </w:r>
    </w:p>
    <w:p w14:paraId="4E4BBC56" w14:textId="5AB16931" w:rsidR="0020184A" w:rsidRDefault="0020184A" w:rsidP="0020184A">
      <w:r>
        <w:rPr>
          <w:rFonts w:ascii="Times New Roman" w:hAnsi="Times New Roman" w:cs="Times New Roman"/>
        </w:rPr>
        <w:t xml:space="preserve">3. </w:t>
      </w:r>
      <w:hyperlink r:id="rId6" w:history="1">
        <w:r w:rsidRPr="00040E53">
          <w:rPr>
            <w:rStyle w:val="Hyperlink"/>
            <w:rFonts w:ascii="Times New Roman" w:hAnsi="Times New Roman" w:cs="Times New Roman"/>
          </w:rPr>
          <w:t>www.pirosorr.hu</w:t>
        </w:r>
      </w:hyperlink>
      <w:r w:rsidR="0014275F">
        <w:t xml:space="preserve">  jobb felso sarok „adomanyozok”</w:t>
      </w:r>
    </w:p>
    <w:p w14:paraId="60C41A34" w14:textId="77777777" w:rsidR="0056409D" w:rsidRDefault="0056409D" w:rsidP="0020184A"/>
    <w:p w14:paraId="29617326" w14:textId="49EA1660" w:rsidR="0056409D" w:rsidRDefault="0056409D">
      <w:r>
        <w:br w:type="page"/>
      </w:r>
    </w:p>
    <w:p w14:paraId="34694B80" w14:textId="1EEAD3A4" w:rsidR="0056409D" w:rsidRDefault="0056409D" w:rsidP="002018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navbar: pirosorr.hu hoz hasonloan</w:t>
      </w:r>
    </w:p>
    <w:p w14:paraId="0A02233B" w14:textId="77777777" w:rsidR="0020184A" w:rsidRPr="0020184A" w:rsidRDefault="0020184A" w:rsidP="0020184A">
      <w:pPr>
        <w:rPr>
          <w:rFonts w:ascii="Times New Roman" w:hAnsi="Times New Roman" w:cs="Times New Roman"/>
        </w:rPr>
      </w:pPr>
    </w:p>
    <w:sectPr w:rsidR="0020184A" w:rsidRPr="002018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DE9"/>
    <w:multiLevelType w:val="hybridMultilevel"/>
    <w:tmpl w:val="6F1634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52FA2"/>
    <w:multiLevelType w:val="multilevel"/>
    <w:tmpl w:val="4A22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B46E2"/>
    <w:multiLevelType w:val="hybridMultilevel"/>
    <w:tmpl w:val="DB328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B298A"/>
    <w:multiLevelType w:val="hybridMultilevel"/>
    <w:tmpl w:val="EB0A9A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C27E9"/>
    <w:multiLevelType w:val="hybridMultilevel"/>
    <w:tmpl w:val="E1F86AFA"/>
    <w:lvl w:ilvl="0" w:tplc="53F2BCA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467206">
    <w:abstractNumId w:val="0"/>
  </w:num>
  <w:num w:numId="2" w16cid:durableId="1577399361">
    <w:abstractNumId w:val="1"/>
  </w:num>
  <w:num w:numId="3" w16cid:durableId="236474440">
    <w:abstractNumId w:val="2"/>
  </w:num>
  <w:num w:numId="4" w16cid:durableId="243300539">
    <w:abstractNumId w:val="3"/>
  </w:num>
  <w:num w:numId="5" w16cid:durableId="1185094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9F"/>
    <w:rsid w:val="0014275F"/>
    <w:rsid w:val="0020184A"/>
    <w:rsid w:val="00231A87"/>
    <w:rsid w:val="0056409D"/>
    <w:rsid w:val="005A3B3D"/>
    <w:rsid w:val="006A28F5"/>
    <w:rsid w:val="007F0960"/>
    <w:rsid w:val="00802F03"/>
    <w:rsid w:val="009F3A8E"/>
    <w:rsid w:val="00AF1ABB"/>
    <w:rsid w:val="00C8601E"/>
    <w:rsid w:val="00D14D9F"/>
    <w:rsid w:val="00FB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F6C4E"/>
  <w15:chartTrackingRefBased/>
  <w15:docId w15:val="{B9892ABB-0B2D-4651-A7AC-5A9053E21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18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irosorr.hu" TargetMode="External"/><Relationship Id="rId5" Type="http://schemas.openxmlformats.org/officeDocument/2006/relationships/hyperlink" Target="http://www.daganatos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374</Words>
  <Characters>2584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Sedlák Ákos</dc:creator>
  <cp:keywords/>
  <dc:description/>
  <cp:lastModifiedBy>Sedlák Ákos</cp:lastModifiedBy>
  <cp:revision>8</cp:revision>
  <dcterms:created xsi:type="dcterms:W3CDTF">2026-05-08T09:26:00Z</dcterms:created>
  <dcterms:modified xsi:type="dcterms:W3CDTF">2026-05-08T14:02:00Z</dcterms:modified>
</cp:coreProperties>
</file>