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031F" w14:textId="77777777" w:rsidR="00C1305A" w:rsidRDefault="00C1305A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66647EE" w14:textId="77777777" w:rsidR="00601F98" w:rsidRDefault="00601F98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2989CAC" w14:textId="77777777" w:rsidR="00601F98" w:rsidRDefault="00601F98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7737C49" w14:textId="77777777" w:rsidR="00601F98" w:rsidRPr="0051369A" w:rsidRDefault="00601F98" w:rsidP="00C1305A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5B23EFF" w14:textId="35361F03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Cho lược đồ Cơ sở dữ liệu quản lý sinh viên như sau:</w:t>
      </w:r>
    </w:p>
    <w:p w14:paraId="78508908" w14:textId="3C238DE0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MONTHI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MAMON</w:t>
      </w:r>
      <w:r w:rsidRPr="0051369A">
        <w:rPr>
          <w:rFonts w:ascii="Times New Roman" w:hAnsi="Times New Roman" w:cs="Times New Roman"/>
          <w:sz w:val="26"/>
          <w:szCs w:val="26"/>
        </w:rPr>
        <w:t xml:space="preserve">, TENMON, NGAYTHI, DIADIEMTHI, </w:t>
      </w:r>
      <w:r w:rsidRPr="00D17A70">
        <w:rPr>
          <w:rFonts w:ascii="Times New Roman" w:hAnsi="Times New Roman" w:cs="Times New Roman"/>
          <w:sz w:val="26"/>
          <w:szCs w:val="26"/>
          <w:u w:val="single"/>
        </w:rPr>
        <w:t>MAGV</w:t>
      </w:r>
      <w:r w:rsidRPr="0051369A">
        <w:rPr>
          <w:rFonts w:ascii="Times New Roman" w:hAnsi="Times New Roman" w:cs="Times New Roman"/>
          <w:sz w:val="26"/>
          <w:szCs w:val="26"/>
        </w:rPr>
        <w:t>)</w:t>
      </w:r>
    </w:p>
    <w:p w14:paraId="3A939A80" w14:textId="3B06AC15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SINHVIEN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MASV</w:t>
      </w:r>
      <w:r w:rsidRPr="0051369A">
        <w:rPr>
          <w:rFonts w:ascii="Times New Roman" w:hAnsi="Times New Roman" w:cs="Times New Roman"/>
          <w:sz w:val="26"/>
          <w:szCs w:val="26"/>
        </w:rPr>
        <w:t>, HOTEN, NGSINH, GIOITINH)</w:t>
      </w:r>
    </w:p>
    <w:p w14:paraId="17D00765" w14:textId="07BEE9E4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DIEM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MASV, MAMON</w:t>
      </w:r>
      <w:r w:rsidRPr="0051369A">
        <w:rPr>
          <w:rFonts w:ascii="Times New Roman" w:hAnsi="Times New Roman" w:cs="Times New Roman"/>
          <w:sz w:val="26"/>
          <w:szCs w:val="26"/>
        </w:rPr>
        <w:t>, DIEM)</w:t>
      </w:r>
    </w:p>
    <w:p w14:paraId="68328593" w14:textId="2BD0DAAA" w:rsidR="0016355B" w:rsidRPr="0051369A" w:rsidRDefault="0016355B" w:rsidP="0016355B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b/>
          <w:bCs/>
          <w:sz w:val="26"/>
          <w:szCs w:val="26"/>
        </w:rPr>
        <w:t>GIANGVIEN</w:t>
      </w:r>
      <w:r w:rsidRPr="0051369A">
        <w:rPr>
          <w:rFonts w:ascii="Times New Roman" w:hAnsi="Times New Roman" w:cs="Times New Roman"/>
          <w:sz w:val="26"/>
          <w:szCs w:val="26"/>
        </w:rPr>
        <w:t xml:space="preserve"> (</w:t>
      </w:r>
      <w:r w:rsidRPr="0051369A">
        <w:rPr>
          <w:rFonts w:ascii="Times New Roman" w:hAnsi="Times New Roman" w:cs="Times New Roman"/>
          <w:sz w:val="26"/>
          <w:szCs w:val="26"/>
          <w:u w:val="single"/>
        </w:rPr>
        <w:t>MAGV</w:t>
      </w:r>
      <w:r w:rsidRPr="0051369A">
        <w:rPr>
          <w:rFonts w:ascii="Times New Roman" w:hAnsi="Times New Roman" w:cs="Times New Roman"/>
          <w:sz w:val="26"/>
          <w:szCs w:val="26"/>
        </w:rPr>
        <w:t>, HOTEN, EMAIL)</w:t>
      </w:r>
    </w:p>
    <w:p w14:paraId="7F2AD657" w14:textId="6974722F" w:rsidR="0016355B" w:rsidRPr="0051369A" w:rsidRDefault="0016355B" w:rsidP="001635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Viết các câu lện SQL tạo các quan hệ trên với các kiểu dữ liệu mô tả trong bảng sau (tạo ràng buộc khóa chính, khóa ngoại tương ứng): (</w:t>
      </w:r>
      <w:r w:rsidR="000D3D99">
        <w:rPr>
          <w:rFonts w:ascii="Times New Roman" w:hAnsi="Times New Roman" w:cs="Times New Roman"/>
          <w:sz w:val="26"/>
          <w:szCs w:val="26"/>
          <w:lang w:val="vi-VN"/>
        </w:rPr>
        <w:t>2.5</w:t>
      </w:r>
      <w:r w:rsidRPr="0051369A">
        <w:rPr>
          <w:rFonts w:ascii="Times New Roman" w:hAnsi="Times New Roman" w:cs="Times New Roman"/>
          <w:sz w:val="26"/>
          <w:szCs w:val="26"/>
        </w:rPr>
        <w:t>đ)</w:t>
      </w:r>
    </w:p>
    <w:p w14:paraId="00292DB8" w14:textId="77777777" w:rsidR="00C1305A" w:rsidRPr="0051369A" w:rsidRDefault="00C1305A" w:rsidP="00C1305A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9205" w:type="dxa"/>
        <w:tblInd w:w="720" w:type="dxa"/>
        <w:tblLook w:val="04A0" w:firstRow="1" w:lastRow="0" w:firstColumn="1" w:lastColumn="0" w:noHBand="0" w:noVBand="1"/>
      </w:tblPr>
      <w:tblGrid>
        <w:gridCol w:w="2301"/>
        <w:gridCol w:w="2194"/>
        <w:gridCol w:w="1710"/>
        <w:gridCol w:w="3000"/>
      </w:tblGrid>
      <w:tr w:rsidR="00163E9E" w:rsidRPr="0051369A" w14:paraId="18FEA99C" w14:textId="77777777" w:rsidTr="00C1305A">
        <w:trPr>
          <w:trHeight w:val="318"/>
        </w:trPr>
        <w:tc>
          <w:tcPr>
            <w:tcW w:w="2301" w:type="dxa"/>
            <w:tcBorders>
              <w:bottom w:val="single" w:sz="4" w:space="0" w:color="auto"/>
            </w:tcBorders>
          </w:tcPr>
          <w:p w14:paraId="7C34C2DB" w14:textId="47FC7CBA" w:rsidR="00163E9E" w:rsidRPr="0051369A" w:rsidRDefault="00163E9E" w:rsidP="00C1305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 hệ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14:paraId="0F244878" w14:textId="0F313BCC" w:rsidR="00163E9E" w:rsidRPr="0051369A" w:rsidRDefault="00163E9E" w:rsidP="00C1305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DFCCF46" w14:textId="3AD6FCA5" w:rsidR="00163E9E" w:rsidRPr="0051369A" w:rsidRDefault="00163E9E" w:rsidP="00C1305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66A8ACA9" w14:textId="4ABF2FC3" w:rsidR="00163E9E" w:rsidRPr="0051369A" w:rsidRDefault="00163E9E" w:rsidP="00C1305A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163E9E" w:rsidRPr="0051369A" w14:paraId="7BC57715" w14:textId="77777777" w:rsidTr="00C1305A">
        <w:trPr>
          <w:trHeight w:val="302"/>
        </w:trPr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77F2" w14:textId="0BA2EEE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MONTHI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A8D" w14:textId="1EE8266E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1B9B" w14:textId="543F9661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1B75FF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05D7" w14:textId="4A148962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môn học</w:t>
            </w:r>
          </w:p>
        </w:tc>
      </w:tr>
      <w:tr w:rsidR="00163E9E" w:rsidRPr="0051369A" w14:paraId="20342317" w14:textId="77777777" w:rsidTr="00C1305A">
        <w:trPr>
          <w:trHeight w:val="31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6939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8EA5" w14:textId="510183D8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08BC" w14:textId="7917E950" w:rsidR="00163E9E" w:rsidRPr="0051369A" w:rsidRDefault="001B75FF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nvarc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85C" w14:textId="0EADFD39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Tên môn học</w:t>
            </w:r>
          </w:p>
        </w:tc>
      </w:tr>
      <w:tr w:rsidR="00163E9E" w:rsidRPr="0051369A" w14:paraId="72F63DAC" w14:textId="77777777" w:rsidTr="00C1305A">
        <w:trPr>
          <w:trHeight w:val="302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E141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416C" w14:textId="04867EC9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NGAYTHI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98AA" w14:textId="1217860C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6FBA" w14:textId="4C7B6C7E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Ngày thi</w:t>
            </w:r>
          </w:p>
        </w:tc>
      </w:tr>
      <w:tr w:rsidR="00163E9E" w:rsidRPr="0051369A" w14:paraId="0AE20B10" w14:textId="77777777" w:rsidTr="00C1305A">
        <w:trPr>
          <w:trHeight w:val="31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F228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E057" w14:textId="2036AF20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r w:rsidR="00163E9E" w:rsidRPr="0051369A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5488" w14:textId="0853B770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A09A" w14:textId="44CC1E50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Phòng thi</w:t>
            </w:r>
          </w:p>
        </w:tc>
      </w:tr>
      <w:tr w:rsidR="00163E9E" w:rsidRPr="0051369A" w14:paraId="6E800FBB" w14:textId="77777777" w:rsidTr="00C1305A">
        <w:trPr>
          <w:trHeight w:val="318"/>
        </w:trPr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0CE7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B436" w14:textId="7DE2D482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6198" w14:textId="37BBC446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E63A" w14:textId="30F1F3B4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giảng viên ra đề</w:t>
            </w:r>
          </w:p>
        </w:tc>
      </w:tr>
      <w:tr w:rsidR="00163E9E" w:rsidRPr="0051369A" w14:paraId="5938C330" w14:textId="77777777" w:rsidTr="00C1305A">
        <w:trPr>
          <w:trHeight w:val="302"/>
        </w:trPr>
        <w:tc>
          <w:tcPr>
            <w:tcW w:w="2301" w:type="dxa"/>
            <w:vMerge w:val="restart"/>
            <w:tcBorders>
              <w:top w:val="single" w:sz="4" w:space="0" w:color="auto"/>
            </w:tcBorders>
          </w:tcPr>
          <w:p w14:paraId="41E86FFF" w14:textId="2E59A6A3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SINHVIEN</w:t>
            </w:r>
          </w:p>
        </w:tc>
        <w:tc>
          <w:tcPr>
            <w:tcW w:w="2194" w:type="dxa"/>
            <w:tcBorders>
              <w:top w:val="single" w:sz="4" w:space="0" w:color="auto"/>
            </w:tcBorders>
          </w:tcPr>
          <w:p w14:paraId="0D1D553E" w14:textId="72766226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95BE991" w14:textId="05A87E3F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161C2271" w14:textId="497523FB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</w:tr>
      <w:tr w:rsidR="00163E9E" w:rsidRPr="0051369A" w14:paraId="54BE26E9" w14:textId="77777777" w:rsidTr="00163E9E">
        <w:trPr>
          <w:trHeight w:val="302"/>
        </w:trPr>
        <w:tc>
          <w:tcPr>
            <w:tcW w:w="2301" w:type="dxa"/>
            <w:vMerge/>
          </w:tcPr>
          <w:p w14:paraId="71A4FCB9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618041D0" w14:textId="0958D688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10" w:type="dxa"/>
          </w:tcPr>
          <w:p w14:paraId="1069A51A" w14:textId="7314CCD1" w:rsidR="00163E9E" w:rsidRPr="0051369A" w:rsidRDefault="001B75FF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3000" w:type="dxa"/>
          </w:tcPr>
          <w:p w14:paraId="3FEF966F" w14:textId="7D07AE19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Họ và tên sinh viên</w:t>
            </w:r>
          </w:p>
        </w:tc>
      </w:tr>
      <w:tr w:rsidR="00163E9E" w:rsidRPr="0051369A" w14:paraId="1AE92EF7" w14:textId="77777777" w:rsidTr="00163E9E">
        <w:trPr>
          <w:trHeight w:val="302"/>
        </w:trPr>
        <w:tc>
          <w:tcPr>
            <w:tcW w:w="2301" w:type="dxa"/>
            <w:vMerge/>
          </w:tcPr>
          <w:p w14:paraId="505DAD97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34D96BAC" w14:textId="4DB2852B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710" w:type="dxa"/>
          </w:tcPr>
          <w:p w14:paraId="14047BF4" w14:textId="0153F4B2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00" w:type="dxa"/>
          </w:tcPr>
          <w:p w14:paraId="0B140AA6" w14:textId="12CF8576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Ngày tháng năm sinh</w:t>
            </w:r>
          </w:p>
        </w:tc>
      </w:tr>
      <w:tr w:rsidR="00163E9E" w:rsidRPr="0051369A" w14:paraId="0A82A114" w14:textId="77777777" w:rsidTr="00163E9E">
        <w:trPr>
          <w:trHeight w:val="302"/>
        </w:trPr>
        <w:tc>
          <w:tcPr>
            <w:tcW w:w="2301" w:type="dxa"/>
            <w:vMerge/>
          </w:tcPr>
          <w:p w14:paraId="28D6B52C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4FF126C2" w14:textId="624D40C4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710" w:type="dxa"/>
          </w:tcPr>
          <w:p w14:paraId="7168CF25" w14:textId="579241B8" w:rsidR="00163E9E" w:rsidRPr="0051369A" w:rsidRDefault="007041E0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</w:t>
            </w:r>
            <w:r w:rsidR="001B75FF" w:rsidRPr="005136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har(3)</w:t>
            </w:r>
          </w:p>
        </w:tc>
        <w:tc>
          <w:tcPr>
            <w:tcW w:w="3000" w:type="dxa"/>
          </w:tcPr>
          <w:p w14:paraId="5CDFA325" w14:textId="200FEF4D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163E9E" w:rsidRPr="0051369A" w14:paraId="14D14F0F" w14:textId="77777777" w:rsidTr="00163E9E">
        <w:trPr>
          <w:trHeight w:val="302"/>
        </w:trPr>
        <w:tc>
          <w:tcPr>
            <w:tcW w:w="2301" w:type="dxa"/>
            <w:vMerge w:val="restart"/>
          </w:tcPr>
          <w:p w14:paraId="6C0CDF6E" w14:textId="7A79D5FF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2194" w:type="dxa"/>
          </w:tcPr>
          <w:p w14:paraId="44E48096" w14:textId="7C15F846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710" w:type="dxa"/>
          </w:tcPr>
          <w:p w14:paraId="0D25DDA0" w14:textId="11F758AB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</w:tcPr>
          <w:p w14:paraId="00B40285" w14:textId="32ED71C1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</w:tr>
      <w:tr w:rsidR="00163E9E" w:rsidRPr="0051369A" w14:paraId="54772EFF" w14:textId="77777777" w:rsidTr="00163E9E">
        <w:trPr>
          <w:trHeight w:val="302"/>
        </w:trPr>
        <w:tc>
          <w:tcPr>
            <w:tcW w:w="2301" w:type="dxa"/>
            <w:vMerge/>
          </w:tcPr>
          <w:p w14:paraId="255FB9C9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64671581" w14:textId="3C8DC672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710" w:type="dxa"/>
          </w:tcPr>
          <w:p w14:paraId="61B0EC9F" w14:textId="0B09162B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1B75FF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</w:tcPr>
          <w:p w14:paraId="5B728C24" w14:textId="29410F4A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môn thi</w:t>
            </w:r>
          </w:p>
        </w:tc>
      </w:tr>
      <w:tr w:rsidR="00163E9E" w:rsidRPr="0051369A" w14:paraId="5DD04EEB" w14:textId="77777777" w:rsidTr="00163E9E">
        <w:trPr>
          <w:trHeight w:val="302"/>
        </w:trPr>
        <w:tc>
          <w:tcPr>
            <w:tcW w:w="2301" w:type="dxa"/>
            <w:vMerge/>
          </w:tcPr>
          <w:p w14:paraId="3E4F6849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07609B0E" w14:textId="2F20EE09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710" w:type="dxa"/>
          </w:tcPr>
          <w:p w14:paraId="20291618" w14:textId="065135B0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00" w:type="dxa"/>
          </w:tcPr>
          <w:p w14:paraId="63415E6C" w14:textId="1227D242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</w:tc>
      </w:tr>
      <w:tr w:rsidR="00163E9E" w:rsidRPr="0051369A" w14:paraId="0AA5E88A" w14:textId="77777777" w:rsidTr="00163E9E">
        <w:trPr>
          <w:trHeight w:val="302"/>
        </w:trPr>
        <w:tc>
          <w:tcPr>
            <w:tcW w:w="2301" w:type="dxa"/>
            <w:vMerge w:val="restart"/>
          </w:tcPr>
          <w:p w14:paraId="2FB00F01" w14:textId="3673FBBC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GIANGVIEN</w:t>
            </w:r>
          </w:p>
        </w:tc>
        <w:tc>
          <w:tcPr>
            <w:tcW w:w="2194" w:type="dxa"/>
          </w:tcPr>
          <w:p w14:paraId="103C663E" w14:textId="687D4346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  <w:tc>
          <w:tcPr>
            <w:tcW w:w="1710" w:type="dxa"/>
          </w:tcPr>
          <w:p w14:paraId="782B19EF" w14:textId="10175C73" w:rsidR="00163E9E" w:rsidRPr="0051369A" w:rsidRDefault="0051369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</w:t>
            </w:r>
            <w:r w:rsidR="007041E0"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00" w:type="dxa"/>
          </w:tcPr>
          <w:p w14:paraId="288ED59E" w14:textId="7F4A60EE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Mã giảng viên</w:t>
            </w:r>
          </w:p>
        </w:tc>
      </w:tr>
      <w:tr w:rsidR="00163E9E" w:rsidRPr="0051369A" w14:paraId="1BA9407E" w14:textId="77777777" w:rsidTr="00163E9E">
        <w:trPr>
          <w:trHeight w:val="302"/>
        </w:trPr>
        <w:tc>
          <w:tcPr>
            <w:tcW w:w="2301" w:type="dxa"/>
            <w:vMerge/>
          </w:tcPr>
          <w:p w14:paraId="3F66133B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49FC90B4" w14:textId="6410EEF1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10" w:type="dxa"/>
          </w:tcPr>
          <w:p w14:paraId="79483429" w14:textId="05015AC7" w:rsidR="00163E9E" w:rsidRPr="0051369A" w:rsidRDefault="001B75FF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3000" w:type="dxa"/>
          </w:tcPr>
          <w:p w14:paraId="620602E0" w14:textId="3B0A846C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</w:tr>
      <w:tr w:rsidR="00163E9E" w:rsidRPr="0051369A" w14:paraId="56C36C1D" w14:textId="77777777" w:rsidTr="00163E9E">
        <w:trPr>
          <w:trHeight w:val="302"/>
        </w:trPr>
        <w:tc>
          <w:tcPr>
            <w:tcW w:w="2301" w:type="dxa"/>
            <w:vMerge/>
          </w:tcPr>
          <w:p w14:paraId="20ADFE6E" w14:textId="77777777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4" w:type="dxa"/>
          </w:tcPr>
          <w:p w14:paraId="4E068924" w14:textId="0D6446C0" w:rsidR="00163E9E" w:rsidRPr="0051369A" w:rsidRDefault="00163E9E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14:paraId="6BC81958" w14:textId="729DCB1C" w:rsidR="00163E9E" w:rsidRPr="0051369A" w:rsidRDefault="007041E0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varc</w:t>
            </w:r>
            <w:r w:rsidR="00C1305A" w:rsidRPr="0051369A">
              <w:rPr>
                <w:rFonts w:ascii="Times New Roman" w:hAnsi="Times New Roman" w:cs="Times New Roman"/>
                <w:sz w:val="26"/>
                <w:szCs w:val="26"/>
              </w:rPr>
              <w:t>har(20)</w:t>
            </w:r>
          </w:p>
        </w:tc>
        <w:tc>
          <w:tcPr>
            <w:tcW w:w="3000" w:type="dxa"/>
          </w:tcPr>
          <w:p w14:paraId="76813B0D" w14:textId="01279F2F" w:rsidR="00163E9E" w:rsidRPr="0051369A" w:rsidRDefault="00C1305A" w:rsidP="00163E9E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</w:tbl>
    <w:p w14:paraId="59B5A9DC" w14:textId="77777777" w:rsidR="00163E9E" w:rsidRPr="0051369A" w:rsidRDefault="00163E9E" w:rsidP="00163E9E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3594075" w14:textId="7A026E8B" w:rsidR="0016355B" w:rsidRPr="0051369A" w:rsidRDefault="0016355B" w:rsidP="001635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Cài đặt</w:t>
      </w:r>
      <w:r w:rsidR="001B75FF" w:rsidRPr="0051369A">
        <w:rPr>
          <w:rFonts w:ascii="Times New Roman" w:hAnsi="Times New Roman" w:cs="Times New Roman"/>
          <w:sz w:val="26"/>
          <w:szCs w:val="26"/>
        </w:rPr>
        <w:t xml:space="preserve"> trigger cho các ràng buộc toàn vẹn sau</w:t>
      </w:r>
      <w:r w:rsidRPr="0051369A">
        <w:rPr>
          <w:rFonts w:ascii="Times New Roman" w:hAnsi="Times New Roman" w:cs="Times New Roman"/>
          <w:sz w:val="26"/>
          <w:szCs w:val="26"/>
        </w:rPr>
        <w:t>:</w:t>
      </w:r>
    </w:p>
    <w:p w14:paraId="243553D3" w14:textId="0F72A42A" w:rsidR="00163E9E" w:rsidRPr="0051369A" w:rsidRDefault="00163E9E" w:rsidP="00163E9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Mỗi giảng viên chỉ được ra đề duy nhất 01 môn thi.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7E9B1B80" w14:textId="47789EC4" w:rsidR="00163E9E" w:rsidRPr="0051369A" w:rsidRDefault="00163E9E" w:rsidP="00163E9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Mỗi sinh viên chỉ được thi tối đa 04 môn thi.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2B673A85" w14:textId="5079FB25" w:rsidR="0016355B" w:rsidRPr="0051369A" w:rsidRDefault="0016355B" w:rsidP="001635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Viết các câu lệnh SQL thực hiện các truy vấn sau:</w:t>
      </w:r>
    </w:p>
    <w:p w14:paraId="4D701367" w14:textId="57A664E1" w:rsidR="00163E9E" w:rsidRPr="0051369A" w:rsidRDefault="0016355B" w:rsidP="0016355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 xml:space="preserve">Tìm tên </w:t>
      </w:r>
      <w:r w:rsidR="00163E9E" w:rsidRPr="0051369A">
        <w:rPr>
          <w:rFonts w:ascii="Times New Roman" w:hAnsi="Times New Roman" w:cs="Times New Roman"/>
          <w:sz w:val="26"/>
          <w:szCs w:val="26"/>
        </w:rPr>
        <w:t>các môn thi do Giảng viên “Nguyễn Văn A” ra đề.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(1đ)</w:t>
      </w:r>
    </w:p>
    <w:p w14:paraId="2578DFE2" w14:textId="185E5DDE" w:rsidR="00200F8E" w:rsidRPr="0051369A" w:rsidRDefault="00E30CDB" w:rsidP="00200F8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 xml:space="preserve">Tìm sinh viên có điểm thi môn </w:t>
      </w:r>
      <w:r w:rsidR="0051369A">
        <w:rPr>
          <w:rFonts w:ascii="Times New Roman" w:hAnsi="Times New Roman" w:cs="Times New Roman"/>
          <w:sz w:val="26"/>
          <w:szCs w:val="26"/>
        </w:rPr>
        <w:t xml:space="preserve">Anh văn 1 </w:t>
      </w:r>
      <w:r w:rsidR="005732BF">
        <w:rPr>
          <w:rFonts w:ascii="Times New Roman" w:hAnsi="Times New Roman" w:cs="Times New Roman"/>
          <w:sz w:val="26"/>
          <w:szCs w:val="26"/>
          <w:lang w:val="vi-VN"/>
        </w:rPr>
        <w:t>cao nhất</w:t>
      </w:r>
      <w:r w:rsidR="00200F8E" w:rsidRPr="0051369A">
        <w:rPr>
          <w:rFonts w:ascii="Times New Roman" w:hAnsi="Times New Roman" w:cs="Times New Roman"/>
          <w:sz w:val="26"/>
          <w:szCs w:val="26"/>
        </w:rPr>
        <w:t>. (1</w:t>
      </w:r>
      <w:r w:rsidR="000D3D99">
        <w:rPr>
          <w:rFonts w:ascii="Times New Roman" w:hAnsi="Times New Roman" w:cs="Times New Roman"/>
          <w:sz w:val="26"/>
          <w:szCs w:val="26"/>
          <w:lang w:val="vi-VN"/>
        </w:rPr>
        <w:t>.5</w:t>
      </w:r>
      <w:r w:rsidR="00200F8E" w:rsidRPr="0051369A">
        <w:rPr>
          <w:rFonts w:ascii="Times New Roman" w:hAnsi="Times New Roman" w:cs="Times New Roman"/>
          <w:sz w:val="26"/>
          <w:szCs w:val="26"/>
        </w:rPr>
        <w:t>đ)</w:t>
      </w:r>
    </w:p>
    <w:p w14:paraId="72A4A390" w14:textId="5D929FE2" w:rsidR="0016355B" w:rsidRPr="0051369A" w:rsidRDefault="00163E9E" w:rsidP="00163E9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Tìm môn thi có nhiều sinh viên thi nhất.</w:t>
      </w:r>
      <w:r w:rsidR="00C1305A" w:rsidRPr="0051369A">
        <w:rPr>
          <w:rFonts w:ascii="Times New Roman" w:hAnsi="Times New Roman" w:cs="Times New Roman"/>
          <w:sz w:val="26"/>
          <w:szCs w:val="26"/>
        </w:rPr>
        <w:t xml:space="preserve"> (1.5đ)</w:t>
      </w:r>
    </w:p>
    <w:p w14:paraId="3151D101" w14:textId="0FE642F4" w:rsidR="00200F8E" w:rsidRPr="0051369A" w:rsidRDefault="00200F8E" w:rsidP="00200F8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Danh sách các sinh viên có điểm thi tất cả các môn trên 8đ (</w:t>
      </w:r>
      <w:r w:rsidR="00EF7FE0">
        <w:rPr>
          <w:rFonts w:ascii="Times New Roman" w:hAnsi="Times New Roman" w:cs="Times New Roman"/>
          <w:sz w:val="26"/>
          <w:szCs w:val="26"/>
          <w:lang w:val="vi-VN"/>
        </w:rPr>
        <w:t>1.5</w:t>
      </w:r>
      <w:r w:rsidRPr="0051369A">
        <w:rPr>
          <w:rFonts w:ascii="Times New Roman" w:hAnsi="Times New Roman" w:cs="Times New Roman"/>
          <w:sz w:val="26"/>
          <w:szCs w:val="26"/>
        </w:rPr>
        <w:t>đ)</w:t>
      </w:r>
    </w:p>
    <w:p w14:paraId="5FCA1EDD" w14:textId="680EE730" w:rsidR="00C1305A" w:rsidRPr="0051369A" w:rsidRDefault="00C1305A" w:rsidP="00C1305A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p w14:paraId="1EC813A7" w14:textId="75E3866B" w:rsidR="001B75FF" w:rsidRPr="0051369A" w:rsidRDefault="00C1305A" w:rsidP="00C1305A">
      <w:pPr>
        <w:pStyle w:val="oancuaDanhsac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------HẾT-----</w:t>
      </w:r>
    </w:p>
    <w:p w14:paraId="34A89EDF" w14:textId="77777777" w:rsidR="001B75FF" w:rsidRPr="0051369A" w:rsidRDefault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br w:type="page"/>
      </w:r>
    </w:p>
    <w:p w14:paraId="5B5563D3" w14:textId="708D31C3" w:rsidR="00C1305A" w:rsidRPr="0051369A" w:rsidRDefault="001B75FF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lastRenderedPageBreak/>
        <w:t>DỮ LIỆU:</w:t>
      </w:r>
    </w:p>
    <w:p w14:paraId="73BB08BD" w14:textId="771B2773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MONTHI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42"/>
        <w:gridCol w:w="2542"/>
        <w:gridCol w:w="1858"/>
        <w:gridCol w:w="1861"/>
        <w:gridCol w:w="1847"/>
      </w:tblGrid>
      <w:tr w:rsidR="001B75FF" w:rsidRPr="0051369A" w14:paraId="0D2980FA" w14:textId="77777777" w:rsidTr="001B75FF">
        <w:tc>
          <w:tcPr>
            <w:tcW w:w="1165" w:type="dxa"/>
          </w:tcPr>
          <w:p w14:paraId="74AF111D" w14:textId="0CB89A27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2575" w:type="dxa"/>
          </w:tcPr>
          <w:p w14:paraId="7B30831D" w14:textId="51E563B5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1870" w:type="dxa"/>
          </w:tcPr>
          <w:p w14:paraId="0F22D9DD" w14:textId="7C4B93CA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NGAYTHI</w:t>
            </w:r>
          </w:p>
        </w:tc>
        <w:tc>
          <w:tcPr>
            <w:tcW w:w="1870" w:type="dxa"/>
          </w:tcPr>
          <w:p w14:paraId="470C9D2C" w14:textId="3EBC3055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PHONGTHI</w:t>
            </w:r>
          </w:p>
        </w:tc>
        <w:tc>
          <w:tcPr>
            <w:tcW w:w="1870" w:type="dxa"/>
          </w:tcPr>
          <w:p w14:paraId="49F66911" w14:textId="1D6F7CCA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</w:tr>
      <w:tr w:rsidR="001B75FF" w:rsidRPr="0051369A" w14:paraId="320C46F1" w14:textId="77777777" w:rsidTr="001B75FF">
        <w:tc>
          <w:tcPr>
            <w:tcW w:w="1165" w:type="dxa"/>
          </w:tcPr>
          <w:p w14:paraId="0C45BB75" w14:textId="73BB28E0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2575" w:type="dxa"/>
          </w:tcPr>
          <w:p w14:paraId="6A3539AA" w14:textId="552C7512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Nhập môn lập trình</w:t>
            </w:r>
          </w:p>
        </w:tc>
        <w:tc>
          <w:tcPr>
            <w:tcW w:w="1870" w:type="dxa"/>
          </w:tcPr>
          <w:p w14:paraId="16F21783" w14:textId="06D09756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29/12/2022</w:t>
            </w:r>
          </w:p>
        </w:tc>
        <w:tc>
          <w:tcPr>
            <w:tcW w:w="1870" w:type="dxa"/>
          </w:tcPr>
          <w:p w14:paraId="607CAD84" w14:textId="51801B31" w:rsidR="001B75FF" w:rsidRPr="0051369A" w:rsidRDefault="007041E0" w:rsidP="007041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B1.02</w:t>
            </w:r>
          </w:p>
        </w:tc>
        <w:tc>
          <w:tcPr>
            <w:tcW w:w="1870" w:type="dxa"/>
          </w:tcPr>
          <w:p w14:paraId="2A19923F" w14:textId="33207D65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80001</w:t>
            </w:r>
          </w:p>
        </w:tc>
      </w:tr>
      <w:tr w:rsidR="001B75FF" w:rsidRPr="0051369A" w14:paraId="599651FD" w14:textId="77777777" w:rsidTr="001B75FF">
        <w:tc>
          <w:tcPr>
            <w:tcW w:w="1165" w:type="dxa"/>
          </w:tcPr>
          <w:p w14:paraId="1C0A4D0A" w14:textId="357B178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2575" w:type="dxa"/>
          </w:tcPr>
          <w:p w14:paraId="523A4908" w14:textId="0EA315FC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Hướng đối tượng</w:t>
            </w:r>
          </w:p>
        </w:tc>
        <w:tc>
          <w:tcPr>
            <w:tcW w:w="1870" w:type="dxa"/>
          </w:tcPr>
          <w:p w14:paraId="21108DED" w14:textId="7ECAE21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30/12/2022</w:t>
            </w:r>
          </w:p>
        </w:tc>
        <w:tc>
          <w:tcPr>
            <w:tcW w:w="1870" w:type="dxa"/>
          </w:tcPr>
          <w:p w14:paraId="132184A8" w14:textId="47F6E68A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B1.04</w:t>
            </w:r>
          </w:p>
        </w:tc>
        <w:tc>
          <w:tcPr>
            <w:tcW w:w="1870" w:type="dxa"/>
          </w:tcPr>
          <w:p w14:paraId="07EAE66B" w14:textId="4113147B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80002</w:t>
            </w:r>
          </w:p>
        </w:tc>
      </w:tr>
      <w:tr w:rsidR="001B75FF" w:rsidRPr="0051369A" w14:paraId="21B67AE6" w14:textId="77777777" w:rsidTr="001B75FF">
        <w:tc>
          <w:tcPr>
            <w:tcW w:w="1165" w:type="dxa"/>
          </w:tcPr>
          <w:p w14:paraId="76D43CCF" w14:textId="749A10EF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2575" w:type="dxa"/>
          </w:tcPr>
          <w:p w14:paraId="472DD29A" w14:textId="656D68DE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Cấu trúc dữ liệu</w:t>
            </w:r>
          </w:p>
        </w:tc>
        <w:tc>
          <w:tcPr>
            <w:tcW w:w="1870" w:type="dxa"/>
          </w:tcPr>
          <w:p w14:paraId="43F52C18" w14:textId="6AB9A45E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02/01/2023</w:t>
            </w:r>
          </w:p>
        </w:tc>
        <w:tc>
          <w:tcPr>
            <w:tcW w:w="1870" w:type="dxa"/>
          </w:tcPr>
          <w:p w14:paraId="2FA97FDE" w14:textId="7066F416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B1.06</w:t>
            </w:r>
          </w:p>
        </w:tc>
        <w:tc>
          <w:tcPr>
            <w:tcW w:w="1870" w:type="dxa"/>
          </w:tcPr>
          <w:p w14:paraId="149B37C0" w14:textId="3DB7054D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80003</w:t>
            </w:r>
          </w:p>
        </w:tc>
      </w:tr>
      <w:tr w:rsidR="001B75FF" w:rsidRPr="0051369A" w14:paraId="2004F024" w14:textId="77777777" w:rsidTr="001B75FF">
        <w:tc>
          <w:tcPr>
            <w:tcW w:w="1165" w:type="dxa"/>
          </w:tcPr>
          <w:p w14:paraId="70957B3B" w14:textId="7AA2714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2575" w:type="dxa"/>
          </w:tcPr>
          <w:p w14:paraId="31A570AF" w14:textId="2A26C00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Anh văn 1</w:t>
            </w:r>
          </w:p>
        </w:tc>
        <w:tc>
          <w:tcPr>
            <w:tcW w:w="1870" w:type="dxa"/>
          </w:tcPr>
          <w:p w14:paraId="32E0B2EE" w14:textId="2DF15D0B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03/01/2023</w:t>
            </w:r>
          </w:p>
        </w:tc>
        <w:tc>
          <w:tcPr>
            <w:tcW w:w="1870" w:type="dxa"/>
          </w:tcPr>
          <w:p w14:paraId="713D27A1" w14:textId="79229CE2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B1.08</w:t>
            </w:r>
          </w:p>
        </w:tc>
        <w:tc>
          <w:tcPr>
            <w:tcW w:w="1870" w:type="dxa"/>
          </w:tcPr>
          <w:p w14:paraId="52263D27" w14:textId="3132D957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80004</w:t>
            </w:r>
          </w:p>
        </w:tc>
      </w:tr>
      <w:tr w:rsidR="001B75FF" w:rsidRPr="0051369A" w14:paraId="24B950F7" w14:textId="77777777" w:rsidTr="001B75FF">
        <w:tc>
          <w:tcPr>
            <w:tcW w:w="1165" w:type="dxa"/>
          </w:tcPr>
          <w:p w14:paraId="787D48ED" w14:textId="5C6E831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2575" w:type="dxa"/>
          </w:tcPr>
          <w:p w14:paraId="7963A09C" w14:textId="438CA3BC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Anh văn 2</w:t>
            </w:r>
          </w:p>
        </w:tc>
        <w:tc>
          <w:tcPr>
            <w:tcW w:w="1870" w:type="dxa"/>
          </w:tcPr>
          <w:p w14:paraId="7E156BE4" w14:textId="47E827AC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04/01/2023</w:t>
            </w:r>
          </w:p>
        </w:tc>
        <w:tc>
          <w:tcPr>
            <w:tcW w:w="1870" w:type="dxa"/>
          </w:tcPr>
          <w:p w14:paraId="16D90756" w14:textId="657BB1BF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B1.02</w:t>
            </w:r>
          </w:p>
        </w:tc>
        <w:tc>
          <w:tcPr>
            <w:tcW w:w="1870" w:type="dxa"/>
          </w:tcPr>
          <w:p w14:paraId="1EFB2B50" w14:textId="2AD4E657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80005</w:t>
            </w:r>
          </w:p>
        </w:tc>
      </w:tr>
      <w:tr w:rsidR="001B75FF" w:rsidRPr="0051369A" w14:paraId="3FC82FA8" w14:textId="77777777" w:rsidTr="001B75FF">
        <w:tc>
          <w:tcPr>
            <w:tcW w:w="1165" w:type="dxa"/>
          </w:tcPr>
          <w:p w14:paraId="7463D058" w14:textId="4C39A933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2575" w:type="dxa"/>
          </w:tcPr>
          <w:p w14:paraId="343CBE26" w14:textId="10E76699" w:rsidR="001B75FF" w:rsidRPr="0051369A" w:rsidRDefault="001B75FF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Toán cao cấp</w:t>
            </w:r>
          </w:p>
        </w:tc>
        <w:tc>
          <w:tcPr>
            <w:tcW w:w="1870" w:type="dxa"/>
          </w:tcPr>
          <w:p w14:paraId="19578D27" w14:textId="3AAD2B7D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05/01/2023</w:t>
            </w:r>
          </w:p>
        </w:tc>
        <w:tc>
          <w:tcPr>
            <w:tcW w:w="1870" w:type="dxa"/>
          </w:tcPr>
          <w:p w14:paraId="4ECEC05F" w14:textId="25814138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B1.04</w:t>
            </w:r>
          </w:p>
        </w:tc>
        <w:tc>
          <w:tcPr>
            <w:tcW w:w="1870" w:type="dxa"/>
          </w:tcPr>
          <w:p w14:paraId="6CB6E6FB" w14:textId="60570DBB" w:rsidR="001B75FF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80006</w:t>
            </w:r>
          </w:p>
        </w:tc>
      </w:tr>
    </w:tbl>
    <w:p w14:paraId="5B8CAB54" w14:textId="77777777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</w:p>
    <w:p w14:paraId="28CA362D" w14:textId="3E9597D2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SINHVIEN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6"/>
        <w:gridCol w:w="2477"/>
        <w:gridCol w:w="1401"/>
        <w:gridCol w:w="1386"/>
      </w:tblGrid>
      <w:tr w:rsidR="007041E0" w:rsidRPr="0051369A" w14:paraId="4390B702" w14:textId="77777777" w:rsidTr="0051369A">
        <w:trPr>
          <w:trHeight w:val="263"/>
        </w:trPr>
        <w:tc>
          <w:tcPr>
            <w:tcW w:w="1256" w:type="dxa"/>
          </w:tcPr>
          <w:p w14:paraId="2C07B941" w14:textId="509349EC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2477" w:type="dxa"/>
          </w:tcPr>
          <w:p w14:paraId="3F5AC57C" w14:textId="72C2811F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401" w:type="dxa"/>
          </w:tcPr>
          <w:p w14:paraId="1856FBD8" w14:textId="7985B2AA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386" w:type="dxa"/>
          </w:tcPr>
          <w:p w14:paraId="5C08401E" w14:textId="07BBA23B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</w:tr>
      <w:tr w:rsidR="007041E0" w:rsidRPr="0051369A" w14:paraId="293BBE2E" w14:textId="77777777" w:rsidTr="0051369A">
        <w:trPr>
          <w:trHeight w:val="250"/>
        </w:trPr>
        <w:tc>
          <w:tcPr>
            <w:tcW w:w="1256" w:type="dxa"/>
          </w:tcPr>
          <w:p w14:paraId="21C9A816" w14:textId="529AE3BA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2477" w:type="dxa"/>
          </w:tcPr>
          <w:p w14:paraId="50421E18" w14:textId="32720678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Đinh Bá Tiên</w:t>
            </w:r>
          </w:p>
        </w:tc>
        <w:tc>
          <w:tcPr>
            <w:tcW w:w="1401" w:type="dxa"/>
          </w:tcPr>
          <w:p w14:paraId="13897136" w14:textId="26C71E69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11/02/2000</w:t>
            </w:r>
          </w:p>
        </w:tc>
        <w:tc>
          <w:tcPr>
            <w:tcW w:w="1386" w:type="dxa"/>
          </w:tcPr>
          <w:p w14:paraId="1AC8ED13" w14:textId="0B39779F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7C2DCDD5" w14:textId="77777777" w:rsidTr="0051369A">
        <w:trPr>
          <w:trHeight w:val="263"/>
        </w:trPr>
        <w:tc>
          <w:tcPr>
            <w:tcW w:w="1256" w:type="dxa"/>
          </w:tcPr>
          <w:p w14:paraId="73FBC11A" w14:textId="4FD0BE99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2477" w:type="dxa"/>
          </w:tcPr>
          <w:p w14:paraId="1C2BECD9" w14:textId="798C27E1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Thanh Tùng</w:t>
            </w:r>
          </w:p>
        </w:tc>
        <w:tc>
          <w:tcPr>
            <w:tcW w:w="1401" w:type="dxa"/>
          </w:tcPr>
          <w:p w14:paraId="5C29F19C" w14:textId="74C85C6E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20/08/2000</w:t>
            </w:r>
          </w:p>
        </w:tc>
        <w:tc>
          <w:tcPr>
            <w:tcW w:w="1386" w:type="dxa"/>
          </w:tcPr>
          <w:p w14:paraId="5026D107" w14:textId="35770076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1C1147BB" w14:textId="77777777" w:rsidTr="0051369A">
        <w:trPr>
          <w:trHeight w:val="250"/>
        </w:trPr>
        <w:tc>
          <w:tcPr>
            <w:tcW w:w="1256" w:type="dxa"/>
          </w:tcPr>
          <w:p w14:paraId="043E71D9" w14:textId="62856E35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2477" w:type="dxa"/>
          </w:tcPr>
          <w:p w14:paraId="6AA242E8" w14:textId="31A4F0AC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Bùi Ngọc Hằng</w:t>
            </w:r>
          </w:p>
        </w:tc>
        <w:tc>
          <w:tcPr>
            <w:tcW w:w="1401" w:type="dxa"/>
          </w:tcPr>
          <w:p w14:paraId="6DEDBD82" w14:textId="799C45E8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11/3/1999</w:t>
            </w:r>
          </w:p>
        </w:tc>
        <w:tc>
          <w:tcPr>
            <w:tcW w:w="1386" w:type="dxa"/>
          </w:tcPr>
          <w:p w14:paraId="548C0E66" w14:textId="4B3F5364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7041E0" w:rsidRPr="0051369A" w14:paraId="4ED38C7C" w14:textId="77777777" w:rsidTr="0051369A">
        <w:trPr>
          <w:trHeight w:val="263"/>
        </w:trPr>
        <w:tc>
          <w:tcPr>
            <w:tcW w:w="1256" w:type="dxa"/>
          </w:tcPr>
          <w:p w14:paraId="5DF9A141" w14:textId="5AAA9F67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2477" w:type="dxa"/>
          </w:tcPr>
          <w:p w14:paraId="4CAC3007" w14:textId="195450B4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Lê Quỳnh Như</w:t>
            </w:r>
          </w:p>
        </w:tc>
        <w:tc>
          <w:tcPr>
            <w:tcW w:w="1401" w:type="dxa"/>
          </w:tcPr>
          <w:p w14:paraId="04BB4839" w14:textId="636E4AD6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01/02/2000</w:t>
            </w:r>
          </w:p>
        </w:tc>
        <w:tc>
          <w:tcPr>
            <w:tcW w:w="1386" w:type="dxa"/>
          </w:tcPr>
          <w:p w14:paraId="1FCE77B8" w14:textId="2F4D014D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</w:tc>
      </w:tr>
      <w:tr w:rsidR="007041E0" w:rsidRPr="0051369A" w14:paraId="0563D6FB" w14:textId="77777777" w:rsidTr="0051369A">
        <w:trPr>
          <w:trHeight w:val="263"/>
        </w:trPr>
        <w:tc>
          <w:tcPr>
            <w:tcW w:w="1256" w:type="dxa"/>
          </w:tcPr>
          <w:p w14:paraId="24C14531" w14:textId="3B3E4491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2477" w:type="dxa"/>
          </w:tcPr>
          <w:p w14:paraId="258841F8" w14:textId="2AA3CB6E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Mạnh Hùng</w:t>
            </w:r>
          </w:p>
        </w:tc>
        <w:tc>
          <w:tcPr>
            <w:tcW w:w="1401" w:type="dxa"/>
          </w:tcPr>
          <w:p w14:paraId="77578069" w14:textId="2563F189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04/05/2000</w:t>
            </w:r>
          </w:p>
        </w:tc>
        <w:tc>
          <w:tcPr>
            <w:tcW w:w="1386" w:type="dxa"/>
          </w:tcPr>
          <w:p w14:paraId="72E63A9F" w14:textId="2C5F74A4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3357D0C1" w14:textId="77777777" w:rsidTr="0051369A">
        <w:trPr>
          <w:trHeight w:val="250"/>
        </w:trPr>
        <w:tc>
          <w:tcPr>
            <w:tcW w:w="1256" w:type="dxa"/>
          </w:tcPr>
          <w:p w14:paraId="623B2057" w14:textId="6F57A47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2477" w:type="dxa"/>
          </w:tcPr>
          <w:p w14:paraId="11549C8C" w14:textId="06AE98E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Trần Thanh Tâm</w:t>
            </w:r>
          </w:p>
        </w:tc>
        <w:tc>
          <w:tcPr>
            <w:tcW w:w="1401" w:type="dxa"/>
          </w:tcPr>
          <w:p w14:paraId="760672C2" w14:textId="026958C3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19/10/2000</w:t>
            </w:r>
          </w:p>
        </w:tc>
        <w:tc>
          <w:tcPr>
            <w:tcW w:w="1386" w:type="dxa"/>
          </w:tcPr>
          <w:p w14:paraId="706D7CC0" w14:textId="1425823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  <w:tr w:rsidR="007041E0" w:rsidRPr="0051369A" w14:paraId="0BED3844" w14:textId="77777777" w:rsidTr="0051369A">
        <w:trPr>
          <w:trHeight w:val="250"/>
        </w:trPr>
        <w:tc>
          <w:tcPr>
            <w:tcW w:w="1256" w:type="dxa"/>
          </w:tcPr>
          <w:p w14:paraId="4AF05175" w14:textId="6D11F1A5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2477" w:type="dxa"/>
          </w:tcPr>
          <w:p w14:paraId="0071CB14" w14:textId="618BA181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Trần Hồng Quang</w:t>
            </w:r>
          </w:p>
        </w:tc>
        <w:tc>
          <w:tcPr>
            <w:tcW w:w="1401" w:type="dxa"/>
          </w:tcPr>
          <w:p w14:paraId="28885C04" w14:textId="5EDD4147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21/12/2000</w:t>
            </w:r>
          </w:p>
        </w:tc>
        <w:tc>
          <w:tcPr>
            <w:tcW w:w="1386" w:type="dxa"/>
          </w:tcPr>
          <w:p w14:paraId="123EBD34" w14:textId="55D66630" w:rsidR="007041E0" w:rsidRPr="0051369A" w:rsidRDefault="007041E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14:paraId="0BEE391F" w14:textId="51386F9F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</w:p>
    <w:p w14:paraId="7D1EFC67" w14:textId="20F00D5B" w:rsidR="007041E0" w:rsidRPr="0051369A" w:rsidRDefault="007041E0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t>DIEM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6"/>
        <w:gridCol w:w="1242"/>
        <w:gridCol w:w="954"/>
        <w:gridCol w:w="1364"/>
        <w:gridCol w:w="1299"/>
        <w:gridCol w:w="1197"/>
      </w:tblGrid>
      <w:tr w:rsidR="0051369A" w:rsidRPr="0051369A" w14:paraId="0E7BC34C" w14:textId="21D073CC" w:rsidTr="0051369A">
        <w:trPr>
          <w:trHeight w:val="301"/>
        </w:trPr>
        <w:tc>
          <w:tcPr>
            <w:tcW w:w="1256" w:type="dxa"/>
          </w:tcPr>
          <w:p w14:paraId="375CD62E" w14:textId="52D6C4D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242" w:type="dxa"/>
          </w:tcPr>
          <w:p w14:paraId="7F9176A1" w14:textId="3BE8B17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954" w:type="dxa"/>
          </w:tcPr>
          <w:p w14:paraId="0A80E91D" w14:textId="758A0DA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364" w:type="dxa"/>
          </w:tcPr>
          <w:p w14:paraId="54F715CD" w14:textId="7E22337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MASV</w:t>
            </w:r>
          </w:p>
        </w:tc>
        <w:tc>
          <w:tcPr>
            <w:tcW w:w="1299" w:type="dxa"/>
          </w:tcPr>
          <w:p w14:paraId="260C3842" w14:textId="011D698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197" w:type="dxa"/>
          </w:tcPr>
          <w:p w14:paraId="3DD70D33" w14:textId="6066E98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</w:tr>
      <w:tr w:rsidR="0051369A" w:rsidRPr="0051369A" w14:paraId="72B54D2E" w14:textId="4F13F3EC" w:rsidTr="0051369A">
        <w:trPr>
          <w:trHeight w:val="286"/>
        </w:trPr>
        <w:tc>
          <w:tcPr>
            <w:tcW w:w="1256" w:type="dxa"/>
          </w:tcPr>
          <w:p w14:paraId="3CFFF235" w14:textId="1DE7854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1242" w:type="dxa"/>
          </w:tcPr>
          <w:p w14:paraId="41FBAC8D" w14:textId="2CED244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6F177A22" w14:textId="645F4E0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64" w:type="dxa"/>
          </w:tcPr>
          <w:p w14:paraId="4B817EDF" w14:textId="1AECA47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1299" w:type="dxa"/>
          </w:tcPr>
          <w:p w14:paraId="41ED1E8F" w14:textId="036DBCB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40BA1CDB" w14:textId="23EDE31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1369A" w:rsidRPr="0051369A" w14:paraId="78586012" w14:textId="1501D539" w:rsidTr="0051369A">
        <w:trPr>
          <w:trHeight w:val="301"/>
        </w:trPr>
        <w:tc>
          <w:tcPr>
            <w:tcW w:w="1256" w:type="dxa"/>
          </w:tcPr>
          <w:p w14:paraId="305ECE08" w14:textId="55F0BC9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1242" w:type="dxa"/>
          </w:tcPr>
          <w:p w14:paraId="4012C72C" w14:textId="2A6B9D6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2B6FBAA7" w14:textId="3740788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025DA029" w14:textId="782DDA0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1299" w:type="dxa"/>
          </w:tcPr>
          <w:p w14:paraId="5CD5FE10" w14:textId="1212DF6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18809C5C" w14:textId="7910E1D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595003ED" w14:textId="544AB43E" w:rsidTr="0051369A">
        <w:trPr>
          <w:trHeight w:val="286"/>
        </w:trPr>
        <w:tc>
          <w:tcPr>
            <w:tcW w:w="1256" w:type="dxa"/>
          </w:tcPr>
          <w:p w14:paraId="716A96B6" w14:textId="1311597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42" w:type="dxa"/>
          </w:tcPr>
          <w:p w14:paraId="2124ADD8" w14:textId="7D8206B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172DF656" w14:textId="3F5C5F5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50F18B49" w14:textId="17B5894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99" w:type="dxa"/>
          </w:tcPr>
          <w:p w14:paraId="5D794469" w14:textId="2A60CA1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104268A2" w14:textId="5E3628B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2A9BE8D3" w14:textId="06AF2F5B" w:rsidTr="0051369A">
        <w:trPr>
          <w:trHeight w:val="301"/>
        </w:trPr>
        <w:tc>
          <w:tcPr>
            <w:tcW w:w="1256" w:type="dxa"/>
          </w:tcPr>
          <w:p w14:paraId="6DB38E43" w14:textId="1BA2274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42" w:type="dxa"/>
          </w:tcPr>
          <w:p w14:paraId="1C658126" w14:textId="0049020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7D185C5A" w14:textId="55C211A0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09B8680A" w14:textId="5EC4526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99" w:type="dxa"/>
          </w:tcPr>
          <w:p w14:paraId="027C0C89" w14:textId="2C99875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ENG01</w:t>
            </w:r>
          </w:p>
        </w:tc>
        <w:tc>
          <w:tcPr>
            <w:tcW w:w="1197" w:type="dxa"/>
          </w:tcPr>
          <w:p w14:paraId="6BF984C6" w14:textId="18EAEE1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4409C582" w14:textId="244E5CF2" w:rsidTr="0051369A">
        <w:trPr>
          <w:trHeight w:val="301"/>
        </w:trPr>
        <w:tc>
          <w:tcPr>
            <w:tcW w:w="1256" w:type="dxa"/>
          </w:tcPr>
          <w:p w14:paraId="3A3FB182" w14:textId="36C9FB6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42" w:type="dxa"/>
          </w:tcPr>
          <w:p w14:paraId="38898D50" w14:textId="0BDEEB0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0FFEFBAD" w14:textId="112B077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6D507871" w14:textId="07BD23D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99" w:type="dxa"/>
          </w:tcPr>
          <w:p w14:paraId="432980A9" w14:textId="7E14415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1197" w:type="dxa"/>
          </w:tcPr>
          <w:p w14:paraId="2A39A5BE" w14:textId="6A1AE7A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1652C120" w14:textId="1CC9CB40" w:rsidTr="0051369A">
        <w:trPr>
          <w:trHeight w:val="286"/>
        </w:trPr>
        <w:tc>
          <w:tcPr>
            <w:tcW w:w="1256" w:type="dxa"/>
          </w:tcPr>
          <w:p w14:paraId="45EAE5C4" w14:textId="7DBF719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42" w:type="dxa"/>
          </w:tcPr>
          <w:p w14:paraId="5F7D6C5D" w14:textId="01EC5A3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69B315A8" w14:textId="3ACAEA2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04870F20" w14:textId="25364EC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99" w:type="dxa"/>
          </w:tcPr>
          <w:p w14:paraId="4C5BECEE" w14:textId="2F79295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1197" w:type="dxa"/>
          </w:tcPr>
          <w:p w14:paraId="7D9D4A0A" w14:textId="5633006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287B57DA" w14:textId="38622688" w:rsidTr="0051369A">
        <w:trPr>
          <w:trHeight w:val="286"/>
        </w:trPr>
        <w:tc>
          <w:tcPr>
            <w:tcW w:w="1256" w:type="dxa"/>
          </w:tcPr>
          <w:p w14:paraId="7FC79C19" w14:textId="34769F4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42" w:type="dxa"/>
          </w:tcPr>
          <w:p w14:paraId="27BC631E" w14:textId="634EE2C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IT001</w:t>
            </w:r>
          </w:p>
        </w:tc>
        <w:tc>
          <w:tcPr>
            <w:tcW w:w="954" w:type="dxa"/>
          </w:tcPr>
          <w:p w14:paraId="01334F71" w14:textId="43497A1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64" w:type="dxa"/>
          </w:tcPr>
          <w:p w14:paraId="286D0234" w14:textId="7DA2A86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99" w:type="dxa"/>
          </w:tcPr>
          <w:p w14:paraId="78FA53B6" w14:textId="6422B04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ENG02</w:t>
            </w:r>
          </w:p>
        </w:tc>
        <w:tc>
          <w:tcPr>
            <w:tcW w:w="1197" w:type="dxa"/>
          </w:tcPr>
          <w:p w14:paraId="366A709E" w14:textId="21D2B88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35ED3C33" w14:textId="0964E116" w:rsidTr="0051369A">
        <w:trPr>
          <w:trHeight w:val="286"/>
        </w:trPr>
        <w:tc>
          <w:tcPr>
            <w:tcW w:w="1256" w:type="dxa"/>
          </w:tcPr>
          <w:p w14:paraId="149A1EDA" w14:textId="3FABFAF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42" w:type="dxa"/>
          </w:tcPr>
          <w:p w14:paraId="779E4A10" w14:textId="7A1223D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0E8C42D9" w14:textId="3896240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64" w:type="dxa"/>
          </w:tcPr>
          <w:p w14:paraId="7E1BB92B" w14:textId="2BFD766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09521001</w:t>
            </w:r>
          </w:p>
        </w:tc>
        <w:tc>
          <w:tcPr>
            <w:tcW w:w="1299" w:type="dxa"/>
          </w:tcPr>
          <w:p w14:paraId="089B9EF6" w14:textId="35B4D83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552DEC0D" w14:textId="75D86F2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6E076B55" w14:textId="75B297E8" w:rsidTr="0051369A">
        <w:trPr>
          <w:trHeight w:val="286"/>
        </w:trPr>
        <w:tc>
          <w:tcPr>
            <w:tcW w:w="1256" w:type="dxa"/>
          </w:tcPr>
          <w:p w14:paraId="0985E489" w14:textId="2DAD869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42" w:type="dxa"/>
          </w:tcPr>
          <w:p w14:paraId="709D0BDF" w14:textId="2A6F04E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53DD5B61" w14:textId="72F04BF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64" w:type="dxa"/>
          </w:tcPr>
          <w:p w14:paraId="5F7A8F73" w14:textId="0B2E1B72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09521002</w:t>
            </w:r>
          </w:p>
        </w:tc>
        <w:tc>
          <w:tcPr>
            <w:tcW w:w="1299" w:type="dxa"/>
          </w:tcPr>
          <w:p w14:paraId="7BDE0577" w14:textId="02DF8EE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0F84AC81" w14:textId="5579E70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7A8747EF" w14:textId="30E0BCF3" w:rsidTr="0051369A">
        <w:trPr>
          <w:trHeight w:val="286"/>
        </w:trPr>
        <w:tc>
          <w:tcPr>
            <w:tcW w:w="1256" w:type="dxa"/>
          </w:tcPr>
          <w:p w14:paraId="5BB17BAE" w14:textId="32DF8B7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42" w:type="dxa"/>
          </w:tcPr>
          <w:p w14:paraId="42E2B214" w14:textId="001C882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0DD68A60" w14:textId="079E805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38BD8CF8" w14:textId="40A08003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09521003</w:t>
            </w:r>
          </w:p>
        </w:tc>
        <w:tc>
          <w:tcPr>
            <w:tcW w:w="1299" w:type="dxa"/>
          </w:tcPr>
          <w:p w14:paraId="5AD5E600" w14:textId="685BD1B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5AE57B05" w14:textId="25898FD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1369A" w:rsidRPr="0051369A" w14:paraId="538F5B48" w14:textId="519CF4B0" w:rsidTr="0051369A">
        <w:trPr>
          <w:trHeight w:val="286"/>
        </w:trPr>
        <w:tc>
          <w:tcPr>
            <w:tcW w:w="1256" w:type="dxa"/>
          </w:tcPr>
          <w:p w14:paraId="1AC83546" w14:textId="3DADC55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42" w:type="dxa"/>
          </w:tcPr>
          <w:p w14:paraId="0DB077E7" w14:textId="619F553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IT002</w:t>
            </w:r>
          </w:p>
        </w:tc>
        <w:tc>
          <w:tcPr>
            <w:tcW w:w="954" w:type="dxa"/>
          </w:tcPr>
          <w:p w14:paraId="45F4989B" w14:textId="66AE8C8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0D63E31A" w14:textId="2960A2B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99" w:type="dxa"/>
          </w:tcPr>
          <w:p w14:paraId="4C0C03C8" w14:textId="7B503939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03F9F75C" w14:textId="4FB0369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2DC31783" w14:textId="0DE9ABA6" w:rsidTr="0051369A">
        <w:trPr>
          <w:trHeight w:val="286"/>
        </w:trPr>
        <w:tc>
          <w:tcPr>
            <w:tcW w:w="1256" w:type="dxa"/>
          </w:tcPr>
          <w:p w14:paraId="264362FB" w14:textId="3166820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09521004</w:t>
            </w:r>
          </w:p>
        </w:tc>
        <w:tc>
          <w:tcPr>
            <w:tcW w:w="1242" w:type="dxa"/>
          </w:tcPr>
          <w:p w14:paraId="0238F65A" w14:textId="51E44BAD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5E4F92E4" w14:textId="79465980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64" w:type="dxa"/>
          </w:tcPr>
          <w:p w14:paraId="586ABD45" w14:textId="362C2F6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99" w:type="dxa"/>
          </w:tcPr>
          <w:p w14:paraId="11EBE23A" w14:textId="5824553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21527C9A" w14:textId="04E713E7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55C3C2C0" w14:textId="10C4F346" w:rsidTr="0051369A">
        <w:trPr>
          <w:trHeight w:val="286"/>
        </w:trPr>
        <w:tc>
          <w:tcPr>
            <w:tcW w:w="1256" w:type="dxa"/>
          </w:tcPr>
          <w:p w14:paraId="274F01E9" w14:textId="52131265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09521005</w:t>
            </w:r>
          </w:p>
        </w:tc>
        <w:tc>
          <w:tcPr>
            <w:tcW w:w="1242" w:type="dxa"/>
          </w:tcPr>
          <w:p w14:paraId="1D0903AA" w14:textId="5828D8C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7DDE5730" w14:textId="1AE48906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64" w:type="dxa"/>
          </w:tcPr>
          <w:p w14:paraId="6EB58B16" w14:textId="1A23E4B6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</w:t>
            </w:r>
            <w:r w:rsidR="00D30B1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99" w:type="dxa"/>
          </w:tcPr>
          <w:p w14:paraId="45A5AFD8" w14:textId="20ECAAAF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0057DE32" w14:textId="325CC5C1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1369A" w:rsidRPr="0051369A" w14:paraId="4F0BC6FE" w14:textId="3CA9FB5A" w:rsidTr="0051369A">
        <w:trPr>
          <w:trHeight w:val="286"/>
        </w:trPr>
        <w:tc>
          <w:tcPr>
            <w:tcW w:w="1256" w:type="dxa"/>
          </w:tcPr>
          <w:p w14:paraId="7B47308C" w14:textId="11DDCB74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09521006</w:t>
            </w:r>
          </w:p>
        </w:tc>
        <w:tc>
          <w:tcPr>
            <w:tcW w:w="1242" w:type="dxa"/>
          </w:tcPr>
          <w:p w14:paraId="751E72C7" w14:textId="2964A62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2C262951" w14:textId="4C697908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64" w:type="dxa"/>
          </w:tcPr>
          <w:p w14:paraId="601C78A5" w14:textId="39D85ED0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99" w:type="dxa"/>
          </w:tcPr>
          <w:p w14:paraId="3F4D40B0" w14:textId="3CBA2C3A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MA001</w:t>
            </w:r>
          </w:p>
        </w:tc>
        <w:tc>
          <w:tcPr>
            <w:tcW w:w="1197" w:type="dxa"/>
          </w:tcPr>
          <w:p w14:paraId="11B76540" w14:textId="4D3F7EA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1369A" w:rsidRPr="0051369A" w14:paraId="6CFAB2C7" w14:textId="15574836" w:rsidTr="0051369A">
        <w:trPr>
          <w:gridAfter w:val="3"/>
          <w:wAfter w:w="3860" w:type="dxa"/>
          <w:trHeight w:val="286"/>
        </w:trPr>
        <w:tc>
          <w:tcPr>
            <w:tcW w:w="1256" w:type="dxa"/>
          </w:tcPr>
          <w:p w14:paraId="62573C03" w14:textId="3C4FE5FB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09521007</w:t>
            </w:r>
          </w:p>
        </w:tc>
        <w:tc>
          <w:tcPr>
            <w:tcW w:w="1242" w:type="dxa"/>
          </w:tcPr>
          <w:p w14:paraId="47A628AA" w14:textId="6036A04E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IT003</w:t>
            </w:r>
          </w:p>
        </w:tc>
        <w:tc>
          <w:tcPr>
            <w:tcW w:w="954" w:type="dxa"/>
          </w:tcPr>
          <w:p w14:paraId="4C72D8F9" w14:textId="2AB0AD2C" w:rsidR="0051369A" w:rsidRPr="0051369A" w:rsidRDefault="0051369A" w:rsidP="005136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D13BD52" w14:textId="0A0B8C7F" w:rsidR="0051369A" w:rsidRPr="0051369A" w:rsidRDefault="0051369A" w:rsidP="001B75FF">
      <w:pPr>
        <w:rPr>
          <w:rFonts w:ascii="Times New Roman" w:hAnsi="Times New Roman" w:cs="Times New Roman"/>
          <w:sz w:val="26"/>
          <w:szCs w:val="26"/>
        </w:rPr>
      </w:pPr>
    </w:p>
    <w:p w14:paraId="78199FDA" w14:textId="77777777" w:rsidR="0051369A" w:rsidRPr="0051369A" w:rsidRDefault="0051369A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br w:type="page"/>
      </w:r>
    </w:p>
    <w:p w14:paraId="58A34143" w14:textId="5796F3DB" w:rsidR="007041E0" w:rsidRPr="0051369A" w:rsidRDefault="0051369A" w:rsidP="001B75FF">
      <w:pPr>
        <w:rPr>
          <w:rFonts w:ascii="Times New Roman" w:hAnsi="Times New Roman" w:cs="Times New Roman"/>
          <w:sz w:val="26"/>
          <w:szCs w:val="26"/>
        </w:rPr>
      </w:pPr>
      <w:r w:rsidRPr="0051369A">
        <w:rPr>
          <w:rFonts w:ascii="Times New Roman" w:hAnsi="Times New Roman" w:cs="Times New Roman"/>
          <w:sz w:val="26"/>
          <w:szCs w:val="26"/>
        </w:rPr>
        <w:lastRenderedPageBreak/>
        <w:t>GIANGVIEN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2666"/>
      </w:tblGrid>
      <w:tr w:rsidR="0051369A" w:rsidRPr="0051369A" w14:paraId="46760AEA" w14:textId="77777777" w:rsidTr="0051369A">
        <w:tc>
          <w:tcPr>
            <w:tcW w:w="1345" w:type="dxa"/>
          </w:tcPr>
          <w:p w14:paraId="07DF7BAA" w14:textId="6DFCBF75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MAGV</w:t>
            </w:r>
          </w:p>
        </w:tc>
        <w:tc>
          <w:tcPr>
            <w:tcW w:w="3060" w:type="dxa"/>
          </w:tcPr>
          <w:p w14:paraId="2397EC0C" w14:textId="2CCC9B21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666" w:type="dxa"/>
          </w:tcPr>
          <w:p w14:paraId="1647402F" w14:textId="0600E737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51369A" w:rsidRPr="0051369A" w14:paraId="35DEAAB2" w14:textId="77777777" w:rsidTr="0051369A">
        <w:tc>
          <w:tcPr>
            <w:tcW w:w="1345" w:type="dxa"/>
          </w:tcPr>
          <w:p w14:paraId="398D838E" w14:textId="74B67E43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80001</w:t>
            </w:r>
          </w:p>
        </w:tc>
        <w:tc>
          <w:tcPr>
            <w:tcW w:w="3060" w:type="dxa"/>
          </w:tcPr>
          <w:p w14:paraId="04FCC28B" w14:textId="117F29DC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Phạm Văn Vinh</w:t>
            </w:r>
          </w:p>
        </w:tc>
        <w:tc>
          <w:tcPr>
            <w:tcW w:w="2666" w:type="dxa"/>
          </w:tcPr>
          <w:p w14:paraId="6FC00DCF" w14:textId="691A0C92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vinhpv@mail.com</w:t>
              </w:r>
            </w:hyperlink>
          </w:p>
        </w:tc>
      </w:tr>
      <w:tr w:rsidR="0051369A" w:rsidRPr="0051369A" w14:paraId="12EBEFBF" w14:textId="77777777" w:rsidTr="0051369A">
        <w:tc>
          <w:tcPr>
            <w:tcW w:w="1345" w:type="dxa"/>
          </w:tcPr>
          <w:p w14:paraId="3A47491A" w14:textId="604FDBE6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80002</w:t>
            </w:r>
          </w:p>
        </w:tc>
        <w:tc>
          <w:tcPr>
            <w:tcW w:w="3060" w:type="dxa"/>
          </w:tcPr>
          <w:p w14:paraId="5BCC4D80" w14:textId="4E243D64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Hoàng Xuân An</w:t>
            </w:r>
          </w:p>
        </w:tc>
        <w:tc>
          <w:tcPr>
            <w:tcW w:w="2666" w:type="dxa"/>
          </w:tcPr>
          <w:p w14:paraId="47C60649" w14:textId="5C6FC9C6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anxh@mail.com</w:t>
              </w:r>
            </w:hyperlink>
          </w:p>
        </w:tc>
      </w:tr>
      <w:tr w:rsidR="0051369A" w:rsidRPr="0051369A" w14:paraId="632664D5" w14:textId="77777777" w:rsidTr="0051369A">
        <w:tc>
          <w:tcPr>
            <w:tcW w:w="1345" w:type="dxa"/>
          </w:tcPr>
          <w:p w14:paraId="005921F8" w14:textId="799795A7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80003</w:t>
            </w:r>
          </w:p>
        </w:tc>
        <w:tc>
          <w:tcPr>
            <w:tcW w:w="3060" w:type="dxa"/>
          </w:tcPr>
          <w:p w14:paraId="7678E7AE" w14:textId="161A83F8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Tiến Thịnh</w:t>
            </w:r>
          </w:p>
        </w:tc>
        <w:tc>
          <w:tcPr>
            <w:tcW w:w="2666" w:type="dxa"/>
          </w:tcPr>
          <w:p w14:paraId="175CEE15" w14:textId="4558FC74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thinhnt@mail.com</w:t>
              </w:r>
            </w:hyperlink>
          </w:p>
        </w:tc>
      </w:tr>
      <w:tr w:rsidR="0051369A" w:rsidRPr="0051369A" w14:paraId="7782B9E5" w14:textId="77777777" w:rsidTr="0051369A">
        <w:tc>
          <w:tcPr>
            <w:tcW w:w="1345" w:type="dxa"/>
          </w:tcPr>
          <w:p w14:paraId="52F72AFA" w14:textId="2943639F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80004</w:t>
            </w:r>
          </w:p>
        </w:tc>
        <w:tc>
          <w:tcPr>
            <w:tcW w:w="3060" w:type="dxa"/>
          </w:tcPr>
          <w:p w14:paraId="6F388C5D" w14:textId="5E8C70D3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Đỗ Đình Quang</w:t>
            </w:r>
          </w:p>
        </w:tc>
        <w:tc>
          <w:tcPr>
            <w:tcW w:w="2666" w:type="dxa"/>
          </w:tcPr>
          <w:p w14:paraId="676DB9ED" w14:textId="4BB48AB5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quangdd@mail.com</w:t>
              </w:r>
            </w:hyperlink>
          </w:p>
        </w:tc>
      </w:tr>
      <w:tr w:rsidR="0051369A" w:rsidRPr="0051369A" w14:paraId="6452002A" w14:textId="77777777" w:rsidTr="0051369A">
        <w:tc>
          <w:tcPr>
            <w:tcW w:w="1345" w:type="dxa"/>
          </w:tcPr>
          <w:p w14:paraId="6D228F9C" w14:textId="6A9AAB55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80005</w:t>
            </w:r>
          </w:p>
        </w:tc>
        <w:tc>
          <w:tcPr>
            <w:tcW w:w="3060" w:type="dxa"/>
          </w:tcPr>
          <w:p w14:paraId="61EC329B" w14:textId="19721529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Nguyễn Tấn Hùng</w:t>
            </w:r>
          </w:p>
        </w:tc>
        <w:tc>
          <w:tcPr>
            <w:tcW w:w="2666" w:type="dxa"/>
          </w:tcPr>
          <w:p w14:paraId="3D5E438B" w14:textId="2CE46826" w:rsidR="0051369A" w:rsidRPr="00F94CE5" w:rsidRDefault="00000000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51369A" w:rsidRPr="00F94CE5">
                <w:rPr>
                  <w:rFonts w:ascii="Times New Roman" w:hAnsi="Times New Roman" w:cs="Times New Roman"/>
                  <w:sz w:val="26"/>
                  <w:szCs w:val="26"/>
                </w:rPr>
                <w:t>hungnt@mail.com</w:t>
              </w:r>
            </w:hyperlink>
          </w:p>
        </w:tc>
      </w:tr>
      <w:tr w:rsidR="0051369A" w:rsidRPr="0051369A" w14:paraId="23D63773" w14:textId="77777777" w:rsidTr="0051369A">
        <w:tc>
          <w:tcPr>
            <w:tcW w:w="1345" w:type="dxa"/>
          </w:tcPr>
          <w:p w14:paraId="38DD2ED7" w14:textId="696264DF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80006</w:t>
            </w:r>
          </w:p>
        </w:tc>
        <w:tc>
          <w:tcPr>
            <w:tcW w:w="3060" w:type="dxa"/>
          </w:tcPr>
          <w:p w14:paraId="185AB0F2" w14:textId="257CD2E8" w:rsidR="0051369A" w:rsidRPr="0051369A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369A">
              <w:rPr>
                <w:rFonts w:ascii="Times New Roman" w:hAnsi="Times New Roman" w:cs="Times New Roman"/>
                <w:sz w:val="26"/>
                <w:szCs w:val="26"/>
              </w:rPr>
              <w:t>Lê Văn Độ</w:t>
            </w:r>
          </w:p>
        </w:tc>
        <w:tc>
          <w:tcPr>
            <w:tcW w:w="2666" w:type="dxa"/>
          </w:tcPr>
          <w:p w14:paraId="6A42E849" w14:textId="7390F829" w:rsidR="0051369A" w:rsidRPr="00F94CE5" w:rsidRDefault="0051369A" w:rsidP="001B7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4CE5">
              <w:rPr>
                <w:rFonts w:ascii="Times New Roman" w:hAnsi="Times New Roman" w:cs="Times New Roman"/>
                <w:sz w:val="26"/>
                <w:szCs w:val="26"/>
              </w:rPr>
              <w:t>dolv@mail.com</w:t>
            </w:r>
          </w:p>
        </w:tc>
      </w:tr>
    </w:tbl>
    <w:p w14:paraId="5515FF2C" w14:textId="77777777" w:rsidR="0051369A" w:rsidRPr="0051369A" w:rsidRDefault="0051369A" w:rsidP="001B75FF">
      <w:pPr>
        <w:rPr>
          <w:rFonts w:ascii="Times New Roman" w:hAnsi="Times New Roman" w:cs="Times New Roman"/>
          <w:sz w:val="26"/>
          <w:szCs w:val="26"/>
        </w:rPr>
      </w:pPr>
    </w:p>
    <w:sectPr w:rsidR="0051369A" w:rsidRPr="0051369A" w:rsidSect="00C1305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654"/>
    <w:multiLevelType w:val="hybridMultilevel"/>
    <w:tmpl w:val="D61A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5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5B"/>
    <w:rsid w:val="000C386D"/>
    <w:rsid w:val="000D3D99"/>
    <w:rsid w:val="0016355B"/>
    <w:rsid w:val="00163E9E"/>
    <w:rsid w:val="001B75FF"/>
    <w:rsid w:val="00200F8E"/>
    <w:rsid w:val="0051369A"/>
    <w:rsid w:val="005732BF"/>
    <w:rsid w:val="00583A02"/>
    <w:rsid w:val="00601F98"/>
    <w:rsid w:val="007041E0"/>
    <w:rsid w:val="007A4C2D"/>
    <w:rsid w:val="00BA6537"/>
    <w:rsid w:val="00BF12AC"/>
    <w:rsid w:val="00C1305A"/>
    <w:rsid w:val="00D116BB"/>
    <w:rsid w:val="00D17A70"/>
    <w:rsid w:val="00D30B10"/>
    <w:rsid w:val="00E30CDB"/>
    <w:rsid w:val="00EA64DC"/>
    <w:rsid w:val="00EF7FE0"/>
    <w:rsid w:val="00F94CE5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4A0A"/>
  <w15:chartTrackingRefBased/>
  <w15:docId w15:val="{3CE80180-588B-478F-8247-1C4CF64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6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6355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1369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13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gdd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inhnt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xh@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nhpv@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ungnt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Văn Song</dc:creator>
  <cp:keywords/>
  <dc:description/>
  <cp:lastModifiedBy>Đăng Trần</cp:lastModifiedBy>
  <cp:revision>12</cp:revision>
  <cp:lastPrinted>2022-12-25T03:15:00Z</cp:lastPrinted>
  <dcterms:created xsi:type="dcterms:W3CDTF">2022-12-25T01:45:00Z</dcterms:created>
  <dcterms:modified xsi:type="dcterms:W3CDTF">2023-12-25T14:56:00Z</dcterms:modified>
</cp:coreProperties>
</file>