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EC815E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Question 1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cf-courses-data.static.labs.skills.network/jupyterlite/2.5.5/lab/index.html?mode=learn&amp;env_type=jupyterlite&amp;notebook_url=https://cf-courses-data.static.labs.skills.network/IBMDeveloperSkillsNetwork-DA0101EN-SkillsNetwork/labs/Module_6/House_Sales_in_King_Count_USA-20231003-1696291200.jupyterlite.ipynb&amp;file_path=DA0101EN/labs/Module+6/House_Sales_in_King_Count_USA.ipynb" \l "Question-1" \t "https://cf-courses-data.static.labs.skills.network/jupyterlite/2.5.5/lab/_self" </w:instrTex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t>¶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</w:p>
    <w:p w14:paraId="3FC0B0A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Display the data types of each column using the function dtypes. Take a screenshot of your code and output. You will need to submit the screenshot for the final project.</w:t>
      </w:r>
    </w:p>
    <w:p w14:paraId="4F2EE56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 w14:paraId="721CAE5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5266690" cy="2247265"/>
            <wp:effectExtent l="0" t="0" r="6350" b="8255"/>
            <wp:docPr id="1" name="Picture 1" descr="1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520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 w14:paraId="5C65F907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Question 2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cf-courses-data.static.labs.skills.network/jupyterlite/2.5.5/lab/index.html?mode=learn&amp;env_type=jupyterlite&amp;notebook_url=https://cf-courses-data.static.labs.skills.network/IBMDeveloperSkillsNetwork-DA0101EN-SkillsNetwork/labs/Module_6/House_Sales_in_King_Count_USA-20231003-1696291200.jupyterlite.ipynb&amp;file_path=DA0101EN/labs/Module+6/House_Sales_in_King_Count_USA.ipynb" \l "Question-2" \t "https://cf-courses-data.static.labs.skills.network/jupyterlite/2.5.5/lab/_self" </w:instrTex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</w:p>
    <w:p w14:paraId="41035D1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Drop the columns </w:t>
      </w:r>
      <w:r>
        <w:rPr>
          <w:rStyle w:val="5"/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"id"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 and </w:t>
      </w:r>
      <w:r>
        <w:rPr>
          <w:rStyle w:val="5"/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"Unnamed: 0"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 from axis 1 using the method </w:t>
      </w:r>
      <w:r>
        <w:rPr>
          <w:rStyle w:val="5"/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drop()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, then use the method </w:t>
      </w:r>
      <w:r>
        <w:rPr>
          <w:rStyle w:val="5"/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describe()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 to obtain a statistical summary of the data. Make sure the </w:t>
      </w:r>
      <w:r>
        <w:rPr>
          <w:rStyle w:val="5"/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inplace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 parameter is set to </w:t>
      </w:r>
      <w:r>
        <w:rPr>
          <w:rStyle w:val="5"/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True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. Take a screenshot of your code and output. You will need to submit the screenshot for the final project.</w:t>
      </w:r>
    </w:p>
    <w:p w14:paraId="36EE13CD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669D297A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drawing>
          <wp:inline distT="0" distB="0" distL="114300" distR="114300">
            <wp:extent cx="5267325" cy="1672590"/>
            <wp:effectExtent l="0" t="0" r="5715" b="3810"/>
            <wp:docPr id="2" name="Picture 2" descr="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q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2C07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Question 3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cf-courses-data.static.labs.skills.network/jupyterlite/2.5.5/lab/index.html?mode=learn&amp;env_type=jupyterlite&amp;notebook_url=https://cf-courses-data.static.labs.skills.network/IBMDeveloperSkillsNetwork-DA0101EN-SkillsNetwork/labs/Module_6/House_Sales_in_King_Count_USA-20231003-1696291200.jupyterlite.ipynb&amp;file_path=DA0101EN/labs/Module+6/House_Sales_in_King_Count_USA.ipynb" \l "Question-3" \t "https://cf-courses-data.static.labs.skills.network/jupyterlite/2.5.5/lab/_self" </w:instrTex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</w:p>
    <w:p w14:paraId="1557D53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Use the method </w:t>
      </w:r>
      <w:r>
        <w:rPr>
          <w:rStyle w:val="5"/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value_counts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 to count the number of houses with unique floor values, use the method </w:t>
      </w:r>
      <w:r>
        <w:rPr>
          <w:rStyle w:val="5"/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.to_frame()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 to convert it to a data frame. Take a screenshot of your code and output. You will need to submit the screenshot for the final project.</w:t>
      </w:r>
    </w:p>
    <w:p w14:paraId="7A8A9362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76C26643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drawing>
          <wp:inline distT="0" distB="0" distL="114300" distR="114300">
            <wp:extent cx="5268595" cy="1669415"/>
            <wp:effectExtent l="0" t="0" r="4445" b="6985"/>
            <wp:docPr id="3" name="Picture 3" descr="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CE14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Question 4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cf-courses-data.static.labs.skills.network/jupyterlite/2.5.5/lab/index.html?mode=learn&amp;env_type=jupyterlite&amp;notebook_url=https://cf-courses-data.static.labs.skills.network/IBMDeveloperSkillsNetwork-DA0101EN-SkillsNetwork/labs/Module_6/House_Sales_in_King_Count_USA-20231003-1696291200.jupyterlite.ipynb&amp;file_path=DA0101EN/labs/Module+6/House_Sales_in_King_Count_USA.ipynb" \l "Question-4" \t "https://cf-courses-data.static.labs.skills.network/jupyterlite/2.5.5/lab/_self" </w:instrTex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</w:p>
    <w:p w14:paraId="2E3EBD4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Use the function </w:t>
      </w:r>
      <w:r>
        <w:rPr>
          <w:rStyle w:val="5"/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boxplot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 in the seaborn library to determine whether houses with a waterfront view or without a waterfront view have more price outliers. Take a screenshot of your code and boxplot. You will need to submit the screenshot for the final project.</w:t>
      </w:r>
    </w:p>
    <w:p w14:paraId="3AA4A3CA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3FBF35EE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drawing>
          <wp:inline distT="0" distB="0" distL="114300" distR="114300">
            <wp:extent cx="5260975" cy="2521585"/>
            <wp:effectExtent l="0" t="0" r="12065" b="8255"/>
            <wp:docPr id="4" name="Picture 4" descr="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q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B623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Question 5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cf-courses-data.static.labs.skills.network/jupyterlite/2.5.5/lab/index.html?mode=learn&amp;env_type=jupyterlite&amp;notebook_url=https://cf-courses-data.static.labs.skills.network/IBMDeveloperSkillsNetwork-DA0101EN-SkillsNetwork/labs/Module_6/House_Sales_in_King_Count_USA-20231003-1696291200.jupyterlite.ipynb&amp;file_path=DA0101EN/labs/Module+6/House_Sales_in_King_Count_USA.ipynb" \l "Question-5" \t "https://cf-courses-data.static.labs.skills.network/jupyterlite/2.5.5/lab/_self" </w:instrTex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</w:p>
    <w:p w14:paraId="579EA2C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Use the function </w:t>
      </w:r>
      <w:r>
        <w:rPr>
          <w:rStyle w:val="5"/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regplot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 in the seaborn library to determine if the feature </w:t>
      </w:r>
      <w:r>
        <w:rPr>
          <w:rStyle w:val="5"/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sqft_above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 is negatively or positively correlated with price. Take a screenshot of your code and scatterplot. You will need to submit the screenshot for the final project.</w:t>
      </w:r>
    </w:p>
    <w:p w14:paraId="24C6CFD1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53841E2D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drawing>
          <wp:inline distT="0" distB="0" distL="114300" distR="114300">
            <wp:extent cx="5267325" cy="2645410"/>
            <wp:effectExtent l="0" t="0" r="5715" b="6350"/>
            <wp:docPr id="5" name="Picture 5" descr="5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q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7F41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Question 6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cf-courses-data.static.labs.skills.network/jupyterlite/2.5.5/lab/index.html?mode=learn&amp;env_type=jupyterlite&amp;notebook_url=https://cf-courses-data.static.labs.skills.network/IBMDeveloperSkillsNetwork-DA0101EN-SkillsNetwork/labs/Module_6/House_Sales_in_King_Count_USA-20231003-1696291200.jupyterlite.ipynb&amp;file_path=DA0101EN/labs/Module+6/House_Sales_in_King_Count_USA.ipynb" \l "Question--6" \t "https://cf-courses-data.static.labs.skills.network/jupyterlite/2.5.5/lab/_self" </w:instrTex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</w:p>
    <w:p w14:paraId="3067FE0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Fit a linear regression model to predict the </w:t>
      </w:r>
      <w:r>
        <w:rPr>
          <w:rStyle w:val="5"/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'price'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 using the feature </w:t>
      </w:r>
      <w:r>
        <w:rPr>
          <w:rStyle w:val="5"/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'sqft_living'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 then calculate the R^2. Take a screenshot of your code and the value of the R^2. You will need to submit it for the final project.</w:t>
      </w:r>
    </w:p>
    <w:p w14:paraId="31B5C45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 w14:paraId="3E12D57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5271770" cy="1055370"/>
            <wp:effectExtent l="0" t="0" r="1270" b="11430"/>
            <wp:docPr id="6" name="Picture 6" descr="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q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3C7B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581AD2E3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Question 7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cf-courses-data.static.labs.skills.network/jupyterlite/2.5.5/lab/index.html?mode=learn&amp;env_type=jupyterlite&amp;notebook_url=https://cf-courses-data.static.labs.skills.network/IBMDeveloperSkillsNetwork-DA0101EN-SkillsNetwork/labs/Module_6/House_Sales_in_King_Count_USA-20231003-1696291200.jupyterlite.ipynb&amp;file_path=DA0101EN/labs/Module+6/House_Sales_in_King_Count_USA.ipynb" \l "Question-7" \t "https://cf-courses-data.static.labs.skills.network/jupyterlite/2.5.5/lab/_self" </w:instrTex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t>¶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</w:p>
    <w:p w14:paraId="109D7B0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Fit a linear regression model to predict the </w:t>
      </w:r>
      <w:r>
        <w:rPr>
          <w:rStyle w:val="5"/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'price'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 using the list of features:</w:t>
      </w:r>
    </w:p>
    <w:p w14:paraId="1A1D43DF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6179B2B4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76EBA2BA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drawing>
          <wp:inline distT="0" distB="0" distL="114300" distR="114300">
            <wp:extent cx="5266690" cy="1044575"/>
            <wp:effectExtent l="0" t="0" r="6350" b="6985"/>
            <wp:docPr id="7" name="Picture 7" descr="7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q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A11A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Question 8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cf-courses-data.static.labs.skills.network/jupyterlite/2.5.5/lab/index.html?mode=learn&amp;env_type=jupyterlite&amp;notebook_url=https://cf-courses-data.static.labs.skills.network/IBMDeveloperSkillsNetwork-DA0101EN-SkillsNetwork/labs/Module_6/House_Sales_in_King_Count_USA-20231003-1696291200.jupyterlite.ipynb&amp;file_path=DA0101EN/labs/Module+6/House_Sales_in_King_Count_USA.ipynb" \l "Question-8" \t "https://cf-courses-data.static.labs.skills.network/jupyterlite/2.5.5/lab/_self" </w:instrTex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t>¶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</w:p>
    <w:p w14:paraId="5729B57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Use the list to create a pipeline object to predict the 'price', fit the object using the features in the list </w:t>
      </w:r>
      <w:r>
        <w:rPr>
          <w:rStyle w:val="5"/>
          <w:rFonts w:hint="default" w:ascii="Calibri" w:hAnsi="Calibri" w:eastAsia="var(--jp-code-font-family)" w:cs="Calibri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features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, and calculate the R^2. Take a screenshot of your code and the value of the R^2. You will need to submit it for the final project.</w:t>
      </w:r>
    </w:p>
    <w:p w14:paraId="211867DA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drawing>
          <wp:inline distT="0" distB="0" distL="114300" distR="114300">
            <wp:extent cx="5267960" cy="965835"/>
            <wp:effectExtent l="0" t="0" r="5080" b="9525"/>
            <wp:docPr id="8" name="Picture 8" descr="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8q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933E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10ECC8EF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452BC6DA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Question 9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cf-courses-data.static.labs.skills.network/jupyterlite/2.5.5/lab/index.html?mode=learn&amp;env_type=jupyterlite&amp;notebook_url=https://cf-courses-data.static.labs.skills.network/IBMDeveloperSkillsNetwork-DA0101EN-SkillsNetwork/labs/Module_6/House_Sales_in_King_Count_USA-20231003-1696291200.jupyterlite.ipynb&amp;file_path=DA0101EN/labs/Module+6/House_Sales_in_King_Count_USA.ipynb" \l "Question-9" \t "https://cf-courses-data.static.labs.skills.network/jupyterlite/2.5.5/lab/_self" </w:instrTex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t>¶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</w:p>
    <w:p w14:paraId="0F39B4D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Create and fit a Ridge regression object using the training data, set the regularization parameter to 0.1, and calculate the R^2 using the test data. Take a screenshot of your code and the value of the R^2. You will need to submit it for the final project.</w:t>
      </w:r>
    </w:p>
    <w:p w14:paraId="03379390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079F26BC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drawing>
          <wp:inline distT="0" distB="0" distL="114300" distR="114300">
            <wp:extent cx="5266690" cy="1077595"/>
            <wp:effectExtent l="0" t="0" r="6350" b="4445"/>
            <wp:docPr id="9" name="Picture 9" descr="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9q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10EF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4CA94A74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Question 10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cf-courses-data.static.labs.skills.network/jupyterlite/2.5.5/lab/index.html?mode=learn&amp;env_type=jupyterlite&amp;notebook_url=https://cf-courses-data.static.labs.skills.network/IBMDeveloperSkillsNetwork-DA0101EN-SkillsNetwork/labs/Module_6/House_Sales_in_King_Count_USA-20231003-1696291200.jupyterlite.ipynb&amp;file_path=DA0101EN/labs/Module+6/House_Sales_in_King_Count_USA.ipynb" \l "Question-10" \t "https://cf-courses-data.static.labs.skills.network/jupyterlite/2.5.5/lab/_self" </w:instrTex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</w:p>
    <w:p w14:paraId="1B78E74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8"/>
          <w:szCs w:val="28"/>
          <w:shd w:val="clear" w:fill="FFFFFF"/>
        </w:rPr>
        <w:t>Perform a second order polynomial transform on both the training data and testing data. Create and fit a Ridge regression object using the training data, set the regularisation parameter to 0.1, and calculate the R^2 utilising the test data provided. Take a screenshot of your code and the R^2. You will need to submit it for the final project.</w:t>
      </w:r>
    </w:p>
    <w:p w14:paraId="54B9E51B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50D6E7D7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drawing>
          <wp:inline distT="0" distB="0" distL="114300" distR="114300">
            <wp:extent cx="5268595" cy="1137285"/>
            <wp:effectExtent l="0" t="0" r="4445" b="5715"/>
            <wp:docPr id="10" name="Picture 10" descr="10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0q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A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2025-02-09T14:21:19Z</dcterms:created>
  <dc:creator>nizom</dc:creator>
  <cp:lastModifiedBy>Diana</cp:lastModifiedBy>
  <dcterms:modified xsi:type="dcterms:W3CDTF">2025-02-09T14:28:54Z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6C8AA5FB28D7406AB78C7F1ACB4C018A_12</vt:lpwstr>
  </property>
</Properties>
</file>