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07B1" w14:textId="77777777" w:rsidR="001E4F62" w:rsidRDefault="001E4F62" w:rsidP="001E4F62">
      <w:pPr>
        <w:jc w:val="center"/>
        <w:rPr>
          <w:rFonts w:ascii="Times New Roman" w:hAnsi="Times New Roman" w:cs="Times New Roman"/>
          <w:sz w:val="52"/>
          <w:szCs w:val="52"/>
        </w:rPr>
      </w:pPr>
      <w:r w:rsidRPr="00C75171">
        <w:rPr>
          <w:rFonts w:ascii="Times New Roman" w:hAnsi="Times New Roman" w:cs="Times New Roman"/>
          <w:sz w:val="52"/>
          <w:szCs w:val="52"/>
        </w:rPr>
        <w:t>THỰC HÀNH CẤU TRÚC DỮ LIỆU VÀ GIẢI THUẬT</w:t>
      </w:r>
    </w:p>
    <w:p w14:paraId="7951BEA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</w:rPr>
        <w:t>: Khương Thanh Bình</w:t>
      </w:r>
    </w:p>
    <w:p w14:paraId="500B2292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MSSV:3123411034</w:t>
      </w:r>
    </w:p>
    <w:p w14:paraId="563A0D16" w14:textId="22C83AE4" w:rsidR="001E4F62" w:rsidRDefault="0085302E" w:rsidP="001E4F6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603CF">
        <w:rPr>
          <w:rFonts w:ascii="Times New Roman" w:hAnsi="Times New Roman" w:cs="Times New Roman"/>
          <w:sz w:val="40"/>
          <w:szCs w:val="40"/>
        </w:rPr>
        <w:t>Cây</w:t>
      </w:r>
      <w:proofErr w:type="spellEnd"/>
      <w:r w:rsidR="00C603CF">
        <w:rPr>
          <w:rFonts w:ascii="Times New Roman" w:hAnsi="Times New Roman" w:cs="Times New Roman"/>
          <w:sz w:val="40"/>
          <w:szCs w:val="40"/>
        </w:rPr>
        <w:t xml:space="preserve"> AVL</w:t>
      </w:r>
    </w:p>
    <w:p w14:paraId="0C14DAD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1D09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11D6E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6E630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D95709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ECD227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4712D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AB62F4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000D18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03457C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8D71E1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567153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46338D" w14:textId="77777777" w:rsidR="001E4F62" w:rsidRDefault="001E4F62" w:rsidP="001E4F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347D1D" w14:textId="77777777" w:rsidR="001E4F62" w:rsidRDefault="001E4F62" w:rsidP="001E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0463D" w14:textId="64EF3FC0" w:rsidR="00C603CF" w:rsidRDefault="00C603CF" w:rsidP="007540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AVL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BST )</w:t>
      </w:r>
    </w:p>
    <w:p w14:paraId="7A657EF0" w14:textId="7687F71F" w:rsidR="00754067" w:rsidRDefault="00754067" w:rsidP="007540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</w:t>
      </w:r>
    </w:p>
    <w:p w14:paraId="7E2E785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57CB5C3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2F9CEC2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1CE6B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</w:p>
    <w:p w14:paraId="19CBE40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DF8C44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info;</w:t>
      </w:r>
      <w:proofErr w:type="gramEnd"/>
    </w:p>
    <w:p w14:paraId="0B8FA84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left;</w:t>
      </w:r>
      <w:proofErr w:type="gramEnd"/>
    </w:p>
    <w:p w14:paraId="21383BC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right;</w:t>
      </w:r>
      <w:proofErr w:type="gramEnd"/>
    </w:p>
    <w:p w14:paraId="055A4F2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height;</w:t>
      </w:r>
      <w:proofErr w:type="gramEnd"/>
    </w:p>
    <w:p w14:paraId="749A9F4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count;</w:t>
      </w:r>
      <w:proofErr w:type="gramEnd"/>
    </w:p>
    <w:p w14:paraId="6ADD04B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3C09C00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19DD7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452B65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28F3D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21FD56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4A96C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minValueNode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5A87194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current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BE1692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(current &amp;&amp;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18AAA2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current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left;</w:t>
      </w:r>
      <w:proofErr w:type="gramEnd"/>
    </w:p>
    <w:p w14:paraId="1FAF20A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current;</w:t>
      </w:r>
      <w:proofErr w:type="gramEnd"/>
    </w:p>
    <w:p w14:paraId="1C84186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AA208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AEE2D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0740248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2C4FB4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9E9605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height;</w:t>
      </w:r>
      <w:proofErr w:type="gramEnd"/>
    </w:p>
    <w:p w14:paraId="29209E6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6997E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F470F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09FD3C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E8D78A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459767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-&gt;left)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722224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8A95A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9BEB8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6A86FC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left;</w:t>
      </w:r>
      <w:proofErr w:type="gramEnd"/>
    </w:p>
    <w:p w14:paraId="76D583F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T2 = x-&gt;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right;</w:t>
      </w:r>
      <w:proofErr w:type="gramEnd"/>
    </w:p>
    <w:p w14:paraId="783507B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x-&gt;right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7658C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T2;</w:t>
      </w:r>
      <w:proofErr w:type="gramEnd"/>
    </w:p>
    <w:p w14:paraId="48391EB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-&gt;height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-&gt;right)) + 1;</w:t>
      </w:r>
    </w:p>
    <w:p w14:paraId="525C2A7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x-&gt;height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(x-&gt;left),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(x-&gt;right)) + 1;</w:t>
      </w:r>
    </w:p>
    <w:p w14:paraId="34D53AB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  <w:proofErr w:type="gramEnd"/>
    </w:p>
    <w:p w14:paraId="73398BF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BC542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F4737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CFF8C2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right;</w:t>
      </w:r>
      <w:proofErr w:type="gramEnd"/>
    </w:p>
    <w:p w14:paraId="62AFB94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T2 = y-&gt;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left;</w:t>
      </w:r>
      <w:proofErr w:type="gramEnd"/>
    </w:p>
    <w:p w14:paraId="0A64038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y-&gt;left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9E936D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T2;</w:t>
      </w:r>
      <w:proofErr w:type="gramEnd"/>
    </w:p>
    <w:p w14:paraId="42EA21F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-&gt;height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-&gt;right)) + 1;</w:t>
      </w:r>
    </w:p>
    <w:p w14:paraId="2B26A3C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y-&gt;height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(y-&gt;left),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(y-&gt;right)) + 1;</w:t>
      </w:r>
    </w:p>
    <w:p w14:paraId="0464E97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y;</w:t>
      </w:r>
      <w:proofErr w:type="gramEnd"/>
    </w:p>
    <w:p w14:paraId="2E5D8FF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67C0E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5F57A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5B241F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2995F3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E6D3E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25C997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79365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-&gt;height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3625819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E9CDA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83FDA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A7A68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-&gt;info)</w:t>
      </w:r>
    </w:p>
    <w:p w14:paraId="4BAD146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9F3F76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-&gt;info)</w:t>
      </w:r>
    </w:p>
    <w:p w14:paraId="2F66F14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B43EA5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782F85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7E9D9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707E3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-&gt;height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-&gt;right)) + 1;</w:t>
      </w:r>
    </w:p>
    <w:p w14:paraId="00A73EC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202B9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35FF4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-&gt;left-&gt;info)</w:t>
      </w:r>
    </w:p>
    <w:p w14:paraId="0E8F129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1C8C0C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-&gt;right-&gt;info)</w:t>
      </w:r>
    </w:p>
    <w:p w14:paraId="2D98379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398B0B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info) {</w:t>
      </w:r>
      <w:proofErr w:type="gramEnd"/>
    </w:p>
    <w:p w14:paraId="53C1634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0A21F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C6AB2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A17CA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info) {</w:t>
      </w:r>
      <w:proofErr w:type="gramEnd"/>
    </w:p>
    <w:p w14:paraId="3638831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10AC4F4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532A12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5E21B4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3FAE8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16B34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E98E7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0BC1A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411DE2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83F24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CF1860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AF68E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-&gt;info)</w:t>
      </w:r>
    </w:p>
    <w:p w14:paraId="2C59104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FD27F3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967FBE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537EEB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CCB61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71AC1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0E43A1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E95334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CDC5FF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5968C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-&gt;info)</w:t>
      </w:r>
    </w:p>
    <w:p w14:paraId="0A159E6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 = Delete(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A6A451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-&gt;info)</w:t>
      </w:r>
    </w:p>
    <w:p w14:paraId="59E91FE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 = Delete(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F79C2B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D2F287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52F419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right;</w:t>
      </w:r>
      <w:proofErr w:type="gramEnd"/>
    </w:p>
    <w:p w14:paraId="30F4A6E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4B3025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526DC66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62495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A4979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left;</w:t>
      </w:r>
      <w:proofErr w:type="gramEnd"/>
    </w:p>
    <w:p w14:paraId="3E57BDB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716E59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5473655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049CD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02C2B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minValueNode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AF3FC8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-&gt;info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info;</w:t>
      </w:r>
      <w:proofErr w:type="gramEnd"/>
    </w:p>
    <w:p w14:paraId="5D2BCD6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 = Delete(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-&gt;right, temp-&gt;info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7342F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4DC6B6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10088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-&gt;height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-&gt;right)) + 1;</w:t>
      </w:r>
    </w:p>
    <w:p w14:paraId="5D242E4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00F868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A98A4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&gt;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 &gt;= 0)</w:t>
      </w:r>
    </w:p>
    <w:p w14:paraId="492A31A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2BF197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&lt; -1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 &lt;= 0)</w:t>
      </w:r>
    </w:p>
    <w:p w14:paraId="2840257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FE96A2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&gt;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-&gt;left)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7899DE3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1EEB67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DDB3FB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F27F75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&lt; -1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-&gt;right)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1B48B6B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F96A32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0FF22F4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ECE58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2E1B5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DB0A3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24536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A135D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59B709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73C2C74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82037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%d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}:%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-&gt;height);</w:t>
      </w:r>
    </w:p>
    <w:p w14:paraId="58CB648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DBDA9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5DCD5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179C41F4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609AE6F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9B437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C78B6E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theRoot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E0D810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1AC8F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9CC87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C3F03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E396D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F1FAC8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2A5D6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"Test Case 1: Chen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Xoa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4E38A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DEFD8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10);</w:t>
      </w:r>
    </w:p>
    <w:p w14:paraId="61B0449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20);</w:t>
      </w:r>
    </w:p>
    <w:p w14:paraId="4243F89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30);</w:t>
      </w:r>
    </w:p>
    <w:p w14:paraId="44A4D1B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25);</w:t>
      </w:r>
    </w:p>
    <w:p w14:paraId="020DFB94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5);</w:t>
      </w:r>
    </w:p>
    <w:p w14:paraId="6D7902A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15);</w:t>
      </w:r>
    </w:p>
    <w:p w14:paraId="5668A39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594C5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"Cay AVL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truoc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7D2C06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0);</w:t>
      </w:r>
    </w:p>
    <w:p w14:paraId="3B2C39F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B8669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"Tim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node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 15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44689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15);</w:t>
      </w:r>
    </w:p>
    <w:p w14:paraId="7E6E9DAF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4A44193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node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tri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C74A01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012F27D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"Khong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node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 15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9174802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32285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"Xoa node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 20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42EFC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20);</w:t>
      </w:r>
    </w:p>
    <w:p w14:paraId="6AF6919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3C534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"Cay AVL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xoa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5549E24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0);</w:t>
      </w:r>
    </w:p>
    <w:p w14:paraId="4A43BDD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D7D1F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9F45F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nTest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Case 2: Chen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ton tai"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E4C5FB6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00A56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15);</w:t>
      </w:r>
    </w:p>
    <w:p w14:paraId="3AD73E69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10);</w:t>
      </w:r>
    </w:p>
    <w:p w14:paraId="6E8206A0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20);</w:t>
      </w:r>
    </w:p>
    <w:p w14:paraId="0D452914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25);</w:t>
      </w:r>
    </w:p>
    <w:p w14:paraId="3145AEF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5);</w:t>
      </w:r>
    </w:p>
    <w:p w14:paraId="59563D9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root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30);</w:t>
      </w:r>
    </w:p>
    <w:p w14:paraId="5C86312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18C12C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"Cay AVL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7B76F3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0);</w:t>
      </w:r>
    </w:p>
    <w:p w14:paraId="2331FCE7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BFE9A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"Tim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kiem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node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 35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74A828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root, 35);</w:t>
      </w:r>
    </w:p>
    <w:p w14:paraId="6663C83E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D05D7D4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node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tri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35A9AD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9BAF42B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"Khong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node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 35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435D071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8A4915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7226FCA" w14:textId="77777777" w:rsidR="00C603CF" w:rsidRDefault="00C603CF" w:rsidP="00C60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F892688" w14:textId="77777777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</w:p>
    <w:p w14:paraId="5103DA70" w14:textId="77777777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</w:p>
    <w:p w14:paraId="78C5E439" w14:textId="77777777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</w:p>
    <w:p w14:paraId="2D66A011" w14:textId="77777777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</w:p>
    <w:p w14:paraId="7E192BB0" w14:textId="77777777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</w:p>
    <w:p w14:paraId="7C137A8B" w14:textId="77777777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</w:p>
    <w:p w14:paraId="4DA29A38" w14:textId="77777777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</w:p>
    <w:p w14:paraId="0216CD53" w14:textId="77777777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</w:p>
    <w:p w14:paraId="1A11E5AA" w14:textId="77777777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</w:p>
    <w:p w14:paraId="4DCABD61" w14:textId="3FCF9848" w:rsidR="00C603CF" w:rsidRDefault="00C603CF" w:rsidP="00C603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 Code </w:t>
      </w:r>
    </w:p>
    <w:p w14:paraId="6EB65E97" w14:textId="600080E7" w:rsidR="00C603CF" w:rsidRPr="0039564C" w:rsidRDefault="00C603CF" w:rsidP="00C603C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r w:rsidRPr="00C603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5DFCB5" wp14:editId="5EBD6180">
            <wp:extent cx="4752975" cy="4194340"/>
            <wp:effectExtent l="0" t="0" r="0" b="0"/>
            <wp:docPr id="658665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6586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987" cy="42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CA94" w14:textId="2D31B611" w:rsidR="0039564C" w:rsidRPr="0039564C" w:rsidRDefault="0039564C" w:rsidP="003956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39564C" w:rsidRPr="0039564C" w:rsidSect="001E4F62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0D0D0D" w:themeColor="text1" w:themeTint="F2"/>
        <w:left w:val="thickThinSmallGap" w:sz="24" w:space="24" w:color="0D0D0D" w:themeColor="text1" w:themeTint="F2"/>
        <w:bottom w:val="thinThickSmallGap" w:sz="24" w:space="24" w:color="0D0D0D" w:themeColor="text1" w:themeTint="F2"/>
        <w:right w:val="thinThickSmallGap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0A3C7" w14:textId="77777777" w:rsidR="003F42C3" w:rsidRDefault="003F42C3" w:rsidP="001E4F62">
      <w:pPr>
        <w:spacing w:after="0" w:line="240" w:lineRule="auto"/>
      </w:pPr>
      <w:r>
        <w:separator/>
      </w:r>
    </w:p>
  </w:endnote>
  <w:endnote w:type="continuationSeparator" w:id="0">
    <w:p w14:paraId="47BCB4FF" w14:textId="77777777" w:rsidR="003F42C3" w:rsidRDefault="003F42C3" w:rsidP="001E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24906" w14:textId="77777777" w:rsidR="003F42C3" w:rsidRDefault="003F42C3" w:rsidP="001E4F62">
      <w:pPr>
        <w:spacing w:after="0" w:line="240" w:lineRule="auto"/>
      </w:pPr>
      <w:r>
        <w:separator/>
      </w:r>
    </w:p>
  </w:footnote>
  <w:footnote w:type="continuationSeparator" w:id="0">
    <w:p w14:paraId="6B70E0CA" w14:textId="77777777" w:rsidR="003F42C3" w:rsidRDefault="003F42C3" w:rsidP="001E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188"/>
    <w:multiLevelType w:val="hybridMultilevel"/>
    <w:tmpl w:val="6DAE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BA3"/>
    <w:multiLevelType w:val="hybridMultilevel"/>
    <w:tmpl w:val="9E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6F44"/>
    <w:multiLevelType w:val="hybridMultilevel"/>
    <w:tmpl w:val="A30A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25117">
    <w:abstractNumId w:val="2"/>
  </w:num>
  <w:num w:numId="2" w16cid:durableId="803472965">
    <w:abstractNumId w:val="1"/>
  </w:num>
  <w:num w:numId="3" w16cid:durableId="69658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2"/>
    <w:rsid w:val="001E4F62"/>
    <w:rsid w:val="0039564C"/>
    <w:rsid w:val="003F42C3"/>
    <w:rsid w:val="00754067"/>
    <w:rsid w:val="00846302"/>
    <w:rsid w:val="0085302E"/>
    <w:rsid w:val="009A1A12"/>
    <w:rsid w:val="00AD450A"/>
    <w:rsid w:val="00B158FA"/>
    <w:rsid w:val="00BA21C7"/>
    <w:rsid w:val="00BF224C"/>
    <w:rsid w:val="00C603CF"/>
    <w:rsid w:val="00CA5407"/>
    <w:rsid w:val="00D86BB6"/>
    <w:rsid w:val="00ED581E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A24"/>
  <w15:chartTrackingRefBased/>
  <w15:docId w15:val="{EE2BAB75-B1A3-4E1C-912D-9A9357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62"/>
  </w:style>
  <w:style w:type="paragraph" w:styleId="Heading1">
    <w:name w:val="heading 1"/>
    <w:basedOn w:val="Normal"/>
    <w:next w:val="Normal"/>
    <w:link w:val="Heading1Char"/>
    <w:uiPriority w:val="9"/>
    <w:qFormat/>
    <w:rsid w:val="001E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F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62"/>
  </w:style>
  <w:style w:type="paragraph" w:styleId="Footer">
    <w:name w:val="footer"/>
    <w:basedOn w:val="Normal"/>
    <w:link w:val="FooterChar"/>
    <w:uiPriority w:val="99"/>
    <w:unhideWhenUsed/>
    <w:rsid w:val="001E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3C83-58B2-4CEA-B59B-AB01584A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Thanh Bình</dc:creator>
  <cp:keywords/>
  <dc:description/>
  <cp:lastModifiedBy>Khương Thanh Bình</cp:lastModifiedBy>
  <cp:revision>2</cp:revision>
  <dcterms:created xsi:type="dcterms:W3CDTF">2025-04-05T16:11:00Z</dcterms:created>
  <dcterms:modified xsi:type="dcterms:W3CDTF">2025-04-05T16:11:00Z</dcterms:modified>
</cp:coreProperties>
</file>