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6310D" w14:textId="77777777" w:rsidR="00FE3995" w:rsidRPr="009D689B" w:rsidRDefault="00FE3995" w:rsidP="00FE3995">
      <w:pPr>
        <w:rPr>
          <w:rFonts w:ascii="Calibri" w:eastAsia="Calibri" w:hAnsi="Calibri" w:cs="Times New Roman"/>
          <w:b/>
          <w:lang w:val="en-US"/>
        </w:rPr>
      </w:pPr>
      <w:r w:rsidRPr="009D689B">
        <w:rPr>
          <w:rFonts w:ascii="Calibri" w:eastAsia="Times New Roman" w:hAnsi="Calibri" w:cs="Calibri"/>
          <w:noProof/>
          <w:sz w:val="24"/>
          <w:szCs w:val="24"/>
          <w:lang w:val="en"/>
        </w:rPr>
        <w:drawing>
          <wp:anchor distT="0" distB="0" distL="114300" distR="114300" simplePos="0" relativeHeight="251659264" behindDoc="0" locked="0" layoutInCell="1" allowOverlap="1" wp14:anchorId="6E522BA7" wp14:editId="2A5FCCA1">
            <wp:simplePos x="0" y="0"/>
            <wp:positionH relativeFrom="margin">
              <wp:posOffset>1924050</wp:posOffset>
            </wp:positionH>
            <wp:positionV relativeFrom="paragraph">
              <wp:posOffset>-238125</wp:posOffset>
            </wp:positionV>
            <wp:extent cx="2038350" cy="1895475"/>
            <wp:effectExtent l="0" t="0" r="0" b="9525"/>
            <wp:wrapNone/>
            <wp:docPr id="156277581" name="image1.jpeg" descr="A red and white logo with a bi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90" cy="18960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49BAA" w14:textId="77777777" w:rsidR="00FE3995" w:rsidRPr="009D689B" w:rsidRDefault="00FE3995" w:rsidP="00FE3995">
      <w:pPr>
        <w:rPr>
          <w:rFonts w:ascii="Calibri" w:eastAsia="Calibri" w:hAnsi="Calibri" w:cs="Times New Roman"/>
          <w:b/>
          <w:lang w:val="en-US"/>
        </w:rPr>
      </w:pPr>
    </w:p>
    <w:p w14:paraId="2EB4775D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Calibri" w:hAnsi="Calibri" w:cs="Times New Roman"/>
        </w:rPr>
      </w:pPr>
    </w:p>
    <w:p w14:paraId="5C5403E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0"/>
          <w:szCs w:val="24"/>
          <w:lang w:val="en"/>
        </w:rPr>
      </w:pPr>
    </w:p>
    <w:p w14:paraId="1E258F7B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1FE12C4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2B229BB5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69BC329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</w:p>
    <w:p w14:paraId="73ECA6E9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Wroclaw University of Technology</w:t>
      </w:r>
    </w:p>
    <w:p w14:paraId="58CC285D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and</w:t>
      </w:r>
    </w:p>
    <w:p w14:paraId="2B354B08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sz w:val="34"/>
          <w:szCs w:val="24"/>
          <w:lang w:val="en"/>
        </w:rPr>
      </w:pPr>
      <w:r w:rsidRPr="009D689B">
        <w:rPr>
          <w:rFonts w:ascii="Calibri" w:eastAsia="Times New Roman" w:hAnsi="Calibri" w:cs="Calibri"/>
          <w:sz w:val="34"/>
          <w:szCs w:val="24"/>
          <w:lang w:val="en"/>
        </w:rPr>
        <w:t>Telecommunications</w:t>
      </w:r>
    </w:p>
    <w:p w14:paraId="368C442E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3E205D1F" w14:textId="77777777" w:rsidR="00FE3995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7AA141E1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176949DB" w14:textId="6F68FDE0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jc w:val="center"/>
        <w:rPr>
          <w:rFonts w:ascii="Calibri" w:eastAsia="Times New Roman" w:hAnsi="Calibri" w:cs="Calibri"/>
          <w:b/>
          <w:sz w:val="40"/>
          <w:szCs w:val="24"/>
          <w:lang w:val="en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Data Warehouses Report </w:t>
      </w:r>
      <w:r w:rsidR="007E333C">
        <w:rPr>
          <w:rFonts w:ascii="Calibri" w:eastAsia="Times New Roman" w:hAnsi="Calibri" w:cs="Calibri"/>
          <w:b/>
          <w:bCs/>
          <w:sz w:val="36"/>
          <w:szCs w:val="36"/>
        </w:rPr>
        <w:t>7</w:t>
      </w:r>
    </w:p>
    <w:p w14:paraId="3D43067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before="287" w:after="0" w:line="360" w:lineRule="auto"/>
        <w:ind w:left="2565" w:right="3505" w:hanging="2"/>
        <w:jc w:val="center"/>
        <w:rPr>
          <w:rFonts w:ascii="Calibri" w:eastAsia="Calibri" w:hAnsi="Calibri" w:cs="Times New Roman"/>
        </w:rPr>
      </w:pPr>
      <w:r w:rsidRPr="009D689B">
        <w:rPr>
          <w:rFonts w:ascii="Calibri" w:eastAsia="Times New Roman" w:hAnsi="Calibri" w:cs="Calibri"/>
          <w:sz w:val="32"/>
          <w:lang w:val="en"/>
        </w:rPr>
        <w:t xml:space="preserve">   </w:t>
      </w:r>
    </w:p>
    <w:p w14:paraId="4F5AD326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6A633830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after="0" w:line="240" w:lineRule="auto"/>
        <w:rPr>
          <w:rFonts w:ascii="Calibri" w:eastAsia="Times New Roman" w:hAnsi="Calibri" w:cs="Calibri"/>
          <w:sz w:val="34"/>
          <w:szCs w:val="24"/>
          <w:lang w:val="en"/>
        </w:rPr>
      </w:pPr>
    </w:p>
    <w:p w14:paraId="7B6F6C0A" w14:textId="77777777" w:rsidR="00FE3995" w:rsidRPr="009D689B" w:rsidRDefault="00FE3995" w:rsidP="00FE3995">
      <w:pPr>
        <w:widowControl w:val="0"/>
        <w:suppressAutoHyphens/>
        <w:autoSpaceDE w:val="0"/>
        <w:autoSpaceDN w:val="0"/>
        <w:spacing w:before="6" w:after="0" w:line="240" w:lineRule="auto"/>
        <w:rPr>
          <w:rFonts w:ascii="Calibri" w:eastAsia="Times New Roman" w:hAnsi="Calibri" w:cs="Calibri"/>
          <w:sz w:val="29"/>
          <w:szCs w:val="24"/>
          <w:lang w:val="en"/>
        </w:rPr>
      </w:pPr>
    </w:p>
    <w:p w14:paraId="09381B57" w14:textId="77777777" w:rsidR="00FE3995" w:rsidRDefault="00FE3995" w:rsidP="00FE3995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>Member</w:t>
      </w:r>
      <w:r>
        <w:rPr>
          <w:rFonts w:ascii="Calibri" w:eastAsia="Times New Roman" w:hAnsi="Calibri" w:cs="Calibri"/>
          <w:sz w:val="44"/>
          <w:szCs w:val="44"/>
          <w:lang w:val="en"/>
        </w:rPr>
        <w:t>s</w:t>
      </w: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: </w:t>
      </w:r>
    </w:p>
    <w:p w14:paraId="7C90BD55" w14:textId="6E247F64" w:rsidR="00FE3995" w:rsidRDefault="00FE3995" w:rsidP="00FE3995">
      <w:pPr>
        <w:jc w:val="center"/>
        <w:rPr>
          <w:rFonts w:ascii="Calibri" w:eastAsia="Times New Roman" w:hAnsi="Calibri" w:cs="Calibri"/>
          <w:sz w:val="44"/>
          <w:szCs w:val="44"/>
          <w:lang w:val="en"/>
        </w:rPr>
      </w:pPr>
      <w:r w:rsidRPr="009D689B">
        <w:rPr>
          <w:rFonts w:ascii="Calibri" w:eastAsia="Times New Roman" w:hAnsi="Calibri" w:cs="Calibri"/>
          <w:sz w:val="44"/>
          <w:szCs w:val="44"/>
          <w:lang w:val="en"/>
        </w:rPr>
        <w:t xml:space="preserve">Khalid </w:t>
      </w:r>
      <w:proofErr w:type="gramStart"/>
      <w:r w:rsidRPr="009D689B">
        <w:rPr>
          <w:rFonts w:ascii="Calibri" w:eastAsia="Times New Roman" w:hAnsi="Calibri" w:cs="Calibri"/>
          <w:sz w:val="44"/>
          <w:szCs w:val="44"/>
          <w:lang w:val="en"/>
        </w:rPr>
        <w:t>Muzaffar</w:t>
      </w:r>
      <w:r>
        <w:rPr>
          <w:rFonts w:ascii="Calibri" w:eastAsia="Times New Roman" w:hAnsi="Calibri" w:cs="Calibri"/>
          <w:sz w:val="44"/>
          <w:szCs w:val="44"/>
          <w:lang w:val="en"/>
        </w:rPr>
        <w:t>(</w:t>
      </w:r>
      <w:proofErr w:type="gramEnd"/>
      <w:r>
        <w:rPr>
          <w:rFonts w:ascii="Calibri" w:eastAsia="Times New Roman" w:hAnsi="Calibri" w:cs="Calibri"/>
          <w:sz w:val="44"/>
          <w:szCs w:val="44"/>
          <w:lang w:val="en"/>
        </w:rPr>
        <w:t>269553)</w:t>
      </w:r>
    </w:p>
    <w:p w14:paraId="4685F1E1" w14:textId="4454DA1A" w:rsidR="00FE3995" w:rsidRPr="00FE3995" w:rsidRDefault="00FE3995" w:rsidP="00FE3995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  <w:r w:rsidRPr="00FE3995">
        <w:rPr>
          <w:rFonts w:ascii="Calibri" w:eastAsia="Times New Roman" w:hAnsi="Calibri" w:cs="Calibri"/>
          <w:sz w:val="44"/>
          <w:szCs w:val="44"/>
        </w:rPr>
        <w:t>Mert Nuri Kodzhaaslan</w:t>
      </w:r>
      <w:r>
        <w:rPr>
          <w:rFonts w:ascii="Calibri" w:eastAsia="Times New Roman" w:hAnsi="Calibri" w:cs="Calibri"/>
          <w:sz w:val="44"/>
          <w:szCs w:val="44"/>
        </w:rPr>
        <w:t>(</w:t>
      </w:r>
      <w:r w:rsidRPr="00FE3995">
        <w:rPr>
          <w:rFonts w:ascii="Calibri" w:eastAsia="Times New Roman" w:hAnsi="Calibri" w:cs="Calibri"/>
          <w:sz w:val="44"/>
          <w:szCs w:val="44"/>
        </w:rPr>
        <w:t>260312</w:t>
      </w:r>
      <w:r>
        <w:rPr>
          <w:rFonts w:ascii="Calibri" w:eastAsia="Times New Roman" w:hAnsi="Calibri" w:cs="Calibri"/>
          <w:sz w:val="44"/>
          <w:szCs w:val="44"/>
        </w:rPr>
        <w:t>)</w:t>
      </w:r>
    </w:p>
    <w:p w14:paraId="6B195788" w14:textId="1B9D118B" w:rsidR="00FE3995" w:rsidRPr="00FE3995" w:rsidRDefault="00FE3995" w:rsidP="00FE3995">
      <w:pPr>
        <w:ind w:left="360"/>
        <w:jc w:val="center"/>
        <w:rPr>
          <w:rFonts w:ascii="Calibri" w:eastAsia="Times New Roman" w:hAnsi="Calibri" w:cs="Calibri"/>
          <w:sz w:val="44"/>
          <w:szCs w:val="44"/>
        </w:rPr>
      </w:pPr>
    </w:p>
    <w:p w14:paraId="64D7CCB8" w14:textId="77777777" w:rsidR="00FE3995" w:rsidRDefault="00FE3995" w:rsidP="00186947">
      <w:pPr>
        <w:rPr>
          <w:b/>
          <w:bCs/>
        </w:rPr>
      </w:pPr>
    </w:p>
    <w:p w14:paraId="2C132156" w14:textId="77777777" w:rsidR="00FE3995" w:rsidRDefault="00FE3995" w:rsidP="00186947">
      <w:pPr>
        <w:rPr>
          <w:b/>
          <w:bCs/>
        </w:rPr>
      </w:pPr>
    </w:p>
    <w:p w14:paraId="1B0DF504" w14:textId="77777777" w:rsidR="00FE3995" w:rsidRDefault="00FE3995" w:rsidP="00186947">
      <w:pPr>
        <w:rPr>
          <w:b/>
          <w:bCs/>
        </w:rPr>
      </w:pPr>
    </w:p>
    <w:p w14:paraId="40D8617A" w14:textId="77777777" w:rsidR="00FE3995" w:rsidRDefault="00FE3995" w:rsidP="00186947">
      <w:pPr>
        <w:rPr>
          <w:b/>
          <w:bCs/>
        </w:rPr>
      </w:pPr>
    </w:p>
    <w:p w14:paraId="1AFB5B89" w14:textId="77777777" w:rsidR="00FE3995" w:rsidRDefault="00FE3995" w:rsidP="00186947">
      <w:pPr>
        <w:rPr>
          <w:b/>
          <w:bCs/>
        </w:rPr>
      </w:pPr>
    </w:p>
    <w:p w14:paraId="0E28E565" w14:textId="77777777" w:rsidR="00FE3995" w:rsidRDefault="00FE3995" w:rsidP="00186947">
      <w:pPr>
        <w:rPr>
          <w:b/>
          <w:bCs/>
        </w:rPr>
      </w:pPr>
    </w:p>
    <w:p w14:paraId="5548C82E" w14:textId="77777777" w:rsidR="00FE3995" w:rsidRDefault="00FE3995" w:rsidP="00186947">
      <w:pPr>
        <w:rPr>
          <w:b/>
          <w:bCs/>
        </w:rPr>
      </w:pPr>
    </w:p>
    <w:p w14:paraId="586C5E1D" w14:textId="33C836AA" w:rsidR="001169E5" w:rsidRDefault="001169E5" w:rsidP="001169E5">
      <w:pPr>
        <w:rPr>
          <w:b/>
          <w:bCs/>
          <w:sz w:val="24"/>
          <w:szCs w:val="24"/>
        </w:rPr>
      </w:pPr>
      <w:r w:rsidRPr="001169E5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1</w:t>
      </w:r>
      <w:r w:rsidRPr="001169E5">
        <w:rPr>
          <w:b/>
          <w:bCs/>
          <w:sz w:val="24"/>
          <w:szCs w:val="24"/>
        </w:rPr>
        <w:t>:</w:t>
      </w:r>
    </w:p>
    <w:p w14:paraId="4AD3BA13" w14:textId="0B3BA612" w:rsidR="007E333C" w:rsidRPr="001169E5" w:rsidRDefault="007E333C" w:rsidP="001169E5">
      <w:pPr>
        <w:rPr>
          <w:b/>
          <w:bCs/>
          <w:sz w:val="24"/>
          <w:szCs w:val="24"/>
        </w:rPr>
      </w:pPr>
      <w:r w:rsidRPr="007E333C">
        <w:rPr>
          <w:b/>
          <w:bCs/>
          <w:noProof/>
          <w:sz w:val="24"/>
          <w:szCs w:val="24"/>
        </w:rPr>
        <w:drawing>
          <wp:inline distT="0" distB="0" distL="0" distR="0" wp14:anchorId="0A5EBCA3" wp14:editId="6F776040">
            <wp:extent cx="4201111" cy="4906060"/>
            <wp:effectExtent l="0" t="0" r="9525" b="8890"/>
            <wp:docPr id="1038146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6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C7BD" w14:textId="07BFC84F" w:rsidR="00BD50F9" w:rsidRDefault="007E333C" w:rsidP="00887DA6">
      <w:pPr>
        <w:rPr>
          <w:b/>
          <w:bCs/>
          <w:sz w:val="28"/>
          <w:szCs w:val="28"/>
        </w:rPr>
      </w:pPr>
      <w:r w:rsidRPr="007E333C">
        <w:rPr>
          <w:b/>
          <w:bCs/>
          <w:noProof/>
          <w:sz w:val="28"/>
          <w:szCs w:val="28"/>
        </w:rPr>
        <w:drawing>
          <wp:inline distT="0" distB="0" distL="0" distR="0" wp14:anchorId="63744248" wp14:editId="7E1FBE36">
            <wp:extent cx="2248214" cy="3181794"/>
            <wp:effectExtent l="0" t="0" r="0" b="0"/>
            <wp:docPr id="158105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520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E700" w14:textId="77777777" w:rsidR="007E333C" w:rsidRDefault="007E333C" w:rsidP="00887DA6">
      <w:pPr>
        <w:rPr>
          <w:b/>
          <w:bCs/>
          <w:sz w:val="28"/>
          <w:szCs w:val="28"/>
        </w:rPr>
      </w:pPr>
    </w:p>
    <w:p w14:paraId="67E39AF2" w14:textId="63696144" w:rsidR="007E333C" w:rsidRDefault="007E333C" w:rsidP="00887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</w:t>
      </w:r>
    </w:p>
    <w:p w14:paraId="181FA81E" w14:textId="3C08EA47" w:rsidR="007E333C" w:rsidRDefault="007E333C" w:rsidP="00887DA6">
      <w:pPr>
        <w:rPr>
          <w:b/>
          <w:bCs/>
          <w:sz w:val="28"/>
          <w:szCs w:val="28"/>
        </w:rPr>
      </w:pPr>
      <w:r w:rsidRPr="007E333C">
        <w:rPr>
          <w:b/>
          <w:bCs/>
          <w:noProof/>
          <w:sz w:val="28"/>
          <w:szCs w:val="28"/>
        </w:rPr>
        <w:drawing>
          <wp:inline distT="0" distB="0" distL="0" distR="0" wp14:anchorId="3D1087A6" wp14:editId="58A0B483">
            <wp:extent cx="5731510" cy="3196590"/>
            <wp:effectExtent l="0" t="0" r="2540" b="3810"/>
            <wp:docPr id="633904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42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BBE" w14:textId="66D664E8" w:rsidR="007E333C" w:rsidRDefault="007E333C" w:rsidP="00887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AVG Weight:</w:t>
      </w:r>
    </w:p>
    <w:p w14:paraId="513FD97C" w14:textId="10791ADF" w:rsidR="007E333C" w:rsidRDefault="007E333C" w:rsidP="00887DA6">
      <w:pPr>
        <w:rPr>
          <w:b/>
          <w:bCs/>
          <w:sz w:val="28"/>
          <w:szCs w:val="28"/>
        </w:rPr>
      </w:pPr>
      <w:r w:rsidRPr="007E333C">
        <w:rPr>
          <w:b/>
          <w:bCs/>
          <w:noProof/>
          <w:sz w:val="28"/>
          <w:szCs w:val="28"/>
        </w:rPr>
        <w:drawing>
          <wp:inline distT="0" distB="0" distL="0" distR="0" wp14:anchorId="11088481" wp14:editId="5C0DF4B5">
            <wp:extent cx="5731510" cy="4131310"/>
            <wp:effectExtent l="0" t="0" r="2540" b="2540"/>
            <wp:docPr id="144560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43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1FB3" w14:textId="15A58C46" w:rsidR="007E333C" w:rsidRDefault="007E333C" w:rsidP="00887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Results:</w:t>
      </w:r>
    </w:p>
    <w:p w14:paraId="10CABE2B" w14:textId="309A96B2" w:rsidR="007E333C" w:rsidRDefault="007E333C" w:rsidP="00887DA6">
      <w:pPr>
        <w:rPr>
          <w:b/>
          <w:bCs/>
          <w:sz w:val="28"/>
          <w:szCs w:val="28"/>
        </w:rPr>
      </w:pPr>
      <w:r w:rsidRPr="007E333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93FFEF" wp14:editId="09CE426D">
            <wp:extent cx="5277587" cy="2638793"/>
            <wp:effectExtent l="0" t="0" r="0" b="9525"/>
            <wp:docPr id="95013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39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F94D" w14:textId="77777777" w:rsidR="005C56D7" w:rsidRDefault="005C56D7" w:rsidP="00887DA6">
      <w:pPr>
        <w:rPr>
          <w:b/>
          <w:bCs/>
          <w:sz w:val="28"/>
          <w:szCs w:val="28"/>
        </w:rPr>
      </w:pPr>
    </w:p>
    <w:p w14:paraId="7F6AB78F" w14:textId="7E33C413" w:rsidR="005C56D7" w:rsidRDefault="005C56D7" w:rsidP="00887D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54EE7024" w14:textId="77777777" w:rsidR="005C56D7" w:rsidRDefault="005C56D7" w:rsidP="00887DA6">
      <w:pPr>
        <w:rPr>
          <w:b/>
          <w:bCs/>
          <w:sz w:val="28"/>
          <w:szCs w:val="28"/>
        </w:rPr>
      </w:pPr>
    </w:p>
    <w:p w14:paraId="0A937E9C" w14:textId="77777777" w:rsidR="005C56D7" w:rsidRPr="005C56D7" w:rsidRDefault="005C56D7" w:rsidP="005C56D7">
      <w:r w:rsidRPr="005C56D7">
        <w:t xml:space="preserve">SELECT </w:t>
      </w:r>
    </w:p>
    <w:p w14:paraId="576CEA42" w14:textId="77777777" w:rsidR="005C56D7" w:rsidRPr="005C56D7" w:rsidRDefault="005C56D7" w:rsidP="005C56D7">
      <w:r w:rsidRPr="005C56D7">
        <w:t xml:space="preserve">  [Measures].[Customer ID Distinct Count] ON COLUMNS,</w:t>
      </w:r>
    </w:p>
    <w:p w14:paraId="0863B9AD" w14:textId="77777777" w:rsidR="005C56D7" w:rsidRPr="005C56D7" w:rsidRDefault="005C56D7" w:rsidP="005C56D7">
      <w:r w:rsidRPr="005C56D7">
        <w:t xml:space="preserve">  [DIM Customer].[Country Region Code].MEMBERS ON ROWS</w:t>
      </w:r>
    </w:p>
    <w:p w14:paraId="74D6D133" w14:textId="77777777" w:rsidR="005C56D7" w:rsidRPr="005C56D7" w:rsidRDefault="005C56D7" w:rsidP="005C56D7">
      <w:r w:rsidRPr="005C56D7">
        <w:t>FROM [Adventure Works2019]</w:t>
      </w:r>
    </w:p>
    <w:p w14:paraId="7214EF0F" w14:textId="77777777" w:rsidR="005C56D7" w:rsidRDefault="005C56D7" w:rsidP="00887DA6">
      <w:pPr>
        <w:rPr>
          <w:b/>
          <w:bCs/>
        </w:rPr>
      </w:pPr>
    </w:p>
    <w:p w14:paraId="307E6B12" w14:textId="6991E687" w:rsidR="005C56D7" w:rsidRDefault="005C56D7" w:rsidP="00887DA6">
      <w:pPr>
        <w:rPr>
          <w:b/>
          <w:bCs/>
        </w:rPr>
      </w:pPr>
      <w:r w:rsidRPr="005C56D7">
        <w:rPr>
          <w:b/>
          <w:bCs/>
          <w:noProof/>
        </w:rPr>
        <w:drawing>
          <wp:inline distT="0" distB="0" distL="0" distR="0" wp14:anchorId="1D45AF19" wp14:editId="155B14B2">
            <wp:extent cx="2619741" cy="2381582"/>
            <wp:effectExtent l="0" t="0" r="9525" b="0"/>
            <wp:docPr id="6822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18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0B11" w14:textId="77777777" w:rsidR="005C56D7" w:rsidRDefault="005C56D7" w:rsidP="00887DA6">
      <w:pPr>
        <w:rPr>
          <w:b/>
          <w:bCs/>
        </w:rPr>
      </w:pPr>
    </w:p>
    <w:p w14:paraId="4B2A51FB" w14:textId="77777777" w:rsidR="005C56D7" w:rsidRDefault="005C56D7" w:rsidP="00887DA6">
      <w:pPr>
        <w:rPr>
          <w:b/>
          <w:bCs/>
        </w:rPr>
      </w:pPr>
    </w:p>
    <w:p w14:paraId="539FCBC7" w14:textId="77777777" w:rsidR="00912991" w:rsidRDefault="00912991" w:rsidP="00887DA6">
      <w:pPr>
        <w:rPr>
          <w:b/>
          <w:bCs/>
        </w:rPr>
      </w:pPr>
    </w:p>
    <w:p w14:paraId="6472D467" w14:textId="77777777" w:rsidR="00912991" w:rsidRDefault="00912991" w:rsidP="00887DA6">
      <w:pPr>
        <w:rPr>
          <w:b/>
          <w:bCs/>
        </w:rPr>
      </w:pPr>
    </w:p>
    <w:p w14:paraId="7A69516B" w14:textId="77777777" w:rsidR="00912991" w:rsidRDefault="00912991" w:rsidP="00887DA6">
      <w:pPr>
        <w:rPr>
          <w:b/>
          <w:bCs/>
        </w:rPr>
      </w:pPr>
    </w:p>
    <w:p w14:paraId="0EC61BCB" w14:textId="2B0F8317" w:rsidR="00912991" w:rsidRDefault="00912991" w:rsidP="00887DA6">
      <w:pPr>
        <w:rPr>
          <w:b/>
          <w:bCs/>
        </w:rPr>
      </w:pPr>
      <w:r>
        <w:rPr>
          <w:b/>
          <w:bCs/>
        </w:rPr>
        <w:t>Task 4:</w:t>
      </w:r>
    </w:p>
    <w:p w14:paraId="5624BC96" w14:textId="77777777" w:rsidR="0086471F" w:rsidRPr="0086471F" w:rsidRDefault="0086471F" w:rsidP="0086471F">
      <w:r w:rsidRPr="0086471F">
        <w:t xml:space="preserve">WITH </w:t>
      </w:r>
    </w:p>
    <w:p w14:paraId="5A63A2BA" w14:textId="77777777" w:rsidR="0086471F" w:rsidRPr="0086471F" w:rsidRDefault="0086471F" w:rsidP="0086471F">
      <w:r w:rsidRPr="0086471F">
        <w:t xml:space="preserve">MEMBER [Measures].[Distinct Customers 2012] AS </w:t>
      </w:r>
    </w:p>
    <w:p w14:paraId="3B66AA6A" w14:textId="77777777" w:rsidR="0086471F" w:rsidRPr="0086471F" w:rsidRDefault="0086471F" w:rsidP="0086471F">
      <w:r w:rsidRPr="0086471F">
        <w:t xml:space="preserve">    SUM(</w:t>
      </w:r>
    </w:p>
    <w:p w14:paraId="6CA46D1C" w14:textId="77777777" w:rsidR="0086471F" w:rsidRPr="0086471F" w:rsidRDefault="0086471F" w:rsidP="0086471F">
      <w:r w:rsidRPr="0086471F">
        <w:t xml:space="preserve">        { [DIM TIME].[Year].&amp;[2012] },</w:t>
      </w:r>
    </w:p>
    <w:p w14:paraId="7AFACBBF" w14:textId="77777777" w:rsidR="0086471F" w:rsidRPr="0086471F" w:rsidRDefault="0086471F" w:rsidP="0086471F">
      <w:r w:rsidRPr="0086471F">
        <w:t xml:space="preserve">        [Measures].[Customer ID Distinct Count]</w:t>
      </w:r>
    </w:p>
    <w:p w14:paraId="026752E8" w14:textId="77777777" w:rsidR="0086471F" w:rsidRPr="0086471F" w:rsidRDefault="0086471F" w:rsidP="0086471F">
      <w:r w:rsidRPr="0086471F">
        <w:t xml:space="preserve">    )</w:t>
      </w:r>
    </w:p>
    <w:p w14:paraId="50E42CC7" w14:textId="77777777" w:rsidR="0086471F" w:rsidRPr="0086471F" w:rsidRDefault="0086471F" w:rsidP="0086471F">
      <w:r w:rsidRPr="0086471F">
        <w:t xml:space="preserve">MEMBER [Measures].[Distinct Customers 2013] AS </w:t>
      </w:r>
    </w:p>
    <w:p w14:paraId="5C96A55C" w14:textId="77777777" w:rsidR="0086471F" w:rsidRPr="0086471F" w:rsidRDefault="0086471F" w:rsidP="0086471F">
      <w:r w:rsidRPr="0086471F">
        <w:t xml:space="preserve">    SUM(</w:t>
      </w:r>
    </w:p>
    <w:p w14:paraId="1A52ADD0" w14:textId="77777777" w:rsidR="0086471F" w:rsidRPr="0086471F" w:rsidRDefault="0086471F" w:rsidP="0086471F">
      <w:r w:rsidRPr="0086471F">
        <w:t xml:space="preserve">        { [DIM TIME].[Year].&amp;[2013] },</w:t>
      </w:r>
    </w:p>
    <w:p w14:paraId="70E2D3E9" w14:textId="77777777" w:rsidR="0086471F" w:rsidRPr="0086471F" w:rsidRDefault="0086471F" w:rsidP="0086471F">
      <w:r w:rsidRPr="0086471F">
        <w:t xml:space="preserve">        [Measures].[Customer ID Distinct Count]</w:t>
      </w:r>
    </w:p>
    <w:p w14:paraId="48E87932" w14:textId="77777777" w:rsidR="0086471F" w:rsidRPr="0086471F" w:rsidRDefault="0086471F" w:rsidP="0086471F">
      <w:r w:rsidRPr="0086471F">
        <w:t xml:space="preserve">    )</w:t>
      </w:r>
    </w:p>
    <w:p w14:paraId="197E4E34" w14:textId="77777777" w:rsidR="0086471F" w:rsidRPr="0086471F" w:rsidRDefault="0086471F" w:rsidP="0086471F">
      <w:r w:rsidRPr="0086471F">
        <w:t xml:space="preserve">SELECT </w:t>
      </w:r>
    </w:p>
    <w:p w14:paraId="1D8AEEF8" w14:textId="77777777" w:rsidR="0086471F" w:rsidRPr="0086471F" w:rsidRDefault="0086471F" w:rsidP="0086471F">
      <w:r w:rsidRPr="0086471F">
        <w:t xml:space="preserve">    {</w:t>
      </w:r>
    </w:p>
    <w:p w14:paraId="75FE5DE8" w14:textId="77777777" w:rsidR="0086471F" w:rsidRPr="0086471F" w:rsidRDefault="0086471F" w:rsidP="0086471F">
      <w:r w:rsidRPr="0086471F">
        <w:t xml:space="preserve">        [Measures].[Distinct Customers 2012],</w:t>
      </w:r>
    </w:p>
    <w:p w14:paraId="3A6587DD" w14:textId="77777777" w:rsidR="0086471F" w:rsidRPr="0086471F" w:rsidRDefault="0086471F" w:rsidP="0086471F">
      <w:r w:rsidRPr="0086471F">
        <w:t xml:space="preserve">        [Measures].[Distinct Customers 2013]</w:t>
      </w:r>
    </w:p>
    <w:p w14:paraId="641A096B" w14:textId="77777777" w:rsidR="0086471F" w:rsidRPr="0086471F" w:rsidRDefault="0086471F" w:rsidP="0086471F">
      <w:r w:rsidRPr="0086471F">
        <w:t xml:space="preserve">    } ON COLUMNS,</w:t>
      </w:r>
    </w:p>
    <w:p w14:paraId="55E8296F" w14:textId="77777777" w:rsidR="0086471F" w:rsidRPr="0086471F" w:rsidRDefault="0086471F" w:rsidP="0086471F">
      <w:r w:rsidRPr="0086471F">
        <w:t xml:space="preserve">    [DIM CUSTOMER].[Country Region Code].MEMBERS ON ROWS</w:t>
      </w:r>
    </w:p>
    <w:p w14:paraId="468A5FD1" w14:textId="77777777" w:rsidR="0086471F" w:rsidRPr="0086471F" w:rsidRDefault="0086471F" w:rsidP="0086471F">
      <w:r w:rsidRPr="0086471F">
        <w:t>FROM [Adventure Works2019]</w:t>
      </w:r>
    </w:p>
    <w:p w14:paraId="687BF2B5" w14:textId="77777777" w:rsidR="0086471F" w:rsidRDefault="0086471F" w:rsidP="00887DA6">
      <w:pPr>
        <w:rPr>
          <w:b/>
          <w:bCs/>
        </w:rPr>
      </w:pPr>
    </w:p>
    <w:p w14:paraId="6FEE6430" w14:textId="622D0AE2" w:rsidR="0086471F" w:rsidRDefault="0086471F" w:rsidP="00887DA6">
      <w:pPr>
        <w:rPr>
          <w:b/>
          <w:bCs/>
        </w:rPr>
      </w:pPr>
      <w:r w:rsidRPr="0086471F">
        <w:rPr>
          <w:b/>
          <w:bCs/>
          <w:noProof/>
        </w:rPr>
        <w:drawing>
          <wp:inline distT="0" distB="0" distL="0" distR="0" wp14:anchorId="750768A0" wp14:editId="3845AAE0">
            <wp:extent cx="3305636" cy="2286319"/>
            <wp:effectExtent l="0" t="0" r="9525" b="0"/>
            <wp:docPr id="2145256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6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1DCC" w14:textId="77777777" w:rsidR="00912991" w:rsidRDefault="00912991" w:rsidP="00887DA6">
      <w:pPr>
        <w:rPr>
          <w:b/>
          <w:bCs/>
        </w:rPr>
      </w:pPr>
    </w:p>
    <w:p w14:paraId="09E99568" w14:textId="77777777" w:rsidR="00912991" w:rsidRDefault="00912991" w:rsidP="00887DA6">
      <w:pPr>
        <w:rPr>
          <w:b/>
          <w:bCs/>
        </w:rPr>
      </w:pPr>
    </w:p>
    <w:p w14:paraId="0B91EF0F" w14:textId="77777777" w:rsidR="00912991" w:rsidRDefault="00912991" w:rsidP="00887DA6">
      <w:pPr>
        <w:rPr>
          <w:b/>
          <w:bCs/>
        </w:rPr>
      </w:pPr>
    </w:p>
    <w:p w14:paraId="4E0D2A30" w14:textId="77777777" w:rsidR="00912991" w:rsidRDefault="00912991" w:rsidP="00887DA6">
      <w:pPr>
        <w:rPr>
          <w:b/>
          <w:bCs/>
        </w:rPr>
      </w:pPr>
    </w:p>
    <w:p w14:paraId="42C95DE9" w14:textId="2EC9E2BF" w:rsidR="00912991" w:rsidRDefault="00912991" w:rsidP="00887DA6">
      <w:pPr>
        <w:rPr>
          <w:b/>
          <w:bCs/>
        </w:rPr>
      </w:pPr>
      <w:r>
        <w:rPr>
          <w:b/>
          <w:bCs/>
        </w:rPr>
        <w:t>Task 5:</w:t>
      </w:r>
    </w:p>
    <w:p w14:paraId="71967319" w14:textId="77777777" w:rsidR="00912991" w:rsidRPr="00912991" w:rsidRDefault="00912991" w:rsidP="00912991">
      <w:r w:rsidRPr="00912991">
        <w:t xml:space="preserve">SELECT </w:t>
      </w:r>
    </w:p>
    <w:p w14:paraId="33CA83AA" w14:textId="77777777" w:rsidR="00912991" w:rsidRPr="00912991" w:rsidRDefault="00912991" w:rsidP="00912991">
      <w:r w:rsidRPr="00912991">
        <w:t xml:space="preserve">    [Measures].[Order Qty] ON COLUMNS,</w:t>
      </w:r>
    </w:p>
    <w:p w14:paraId="7B29D4B7" w14:textId="77777777" w:rsidR="00912991" w:rsidRPr="00912991" w:rsidRDefault="00912991" w:rsidP="00912991">
      <w:r w:rsidRPr="00912991">
        <w:t xml:space="preserve">    ([DIM PRODUCT].[Category Name].MEMBERS * </w:t>
      </w:r>
    </w:p>
    <w:p w14:paraId="0ED26705" w14:textId="77777777" w:rsidR="00912991" w:rsidRPr="00912991" w:rsidRDefault="00912991" w:rsidP="00912991">
      <w:r w:rsidRPr="00912991">
        <w:t xml:space="preserve">     [DIM PRODUCT].[</w:t>
      </w:r>
      <w:proofErr w:type="gramStart"/>
      <w:r w:rsidRPr="00912991">
        <w:t>Sub Category</w:t>
      </w:r>
      <w:proofErr w:type="gramEnd"/>
      <w:r w:rsidRPr="00912991">
        <w:t xml:space="preserve"> Name].MEMBERS * </w:t>
      </w:r>
    </w:p>
    <w:p w14:paraId="38C6EC14" w14:textId="77777777" w:rsidR="00912991" w:rsidRPr="00912991" w:rsidRDefault="00912991" w:rsidP="00912991">
      <w:r w:rsidRPr="00912991">
        <w:t xml:space="preserve">     [DIM CUSTOMER].[Country Region Code].MEMBERS) ON ROWS</w:t>
      </w:r>
    </w:p>
    <w:p w14:paraId="425B9D1F" w14:textId="77777777" w:rsidR="00912991" w:rsidRPr="00912991" w:rsidRDefault="00912991" w:rsidP="00912991">
      <w:pPr>
        <w:rPr>
          <w:b/>
          <w:bCs/>
        </w:rPr>
      </w:pPr>
      <w:r w:rsidRPr="00912991">
        <w:t>FROM [Adventure Works2019</w:t>
      </w:r>
      <w:r w:rsidRPr="00912991">
        <w:rPr>
          <w:b/>
          <w:bCs/>
        </w:rPr>
        <w:t>]</w:t>
      </w:r>
    </w:p>
    <w:p w14:paraId="04095152" w14:textId="1431E426" w:rsidR="00912991" w:rsidRDefault="00912991" w:rsidP="00887DA6">
      <w:pPr>
        <w:rPr>
          <w:b/>
          <w:bCs/>
        </w:rPr>
      </w:pPr>
      <w:r w:rsidRPr="00912991">
        <w:rPr>
          <w:b/>
          <w:bCs/>
          <w:noProof/>
        </w:rPr>
        <w:drawing>
          <wp:inline distT="0" distB="0" distL="0" distR="0" wp14:anchorId="590A3BAD" wp14:editId="78A04CB0">
            <wp:extent cx="3334215" cy="3381847"/>
            <wp:effectExtent l="0" t="0" r="0" b="9525"/>
            <wp:docPr id="2119552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523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A093" w14:textId="77777777" w:rsidR="00912991" w:rsidRDefault="00912991" w:rsidP="00887DA6">
      <w:pPr>
        <w:rPr>
          <w:b/>
          <w:bCs/>
        </w:rPr>
      </w:pPr>
    </w:p>
    <w:p w14:paraId="7FE2A38E" w14:textId="77777777" w:rsidR="00912991" w:rsidRDefault="00912991" w:rsidP="00887DA6">
      <w:pPr>
        <w:rPr>
          <w:b/>
          <w:bCs/>
        </w:rPr>
      </w:pPr>
    </w:p>
    <w:p w14:paraId="640A8D5E" w14:textId="39E069A3" w:rsidR="00912991" w:rsidRDefault="00912991" w:rsidP="00887DA6">
      <w:pPr>
        <w:rPr>
          <w:b/>
          <w:bCs/>
        </w:rPr>
      </w:pPr>
      <w:r>
        <w:rPr>
          <w:b/>
          <w:bCs/>
        </w:rPr>
        <w:t>Task 6:</w:t>
      </w:r>
    </w:p>
    <w:p w14:paraId="36E4CCF2" w14:textId="77777777" w:rsidR="00912991" w:rsidRPr="00912991" w:rsidRDefault="00912991" w:rsidP="00912991">
      <w:r w:rsidRPr="00912991">
        <w:t xml:space="preserve">SELECT </w:t>
      </w:r>
    </w:p>
    <w:p w14:paraId="02971F9B" w14:textId="77777777" w:rsidR="00912991" w:rsidRPr="00912991" w:rsidRDefault="00912991" w:rsidP="00912991">
      <w:r w:rsidRPr="00912991">
        <w:t xml:space="preserve">    [Measures].[Order Qty] ON COLUMNS,</w:t>
      </w:r>
    </w:p>
    <w:p w14:paraId="7AA43FEB" w14:textId="77777777" w:rsidR="00912991" w:rsidRPr="00912991" w:rsidRDefault="00912991" w:rsidP="00912991">
      <w:r w:rsidRPr="00912991">
        <w:t xml:space="preserve">    ORDER(</w:t>
      </w:r>
    </w:p>
    <w:p w14:paraId="0A350693" w14:textId="77777777" w:rsidR="00912991" w:rsidRPr="00912991" w:rsidRDefault="00912991" w:rsidP="00912991">
      <w:r w:rsidRPr="00912991">
        <w:t xml:space="preserve">        FILTER(</w:t>
      </w:r>
    </w:p>
    <w:p w14:paraId="2F49E4AF" w14:textId="77777777" w:rsidR="00912991" w:rsidRPr="00912991" w:rsidRDefault="00912991" w:rsidP="00912991">
      <w:r w:rsidRPr="00912991">
        <w:t xml:space="preserve">            [DIM PRODUCT].[</w:t>
      </w:r>
      <w:proofErr w:type="gramStart"/>
      <w:r w:rsidRPr="00912991">
        <w:t>Sub Category</w:t>
      </w:r>
      <w:proofErr w:type="gramEnd"/>
      <w:r w:rsidRPr="00912991">
        <w:t xml:space="preserve"> Name].MEMBERS, </w:t>
      </w:r>
    </w:p>
    <w:p w14:paraId="40D6D8A7" w14:textId="77777777" w:rsidR="00912991" w:rsidRPr="00912991" w:rsidRDefault="00912991" w:rsidP="00912991">
      <w:r w:rsidRPr="00912991">
        <w:t xml:space="preserve">            [Measures].[Order Qty] &gt;= 10</w:t>
      </w:r>
    </w:p>
    <w:p w14:paraId="0D4258A9" w14:textId="77777777" w:rsidR="00912991" w:rsidRPr="00912991" w:rsidRDefault="00912991" w:rsidP="00912991">
      <w:r w:rsidRPr="00912991">
        <w:t xml:space="preserve">        ), </w:t>
      </w:r>
    </w:p>
    <w:p w14:paraId="455004A4" w14:textId="77777777" w:rsidR="00912991" w:rsidRPr="00912991" w:rsidRDefault="00912991" w:rsidP="00912991">
      <w:r w:rsidRPr="00912991">
        <w:lastRenderedPageBreak/>
        <w:t xml:space="preserve">        [Measures].[Order Qty], </w:t>
      </w:r>
    </w:p>
    <w:p w14:paraId="29CED8BA" w14:textId="77777777" w:rsidR="00912991" w:rsidRPr="00912991" w:rsidRDefault="00912991" w:rsidP="00912991">
      <w:r w:rsidRPr="00912991">
        <w:t xml:space="preserve">        DESC</w:t>
      </w:r>
    </w:p>
    <w:p w14:paraId="7F5D268B" w14:textId="77777777" w:rsidR="00912991" w:rsidRPr="00912991" w:rsidRDefault="00912991" w:rsidP="00912991">
      <w:r w:rsidRPr="00912991">
        <w:t xml:space="preserve">    ) ON ROWS</w:t>
      </w:r>
    </w:p>
    <w:p w14:paraId="339C8D92" w14:textId="77777777" w:rsidR="00912991" w:rsidRPr="00912991" w:rsidRDefault="00912991" w:rsidP="00912991">
      <w:r w:rsidRPr="00912991">
        <w:t>FROM [Adventure Works2019]</w:t>
      </w:r>
    </w:p>
    <w:p w14:paraId="17EFE33F" w14:textId="77777777" w:rsidR="00912991" w:rsidRPr="00912991" w:rsidRDefault="00912991" w:rsidP="00912991">
      <w:proofErr w:type="gramStart"/>
      <w:r w:rsidRPr="00912991">
        <w:t>WHERE</w:t>
      </w:r>
      <w:proofErr w:type="gramEnd"/>
      <w:r w:rsidRPr="00912991">
        <w:t xml:space="preserve"> </w:t>
      </w:r>
    </w:p>
    <w:p w14:paraId="68EDAD1E" w14:textId="77777777" w:rsidR="00912991" w:rsidRPr="00912991" w:rsidRDefault="00912991" w:rsidP="00912991">
      <w:r w:rsidRPr="00912991">
        <w:t xml:space="preserve">    [DIM PRODUCT].[Category Name].MEMBERS * </w:t>
      </w:r>
    </w:p>
    <w:p w14:paraId="011751D0" w14:textId="77777777" w:rsidR="00912991" w:rsidRPr="00912991" w:rsidRDefault="00912991" w:rsidP="00912991">
      <w:r w:rsidRPr="00912991">
        <w:t xml:space="preserve">    [DIM CUSTOMER].[Country Region Code].MEMBERS</w:t>
      </w:r>
    </w:p>
    <w:p w14:paraId="738541A8" w14:textId="5B2466CB" w:rsidR="00912991" w:rsidRDefault="00912991" w:rsidP="00887DA6">
      <w:pPr>
        <w:rPr>
          <w:b/>
          <w:bCs/>
        </w:rPr>
      </w:pPr>
      <w:r w:rsidRPr="00912991">
        <w:rPr>
          <w:b/>
          <w:bCs/>
          <w:noProof/>
        </w:rPr>
        <w:drawing>
          <wp:inline distT="0" distB="0" distL="0" distR="0" wp14:anchorId="1E885B01" wp14:editId="7018065C">
            <wp:extent cx="2829320" cy="3477110"/>
            <wp:effectExtent l="0" t="0" r="9525" b="9525"/>
            <wp:docPr id="211195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573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6CCA" w14:textId="77777777" w:rsidR="0086471F" w:rsidRDefault="0086471F" w:rsidP="00887DA6">
      <w:pPr>
        <w:rPr>
          <w:b/>
          <w:bCs/>
        </w:rPr>
      </w:pPr>
    </w:p>
    <w:p w14:paraId="62E90F2F" w14:textId="77777777" w:rsidR="0086471F" w:rsidRDefault="0086471F" w:rsidP="00887DA6">
      <w:pPr>
        <w:rPr>
          <w:b/>
          <w:bCs/>
        </w:rPr>
      </w:pPr>
    </w:p>
    <w:p w14:paraId="5298D7EA" w14:textId="05BA7B6E" w:rsidR="0086471F" w:rsidRPr="0086471F" w:rsidRDefault="0086471F" w:rsidP="00887DA6">
      <w:pPr>
        <w:rPr>
          <w:b/>
          <w:bCs/>
          <w:sz w:val="32"/>
          <w:szCs w:val="32"/>
        </w:rPr>
      </w:pPr>
      <w:r w:rsidRPr="0086471F">
        <w:rPr>
          <w:b/>
          <w:bCs/>
          <w:sz w:val="32"/>
          <w:szCs w:val="32"/>
        </w:rPr>
        <w:t>Task 7:</w:t>
      </w:r>
    </w:p>
    <w:p w14:paraId="39C04DCF" w14:textId="77777777" w:rsidR="0086471F" w:rsidRDefault="0086471F" w:rsidP="00887DA6">
      <w:pPr>
        <w:rPr>
          <w:b/>
          <w:bCs/>
        </w:rPr>
      </w:pPr>
    </w:p>
    <w:p w14:paraId="12276985" w14:textId="2AF8D4E7" w:rsidR="0086471F" w:rsidRPr="0086471F" w:rsidRDefault="0086471F" w:rsidP="00887DA6">
      <w:pPr>
        <w:rPr>
          <w:b/>
          <w:bCs/>
          <w:sz w:val="28"/>
          <w:szCs w:val="28"/>
        </w:rPr>
      </w:pPr>
      <w:r w:rsidRPr="0086471F">
        <w:rPr>
          <w:b/>
          <w:bCs/>
          <w:sz w:val="28"/>
          <w:szCs w:val="28"/>
        </w:rPr>
        <w:t>3-Month:</w:t>
      </w:r>
    </w:p>
    <w:p w14:paraId="2495B76B" w14:textId="77777777" w:rsidR="0086471F" w:rsidRDefault="0086471F" w:rsidP="00887DA6">
      <w:pPr>
        <w:rPr>
          <w:b/>
          <w:bCs/>
        </w:rPr>
      </w:pPr>
    </w:p>
    <w:p w14:paraId="4E60DCCC" w14:textId="77777777" w:rsidR="00A446BD" w:rsidRPr="00A446BD" w:rsidRDefault="00A446BD" w:rsidP="00A446BD">
      <w:r w:rsidRPr="00A446BD">
        <w:t xml:space="preserve">WITH </w:t>
      </w:r>
    </w:p>
    <w:p w14:paraId="75035C71" w14:textId="77777777" w:rsidR="00A446BD" w:rsidRPr="00A446BD" w:rsidRDefault="00A446BD" w:rsidP="00A446BD">
      <w:r w:rsidRPr="00A446BD">
        <w:t xml:space="preserve">MEMBER [Measures].[3-Month Moving </w:t>
      </w:r>
      <w:proofErr w:type="spellStart"/>
      <w:r w:rsidRPr="00A446BD">
        <w:t>Avg</w:t>
      </w:r>
      <w:proofErr w:type="spellEnd"/>
      <w:r w:rsidRPr="00A446BD">
        <w:t>] AS</w:t>
      </w:r>
    </w:p>
    <w:p w14:paraId="1CFE4F31" w14:textId="77777777" w:rsidR="00A446BD" w:rsidRPr="00A446BD" w:rsidRDefault="00A446BD" w:rsidP="00A446BD">
      <w:r w:rsidRPr="00A446BD">
        <w:t xml:space="preserve">    </w:t>
      </w:r>
      <w:proofErr w:type="spellStart"/>
      <w:r w:rsidRPr="00A446BD">
        <w:t>Avg</w:t>
      </w:r>
      <w:proofErr w:type="spellEnd"/>
      <w:r w:rsidRPr="00A446BD">
        <w:t>(</w:t>
      </w:r>
    </w:p>
    <w:p w14:paraId="6330D341" w14:textId="77777777" w:rsidR="00A446BD" w:rsidRPr="00A446BD" w:rsidRDefault="00A446BD" w:rsidP="00A446BD">
      <w:r w:rsidRPr="00A446BD">
        <w:t xml:space="preserve">        </w:t>
      </w:r>
      <w:proofErr w:type="spellStart"/>
      <w:r w:rsidRPr="00A446BD">
        <w:t>LastPeriods</w:t>
      </w:r>
      <w:proofErr w:type="spellEnd"/>
      <w:r w:rsidRPr="00A446BD">
        <w:t>(3, [Order Date].[Month].</w:t>
      </w:r>
      <w:proofErr w:type="spellStart"/>
      <w:r w:rsidRPr="00A446BD">
        <w:t>CurrentMember</w:t>
      </w:r>
      <w:proofErr w:type="spellEnd"/>
      <w:r w:rsidRPr="00A446BD">
        <w:t>),</w:t>
      </w:r>
    </w:p>
    <w:p w14:paraId="63255740" w14:textId="77777777" w:rsidR="00A446BD" w:rsidRPr="00A446BD" w:rsidRDefault="00A446BD" w:rsidP="00A446BD">
      <w:r w:rsidRPr="00A446BD">
        <w:t xml:space="preserve">        [Measures].[Line Total]</w:t>
      </w:r>
    </w:p>
    <w:p w14:paraId="2A912F02" w14:textId="77777777" w:rsidR="00A446BD" w:rsidRPr="00A446BD" w:rsidRDefault="00A446BD" w:rsidP="00A446BD">
      <w:r w:rsidRPr="00A446BD">
        <w:lastRenderedPageBreak/>
        <w:t xml:space="preserve">    )</w:t>
      </w:r>
    </w:p>
    <w:p w14:paraId="1EC523C4" w14:textId="77777777" w:rsidR="00A446BD" w:rsidRPr="00A446BD" w:rsidRDefault="00A446BD" w:rsidP="00A446BD"/>
    <w:p w14:paraId="0BF9C6FC" w14:textId="77777777" w:rsidR="00A446BD" w:rsidRPr="00A446BD" w:rsidRDefault="00A446BD" w:rsidP="00A446BD">
      <w:r w:rsidRPr="00A446BD">
        <w:t xml:space="preserve">SELECT </w:t>
      </w:r>
    </w:p>
    <w:p w14:paraId="08536E8B" w14:textId="77777777" w:rsidR="00A446BD" w:rsidRPr="00A446BD" w:rsidRDefault="00A446BD" w:rsidP="00A446BD">
      <w:r w:rsidRPr="00A446BD">
        <w:t xml:space="preserve">    {[Measures].[Line Total], [Measures].[3-Month Moving </w:t>
      </w:r>
      <w:proofErr w:type="spellStart"/>
      <w:r w:rsidRPr="00A446BD">
        <w:t>Avg</w:t>
      </w:r>
      <w:proofErr w:type="spellEnd"/>
      <w:r w:rsidRPr="00A446BD">
        <w:t>]} ON COLUMNS,</w:t>
      </w:r>
    </w:p>
    <w:p w14:paraId="03C4786E" w14:textId="77777777" w:rsidR="00A446BD" w:rsidRPr="00A446BD" w:rsidRDefault="00A446BD" w:rsidP="00A446BD">
      <w:r w:rsidRPr="00A446BD">
        <w:t xml:space="preserve">    [Order Date].[Month].[Month].MEMBERS ON ROWS</w:t>
      </w:r>
    </w:p>
    <w:p w14:paraId="234CD4B3" w14:textId="77777777" w:rsidR="00A446BD" w:rsidRPr="00A446BD" w:rsidRDefault="00A446BD" w:rsidP="00A446BD">
      <w:r w:rsidRPr="00A446BD">
        <w:t>FROM [Adventure Works2019]</w:t>
      </w:r>
    </w:p>
    <w:p w14:paraId="5588AE78" w14:textId="77777777" w:rsidR="00A446BD" w:rsidRPr="00A446BD" w:rsidRDefault="00A446BD" w:rsidP="00A446BD">
      <w:proofErr w:type="gramStart"/>
      <w:r w:rsidRPr="00A446BD">
        <w:t>WHERE</w:t>
      </w:r>
      <w:proofErr w:type="gramEnd"/>
      <w:r w:rsidRPr="00A446BD">
        <w:t xml:space="preserve"> </w:t>
      </w:r>
    </w:p>
    <w:p w14:paraId="41D97EB3" w14:textId="779A0A75" w:rsidR="0086471F" w:rsidRDefault="00A446BD" w:rsidP="00A446BD">
      <w:pPr>
        <w:rPr>
          <w:b/>
          <w:bCs/>
        </w:rPr>
      </w:pPr>
      <w:r w:rsidRPr="00A446BD">
        <w:t xml:space="preserve">    [Order Date].[Year].&amp;[2012] : [Order Date].[Year].&amp;[2013]</w:t>
      </w:r>
      <w:r w:rsidRPr="00A446BD">
        <w:rPr>
          <w:noProof/>
        </w:rPr>
        <w:drawing>
          <wp:inline distT="0" distB="0" distL="0" distR="0" wp14:anchorId="356386B2" wp14:editId="463323F2">
            <wp:extent cx="2915057" cy="3019846"/>
            <wp:effectExtent l="0" t="0" r="0" b="0"/>
            <wp:docPr id="13914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6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B60B" w14:textId="77777777" w:rsidR="0086471F" w:rsidRDefault="0086471F" w:rsidP="00887DA6">
      <w:pPr>
        <w:rPr>
          <w:b/>
          <w:bCs/>
        </w:rPr>
      </w:pPr>
    </w:p>
    <w:p w14:paraId="198DC3E6" w14:textId="0A701120" w:rsidR="0086471F" w:rsidRDefault="0086471F" w:rsidP="00887DA6">
      <w:pPr>
        <w:rPr>
          <w:b/>
          <w:bCs/>
        </w:rPr>
      </w:pPr>
      <w:r>
        <w:rPr>
          <w:b/>
          <w:bCs/>
        </w:rPr>
        <w:t>6-Month:</w:t>
      </w:r>
    </w:p>
    <w:p w14:paraId="2A1D4D19" w14:textId="77777777" w:rsidR="0086471F" w:rsidRDefault="0086471F" w:rsidP="00887DA6">
      <w:pPr>
        <w:rPr>
          <w:b/>
          <w:bCs/>
        </w:rPr>
      </w:pPr>
    </w:p>
    <w:p w14:paraId="093803BA" w14:textId="397C7948" w:rsidR="0086471F" w:rsidRDefault="00A446BD" w:rsidP="00887DA6">
      <w:pPr>
        <w:rPr>
          <w:b/>
          <w:bCs/>
        </w:rPr>
      </w:pPr>
      <w:r w:rsidRPr="00A446BD">
        <w:rPr>
          <w:b/>
          <w:bCs/>
          <w:noProof/>
        </w:rPr>
        <w:lastRenderedPageBreak/>
        <w:drawing>
          <wp:inline distT="0" distB="0" distL="0" distR="0" wp14:anchorId="7745A043" wp14:editId="452213C4">
            <wp:extent cx="3077004" cy="3019846"/>
            <wp:effectExtent l="0" t="0" r="9525" b="9525"/>
            <wp:docPr id="33543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22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41E" w14:textId="77777777" w:rsidR="00A446BD" w:rsidRDefault="00A446BD" w:rsidP="00887DA6">
      <w:pPr>
        <w:rPr>
          <w:b/>
          <w:bCs/>
        </w:rPr>
      </w:pPr>
    </w:p>
    <w:p w14:paraId="387E983A" w14:textId="77777777" w:rsidR="00A446BD" w:rsidRDefault="00A446BD" w:rsidP="00887DA6">
      <w:pPr>
        <w:rPr>
          <w:b/>
          <w:bCs/>
        </w:rPr>
      </w:pPr>
    </w:p>
    <w:p w14:paraId="5C72C975" w14:textId="77777777" w:rsidR="00A446BD" w:rsidRDefault="00A446BD" w:rsidP="00887DA6">
      <w:pPr>
        <w:rPr>
          <w:b/>
          <w:bCs/>
        </w:rPr>
      </w:pPr>
    </w:p>
    <w:p w14:paraId="429373E2" w14:textId="51CABE17" w:rsidR="00A446BD" w:rsidRDefault="00A446BD" w:rsidP="00887DA6">
      <w:pPr>
        <w:rPr>
          <w:b/>
          <w:bCs/>
        </w:rPr>
      </w:pPr>
      <w:r>
        <w:rPr>
          <w:b/>
          <w:bCs/>
        </w:rPr>
        <w:t>Task 8:</w:t>
      </w:r>
    </w:p>
    <w:p w14:paraId="216BD575" w14:textId="77777777" w:rsidR="00A446BD" w:rsidRPr="00A446BD" w:rsidRDefault="00A446BD" w:rsidP="00A446BD">
      <w:r w:rsidRPr="00A446BD">
        <w:t xml:space="preserve">WITH </w:t>
      </w:r>
    </w:p>
    <w:p w14:paraId="40E8B149" w14:textId="77777777" w:rsidR="00A446BD" w:rsidRPr="00A446BD" w:rsidRDefault="00A446BD" w:rsidP="00A446BD">
      <w:r w:rsidRPr="00A446BD">
        <w:t>MEMBER [Measures].[</w:t>
      </w:r>
      <w:proofErr w:type="spellStart"/>
      <w:r w:rsidRPr="00A446BD">
        <w:t>MonthName</w:t>
      </w:r>
      <w:proofErr w:type="spellEnd"/>
      <w:r w:rsidRPr="00A446BD">
        <w:t xml:space="preserve">] AS </w:t>
      </w:r>
    </w:p>
    <w:p w14:paraId="39E617CF" w14:textId="77777777" w:rsidR="00A446BD" w:rsidRPr="00A446BD" w:rsidRDefault="00A446BD" w:rsidP="00A446BD">
      <w:r w:rsidRPr="00A446BD">
        <w:t xml:space="preserve">    [Order Date].[Month].</w:t>
      </w:r>
      <w:proofErr w:type="spellStart"/>
      <w:r w:rsidRPr="00A446BD">
        <w:t>CurrentMember.Member_Caption</w:t>
      </w:r>
      <w:proofErr w:type="spellEnd"/>
    </w:p>
    <w:p w14:paraId="4B2C3551" w14:textId="77777777" w:rsidR="00A446BD" w:rsidRPr="00A446BD" w:rsidRDefault="00A446BD" w:rsidP="00A446BD"/>
    <w:p w14:paraId="7A064B73" w14:textId="77777777" w:rsidR="00A446BD" w:rsidRPr="00A446BD" w:rsidRDefault="00A446BD" w:rsidP="00A446BD">
      <w:r w:rsidRPr="00A446BD">
        <w:t xml:space="preserve">SELECT </w:t>
      </w:r>
    </w:p>
    <w:p w14:paraId="5E89719D" w14:textId="77777777" w:rsidR="00A446BD" w:rsidRPr="00A446BD" w:rsidRDefault="00A446BD" w:rsidP="00A446BD">
      <w:r w:rsidRPr="00A446BD">
        <w:t xml:space="preserve">    { [Measures].[Order Qty], [Measures].[</w:t>
      </w:r>
      <w:proofErr w:type="spellStart"/>
      <w:r w:rsidRPr="00A446BD">
        <w:t>MonthName</w:t>
      </w:r>
      <w:proofErr w:type="spellEnd"/>
      <w:r w:rsidRPr="00A446BD">
        <w:t>] } ON COLUMNS,</w:t>
      </w:r>
    </w:p>
    <w:p w14:paraId="59D8712B" w14:textId="77777777" w:rsidR="00A446BD" w:rsidRPr="00A446BD" w:rsidRDefault="00A446BD" w:rsidP="00A446BD">
      <w:r w:rsidRPr="00A446BD">
        <w:t xml:space="preserve">    HEAD(</w:t>
      </w:r>
    </w:p>
    <w:p w14:paraId="5F7A765B" w14:textId="77777777" w:rsidR="00A446BD" w:rsidRPr="00A446BD" w:rsidRDefault="00A446BD" w:rsidP="00A446BD">
      <w:r w:rsidRPr="00A446BD">
        <w:t xml:space="preserve">        ORDER(</w:t>
      </w:r>
    </w:p>
    <w:p w14:paraId="781B64EF" w14:textId="77777777" w:rsidR="00A446BD" w:rsidRPr="00A446BD" w:rsidRDefault="00A446BD" w:rsidP="00A446BD">
      <w:r w:rsidRPr="00A446BD">
        <w:t xml:space="preserve">            DESCENDANTS([Order Date].[Year].&amp;[2013], [Order Date].[Day], SELF),</w:t>
      </w:r>
    </w:p>
    <w:p w14:paraId="4DFC29E5" w14:textId="77777777" w:rsidR="00A446BD" w:rsidRPr="00A446BD" w:rsidRDefault="00A446BD" w:rsidP="00A446BD">
      <w:r w:rsidRPr="00A446BD">
        <w:t xml:space="preserve">            [Measures].[Order Qty], DESC</w:t>
      </w:r>
    </w:p>
    <w:p w14:paraId="5DE026CF" w14:textId="77777777" w:rsidR="00A446BD" w:rsidRPr="00A446BD" w:rsidRDefault="00A446BD" w:rsidP="00A446BD">
      <w:r w:rsidRPr="00A446BD">
        <w:t xml:space="preserve">        ), </w:t>
      </w:r>
    </w:p>
    <w:p w14:paraId="7B3DAD42" w14:textId="77777777" w:rsidR="00A446BD" w:rsidRPr="00A446BD" w:rsidRDefault="00A446BD" w:rsidP="00A446BD">
      <w:r w:rsidRPr="00A446BD">
        <w:t xml:space="preserve">        1</w:t>
      </w:r>
    </w:p>
    <w:p w14:paraId="082CC9EC" w14:textId="77777777" w:rsidR="00A446BD" w:rsidRPr="00A446BD" w:rsidRDefault="00A446BD" w:rsidP="00A446BD">
      <w:r w:rsidRPr="00A446BD">
        <w:t xml:space="preserve">    ) ON ROWS</w:t>
      </w:r>
    </w:p>
    <w:p w14:paraId="394B0979" w14:textId="77777777" w:rsidR="00A446BD" w:rsidRPr="00A446BD" w:rsidRDefault="00A446BD" w:rsidP="00A446BD">
      <w:pPr>
        <w:rPr>
          <w:b/>
          <w:bCs/>
        </w:rPr>
      </w:pPr>
      <w:r w:rsidRPr="00A446BD">
        <w:t>FROM [Adventure Works2019]</w:t>
      </w:r>
    </w:p>
    <w:p w14:paraId="0EB73D47" w14:textId="77777777" w:rsidR="00A446BD" w:rsidRPr="00A446BD" w:rsidRDefault="00A446BD" w:rsidP="00A446BD">
      <w:pPr>
        <w:rPr>
          <w:b/>
          <w:bCs/>
        </w:rPr>
      </w:pPr>
    </w:p>
    <w:p w14:paraId="0369BD97" w14:textId="77777777" w:rsidR="00A446BD" w:rsidRDefault="00A446BD" w:rsidP="00887DA6">
      <w:pPr>
        <w:rPr>
          <w:b/>
          <w:bCs/>
        </w:rPr>
      </w:pPr>
    </w:p>
    <w:p w14:paraId="778DD0B2" w14:textId="77777777" w:rsidR="00A446BD" w:rsidRDefault="00A446BD" w:rsidP="00887DA6">
      <w:pPr>
        <w:rPr>
          <w:b/>
          <w:bCs/>
        </w:rPr>
      </w:pPr>
    </w:p>
    <w:p w14:paraId="18FA3129" w14:textId="77777777" w:rsidR="00A446BD" w:rsidRDefault="00A446BD" w:rsidP="00887DA6">
      <w:pPr>
        <w:rPr>
          <w:b/>
          <w:bCs/>
        </w:rPr>
      </w:pPr>
    </w:p>
    <w:p w14:paraId="1F619685" w14:textId="55CE1A31" w:rsidR="00A446BD" w:rsidRDefault="00A446BD" w:rsidP="00887DA6">
      <w:pPr>
        <w:rPr>
          <w:b/>
          <w:bCs/>
        </w:rPr>
      </w:pPr>
      <w:r w:rsidRPr="00A446BD">
        <w:rPr>
          <w:b/>
          <w:bCs/>
          <w:noProof/>
        </w:rPr>
        <w:drawing>
          <wp:inline distT="0" distB="0" distL="0" distR="0" wp14:anchorId="5ECF9A46" wp14:editId="5D5E4C6A">
            <wp:extent cx="2314898" cy="943107"/>
            <wp:effectExtent l="0" t="0" r="0" b="9525"/>
            <wp:docPr id="50635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14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97E" w14:textId="77777777" w:rsidR="006A1C67" w:rsidRDefault="006A1C67" w:rsidP="00887DA6">
      <w:pPr>
        <w:rPr>
          <w:b/>
          <w:bCs/>
        </w:rPr>
      </w:pPr>
    </w:p>
    <w:p w14:paraId="04A47335" w14:textId="77777777" w:rsidR="006A1C67" w:rsidRDefault="006A1C67" w:rsidP="00887DA6">
      <w:pPr>
        <w:rPr>
          <w:b/>
          <w:bCs/>
        </w:rPr>
      </w:pPr>
    </w:p>
    <w:p w14:paraId="5F307DA5" w14:textId="1A28F286" w:rsidR="006A1C67" w:rsidRDefault="006A1C67" w:rsidP="00887DA6">
      <w:pPr>
        <w:rPr>
          <w:b/>
          <w:bCs/>
        </w:rPr>
      </w:pPr>
      <w:r>
        <w:rPr>
          <w:b/>
          <w:bCs/>
        </w:rPr>
        <w:t>Task 9:</w:t>
      </w:r>
      <w:r>
        <w:rPr>
          <w:b/>
          <w:bCs/>
        </w:rPr>
        <w:br/>
      </w:r>
    </w:p>
    <w:p w14:paraId="17648BD4" w14:textId="77777777" w:rsidR="006A1C67" w:rsidRPr="006A1C67" w:rsidRDefault="006A1C67" w:rsidP="006A1C67">
      <w:pPr>
        <w:rPr>
          <w:b/>
          <w:bCs/>
        </w:rPr>
      </w:pPr>
      <w:r w:rsidRPr="006A1C67">
        <w:rPr>
          <w:b/>
          <w:bCs/>
        </w:rPr>
        <w:t>Page 1: Sales Performance Overview</w:t>
      </w:r>
    </w:p>
    <w:p w14:paraId="2CFD2698" w14:textId="77777777" w:rsidR="006A1C67" w:rsidRPr="006A1C67" w:rsidRDefault="006A1C67" w:rsidP="006A1C67">
      <w:pPr>
        <w:numPr>
          <w:ilvl w:val="0"/>
          <w:numId w:val="20"/>
        </w:numPr>
        <w:rPr>
          <w:b/>
          <w:bCs/>
        </w:rPr>
      </w:pPr>
      <w:r w:rsidRPr="006A1C67">
        <w:rPr>
          <w:b/>
          <w:bCs/>
        </w:rPr>
        <w:t>Visualizations:</w:t>
      </w:r>
    </w:p>
    <w:p w14:paraId="06BE6505" w14:textId="77777777" w:rsidR="006A1C67" w:rsidRPr="006A1C67" w:rsidRDefault="006A1C67" w:rsidP="006A1C67">
      <w:pPr>
        <w:numPr>
          <w:ilvl w:val="1"/>
          <w:numId w:val="20"/>
        </w:numPr>
        <w:rPr>
          <w:b/>
          <w:bCs/>
        </w:rPr>
      </w:pPr>
      <w:r w:rsidRPr="006A1C67">
        <w:rPr>
          <w:b/>
          <w:bCs/>
        </w:rPr>
        <w:t>Line Chart: Display monthly sales trends over the current year.</w:t>
      </w:r>
    </w:p>
    <w:p w14:paraId="51363573" w14:textId="77777777" w:rsidR="006A1C67" w:rsidRPr="006A1C67" w:rsidRDefault="006A1C67" w:rsidP="006A1C67">
      <w:pPr>
        <w:numPr>
          <w:ilvl w:val="1"/>
          <w:numId w:val="20"/>
        </w:numPr>
        <w:rPr>
          <w:b/>
          <w:bCs/>
        </w:rPr>
      </w:pPr>
      <w:r w:rsidRPr="006A1C67">
        <w:rPr>
          <w:b/>
          <w:bCs/>
        </w:rPr>
        <w:t>Pie Chart: Show sales distribution by product category.</w:t>
      </w:r>
    </w:p>
    <w:p w14:paraId="293BBA85" w14:textId="3162147C" w:rsidR="006A1C67" w:rsidRPr="006A1C67" w:rsidRDefault="006A1C67" w:rsidP="00887DA6">
      <w:r w:rsidRPr="006A1C67">
        <w:rPr>
          <w:b/>
          <w:bCs/>
        </w:rPr>
        <w:t xml:space="preserve">Business Justification: </w:t>
      </w:r>
      <w:r w:rsidRPr="006A1C67">
        <w:t>These visualizations provide a clear overview of sales performance and product popularity, helping managers make informed decisions about inventory and marketing strategies.</w:t>
      </w:r>
    </w:p>
    <w:p w14:paraId="1BE2776B" w14:textId="77777777" w:rsidR="006A1C67" w:rsidRDefault="006A1C67" w:rsidP="00887DA6">
      <w:pPr>
        <w:rPr>
          <w:b/>
          <w:bCs/>
        </w:rPr>
      </w:pPr>
    </w:p>
    <w:p w14:paraId="1A2DCB36" w14:textId="53EA0FA7" w:rsidR="006A1C67" w:rsidRDefault="0049204D" w:rsidP="00887DA6">
      <w:pPr>
        <w:rPr>
          <w:b/>
          <w:bCs/>
        </w:rPr>
      </w:pPr>
      <w:r w:rsidRPr="0049204D">
        <w:rPr>
          <w:b/>
          <w:bCs/>
        </w:rPr>
        <w:drawing>
          <wp:inline distT="0" distB="0" distL="0" distR="0" wp14:anchorId="55676F14" wp14:editId="54C1417E">
            <wp:extent cx="5731510" cy="3221355"/>
            <wp:effectExtent l="0" t="0" r="2540" b="0"/>
            <wp:docPr id="135178670" name="Picture 1" descr="A graph with a blue line and a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8670" name="Picture 1" descr="A graph with a blue line and a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8F8E" w14:textId="77777777" w:rsidR="006A1C67" w:rsidRDefault="006A1C67" w:rsidP="00887DA6">
      <w:pPr>
        <w:rPr>
          <w:b/>
          <w:bCs/>
        </w:rPr>
      </w:pPr>
    </w:p>
    <w:p w14:paraId="50617BB7" w14:textId="77777777" w:rsidR="006A1C67" w:rsidRDefault="006A1C67" w:rsidP="006A1C67">
      <w:pPr>
        <w:rPr>
          <w:b/>
          <w:bCs/>
        </w:rPr>
      </w:pPr>
    </w:p>
    <w:p w14:paraId="4E34A86A" w14:textId="77777777" w:rsidR="006A1C67" w:rsidRDefault="006A1C67" w:rsidP="006A1C67">
      <w:pPr>
        <w:rPr>
          <w:b/>
          <w:bCs/>
        </w:rPr>
      </w:pPr>
    </w:p>
    <w:p w14:paraId="73AA467F" w14:textId="46D400EF" w:rsidR="006A1C67" w:rsidRPr="006A1C67" w:rsidRDefault="006A1C67" w:rsidP="006A1C67">
      <w:pPr>
        <w:rPr>
          <w:b/>
          <w:bCs/>
        </w:rPr>
      </w:pPr>
      <w:r w:rsidRPr="006A1C67">
        <w:rPr>
          <w:b/>
          <w:bCs/>
        </w:rPr>
        <w:lastRenderedPageBreak/>
        <w:t>Page 2: Customer Insights</w:t>
      </w:r>
    </w:p>
    <w:p w14:paraId="2AD789BB" w14:textId="77777777" w:rsidR="006A1C67" w:rsidRPr="006A1C67" w:rsidRDefault="006A1C67" w:rsidP="006A1C67">
      <w:pPr>
        <w:numPr>
          <w:ilvl w:val="0"/>
          <w:numId w:val="21"/>
        </w:numPr>
        <w:rPr>
          <w:b/>
          <w:bCs/>
        </w:rPr>
      </w:pPr>
      <w:r w:rsidRPr="006A1C67">
        <w:rPr>
          <w:b/>
          <w:bCs/>
        </w:rPr>
        <w:t>Visualizations:</w:t>
      </w:r>
    </w:p>
    <w:p w14:paraId="29CB8933" w14:textId="77777777" w:rsidR="006A1C67" w:rsidRPr="006A1C67" w:rsidRDefault="006A1C67" w:rsidP="006A1C67">
      <w:pPr>
        <w:numPr>
          <w:ilvl w:val="1"/>
          <w:numId w:val="21"/>
        </w:numPr>
        <w:rPr>
          <w:b/>
          <w:bCs/>
        </w:rPr>
      </w:pPr>
      <w:r w:rsidRPr="006A1C67">
        <w:rPr>
          <w:b/>
          <w:bCs/>
        </w:rPr>
        <w:t>Bar Chart: Display top 10 customers by sales.</w:t>
      </w:r>
    </w:p>
    <w:p w14:paraId="005B4133" w14:textId="77777777" w:rsidR="006A1C67" w:rsidRDefault="006A1C67" w:rsidP="006A1C67">
      <w:pPr>
        <w:numPr>
          <w:ilvl w:val="1"/>
          <w:numId w:val="21"/>
        </w:numPr>
        <w:rPr>
          <w:b/>
          <w:bCs/>
        </w:rPr>
      </w:pPr>
      <w:r w:rsidRPr="006A1C67">
        <w:rPr>
          <w:b/>
          <w:bCs/>
        </w:rPr>
        <w:t xml:space="preserve">Tree Map: Show regions with </w:t>
      </w:r>
      <w:proofErr w:type="spellStart"/>
      <w:r w:rsidRPr="006A1C67">
        <w:rPr>
          <w:b/>
          <w:bCs/>
        </w:rPr>
        <w:t>color</w:t>
      </w:r>
      <w:proofErr w:type="spellEnd"/>
      <w:r w:rsidRPr="006A1C67">
        <w:rPr>
          <w:b/>
          <w:bCs/>
        </w:rPr>
        <w:t xml:space="preserve"> intensity based on total sales.</w:t>
      </w:r>
    </w:p>
    <w:p w14:paraId="59C3A5A1" w14:textId="5A2E4B31" w:rsidR="006A1C67" w:rsidRDefault="006A1C67" w:rsidP="006A1C67">
      <w:r w:rsidRPr="006A1C67">
        <w:rPr>
          <w:b/>
          <w:bCs/>
        </w:rPr>
        <w:t xml:space="preserve">Business Justification: </w:t>
      </w:r>
      <w:r w:rsidRPr="006A1C67">
        <w:t>Understanding customer and regional sales distribution assists in targeting marketing efforts and optimizing resource allocation.</w:t>
      </w:r>
    </w:p>
    <w:p w14:paraId="53DD56F6" w14:textId="77777777" w:rsidR="006A1C67" w:rsidRDefault="006A1C67" w:rsidP="006A1C67"/>
    <w:p w14:paraId="48A60326" w14:textId="77777777" w:rsidR="006A1C67" w:rsidRDefault="006A1C67" w:rsidP="006A1C67">
      <w:pPr>
        <w:rPr>
          <w:b/>
          <w:bCs/>
        </w:rPr>
      </w:pPr>
    </w:p>
    <w:p w14:paraId="0881849E" w14:textId="5A1D5ED0" w:rsidR="006A1C67" w:rsidRDefault="0049204D" w:rsidP="006A1C67">
      <w:pPr>
        <w:rPr>
          <w:b/>
          <w:bCs/>
        </w:rPr>
      </w:pPr>
      <w:r w:rsidRPr="0049204D">
        <w:rPr>
          <w:b/>
          <w:bCs/>
        </w:rPr>
        <w:drawing>
          <wp:inline distT="0" distB="0" distL="0" distR="0" wp14:anchorId="33CB26C2" wp14:editId="551505E9">
            <wp:extent cx="5731510" cy="3268345"/>
            <wp:effectExtent l="0" t="0" r="2540" b="8255"/>
            <wp:docPr id="1858398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983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C3C2" w14:textId="77777777" w:rsidR="006A1C67" w:rsidRDefault="006A1C67" w:rsidP="006A1C67">
      <w:pPr>
        <w:rPr>
          <w:b/>
          <w:bCs/>
        </w:rPr>
      </w:pPr>
    </w:p>
    <w:p w14:paraId="7948ABFE" w14:textId="77777777" w:rsidR="002F48F4" w:rsidRPr="002F48F4" w:rsidRDefault="002F48F4" w:rsidP="002F48F4">
      <w:pPr>
        <w:rPr>
          <w:b/>
          <w:bCs/>
        </w:rPr>
      </w:pPr>
      <w:r w:rsidRPr="002F48F4">
        <w:rPr>
          <w:b/>
          <w:bCs/>
        </w:rPr>
        <w:t>Page 3: Salesperson Performance</w:t>
      </w:r>
    </w:p>
    <w:p w14:paraId="73FB2967" w14:textId="77777777" w:rsidR="002F48F4" w:rsidRPr="002F48F4" w:rsidRDefault="002F48F4" w:rsidP="002F48F4">
      <w:pPr>
        <w:numPr>
          <w:ilvl w:val="0"/>
          <w:numId w:val="22"/>
        </w:numPr>
        <w:rPr>
          <w:b/>
          <w:bCs/>
        </w:rPr>
      </w:pPr>
      <w:r w:rsidRPr="002F48F4">
        <w:rPr>
          <w:b/>
          <w:bCs/>
        </w:rPr>
        <w:t>Visualizations:</w:t>
      </w:r>
    </w:p>
    <w:p w14:paraId="0570579F" w14:textId="77777777" w:rsidR="002F48F4" w:rsidRPr="002F48F4" w:rsidRDefault="002F48F4" w:rsidP="002F48F4">
      <w:pPr>
        <w:numPr>
          <w:ilvl w:val="1"/>
          <w:numId w:val="22"/>
        </w:numPr>
        <w:rPr>
          <w:b/>
          <w:bCs/>
        </w:rPr>
      </w:pPr>
      <w:r w:rsidRPr="002F48F4">
        <w:rPr>
          <w:b/>
          <w:bCs/>
        </w:rPr>
        <w:t xml:space="preserve">Funnel Chart: </w:t>
      </w:r>
      <w:r w:rsidRPr="002F48F4">
        <w:t>Sales funnel by different sales stages.</w:t>
      </w:r>
    </w:p>
    <w:p w14:paraId="41DE2456" w14:textId="77777777" w:rsidR="002F48F4" w:rsidRPr="002F48F4" w:rsidRDefault="002F48F4" w:rsidP="002F48F4">
      <w:pPr>
        <w:numPr>
          <w:ilvl w:val="1"/>
          <w:numId w:val="22"/>
        </w:numPr>
      </w:pPr>
      <w:r w:rsidRPr="002F48F4">
        <w:rPr>
          <w:b/>
          <w:bCs/>
        </w:rPr>
        <w:t xml:space="preserve">Data Table: </w:t>
      </w:r>
      <w:r w:rsidRPr="002F48F4">
        <w:t>Include detailed performance metrics for each salesperson.</w:t>
      </w:r>
    </w:p>
    <w:p w14:paraId="0224CC37" w14:textId="01B50338" w:rsidR="002F48F4" w:rsidRPr="002F48F4" w:rsidRDefault="002F48F4" w:rsidP="002F48F4">
      <w:pPr>
        <w:numPr>
          <w:ilvl w:val="0"/>
          <w:numId w:val="22"/>
        </w:numPr>
        <w:rPr>
          <w:b/>
          <w:bCs/>
        </w:rPr>
      </w:pPr>
      <w:r w:rsidRPr="002F48F4">
        <w:rPr>
          <w:b/>
          <w:bCs/>
        </w:rPr>
        <w:t xml:space="preserve">Data Source: </w:t>
      </w:r>
      <w:r w:rsidRPr="002F48F4">
        <w:t>MDX query to fetch aggregated data from the DIM_SALESPERSON and related sales figures.</w:t>
      </w:r>
    </w:p>
    <w:p w14:paraId="58BB0CB5" w14:textId="77777777" w:rsidR="002F48F4" w:rsidRPr="002F48F4" w:rsidRDefault="002F48F4" w:rsidP="002F48F4">
      <w:pPr>
        <w:numPr>
          <w:ilvl w:val="0"/>
          <w:numId w:val="22"/>
        </w:numPr>
        <w:rPr>
          <w:b/>
          <w:bCs/>
        </w:rPr>
      </w:pPr>
      <w:r w:rsidRPr="002F48F4">
        <w:rPr>
          <w:b/>
          <w:bCs/>
        </w:rPr>
        <w:t xml:space="preserve">Business Justification: </w:t>
      </w:r>
      <w:r w:rsidRPr="002F48F4">
        <w:t>Evaluating individual performance helps in identifying training needs and awarding incentives based on performance metrics.</w:t>
      </w:r>
    </w:p>
    <w:p w14:paraId="6BC05550" w14:textId="5ABABE1B" w:rsidR="002F48F4" w:rsidRPr="006A1C67" w:rsidRDefault="0049204D" w:rsidP="006A1C67">
      <w:pPr>
        <w:rPr>
          <w:b/>
          <w:bCs/>
        </w:rPr>
      </w:pPr>
      <w:r w:rsidRPr="0049204D">
        <w:rPr>
          <w:b/>
          <w:bCs/>
        </w:rPr>
        <w:lastRenderedPageBreak/>
        <w:drawing>
          <wp:inline distT="0" distB="0" distL="0" distR="0" wp14:anchorId="491BF384" wp14:editId="1BA7D0F8">
            <wp:extent cx="5731510" cy="3274695"/>
            <wp:effectExtent l="0" t="0" r="2540" b="1905"/>
            <wp:docPr id="628736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366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8A6B" w14:textId="77777777" w:rsidR="006A1C67" w:rsidRPr="005C56D7" w:rsidRDefault="006A1C67" w:rsidP="00887DA6">
      <w:pPr>
        <w:rPr>
          <w:b/>
          <w:bCs/>
        </w:rPr>
      </w:pPr>
    </w:p>
    <w:sectPr w:rsidR="006A1C67" w:rsidRPr="005C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850"/>
    <w:multiLevelType w:val="multilevel"/>
    <w:tmpl w:val="377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65D59"/>
    <w:multiLevelType w:val="multilevel"/>
    <w:tmpl w:val="EAA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53F70"/>
    <w:multiLevelType w:val="multilevel"/>
    <w:tmpl w:val="E2B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9430D"/>
    <w:multiLevelType w:val="multilevel"/>
    <w:tmpl w:val="0E2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A1315"/>
    <w:multiLevelType w:val="multilevel"/>
    <w:tmpl w:val="848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D1380"/>
    <w:multiLevelType w:val="multilevel"/>
    <w:tmpl w:val="9F4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D30BB6"/>
    <w:multiLevelType w:val="multilevel"/>
    <w:tmpl w:val="F2AA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430FC"/>
    <w:multiLevelType w:val="multilevel"/>
    <w:tmpl w:val="072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990008"/>
    <w:multiLevelType w:val="multilevel"/>
    <w:tmpl w:val="C68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E52A15"/>
    <w:multiLevelType w:val="multilevel"/>
    <w:tmpl w:val="41F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416BB"/>
    <w:multiLevelType w:val="multilevel"/>
    <w:tmpl w:val="80DE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EF694A"/>
    <w:multiLevelType w:val="multilevel"/>
    <w:tmpl w:val="1AB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74B85"/>
    <w:multiLevelType w:val="multilevel"/>
    <w:tmpl w:val="D2E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0840EB"/>
    <w:multiLevelType w:val="multilevel"/>
    <w:tmpl w:val="61A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D86B81"/>
    <w:multiLevelType w:val="multilevel"/>
    <w:tmpl w:val="038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6816B4"/>
    <w:multiLevelType w:val="multilevel"/>
    <w:tmpl w:val="4A8A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91177"/>
    <w:multiLevelType w:val="multilevel"/>
    <w:tmpl w:val="685C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003DF"/>
    <w:multiLevelType w:val="multilevel"/>
    <w:tmpl w:val="4EC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070931"/>
    <w:multiLevelType w:val="multilevel"/>
    <w:tmpl w:val="B31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4C0636"/>
    <w:multiLevelType w:val="multilevel"/>
    <w:tmpl w:val="D4D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9C67C7"/>
    <w:multiLevelType w:val="multilevel"/>
    <w:tmpl w:val="F66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2E1B73"/>
    <w:multiLevelType w:val="multilevel"/>
    <w:tmpl w:val="782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334994">
    <w:abstractNumId w:val="8"/>
  </w:num>
  <w:num w:numId="2" w16cid:durableId="1125808363">
    <w:abstractNumId w:val="15"/>
  </w:num>
  <w:num w:numId="3" w16cid:durableId="487790949">
    <w:abstractNumId w:val="3"/>
  </w:num>
  <w:num w:numId="4" w16cid:durableId="2116974894">
    <w:abstractNumId w:val="19"/>
  </w:num>
  <w:num w:numId="5" w16cid:durableId="2066946771">
    <w:abstractNumId w:val="4"/>
  </w:num>
  <w:num w:numId="6" w16cid:durableId="563568598">
    <w:abstractNumId w:val="13"/>
  </w:num>
  <w:num w:numId="7" w16cid:durableId="199436545">
    <w:abstractNumId w:val="6"/>
  </w:num>
  <w:num w:numId="8" w16cid:durableId="1782138838">
    <w:abstractNumId w:val="16"/>
  </w:num>
  <w:num w:numId="9" w16cid:durableId="2090224438">
    <w:abstractNumId w:val="10"/>
  </w:num>
  <w:num w:numId="10" w16cid:durableId="542711573">
    <w:abstractNumId w:val="14"/>
  </w:num>
  <w:num w:numId="11" w16cid:durableId="726732971">
    <w:abstractNumId w:val="7"/>
  </w:num>
  <w:num w:numId="12" w16cid:durableId="1819029328">
    <w:abstractNumId w:val="5"/>
  </w:num>
  <w:num w:numId="13" w16cid:durableId="142426985">
    <w:abstractNumId w:val="17"/>
  </w:num>
  <w:num w:numId="14" w16cid:durableId="1923248515">
    <w:abstractNumId w:val="12"/>
  </w:num>
  <w:num w:numId="15" w16cid:durableId="418796922">
    <w:abstractNumId w:val="21"/>
  </w:num>
  <w:num w:numId="16" w16cid:durableId="682048304">
    <w:abstractNumId w:val="9"/>
  </w:num>
  <w:num w:numId="17" w16cid:durableId="2088838729">
    <w:abstractNumId w:val="18"/>
  </w:num>
  <w:num w:numId="18" w16cid:durableId="1156842308">
    <w:abstractNumId w:val="20"/>
  </w:num>
  <w:num w:numId="19" w16cid:durableId="1363364770">
    <w:abstractNumId w:val="0"/>
  </w:num>
  <w:num w:numId="20" w16cid:durableId="1605383437">
    <w:abstractNumId w:val="2"/>
  </w:num>
  <w:num w:numId="21" w16cid:durableId="525339173">
    <w:abstractNumId w:val="1"/>
  </w:num>
  <w:num w:numId="22" w16cid:durableId="2011442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6"/>
    <w:rsid w:val="00062B17"/>
    <w:rsid w:val="0009557A"/>
    <w:rsid w:val="000B7D2E"/>
    <w:rsid w:val="000C288C"/>
    <w:rsid w:val="00114F72"/>
    <w:rsid w:val="001169E5"/>
    <w:rsid w:val="0017275A"/>
    <w:rsid w:val="00186947"/>
    <w:rsid w:val="00192449"/>
    <w:rsid w:val="001C6630"/>
    <w:rsid w:val="00276E3C"/>
    <w:rsid w:val="002A3EA9"/>
    <w:rsid w:val="002C679F"/>
    <w:rsid w:val="002F48F4"/>
    <w:rsid w:val="00391030"/>
    <w:rsid w:val="003C67E6"/>
    <w:rsid w:val="004604D6"/>
    <w:rsid w:val="0049204D"/>
    <w:rsid w:val="004957F6"/>
    <w:rsid w:val="00496025"/>
    <w:rsid w:val="005628BB"/>
    <w:rsid w:val="005C56D7"/>
    <w:rsid w:val="005F41DD"/>
    <w:rsid w:val="00693F3B"/>
    <w:rsid w:val="006A1C67"/>
    <w:rsid w:val="006C0E58"/>
    <w:rsid w:val="006C3F95"/>
    <w:rsid w:val="00721FA5"/>
    <w:rsid w:val="00742175"/>
    <w:rsid w:val="00767B74"/>
    <w:rsid w:val="007E333C"/>
    <w:rsid w:val="007F3280"/>
    <w:rsid w:val="0086471F"/>
    <w:rsid w:val="00885829"/>
    <w:rsid w:val="00887DA6"/>
    <w:rsid w:val="008F6B5D"/>
    <w:rsid w:val="00912991"/>
    <w:rsid w:val="0098698C"/>
    <w:rsid w:val="0098774A"/>
    <w:rsid w:val="00A446BD"/>
    <w:rsid w:val="00AF4E01"/>
    <w:rsid w:val="00B2679E"/>
    <w:rsid w:val="00BA68BB"/>
    <w:rsid w:val="00BD50F9"/>
    <w:rsid w:val="00BF098B"/>
    <w:rsid w:val="00BF1DF7"/>
    <w:rsid w:val="00C217CB"/>
    <w:rsid w:val="00C712C0"/>
    <w:rsid w:val="00CE451A"/>
    <w:rsid w:val="00D657AC"/>
    <w:rsid w:val="00D963BB"/>
    <w:rsid w:val="00DA1357"/>
    <w:rsid w:val="00DA5992"/>
    <w:rsid w:val="00E15711"/>
    <w:rsid w:val="00E250B5"/>
    <w:rsid w:val="00E676C6"/>
    <w:rsid w:val="00E836B0"/>
    <w:rsid w:val="00EB5074"/>
    <w:rsid w:val="00EE611A"/>
    <w:rsid w:val="00F34450"/>
    <w:rsid w:val="00F73B64"/>
    <w:rsid w:val="00FE1837"/>
    <w:rsid w:val="00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3606"/>
  <w15:docId w15:val="{3AE495CF-B932-492C-A66F-4E0F644D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E5"/>
  </w:style>
  <w:style w:type="paragraph" w:styleId="Heading1">
    <w:name w:val="heading 1"/>
    <w:basedOn w:val="Normal"/>
    <w:next w:val="Normal"/>
    <w:link w:val="Heading1Char"/>
    <w:uiPriority w:val="9"/>
    <w:qFormat/>
    <w:rsid w:val="00E6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7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hassan</dc:creator>
  <cp:keywords/>
  <dc:description/>
  <cp:lastModifiedBy>khalid hassan</cp:lastModifiedBy>
  <cp:revision>4</cp:revision>
  <dcterms:created xsi:type="dcterms:W3CDTF">2024-05-05T21:49:00Z</dcterms:created>
  <dcterms:modified xsi:type="dcterms:W3CDTF">2024-05-06T20:48:00Z</dcterms:modified>
</cp:coreProperties>
</file>