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F60C" w14:textId="0CE40133" w:rsidR="00A849E0" w:rsidRPr="002226DD" w:rsidRDefault="00A849E0" w:rsidP="00AB2818">
      <w:pPr>
        <w:jc w:val="center"/>
        <w:rPr>
          <w:rFonts w:ascii="Times New Roman" w:eastAsia="Times New Roman" w:hAnsi="Times New Roman" w:cs="Times New Roman"/>
          <w:b/>
          <w:bCs/>
          <w:kern w:val="36"/>
          <w:sz w:val="40"/>
          <w:szCs w:val="40"/>
        </w:rPr>
      </w:pPr>
      <w:r w:rsidRPr="002226DD">
        <w:rPr>
          <w:rFonts w:ascii="Times New Roman" w:eastAsia="Times New Roman" w:hAnsi="Times New Roman" w:cs="Times New Roman"/>
          <w:b/>
          <w:bCs/>
          <w:kern w:val="36"/>
          <w:sz w:val="40"/>
          <w:szCs w:val="40"/>
        </w:rPr>
        <w:t>Audio Spectrogram Transformer</w:t>
      </w:r>
    </w:p>
    <w:p w14:paraId="3AED3CE6" w14:textId="77777777" w:rsidR="00AB2818" w:rsidRDefault="00AB2818" w:rsidP="00037B12">
      <w:pPr>
        <w:jc w:val="center"/>
        <w:rPr>
          <w:rFonts w:ascii="Times New Roman" w:hAnsi="Times New Roman" w:cs="Times New Roman"/>
          <w:b/>
          <w:bCs/>
          <w:sz w:val="32"/>
          <w:szCs w:val="32"/>
        </w:rPr>
      </w:pPr>
    </w:p>
    <w:p w14:paraId="4A956942" w14:textId="4848F284" w:rsidR="002F106F" w:rsidRPr="002226DD" w:rsidRDefault="00037B12" w:rsidP="00037B12">
      <w:pPr>
        <w:jc w:val="center"/>
        <w:rPr>
          <w:rFonts w:ascii="Times New Roman" w:hAnsi="Times New Roman" w:cs="Times New Roman"/>
          <w:b/>
          <w:bCs/>
          <w:sz w:val="28"/>
          <w:szCs w:val="28"/>
        </w:rPr>
      </w:pPr>
      <w:r w:rsidRPr="002226DD">
        <w:rPr>
          <w:rFonts w:ascii="Times New Roman" w:hAnsi="Times New Roman" w:cs="Times New Roman"/>
          <w:b/>
          <w:bCs/>
          <w:sz w:val="28"/>
          <w:szCs w:val="28"/>
        </w:rPr>
        <w:t>Th</w:t>
      </w:r>
      <w:r w:rsidR="00D418EB" w:rsidRPr="002226DD">
        <w:rPr>
          <w:rFonts w:ascii="Times New Roman" w:hAnsi="Times New Roman" w:cs="Times New Roman"/>
          <w:b/>
          <w:bCs/>
          <w:sz w:val="28"/>
          <w:szCs w:val="28"/>
        </w:rPr>
        <w:t xml:space="preserve">is </w:t>
      </w:r>
      <w:r w:rsidRPr="002226DD">
        <w:rPr>
          <w:rFonts w:ascii="Times New Roman" w:hAnsi="Times New Roman" w:cs="Times New Roman"/>
          <w:b/>
          <w:bCs/>
          <w:sz w:val="28"/>
          <w:szCs w:val="28"/>
        </w:rPr>
        <w:t xml:space="preserve">report compares the </w:t>
      </w:r>
      <w:r w:rsidR="00D418EB" w:rsidRPr="002226DD">
        <w:rPr>
          <w:rFonts w:ascii="Times New Roman" w:hAnsi="Times New Roman" w:cs="Times New Roman" w:hint="eastAsia"/>
          <w:b/>
          <w:bCs/>
          <w:sz w:val="28"/>
          <w:szCs w:val="28"/>
        </w:rPr>
        <w:t>e</w:t>
      </w:r>
      <w:r w:rsidR="00D418EB" w:rsidRPr="002226DD">
        <w:rPr>
          <w:rFonts w:ascii="Times New Roman" w:hAnsi="Times New Roman" w:cs="Times New Roman"/>
          <w:b/>
          <w:bCs/>
          <w:sz w:val="28"/>
          <w:szCs w:val="28"/>
        </w:rPr>
        <w:t xml:space="preserve">xecution </w:t>
      </w:r>
      <w:r w:rsidRPr="002226DD">
        <w:rPr>
          <w:rFonts w:ascii="Times New Roman" w:hAnsi="Times New Roman" w:cs="Times New Roman"/>
          <w:b/>
          <w:bCs/>
          <w:sz w:val="28"/>
          <w:szCs w:val="28"/>
        </w:rPr>
        <w:t xml:space="preserve">speed of the AST </w:t>
      </w:r>
      <w:r w:rsidR="00D418EB" w:rsidRPr="002226DD">
        <w:rPr>
          <w:rFonts w:ascii="Times New Roman" w:hAnsi="Times New Roman" w:cs="Times New Roman"/>
          <w:b/>
          <w:bCs/>
          <w:sz w:val="28"/>
          <w:szCs w:val="28"/>
        </w:rPr>
        <w:t xml:space="preserve">ONNX </w:t>
      </w:r>
      <w:r w:rsidRPr="002226DD">
        <w:rPr>
          <w:rFonts w:ascii="Times New Roman" w:hAnsi="Times New Roman" w:cs="Times New Roman"/>
          <w:b/>
          <w:bCs/>
          <w:sz w:val="28"/>
          <w:szCs w:val="28"/>
        </w:rPr>
        <w:t xml:space="preserve">model on the </w:t>
      </w:r>
      <w:r w:rsidR="00D418EB" w:rsidRPr="002226DD">
        <w:rPr>
          <w:rFonts w:ascii="Times New Roman" w:hAnsi="Times New Roman" w:cs="Times New Roman"/>
          <w:b/>
          <w:bCs/>
          <w:sz w:val="28"/>
          <w:szCs w:val="28"/>
        </w:rPr>
        <w:t>two</w:t>
      </w:r>
      <w:r w:rsidRPr="002226DD">
        <w:rPr>
          <w:rFonts w:ascii="Times New Roman" w:hAnsi="Times New Roman" w:cs="Times New Roman"/>
          <w:b/>
          <w:bCs/>
          <w:sz w:val="28"/>
          <w:szCs w:val="28"/>
        </w:rPr>
        <w:t xml:space="preserve"> </w:t>
      </w:r>
      <w:r w:rsidR="00D418EB" w:rsidRPr="002226DD">
        <w:rPr>
          <w:rFonts w:ascii="Times New Roman" w:hAnsi="Times New Roman" w:cs="Times New Roman"/>
          <w:b/>
          <w:bCs/>
          <w:sz w:val="28"/>
          <w:szCs w:val="28"/>
        </w:rPr>
        <w:t xml:space="preserve">AWS </w:t>
      </w:r>
      <w:r w:rsidRPr="002226DD">
        <w:rPr>
          <w:rFonts w:ascii="Times New Roman" w:hAnsi="Times New Roman" w:cs="Times New Roman"/>
          <w:b/>
          <w:bCs/>
          <w:sz w:val="28"/>
          <w:szCs w:val="28"/>
        </w:rPr>
        <w:t>platforms</w:t>
      </w:r>
      <w:r w:rsidR="00FA298D" w:rsidRPr="002226DD">
        <w:rPr>
          <w:rFonts w:ascii="Times New Roman" w:hAnsi="Times New Roman" w:cs="Times New Roman"/>
          <w:b/>
          <w:bCs/>
          <w:sz w:val="28"/>
          <w:szCs w:val="28"/>
        </w:rPr>
        <w:t>:</w:t>
      </w:r>
      <w:r w:rsidRPr="002226DD">
        <w:rPr>
          <w:rFonts w:ascii="Times New Roman" w:hAnsi="Times New Roman" w:cs="Times New Roman"/>
          <w:b/>
          <w:bCs/>
          <w:sz w:val="28"/>
          <w:szCs w:val="28"/>
        </w:rPr>
        <w:t xml:space="preserve"> </w:t>
      </w:r>
      <w:r w:rsidR="00D418EB" w:rsidRPr="002226DD">
        <w:rPr>
          <w:rFonts w:ascii="Times New Roman" w:hAnsi="Times New Roman" w:cs="Times New Roman"/>
          <w:b/>
          <w:bCs/>
          <w:sz w:val="28"/>
          <w:szCs w:val="28"/>
        </w:rPr>
        <w:t xml:space="preserve">C5 </w:t>
      </w:r>
      <w:r w:rsidRPr="002226DD">
        <w:rPr>
          <w:rFonts w:ascii="Times New Roman" w:hAnsi="Times New Roman" w:cs="Times New Roman"/>
          <w:b/>
          <w:bCs/>
          <w:sz w:val="28"/>
          <w:szCs w:val="28"/>
        </w:rPr>
        <w:t xml:space="preserve">CPU and </w:t>
      </w:r>
      <w:r w:rsidR="00D418EB" w:rsidRPr="002226DD">
        <w:rPr>
          <w:rFonts w:ascii="Times New Roman" w:hAnsi="Times New Roman" w:cs="Times New Roman"/>
          <w:b/>
          <w:bCs/>
          <w:sz w:val="28"/>
          <w:szCs w:val="28"/>
        </w:rPr>
        <w:t xml:space="preserve">g4dn </w:t>
      </w:r>
      <w:r w:rsidRPr="002226DD">
        <w:rPr>
          <w:rFonts w:ascii="Times New Roman" w:hAnsi="Times New Roman" w:cs="Times New Roman"/>
          <w:b/>
          <w:bCs/>
          <w:sz w:val="28"/>
          <w:szCs w:val="28"/>
        </w:rPr>
        <w:t>GPU</w:t>
      </w:r>
    </w:p>
    <w:p w14:paraId="28C99F9C" w14:textId="525032FD" w:rsidR="00802CB5" w:rsidRPr="002226DD" w:rsidRDefault="00802CB5" w:rsidP="002226DD">
      <w:pPr>
        <w:pStyle w:val="ListParagraph"/>
        <w:numPr>
          <w:ilvl w:val="0"/>
          <w:numId w:val="2"/>
        </w:numPr>
        <w:spacing w:before="240"/>
        <w:ind w:left="284" w:hanging="284"/>
        <w:rPr>
          <w:rFonts w:ascii="Times New Roman" w:hAnsi="Times New Roman" w:cs="Times New Roman"/>
          <w:b/>
          <w:bCs/>
          <w:sz w:val="24"/>
          <w:szCs w:val="24"/>
        </w:rPr>
      </w:pPr>
      <w:r w:rsidRPr="002226DD">
        <w:rPr>
          <w:rFonts w:ascii="Times New Roman" w:hAnsi="Times New Roman" w:cs="Times New Roman" w:hint="eastAsia"/>
          <w:b/>
          <w:bCs/>
          <w:sz w:val="24"/>
          <w:szCs w:val="24"/>
        </w:rPr>
        <w:t>O</w:t>
      </w:r>
      <w:r w:rsidRPr="002226DD">
        <w:rPr>
          <w:rFonts w:ascii="Times New Roman" w:hAnsi="Times New Roman" w:cs="Times New Roman"/>
          <w:b/>
          <w:bCs/>
          <w:sz w:val="24"/>
          <w:szCs w:val="24"/>
        </w:rPr>
        <w:t>verview of AST model</w:t>
      </w:r>
    </w:p>
    <w:p w14:paraId="09B89F75" w14:textId="0987BE40" w:rsidR="00745B45" w:rsidRDefault="005E5A5F" w:rsidP="0000699E">
      <w:pPr>
        <w:pStyle w:val="ListParagraph"/>
        <w:ind w:left="0"/>
        <w:jc w:val="both"/>
        <w:rPr>
          <w:rFonts w:ascii="Times New Roman" w:hAnsi="Times New Roman" w:cs="Times New Roman"/>
          <w:sz w:val="21"/>
          <w:szCs w:val="21"/>
        </w:rPr>
      </w:pPr>
      <w:r w:rsidRPr="00745B45">
        <w:rPr>
          <w:rFonts w:ascii="Times New Roman" w:hAnsi="Times New Roman" w:cs="Times New Roman"/>
          <w:sz w:val="21"/>
          <w:szCs w:val="21"/>
        </w:rPr>
        <w:t xml:space="preserve">The architecture of Audio Spectrogram Transformer (AST) model is shown </w:t>
      </w:r>
      <w:r w:rsidR="001A1328">
        <w:rPr>
          <w:rFonts w:ascii="Times New Roman" w:hAnsi="Times New Roman" w:cs="Times New Roman"/>
          <w:sz w:val="21"/>
          <w:szCs w:val="21"/>
        </w:rPr>
        <w:t>in</w:t>
      </w:r>
      <w:r w:rsidRPr="00745B45">
        <w:rPr>
          <w:rFonts w:ascii="Times New Roman" w:hAnsi="Times New Roman" w:cs="Times New Roman"/>
          <w:sz w:val="21"/>
          <w:szCs w:val="21"/>
        </w:rPr>
        <w:t xml:space="preserve"> </w:t>
      </w:r>
      <w:r w:rsidRPr="00745B45">
        <w:rPr>
          <w:rFonts w:ascii="Times New Roman" w:hAnsi="Times New Roman" w:cs="Times New Roman"/>
          <w:sz w:val="21"/>
          <w:szCs w:val="21"/>
        </w:rPr>
        <w:fldChar w:fldCharType="begin"/>
      </w:r>
      <w:r w:rsidRPr="00745B45">
        <w:rPr>
          <w:rFonts w:ascii="Times New Roman" w:hAnsi="Times New Roman" w:cs="Times New Roman"/>
          <w:sz w:val="21"/>
          <w:szCs w:val="21"/>
        </w:rPr>
        <w:instrText xml:space="preserve"> REF _Ref102488238 \h  \* MERGEFORMAT </w:instrText>
      </w:r>
      <w:r w:rsidRPr="00745B45">
        <w:rPr>
          <w:rFonts w:ascii="Times New Roman" w:hAnsi="Times New Roman" w:cs="Times New Roman"/>
          <w:sz w:val="21"/>
          <w:szCs w:val="21"/>
        </w:rPr>
      </w:r>
      <w:r w:rsidRPr="00745B45">
        <w:rPr>
          <w:rFonts w:ascii="Times New Roman" w:hAnsi="Times New Roman" w:cs="Times New Roman"/>
          <w:sz w:val="21"/>
          <w:szCs w:val="21"/>
        </w:rPr>
        <w:fldChar w:fldCharType="separate"/>
      </w:r>
      <w:r w:rsidR="00C25A5C" w:rsidRPr="00C25A5C">
        <w:rPr>
          <w:rFonts w:ascii="Times New Roman" w:hAnsi="Times New Roman" w:cs="Times New Roman"/>
          <w:sz w:val="21"/>
          <w:szCs w:val="21"/>
        </w:rPr>
        <w:t>Figure 1</w:t>
      </w:r>
      <w:r w:rsidRPr="00745B45">
        <w:rPr>
          <w:rFonts w:ascii="Times New Roman" w:hAnsi="Times New Roman" w:cs="Times New Roman"/>
          <w:sz w:val="21"/>
          <w:szCs w:val="21"/>
        </w:rPr>
        <w:fldChar w:fldCharType="end"/>
      </w:r>
      <w:r w:rsidRPr="00745B45">
        <w:rPr>
          <w:rFonts w:ascii="Times New Roman" w:hAnsi="Times New Roman" w:cs="Times New Roman"/>
          <w:sz w:val="21"/>
          <w:szCs w:val="21"/>
        </w:rPr>
        <w:t xml:space="preserve">. </w:t>
      </w:r>
      <w:r w:rsidR="00745B45">
        <w:rPr>
          <w:rFonts w:ascii="Times New Roman" w:hAnsi="Times New Roman" w:cs="Times New Roman"/>
          <w:sz w:val="21"/>
          <w:szCs w:val="21"/>
        </w:rPr>
        <w:t xml:space="preserve">It includes </w:t>
      </w:r>
      <w:r w:rsidR="00CC7C84">
        <w:rPr>
          <w:rFonts w:ascii="Times New Roman" w:hAnsi="Times New Roman" w:cs="Times New Roman"/>
          <w:sz w:val="21"/>
          <w:szCs w:val="21"/>
        </w:rPr>
        <w:t>three</w:t>
      </w:r>
      <w:r w:rsidR="00745B45">
        <w:rPr>
          <w:rFonts w:ascii="Times New Roman" w:hAnsi="Times New Roman" w:cs="Times New Roman"/>
          <w:sz w:val="21"/>
          <w:szCs w:val="21"/>
        </w:rPr>
        <w:t xml:space="preserve"> main parts</w:t>
      </w:r>
      <w:r w:rsidR="00CC7C84">
        <w:rPr>
          <w:rFonts w:ascii="Times New Roman" w:hAnsi="Times New Roman" w:cs="Times New Roman"/>
          <w:sz w:val="21"/>
          <w:szCs w:val="21"/>
        </w:rPr>
        <w:t xml:space="preserve"> as follows</w:t>
      </w:r>
      <w:r w:rsidR="00745B45">
        <w:rPr>
          <w:rFonts w:ascii="Times New Roman" w:hAnsi="Times New Roman" w:cs="Times New Roman"/>
          <w:sz w:val="21"/>
          <w:szCs w:val="21"/>
        </w:rPr>
        <w:t>:</w:t>
      </w:r>
    </w:p>
    <w:p w14:paraId="117A2C5D" w14:textId="77777777" w:rsidR="00745B45" w:rsidRDefault="00745B45" w:rsidP="00745B45">
      <w:pPr>
        <w:pStyle w:val="ListParagraph"/>
        <w:numPr>
          <w:ilvl w:val="0"/>
          <w:numId w:val="14"/>
        </w:numPr>
        <w:jc w:val="both"/>
        <w:rPr>
          <w:rFonts w:ascii="Times New Roman" w:hAnsi="Times New Roman" w:cs="Times New Roman"/>
          <w:sz w:val="21"/>
          <w:szCs w:val="21"/>
        </w:rPr>
      </w:pPr>
      <w:r w:rsidRPr="00745B45">
        <w:rPr>
          <w:rFonts w:ascii="Times New Roman" w:hAnsi="Times New Roman" w:cs="Times New Roman"/>
          <w:b/>
          <w:bCs/>
          <w:sz w:val="21"/>
          <w:szCs w:val="21"/>
        </w:rPr>
        <w:t>Linear Projection</w:t>
      </w:r>
      <w:r>
        <w:rPr>
          <w:rFonts w:ascii="Times New Roman" w:hAnsi="Times New Roman" w:cs="Times New Roman"/>
          <w:sz w:val="21"/>
          <w:szCs w:val="21"/>
        </w:rPr>
        <w:t xml:space="preserve">: </w:t>
      </w:r>
      <w:r w:rsidRPr="00745B45">
        <w:rPr>
          <w:rFonts w:ascii="Times New Roman" w:hAnsi="Times New Roman" w:cs="Times New Roman"/>
          <w:sz w:val="21"/>
          <w:szCs w:val="21"/>
        </w:rPr>
        <w:t>The 2D audio spectrogram is split into a sequence</w:t>
      </w:r>
      <w:r>
        <w:rPr>
          <w:rFonts w:ascii="Times New Roman" w:hAnsi="Times New Roman" w:cs="Times New Roman"/>
          <w:sz w:val="21"/>
          <w:szCs w:val="21"/>
        </w:rPr>
        <w:t xml:space="preserve"> </w:t>
      </w:r>
      <w:r w:rsidRPr="00745B45">
        <w:rPr>
          <w:rFonts w:ascii="Times New Roman" w:hAnsi="Times New Roman" w:cs="Times New Roman"/>
          <w:sz w:val="21"/>
          <w:szCs w:val="21"/>
        </w:rPr>
        <w:t>of 16×16 patches with overlap, and then linearly projected to</w:t>
      </w:r>
      <w:r>
        <w:rPr>
          <w:rFonts w:ascii="Times New Roman" w:hAnsi="Times New Roman" w:cs="Times New Roman"/>
          <w:sz w:val="21"/>
          <w:szCs w:val="21"/>
        </w:rPr>
        <w:t xml:space="preserve"> </w:t>
      </w:r>
      <w:r w:rsidRPr="00745B45">
        <w:rPr>
          <w:rFonts w:ascii="Times New Roman" w:hAnsi="Times New Roman" w:cs="Times New Roman"/>
          <w:sz w:val="21"/>
          <w:szCs w:val="21"/>
        </w:rPr>
        <w:t>a sequence of 1-D patch embeddings. Each patch embedding</w:t>
      </w:r>
      <w:r>
        <w:rPr>
          <w:rFonts w:ascii="Times New Roman" w:hAnsi="Times New Roman" w:cs="Times New Roman"/>
          <w:sz w:val="21"/>
          <w:szCs w:val="21"/>
        </w:rPr>
        <w:t xml:space="preserve"> </w:t>
      </w:r>
      <w:r w:rsidRPr="00745B45">
        <w:rPr>
          <w:rFonts w:ascii="Times New Roman" w:hAnsi="Times New Roman" w:cs="Times New Roman"/>
          <w:sz w:val="21"/>
          <w:szCs w:val="21"/>
        </w:rPr>
        <w:t>is added with a learnable positional embedding. An additional</w:t>
      </w:r>
      <w:r>
        <w:rPr>
          <w:rFonts w:ascii="Times New Roman" w:hAnsi="Times New Roman" w:cs="Times New Roman"/>
          <w:sz w:val="21"/>
          <w:szCs w:val="21"/>
        </w:rPr>
        <w:t xml:space="preserve"> </w:t>
      </w:r>
      <w:r w:rsidRPr="00745B45">
        <w:rPr>
          <w:rFonts w:ascii="Times New Roman" w:hAnsi="Times New Roman" w:cs="Times New Roman"/>
          <w:sz w:val="21"/>
          <w:szCs w:val="21"/>
        </w:rPr>
        <w:t>classification token is prepended to the</w:t>
      </w:r>
      <w:r>
        <w:rPr>
          <w:rFonts w:ascii="Times New Roman" w:hAnsi="Times New Roman" w:cs="Times New Roman"/>
          <w:sz w:val="21"/>
          <w:szCs w:val="21"/>
        </w:rPr>
        <w:t xml:space="preserve"> </w:t>
      </w:r>
      <w:r w:rsidRPr="00745B45">
        <w:rPr>
          <w:rFonts w:ascii="Times New Roman" w:hAnsi="Times New Roman" w:cs="Times New Roman"/>
          <w:sz w:val="21"/>
          <w:szCs w:val="21"/>
        </w:rPr>
        <w:t xml:space="preserve">sequence. </w:t>
      </w:r>
    </w:p>
    <w:p w14:paraId="59CF46AD" w14:textId="34C77060" w:rsidR="00CC7C84" w:rsidRDefault="00745B45" w:rsidP="00745B45">
      <w:pPr>
        <w:pStyle w:val="ListParagraph"/>
        <w:numPr>
          <w:ilvl w:val="0"/>
          <w:numId w:val="14"/>
        </w:numPr>
        <w:jc w:val="both"/>
        <w:rPr>
          <w:rFonts w:ascii="Times New Roman" w:hAnsi="Times New Roman" w:cs="Times New Roman"/>
          <w:sz w:val="21"/>
          <w:szCs w:val="21"/>
        </w:rPr>
      </w:pPr>
      <w:r w:rsidRPr="00745B45">
        <w:rPr>
          <w:rFonts w:ascii="Times New Roman" w:hAnsi="Times New Roman" w:cs="Times New Roman"/>
          <w:b/>
          <w:bCs/>
          <w:sz w:val="21"/>
          <w:szCs w:val="21"/>
        </w:rPr>
        <w:t>Transformer encoder</w:t>
      </w:r>
      <w:r w:rsidR="00C04F08">
        <w:rPr>
          <w:rFonts w:ascii="Times New Roman" w:hAnsi="Times New Roman" w:cs="Times New Roman"/>
          <w:b/>
          <w:bCs/>
          <w:sz w:val="21"/>
          <w:szCs w:val="21"/>
        </w:rPr>
        <w:t xml:space="preserve"> </w:t>
      </w:r>
      <w:r w:rsidR="00C04F08">
        <w:rPr>
          <w:rFonts w:ascii="Times New Roman" w:hAnsi="Times New Roman" w:cs="Times New Roman"/>
          <w:b/>
          <w:bCs/>
          <w:sz w:val="21"/>
          <w:szCs w:val="21"/>
        </w:rPr>
        <w:fldChar w:fldCharType="begin"/>
      </w:r>
      <w:r w:rsidR="00C04F08">
        <w:rPr>
          <w:rFonts w:ascii="Times New Roman" w:hAnsi="Times New Roman" w:cs="Times New Roman"/>
          <w:b/>
          <w:bCs/>
          <w:sz w:val="21"/>
          <w:szCs w:val="21"/>
        </w:rPr>
        <w:instrText xml:space="preserve"> REF _Ref102490657 \n \h </w:instrText>
      </w:r>
      <w:r w:rsidR="00C04F08">
        <w:rPr>
          <w:rFonts w:ascii="Times New Roman" w:hAnsi="Times New Roman" w:cs="Times New Roman"/>
          <w:b/>
          <w:bCs/>
          <w:sz w:val="21"/>
          <w:szCs w:val="21"/>
        </w:rPr>
      </w:r>
      <w:r w:rsidR="00C04F08">
        <w:rPr>
          <w:rFonts w:ascii="Times New Roman" w:hAnsi="Times New Roman" w:cs="Times New Roman"/>
          <w:b/>
          <w:bCs/>
          <w:sz w:val="21"/>
          <w:szCs w:val="21"/>
        </w:rPr>
        <w:fldChar w:fldCharType="separate"/>
      </w:r>
      <w:r w:rsidR="00C25A5C">
        <w:rPr>
          <w:rFonts w:ascii="Times New Roman" w:hAnsi="Times New Roman" w:cs="Times New Roman"/>
          <w:b/>
          <w:bCs/>
          <w:sz w:val="21"/>
          <w:szCs w:val="21"/>
        </w:rPr>
        <w:t>[1]</w:t>
      </w:r>
      <w:r w:rsidR="00C04F08">
        <w:rPr>
          <w:rFonts w:ascii="Times New Roman" w:hAnsi="Times New Roman" w:cs="Times New Roman"/>
          <w:b/>
          <w:bCs/>
          <w:sz w:val="21"/>
          <w:szCs w:val="21"/>
        </w:rPr>
        <w:fldChar w:fldCharType="end"/>
      </w:r>
      <w:r w:rsidRPr="00745B45">
        <w:rPr>
          <w:rFonts w:ascii="Times New Roman" w:hAnsi="Times New Roman" w:cs="Times New Roman"/>
          <w:sz w:val="21"/>
          <w:szCs w:val="21"/>
        </w:rPr>
        <w:t>: The output from the linear pro</w:t>
      </w:r>
      <w:r w:rsidR="00CC7C84">
        <w:rPr>
          <w:rFonts w:ascii="Times New Roman" w:hAnsi="Times New Roman" w:cs="Times New Roman"/>
          <w:sz w:val="21"/>
          <w:szCs w:val="21"/>
        </w:rPr>
        <w:t>je</w:t>
      </w:r>
      <w:r w:rsidRPr="00745B45">
        <w:rPr>
          <w:rFonts w:ascii="Times New Roman" w:hAnsi="Times New Roman" w:cs="Times New Roman"/>
          <w:sz w:val="21"/>
          <w:szCs w:val="21"/>
        </w:rPr>
        <w:t>ction is input to a Transformer</w:t>
      </w:r>
      <w:r w:rsidR="00CC7C84">
        <w:rPr>
          <w:rFonts w:ascii="Times New Roman" w:hAnsi="Times New Roman" w:cs="Times New Roman"/>
          <w:sz w:val="21"/>
          <w:szCs w:val="21"/>
        </w:rPr>
        <w:t xml:space="preserve">. They use the </w:t>
      </w:r>
      <w:r w:rsidR="00CC7C84" w:rsidRPr="00CC7C84">
        <w:rPr>
          <w:rFonts w:ascii="Times New Roman" w:hAnsi="Times New Roman" w:cs="Times New Roman"/>
          <w:sz w:val="21"/>
          <w:szCs w:val="21"/>
        </w:rPr>
        <w:t>frequency/time masking</w:t>
      </w:r>
      <w:r w:rsidR="00CC7C84">
        <w:rPr>
          <w:rFonts w:ascii="Times New Roman" w:hAnsi="Times New Roman" w:cs="Times New Roman"/>
          <w:sz w:val="21"/>
          <w:szCs w:val="21"/>
        </w:rPr>
        <w:t xml:space="preserve"> </w:t>
      </w:r>
      <w:r w:rsidR="001A1328" w:rsidRPr="001A1328">
        <w:rPr>
          <w:rFonts w:ascii="Times New Roman" w:hAnsi="Times New Roman" w:cs="Times New Roman"/>
          <w:sz w:val="21"/>
          <w:szCs w:val="21"/>
        </w:rPr>
        <w:t xml:space="preserve">mechanism </w:t>
      </w:r>
      <w:r w:rsidR="00CC7C84">
        <w:rPr>
          <w:rFonts w:ascii="Times New Roman" w:hAnsi="Times New Roman" w:cs="Times New Roman"/>
          <w:sz w:val="21"/>
          <w:szCs w:val="21"/>
        </w:rPr>
        <w:t xml:space="preserve">to train the </w:t>
      </w:r>
      <w:r w:rsidR="002226DD">
        <w:rPr>
          <w:rFonts w:ascii="Times New Roman" w:hAnsi="Times New Roman" w:cs="Times New Roman"/>
          <w:sz w:val="21"/>
          <w:szCs w:val="21"/>
        </w:rPr>
        <w:t>t</w:t>
      </w:r>
      <w:r w:rsidR="002226DD" w:rsidRPr="002226DD">
        <w:rPr>
          <w:rFonts w:ascii="Times New Roman" w:hAnsi="Times New Roman" w:cs="Times New Roman"/>
          <w:sz w:val="21"/>
          <w:szCs w:val="21"/>
        </w:rPr>
        <w:t xml:space="preserve">ransformer </w:t>
      </w:r>
      <w:r w:rsidR="00CC7C84">
        <w:rPr>
          <w:rFonts w:ascii="Times New Roman" w:hAnsi="Times New Roman" w:cs="Times New Roman"/>
          <w:sz w:val="21"/>
          <w:szCs w:val="21"/>
        </w:rPr>
        <w:t>encoder.</w:t>
      </w:r>
    </w:p>
    <w:p w14:paraId="7A8046AB" w14:textId="4B139384" w:rsidR="005E5A5F" w:rsidRDefault="00CC7C84" w:rsidP="00CC7C84">
      <w:pPr>
        <w:pStyle w:val="ListParagraph"/>
        <w:numPr>
          <w:ilvl w:val="0"/>
          <w:numId w:val="14"/>
        </w:numPr>
        <w:jc w:val="both"/>
        <w:rPr>
          <w:rFonts w:ascii="Times New Roman" w:hAnsi="Times New Roman" w:cs="Times New Roman"/>
          <w:sz w:val="21"/>
          <w:szCs w:val="21"/>
        </w:rPr>
      </w:pPr>
      <w:r w:rsidRPr="00CC7C84">
        <w:rPr>
          <w:rFonts w:ascii="Times New Roman" w:hAnsi="Times New Roman" w:cs="Times New Roman"/>
          <w:b/>
          <w:bCs/>
          <w:sz w:val="21"/>
          <w:szCs w:val="21"/>
        </w:rPr>
        <w:t>L</w:t>
      </w:r>
      <w:r w:rsidR="00745B45" w:rsidRPr="00CC7C84">
        <w:rPr>
          <w:rFonts w:ascii="Times New Roman" w:hAnsi="Times New Roman" w:cs="Times New Roman"/>
          <w:b/>
          <w:bCs/>
          <w:sz w:val="21"/>
          <w:szCs w:val="21"/>
        </w:rPr>
        <w:t xml:space="preserve">inear </w:t>
      </w:r>
      <w:r w:rsidRPr="00CC7C84">
        <w:rPr>
          <w:rFonts w:ascii="Times New Roman" w:hAnsi="Times New Roman" w:cs="Times New Roman"/>
          <w:b/>
          <w:bCs/>
          <w:sz w:val="21"/>
          <w:szCs w:val="21"/>
        </w:rPr>
        <w:t xml:space="preserve">decoding </w:t>
      </w:r>
      <w:r w:rsidR="00745B45" w:rsidRPr="00CC7C84">
        <w:rPr>
          <w:rFonts w:ascii="Times New Roman" w:hAnsi="Times New Roman" w:cs="Times New Roman"/>
          <w:b/>
          <w:bCs/>
          <w:sz w:val="21"/>
          <w:szCs w:val="21"/>
        </w:rPr>
        <w:t>layer</w:t>
      </w:r>
      <w:r>
        <w:rPr>
          <w:rFonts w:ascii="Times New Roman" w:hAnsi="Times New Roman" w:cs="Times New Roman"/>
          <w:sz w:val="21"/>
          <w:szCs w:val="21"/>
        </w:rPr>
        <w:t xml:space="preserve">: </w:t>
      </w:r>
      <w:r w:rsidR="002226DD">
        <w:rPr>
          <w:rFonts w:ascii="Times New Roman" w:hAnsi="Times New Roman" w:cs="Times New Roman"/>
          <w:sz w:val="21"/>
          <w:szCs w:val="21"/>
        </w:rPr>
        <w:t>This layer</w:t>
      </w:r>
      <w:r w:rsidR="002226DD" w:rsidRPr="002226DD">
        <w:rPr>
          <w:rFonts w:ascii="Times New Roman" w:hAnsi="Times New Roman" w:cs="Times New Roman"/>
          <w:sz w:val="21"/>
          <w:szCs w:val="21"/>
        </w:rPr>
        <w:t xml:space="preserve"> with sigmoid activation maps the audio spectrogram representation to labels for classification.</w:t>
      </w:r>
    </w:p>
    <w:p w14:paraId="22FB4100" w14:textId="61CF0226" w:rsidR="002226DD" w:rsidRDefault="002226DD" w:rsidP="002226DD">
      <w:pPr>
        <w:pStyle w:val="ListParagraph"/>
        <w:ind w:left="704"/>
        <w:jc w:val="both"/>
        <w:rPr>
          <w:rFonts w:ascii="Times New Roman" w:hAnsi="Times New Roman" w:cs="Times New Roman"/>
          <w:sz w:val="21"/>
          <w:szCs w:val="21"/>
        </w:rPr>
      </w:pPr>
    </w:p>
    <w:p w14:paraId="3749CF35" w14:textId="28792D9F" w:rsidR="00A849E0" w:rsidRPr="002226DD" w:rsidRDefault="00FA298D" w:rsidP="002226DD">
      <w:pPr>
        <w:pStyle w:val="ListParagraph"/>
        <w:numPr>
          <w:ilvl w:val="0"/>
          <w:numId w:val="2"/>
        </w:numPr>
        <w:spacing w:after="0"/>
        <w:ind w:left="284" w:hanging="284"/>
        <w:rPr>
          <w:rFonts w:ascii="Times New Roman" w:hAnsi="Times New Roman" w:cs="Times New Roman"/>
          <w:b/>
          <w:bCs/>
          <w:sz w:val="24"/>
          <w:szCs w:val="24"/>
        </w:rPr>
      </w:pPr>
      <w:r w:rsidRPr="002226DD">
        <w:rPr>
          <w:rFonts w:ascii="Times New Roman" w:hAnsi="Times New Roman" w:cs="Times New Roman"/>
          <w:b/>
          <w:bCs/>
          <w:sz w:val="24"/>
          <w:szCs w:val="24"/>
        </w:rPr>
        <w:t>V</w:t>
      </w:r>
      <w:r w:rsidR="00C5673F" w:rsidRPr="002226DD">
        <w:rPr>
          <w:rFonts w:ascii="Times New Roman" w:hAnsi="Times New Roman" w:cs="Times New Roman"/>
          <w:b/>
          <w:bCs/>
          <w:sz w:val="24"/>
          <w:szCs w:val="24"/>
        </w:rPr>
        <w:t>erify the recognition rate in the paper</w:t>
      </w:r>
    </w:p>
    <w:p w14:paraId="0D06D793" w14:textId="1DB003D2" w:rsidR="00FA298D" w:rsidRPr="00A72EC6" w:rsidRDefault="00A72EC6" w:rsidP="00AB2818">
      <w:pPr>
        <w:spacing w:after="0" w:line="312" w:lineRule="auto"/>
        <w:rPr>
          <w:rFonts w:ascii="Times New Roman" w:hAnsi="Times New Roman" w:cs="Times New Roman"/>
          <w:sz w:val="21"/>
          <w:szCs w:val="21"/>
        </w:rPr>
      </w:pPr>
      <w:r w:rsidRPr="005E5A5F">
        <w:rPr>
          <w:rFonts w:ascii="Times New Roman" w:hAnsi="Times New Roman" w:cs="Times New Roman" w:hint="eastAsia"/>
          <w:b/>
          <w:bCs/>
          <w:sz w:val="21"/>
          <w:szCs w:val="21"/>
        </w:rPr>
        <mc:AlternateContent>
          <mc:Choice Requires="wpg">
            <w:drawing>
              <wp:anchor distT="0" distB="0" distL="114300" distR="114300" simplePos="0" relativeHeight="251659264" behindDoc="0" locked="0" layoutInCell="1" allowOverlap="1" wp14:anchorId="7C7A60D6" wp14:editId="0FD477FD">
                <wp:simplePos x="0" y="0"/>
                <wp:positionH relativeFrom="margin">
                  <wp:align>center</wp:align>
                </wp:positionH>
                <wp:positionV relativeFrom="page">
                  <wp:posOffset>4833951</wp:posOffset>
                </wp:positionV>
                <wp:extent cx="4992370" cy="4237990"/>
                <wp:effectExtent l="0" t="0" r="4445" b="0"/>
                <wp:wrapTopAndBottom/>
                <wp:docPr id="6" name="Group 6"/>
                <wp:cNvGraphicFramePr/>
                <a:graphic xmlns:a="http://schemas.openxmlformats.org/drawingml/2006/main">
                  <a:graphicData uri="http://schemas.microsoft.com/office/word/2010/wordprocessingGroup">
                    <wpg:wgp>
                      <wpg:cNvGrpSpPr/>
                      <wpg:grpSpPr>
                        <a:xfrm>
                          <a:off x="0" y="0"/>
                          <a:ext cx="4992370" cy="4237990"/>
                          <a:chOff x="0" y="286247"/>
                          <a:chExt cx="5937885" cy="4946788"/>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47762" y="286247"/>
                            <a:ext cx="5583681" cy="4603805"/>
                          </a:xfrm>
                          <a:prstGeom prst="rect">
                            <a:avLst/>
                          </a:prstGeom>
                          <a:noFill/>
                          <a:ln>
                            <a:noFill/>
                          </a:ln>
                        </pic:spPr>
                      </pic:pic>
                      <wps:wsp>
                        <wps:cNvPr id="5" name="Text Box 5"/>
                        <wps:cNvSpPr txBox="1"/>
                        <wps:spPr>
                          <a:xfrm>
                            <a:off x="0" y="4953000"/>
                            <a:ext cx="5937885" cy="280035"/>
                          </a:xfrm>
                          <a:prstGeom prst="rect">
                            <a:avLst/>
                          </a:prstGeom>
                          <a:solidFill>
                            <a:prstClr val="white"/>
                          </a:solidFill>
                          <a:ln>
                            <a:noFill/>
                          </a:ln>
                        </wps:spPr>
                        <wps:txbx>
                          <w:txbxContent>
                            <w:p w14:paraId="5DC810C0" w14:textId="4DA4503A" w:rsidR="00802CB5" w:rsidRPr="005E5A5F" w:rsidRDefault="00802CB5" w:rsidP="005E5A5F">
                              <w:pPr>
                                <w:pStyle w:val="Caption"/>
                                <w:jc w:val="center"/>
                                <w:rPr>
                                  <w:rFonts w:ascii="Times New Roman" w:hAnsi="Times New Roman" w:cs="Times New Roman"/>
                                </w:rPr>
                              </w:pPr>
                              <w:bookmarkStart w:id="0" w:name="_Hlk102494964"/>
                              <w:bookmarkStart w:id="1" w:name="_Ref102488238"/>
                              <w:bookmarkEnd w:id="0"/>
                              <w:r w:rsidRPr="005E5A5F">
                                <w:rPr>
                                  <w:rFonts w:ascii="Times New Roman" w:hAnsi="Times New Roman" w:cs="Times New Roman"/>
                                  <w:b/>
                                  <w:bCs/>
                                </w:rPr>
                                <w:t xml:space="preserve">Figure </w:t>
                              </w:r>
                              <w:r w:rsidRPr="005E5A5F">
                                <w:rPr>
                                  <w:rFonts w:ascii="Times New Roman" w:hAnsi="Times New Roman" w:cs="Times New Roman"/>
                                  <w:b/>
                                  <w:bCs/>
                                </w:rPr>
                                <w:fldChar w:fldCharType="begin"/>
                              </w:r>
                              <w:r w:rsidRPr="005E5A5F">
                                <w:rPr>
                                  <w:rFonts w:ascii="Times New Roman" w:hAnsi="Times New Roman" w:cs="Times New Roman"/>
                                  <w:b/>
                                  <w:bCs/>
                                </w:rPr>
                                <w:instrText xml:space="preserve"> SEQ Figure \* ARABIC </w:instrText>
                              </w:r>
                              <w:r w:rsidRPr="005E5A5F">
                                <w:rPr>
                                  <w:rFonts w:ascii="Times New Roman" w:hAnsi="Times New Roman" w:cs="Times New Roman"/>
                                  <w:b/>
                                  <w:bCs/>
                                </w:rPr>
                                <w:fldChar w:fldCharType="separate"/>
                              </w:r>
                              <w:r w:rsidR="00C25A5C">
                                <w:rPr>
                                  <w:rFonts w:ascii="Times New Roman" w:hAnsi="Times New Roman" w:cs="Times New Roman"/>
                                  <w:b/>
                                  <w:bCs/>
                                </w:rPr>
                                <w:t>1</w:t>
                              </w:r>
                              <w:r w:rsidRPr="005E5A5F">
                                <w:rPr>
                                  <w:rFonts w:ascii="Times New Roman" w:hAnsi="Times New Roman" w:cs="Times New Roman"/>
                                  <w:b/>
                                  <w:bCs/>
                                </w:rPr>
                                <w:fldChar w:fldCharType="end"/>
                              </w:r>
                              <w:bookmarkEnd w:id="1"/>
                              <w:r w:rsidRPr="005E5A5F">
                                <w:rPr>
                                  <w:rFonts w:ascii="Times New Roman" w:hAnsi="Times New Roman" w:cs="Times New Roman"/>
                                </w:rPr>
                                <w:t>. The</w:t>
                              </w:r>
                              <w:r w:rsidR="005E5A5F">
                                <w:rPr>
                                  <w:rFonts w:ascii="Times New Roman" w:hAnsi="Times New Roman" w:cs="Times New Roman"/>
                                </w:rPr>
                                <w:t xml:space="preserve"> </w:t>
                              </w:r>
                              <w:r w:rsidR="00AD49DB">
                                <w:rPr>
                                  <w:rFonts w:ascii="Times New Roman" w:hAnsi="Times New Roman" w:cs="Times New Roman"/>
                                </w:rPr>
                                <w:t>architecture</w:t>
                              </w:r>
                              <w:r w:rsidR="005E5A5F">
                                <w:rPr>
                                  <w:rFonts w:ascii="Times New Roman" w:hAnsi="Times New Roman" w:cs="Times New Roman"/>
                                </w:rPr>
                                <w:t xml:space="preserve"> of the AST model</w:t>
                              </w:r>
                              <w:r w:rsidR="00ED621B">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A60D6" id="Group 6" o:spid="_x0000_s1026" style="position:absolute;margin-left:0;margin-top:380.65pt;width:393.1pt;height:333.7pt;z-index:251659264;mso-position-horizontal:center;mso-position-horizontal-relative:margin;mso-position-vertical-relative:page;mso-width-relative:margin;mso-height-relative:margin" coordorigin=",2862" coordsize="59378,4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nkhhQMAAC8IAAAOAAAAZHJzL2Uyb0RvYy54bWykVV1v2zYUfR+w/0Dw&#10;vZHir9hClMJLlqBA1hpLhj7TFGURlUiOpC2nv36HlGTHTotu3YPly8tL8p5zzyWv3++bmuyEdVKr&#10;nF5epJQIxXUh1Sanfz3fv5tT4jxTBau1Ejl9EY6+v/n1l+vWZGKkK10XwhJsolzWmpxW3pssSRyv&#10;RMPchTZCYbLUtmEeQ7tJCsta7N7UyShNZ0mrbWGs5sI5eO+6SXoT9y9Lwf2nsnTCkzqnyM3Hr43f&#10;dfgmN9cs21hmKsn7NNhPZNEwqXDoYas75hnZWvlmq0Zyq50u/QXXTaLLUnIRMQDNZXqG5sHqrYlY&#10;Nlm7MQeaQO0ZTz+9Lf+4W1kii5zOKFGsQYniqWQWqGnNJkPEgzVPZmV7x6YbBbT70jbhHzjIPpL6&#10;ciBV7D3hcE4Wi9H4CtxzzE1gLhY97bxCbY7rRvPZaHLVVYRXv/fLp4vx1Xw+7ZcvJjOMQkwynJ6E&#10;JA85Gckz/HqqYL2h6seSwiq/tYL2mzT/ao+G2S9b8w5VNczLtaylf4kKRf1CUmq3knxlu8GR9cnA&#10;OmbDoWQSwIUFIaZbwQKiR82/OKL0bcXURiydgbTRcJGK0/AkDE+OW9fS3Mu6DqUKdg8MbXAmo29w&#10;00n0TvNtI5Tves6KGhi1cpU0jhKbiWYtICH7oYgJscxZ/icSBBTY3grPq2CWSKL3o36HiZjxMcmQ&#10;v4PeyLr9QxdQJNt6HbvrTG+Qy9VsRAmE9Vo8g/Km0/l4Nr/spTNLx/N0eiIdEGudfxC6IcEAAOQc&#10;D2K7RxeyR5ZDSMhf6UBjRFWrEwcCgyciCbn3JqCELsLd5gbWMXrD+39q36eKGYEsw7ZHIaFDuvZ9&#10;DvB/03sSsfZBoX2J38Pdayb4uzyHPjrr4sliOk7TvlMPjL5uxtE8Tcf/k1Cna1kM0gxM39aW7Bgu&#10;67aSXvTVOon6DvFHQMHy+/UeZQrmWhcvAG816otbyBl+L3HQI3N+xSwuezjxgPlP+JS1bnOqe4uS&#10;Stuv3/KHeBQRs5S0eDxy6v7esnBl1B8UyhtemsGwg7EeDLVtbjUgQpnIJppYYH09mKXVzWe8a8tw&#10;CqaY4jgrp34wb333hOFd5GK5jEHdzfOongzuq8uo4kDo8/4zs6bXt0chP+pBQCw7k3kX2+l6iZ4r&#10;ZeyBI4tQdRhAzNGKrxKsk2fv9ThGHd/5m38AAAD//wMAUEsDBAoAAAAAAAAAIQBtgyoGd9ABAHfQ&#10;AQAUAAAAZHJzL21lZGlhL2ltYWdlMS5wbmeJUE5HDQoaCgAAAA1JSERSAAACcgAAAgQIAgAAABI3&#10;VB4AAAABc1JHQgCuzhzpAAAACXBIWXMAAA7EAAAOwwHaapjcAAD/tUlEQVR4Xux9BUBUzff2drA0&#10;2GIgdoCJjYHdjWI3dmL7igoqtmJ3YAd2dwcGiqAC0t2wbN6777m7gEjusssGzHx8v78vTJzzzMx5&#10;5sycmUuWSCQklBACCAGEAEIAIYAQUAUCFFVUgupACCAEEAIIAYQAQoBAANEqGgcIAYQAQgAhgBBQ&#10;GQKIVlUGJaoIIYAQQAggBBACZHS2igZB2UQAx3Eej1c2ddddrWk0GpPJ1F35keRlAQFEq2Whl5GO&#10;fxGIioo6ePDg0aNHw8LC0JpSF0eGnp5e165dZ82aZW9vT6Gg/TZd7MNSLjOi1VLewUi9bATAPV28&#10;ePGuXbvEYjGCpRQgULdu3StXrjRo0KAU6IJUKE0IIFotTb2JdCkQAeDUmTNn7t+/H2FUmhCoUKHC&#10;48ePEbOWpj4tBbogWi0FnYhUKBoBZ2fnzZs3y/JVrWA2e2TffnatzIwNyCRy0YVRDq1BQCAS+fwK&#10;PnTlvtfjtzKhgFk/fvxYtWpVrZERCVLWEUC0WtZHQFnQPzY21sLCQigUgrIdmjXw2rGCw2aVBcVL&#10;sY6XH74es2I7bEKAjkuXLt2wYUMpVhapplsIoAN/3eovJG1xEDh8+LCMUyuXM726fTni1OKAqGVl&#10;hti3XTdzlEyoQ4cO8fl8LRMQiVN2EUC0Wnb7vuxofuzYMZmyM0b01tdjlx3FS7em04b2NOAQvZmQ&#10;kHDjxo3SrSzSTocQQLSqQ52FRC0OAnCLBu7SyEr2s2tZnCpQGa1EAFZInVo0lokWHh6ulTKWlFDc&#10;4FcXdq2cOqRb+xZN6lrWtGrYvG2XAROW7rj4OoRbUm2ieuVFANGqvEihfDqKAIZhAoFAJryJoYGO&#10;aoHEzhcBM6PMDk1LSysjEAmD722e2LZOvQ6O/10MYDfp6ei01MVl2YxhdpbY52NLRrSvW9du5oHX&#10;MVgZgUMr1US0qpXdgoQqGQTIKOy3ZIDVVK1lrEOFf64529v2XXL8M6ff1sd+vo9Pb10532nCmLGT&#10;Zi7dcPjml4BPp2da817uc+rcatC2d8lEOJdKEj/s5590ldSkeCWabFtxaWUlEK0WFzlUDiGAEEAI&#10;qA8Bgd/hkZ2HbXkRR67peOz+2fkdKtJyN27QcNTue9eWtuCIQm8s7mHvfC9WFcyKR52ZO+3Yb428&#10;oaLJtovftYhWi48dKokQQAggBNSCAJ5wb/HQ2VdDRCSa5aQ9ux1q5KHULDGM2/93yLmlHhlP8d4+&#10;euxeP6XZUOC9Z/e9JM18lluTbSvRr4hWlQAPFVU7AnBPBt6rKzNv+fI+Xtjbb5rrLK8/KA5F7WNN&#10;sQZTU1MhGrmkRmby/ZWz9vvxJSSyfuf5S7obFyobw3qW8+AKYNrx+AcrZ+35pdQxa8b7jbN3fRUp&#10;BoaKcmuybaVUQLSqFHyosJoRAFodMmRI06ZNdYJc0z5cnbJiU89x85uNmNc066eZw6IuszeNcX/4&#10;vUg/Iu3dxt2PHnz6dHjHlTvoWqaah5qCzcHXkPr379+yZcubN2+qmlwxv4PrTwaKwGEkG3YZNaxa&#10;kVbbpNeovpWooAGe8myr+50UBXXJzi4MODV5pNv7NE24qppsu7h4ZZVDrywpiyAqr04E0tPTDQwy&#10;gz+tra1Xr149aNAgcqGBK/CwPp1OlwkZdv9oORMjdQoMbYljP8xx2nw0lHAaKKbWLpvmzLcxLnAP&#10;L6dw4rB9C9csfp1W3m7K/U3drAg7idI/CDit33vs2iP4lYuLCwwGDaITExNTsWJFmQDNmzdfs2ZN&#10;nz59Ch+Z8kor/rC8absN38FjJDM7bf/1aG7RvEpKOze82qiLycCHFJMhJ/3Xc057+Qmy2ZFWs9dM&#10;Bxs9QgA86a3noSfh2R4t1aLr1NGtjEkk/p9bG6ZP2/AggqBzamX7WTO6EB4wiVaz5wyHphyiaFrA&#10;48sPeG2n9qtDDE1+2Pv7T73/JFHLN2jXvVNDs8whLvb32qX6tuXFTjP5ilz3aEYs1CpCoEgEvn79&#10;qhOeK628zah25aWcSKnYsd8cOTmVsGAWTtv3hdw58mML4tQih4MWZfD29u7Xr5+qPFfs9/2HP2W7&#10;sJTKjayl3FZk0rO2ri3jNTzlxf2XrNrNmliyg65sXrmcSCuPvU3PDGaisCvVqV9NL+b+7tUrpH86&#10;8DwROFbwxG3q+nvJlWuVZxDR83iK/5PrXtJ0/VUQN/bzpU3TezaoVr/7pJXnfUUk8R8v56516rYe&#10;MHbGvLnTRnVrUqPhYPcXCdImKKYqbTvzqlyRAGg0g1xdpFEJUeMIgcIQ0AVypZgb60mv9pBNTQ0V&#10;8zkpDDNzA/R+sS7OAVWRK//r11+Z5wWUytWrybXPQaJWq2nBlF0nw5N8v6U17NR7xLw9HlPq5inO&#10;qm7bz3Hu1gNzW+b8E7Pz2gdv3r57vrWvGVELrdb446/eEenFrga3xg8ZO9fl4L2fyWLC/8Vjrs/s&#10;NXLLk3ARlZa5b4Sn/7q6rG/vNS/hMjGlvMrafvdi9xBTXRgKiFZ1oZeQjEUhoOXkmv21bRpVMVYt&#10;Sm/0d21HQGlyxWIjojIyt28phsYmcg4gmqmZUaZ1x6MjIqQw0SpXqViAxadWqVyeKs+tbkZTp6O3&#10;X3z9tG+gibQqPO7avEWvm627+T2eJ+LFf/da27eGzMFN/bDJyfV1VkyAKtrW9r7Olg/Rqs50FRK0&#10;SARk5NqsWbOrV6+qOmykyMZRBoRAgQgoQ6483t9wtewogSKxJrNZzMxMEmHWK2NUSoHMqdgxMMWs&#10;Yf2qBMFL0rz/NDrw+PSi3g1MaSSaaYMBqy7f3tLNjCAWifDHkZ1eiZlSqKztIlXXfAZEq5rvAySB&#10;ahH48uXL4MGDSxG5YkJhfnckMNG/v5Z+I02OJPuYWlEJF4uLvJiBCUV/88hTaVGNlvK/F49cWay/&#10;hwDZz3AWiZTkbzeTWWxpdJJKE0MWBkg26rlgRedyOXmEUd/JfXZTmcea+OTOiwyVtqsTleleJDB4&#10;JMOHD9cJcJGQKkcAIoEjIyPlr9bGxmbFihXDhg2TFdFIJDCJhP06vqLZHnimhmozxf3l1IKv8v+r&#10;GJYSeufWg2M3Xz7lDPy4f0DNzO0/LPbn+9NXH596+MNq/tGLfehJ/s83Hbpx/kNYnMSgvm339UuG&#10;9iiXd6eQH/DizrZLrx74hEemiykck7qNmjo6Dp3RpnyWTyNtOyP08mmvQ4+/fYni8gRCjG5Qo3aD&#10;voMGOfexMs1hObHk4Ju3Hh6/8fJFpbGB2+2Snp+bu/Puk2h6kwFTPBe2qS7nNqX8vVhwzuxIYDNp&#10;UkWVxawDIoFTUhS4ySJ/tHD6mSGVR1+RXnKh27r5vFpWTx6A+dcnVB90XPrKEr3l+q/vV9QHlov0&#10;6FZz9mMhidF9X9id6eVzkmHG6UFmY734Enr7zf5PF1lmNsG/Pdmy35EonN5k5TvvdU3/nr6KfdbY&#10;tnD5JKKYOl6KOD0o1+k/9nNj+8bL30IMMb2V69fXy+tTVdl2MXtIjcV0j1bfvn3bpk0bNUKEmio9&#10;COgMrQoCD7mf3Pn4R4A0YJNmM/ablFbTvt6cu/f2jS8xadJf911zZL3kqIP78984i40L0kXEbzlN&#10;HJ8dGNwoZ/yJKPqiu/uCD2YTpw4cblOBGed/9vS5bU+jeFRDu6lLLkysJ7tyhCd/XTF7y45frN5z&#10;F+8bXqe8OO7p+YMT936KlOh1mO16Z4w0WCbd32PL2X1PfwRyibYY7Z0+DQ4auuyevyxAk2q52nPj&#10;8lrymH3VDKpsWlVNdWqvpUWLFpcuXapevXohLWcxGIFvlck3Ag/1+mclVEDJuIO9LKbfJe7UUCpN&#10;vB50pA8wn9polSR4OKNOz31wp4xWb9Hzr5vbMFTZttp7SeEG0SawwpChArqFQPfu3XVLYEJaZtXh&#10;C1Z+PTu5O3E/8G8yqNN5556dL2fWl3oHkqjnByZdpU3ZvDv6+enYh9v2dSGOtLjf73i8zfl4BPfJ&#10;7o3TXlfdcnCZS++GDSubW1m3X7Vh+boWbBKW+uygh8sHWWbR+5NHdvtnUKq2XzSsTnmgUFa5TqMn&#10;zQJ+lmS8vvn8s+yKh16NMYtXfz41rpN0W1GS6rP2jHDJCY9bM21rc6iGVtbtpK8QoCQPAvB8xP79&#10;+wvnVKiHVrdLh+qyVRIW++1LcJF780ROof+PAEwa6EQxtevRTt2x5LRKlWS+MJnGoJc9ktFtb/XJ&#10;kyfyDF+Up9QgAJvAcCNQTnV69uwJt/Jht02zz0EUexOYJA5YPXq5eyCW7a3KFBd6H7GZeTsIo1Tt&#10;NPX6+m4NspwX8c9zbcdd9MGo1pPdX03L3GoWB1zqNO6CYMzGN9Mtc3iweNhZlwbb4IkBsmn3BT9d&#10;2xqQuCcXTJ76Qki1HPTUc3TWZQvRfbcZA68mSgw7nrs9d0C2lyT6tWzUiu3BOIlefeG+Da7W0j+I&#10;MTGNKt/1Dzk7sOhs2d7q+PHjx40bV3SBEssBm8AODg5yVg+ECo9XwMiUL7/w/bJm7Tf5wp4qWa/r&#10;Lr/7s4p8DwLzc2trveI9LIWo1afe/H6gpz7Rkvq8VczfrW0TaJ/MtPf4c29GJYoq25YPNE3m0mFa&#10;rVatWkhIiCbBQ22rHYGcrywV0riMUG1tbQlrr+lXlopPq1j4pokL/vuRm1bFvqdbTrrqh8Em8MlL&#10;fXLsCPJejuy5/WoGpfqw1T7OjaV/wLz3LrI7Fm5et0kT6QXE7CRJCH78Mwk8H1rtoS9PjrSh4dGv&#10;zs887m/aa4LH4BpZlXLvuS4c5BWH67U+eW/x8GyfR/xn7bglbr8weqspAbt7yvdAQYmMFe18ZakQ&#10;VRUk1Mya8LCjg5tNuRaPk8isNm6fXiyFw8rCktjHpXULF2+RhGJsv/PD3VmZD3Th0Xt7VJ/5EM5W&#10;7feG3nP6p9+yz1bbufs9W5y1jy/P2erFiNODc3vDwteLmtht/SmmNVjy6vPGVgygdNW1XSIjSaWV&#10;lj3/XKXwocq0DQEgVDh9v3PnjoxTdTxR8r/mSqHkb1UpTI40AFMszgrLxVM/+kaKSfRG3Yf9N80h&#10;58+a5Uufn9j06sSm5+u6S9/joVRsN/LyIZdDUk7lx/p7HvToOWTOhIdJRF0S+H85U+Z1DDKDwUIm&#10;RL5BBoT68ePHa9euye2k/q2XYjF2k4v01oqE/95jw7W4QsOu8ehLGw5+Ad+WYtZ17a7pfx+9pHA4&#10;etIrNpK0ZOJdw5xJIMx8Tl8kFOajkESSf5MSkVB6ov9vwpO+fYeDVTK9bv/BNsCpxPBSfdvy4a6J&#10;XGhOaAJ11GYJIFC6CFUGUAG3DAt5AzmzRDatJkUlgv3EcHaFpg2smuf306yWWc4D3JSgt26rljYc&#10;s/dCcvWZm7Zc6J9PVHEJ9F5prlIZQs3ChVZ3+rGjUxuwySQs8uz82Wf+FPidBu5Xj4nzL0ZiZE6T&#10;mSdOzayfc1ueUaWK9MgT+/n2dQ5qxqIfr3H475H0zWBJSnLy39NbMp1Gkz1emEDsbBD/inz75Nvf&#10;iGcJPyosOvdpLx52+fJrvoRi1muBUwsZq0J4m8rb1t4xg2hVe/sGSSYnAqWRUOVUvchsuDRuBf/5&#10;Kzg/H+Tf4njSo4PrW43deZrf5pjn9mvO/fpZ6SMDUSTEhWSAOIBie6i5q6VU6u9x/8KC1mYULPTC&#10;lJ5jD3hL9xH+SRkB15b367nwbgy5Qsdll+/t6JNrf57ZrIOtMfHFuJRbS4fM2Xvz9eePT85umtK5&#10;zYxfQ53spY8dYkE3Dno+ff3g7ocYqJ5asZL0TioWcfvAya8JSYF3XCb/90yYYx0mfn989/OknFJg&#10;YeeXbnicTqk8wH37uL+nwCXQtjJdU6Jl0awpUXhR5SWLQKkjVDz0jteJMLliPeVClmJYzhCMJR71&#10;+vWj9HxLiCLC46ShwNxnHuuHHfqSbD3Ga8OAjuYooFcugAvKJCPU69evF2PLt8CGqVX6bnny7vKq&#10;/rUZgeec2jZqPXzB5qMXbz588vDGxWNbnR3tGjYdvPE5v85gl+tv77v2yOehQtPBS+bbGlJIEiz2&#10;9Z6Z/do1a9nFcf2b2q43j4/KfGxYIv59YfVyj2fRuPQt4Lq9ejUg6BYLvTTVxty0zohbTVfMb/7X&#10;AybT9CKPDukyzv3ym59hUaF+L8+6DLOffCG+2qCdt05OyLr+KtVI5W0r1UElWhjRaonCiyovKQRK&#10;HaFKgRL8Png/qUYF1VEaxaRpHTOoDo99seaob97XCrDwx/N3e8OnRvDoZxsvBGeQ6G172NVRczhv&#10;SY0RzdRbIoT6VxVWrQEu13wDPl7aOqeLWeidXYsnDOlp33PohEU7bgRyOjhtu/o5wOfSql7ZQWe5&#10;QGA2X3bt1tbx7S2NmXQ905qtBi0++vTFoVFWxJk8zahu92kbL3z88+f1mfXjbaXbxYxWK88cmW1f&#10;10xPv3zdLtP3Pri3rmPOLyuSDfrsfry3F+/a8kGtalev3WrQMi9uO+ez7z9fnmkjjT7OkVTdtmb6&#10;V55WEa3KgxLKoy0IQKiMLhJqdrwHVtjDgaLv5z1vlrOxzTqNUgXodNsebaRfwxR989wydN/nsMzA&#10;FKJuLPHbOhcvUeuWcP9BHBEZTPwJS0lNz+EsYxl82VdKMjeTsVyOtEQTH7hWBS4lUUcJE2oOkWnl&#10;bAbP33zqzlu/sIR0AdxsEqQnhPm9vX3Sfe6AxsQyqpBEKdd+3rEXgUl8ITch6N0V9/HNpW/m642+&#10;mpbkf2//kqFNiUvLOXi8gePOB/7x3LQY/0f7ptlKX/v9J+k1dHC78OpndApfKEiLC/587+h/wxvn&#10;/1FjlbddEt2ogjoRraoARFSF2hDgcDi6GOWbmsGX8o8kPi6pgFgT/o9re0YcjGjZTvbUgzRJhHwZ&#10;C4rEOU9GcYFQ9qgRhuWqDMekYbtCkZQLpYnRsP+6PhUIQ4mnvjjq1sLBZdK2cxuPXVzhuqH1iHV7&#10;cPs1fQhLSTU3Ky89Wnt34eTxAB78ix/tu2/dmun3pCd44oSQyPTv1w6ueUb8iaBZ6bmeJCMjGb0F&#10;LEWkQoUKKt7yzR4G6B+6hgCiVV3rMSSvziEgCHvoHSN18/Dox+dmHbp99MZTz1uZPyeu3N524Oj4&#10;KXPbrn8RxGrUs/lfVsXTQr5HEayFRYZ++3syisf8DokkqsMDg0JzPqckDAv9lQ58Kkn6ExqcTbgU&#10;o76Ll+7sVlF6FRVPCfXxPHtxzd5zW70+Bpl22r9+oLXUOaZWbTuujQFxiBb1duboqZYDplQftuN6&#10;uWFHRtckKBkLXOs4aeDLWmM6sIlakoO/EwEtJPGvTzcjcvi/Otc1SGCEQAkggJ6DKAFQUZXahIAG&#10;n4NI+3B1gdevYP/vr0Iz5HDqyEad5/i5dzQl+Cr89I6zp974PA+VfWqTbFStYecO9i49+LuPPn34&#10;7mcwT/prqmGjFg3a2g9zbxG+bt+zx598PsfL6JReuUGTjvYD949pkMnSONfn/vVtV988/RkbL6Ca&#10;Vq7RsWv3xaM7WEP4SlbCk/33bj+x63lQpEivRsPmU6Y6zmpuQgp/OmXBUa8Ew3b9Hbc5talN9t+1&#10;9tI5b99PcZn+M9WwSvsWbeYsHtHHXANrdO15DkKbhrwaZCn8qX01CKDVTSBa1eruQcIpj4AGaVV5&#10;4VENhSOAaFVDI0T8eVVz2/U+IrLh8HNR54er/sNzGtJLNc1qYIGpGsFRLQgB+RCgUCjZn2gWCAu8&#10;RS9fZSiXdiHAz3obSP7ve2uXAroqjTgqCuLH4cCBFxma5zkIXVVKZXIjWlUZlKgi7UQAaNXY2Fgm&#10;22f/QO0UEklVDAQkEsknv8wONTUl9s5RKnEEMkI/Prx+YsOkZReipOEC4jdbJi7ae+nO64AUOc45&#10;Slw87WgA0ap29AOSoiQRgDs5suoPXrpXku2gutWKwItPP34GR0CTsBvRrVs3tbZdVhvDeWHf3n8N&#10;FdcbunjNWiK5/Dezq2mC36cvf1LRZausUYHOVsvq/ChLer9586Zt27YyjT2WTZs8WAe/wFqW+kse&#10;XWMTU7pOXQkx0ZAZLozC5RZ5SqE8CAE1IIC8VTWAjJrQMAKtW7du0aKFTIhZGw6s9Dgdl5T3xSEN&#10;C4malxMBuDN7/83nzpNXyDgV0uzZs+Usi7IhBNSAAPJW1QAyakLzCAQHB3fu3Bn+VyYKfJijnU09&#10;M2PD7GgmzYuIJJADAfh+2bffwcGRsdl53dzcli1bJkdRlAUhoCYEEK2qCWjUjMYRyMWsGpcHCaA8&#10;AohTlccQ1aByBNAmsMohRRVqKQI1atSAj4ps2LDBwsJCS0VEYsmHAJVKHTp06NOnT5GfKh9gKJda&#10;EUDeqlrhRo1pAwLwQMTjx49DQ0PT0tK0QR4kg/wIwP1UExMTOzu7qlWryl8K5UQIqBMBRKvqRBu1&#10;hRBACCAEEAKlHAG0CVzKOxiphxBACCAEEALqRADRqjrRRm0hBBACCAGEQClHANFqKe9gpB5CACGA&#10;EEAIqBMBRKvqRBu1hRBACCAEEAKlHAFEq6W8g5F6CAGEAEIAIaBOBFQTCZyenp6YmCgUZn7ZuEQV&#10;+PTp04gRI6CJSpUqPX/+vETbQpUjBBACCAGEAEKAzWabmZmxWCy5oICPKxU7wf0/Ly+vrl27ytUS&#10;yoQQQAggBBACCAHdRIBGozk4OLx8+RJepS6cNEnF5tSAgAArKyvdxAdJjRBACCAEEAIIgeIg0KlT&#10;p5SUlEKos5ibwIGBgfBweVhYWE6h2ExGcWRUsAwowxeKoBCZRGKppUUFBUTZEQIIAYQAQqD0IABf&#10;kuUL/jnihI9i3bt3z9DQMF8li0OrqampjRo1yubUET06zHTo3aKBFYWCAqBKz0hCmiAEEAIIAYSA&#10;DAGRWPzo3dftp64/8/4u+w34rPAGar6fwCoOrXp4eGR/4PDg6plj+3VB0CMEEAIIAYQAQqB0IwB7&#10;pUt2nNh15oZMTThnbdeuXV6VFfYvoV6gVVlFc0b1Q5xauocR0g4hgBBACCAEZAiAb7pp3rhOLRrJ&#10;/jObCnPhozCtent7//z5U9bA7JF9EdwIAYQAQgAhgBAoIwgA8c0b3V+m7KVLl3g8ngq81aioKFkt&#10;DWtVs6hoXkagRGoiBBACCAGEAEIAELC3tZHhAFdMExISVECrGRkZsloMOWwEMUIAIYAQQAggBMoU&#10;AjQalcPOfBeCy+WqgFazq8g3AqpMgYuURQggBBACCIEyiAAZ7ncWnBQ+Wy2DCCKVEQIIAYQAQgAh&#10;ICcCiFblBAplQwggBBACCAGEQNEIIFotGiOUowwhgKX5PLw8f9XG3lNW9Ji/a+WVHxHEi14olRoE&#10;sFi/l65r1g487KeOD4OUGtiQIoogoPBzEOfPn4fnhqGJdjb1Hx1ar0hbKK9OI4D5nHKfeDMGk18J&#10;MqfvojXrWtDlL6HZnOLIt87LT76p3nlCM/2Il7d3P43MIFHMbYae2zaivYFmRVNn6/znpw4f9kn4&#10;E5GULk9n0yxmbJo3pSpVnSIWpy0s7fuzhx4X7l/8FMuVkCv2X+a/qrl8nyMpTmuoTOlGwNzOMT2D&#10;Dzr6+/vXrVs3l7LIWy3dva9C7fC4iOAfQWGBqXTLevU629p0b9O0e5smVniUX1CYX1AMpUYT6W+a&#10;dmtZz6YiLTEszC8w+HcCrkIJSraq9O8rF+48zux1evWwqQN6uWxc5dHFlELC479cdb2jQ2ooDxKr&#10;45hZJzev8lrUlBEKPRvmFyKyHjJizfSROX4cVk8aNKtfs9p4vH9gaHCyDvQyFvfrWSijdhUOCR54&#10;RQkhUJIIIFotSXRLVd0SLk9o0HDIrXObLrtM37ZgPLw2smme4wgrqTNKZtn0Hi39zTj3RdOP7XT/&#10;uGdYO30sg6crW6iY3yXP/QFYDev61WV+F7W8w9JZ8xro0zhVW9bmlL15QjFr3LpLFZne7FpNWw3o&#10;bJvjp/Wg7naTRo89d2DmCHNRej4X4rVu6FMrNp85vs/CWT3aqeODIFqnPhJInQiUPXOhTnRLVVuS&#10;DIHZhPnDOhjJM2Yo5ZoO2zGyBpbfEyTaiIo44sqjQNjTMTbQz46cp5hYu504HHt309qmZXKzkMIx&#10;5hR6jYBEopi2mNTFiJ+hOw6gnqEpqwiltHF8Ipl0CgF5TKROKYSELSkE+FxWbbt68h+UUuu2bGAu&#10;EJSUOKqtVxD0NRgOEskMJvNfo0vXY2n9qaFqofhbG1mOT1LRW/Xo0amCDhEVlSH/EC4pYFG9pRwB&#10;RKulvINVp57R+BWTezAVqI/R1PHQ6MoKFNBcViwpJV66XU2l6BBDaA6vHC0zG3YaqcBiS+Myk5HJ&#10;03gflHoB0Bgr9V2sMgWpdKqCw4XKoP1bAhMJ/waXFhTngovFRUagYkLRP3nwooJmcAzLLoCLsazs&#10;uFgg4PL4GRmZbjWOCXk8PvEb/r8N/EURL7ItyIuJchTPK9s/OEB2kC7/bpKrMaKCooSSC3nFhgoe&#10;/dXrS1oBwCvcQbK2AYiiejJLyCJV/kcb1eb+Rzt5BVYMXZRbhxFQ0E7qsKZIdA0igCX8frfT3a15&#10;j/EjbnFJ4thbe10bdR5p1GPJvEexmYSSEXr54K6eDlMq2o02az9Cv8OERhM3L70RkPiv0RIn/rl6&#10;8uCAERMrLXsBj1PjqUGnd25s1cvRsO2o6qM2rXuVmJueBFHXD2zuMGRG4xHzmgyY0Xyq+8ztB/pN&#10;OHBPtjktDnGdMMaso2M5x/PeREnxky1O8J/ET+8913NsYGNJgReO7O09cnqNrqMN246s1G9R/3UX&#10;rwTmidXB0r49uT5//vxq9ptPp5PEkR9Wz51Vob1DtXGHrkZBA1hS0Mc92za17jO+z/lY0Iwf9t51&#10;5fJ6nR30246sOWar+/skmfx4auDJXZva9h1j1MahXN+l409+i87PeHPDPm51Xd8asrUdxmkzxnLk&#10;WqdTn4P/uY8pB/LFHRcZvi/O/Mh9rKpwBxGtY1Ff7zsvWdGo17iKdiMN2o9vOHHzylt/8osvxuL8&#10;Xm5Y59Ki/6RKdg6G7cfVGb1++uE3P/J5llWqVUb41cMevYlB5WjUztFy9MblD6OJWxH5J37Ai6sz&#10;5i6q3dnBwHa4QacpLWbt3f4mNucxBpYcfM3z8CCHSZWdn6WQsODnngOGjDFuN7G9+5uQIpeCxcUZ&#10;ldM5BBCt6lyX6ZjAKV9vTp4+p/5o9yUXvX1TxCRJ6u0tro7HPgWkiwWJAYePP/spJuHJX5dNWzH6&#10;yDdO/8U+j86kPN13c7JVhu/bHetcRniGimUac/09/lvVZLDzyN337gWliyQkwZ8nUyavmnL2658M&#10;MY4JYn6/d122ZVtADvOGRZ9YuXrqm4or9+30vbTb99rWsyMr+d168DguK8SGVn3p4WPRj09Gnhze&#10;jDhCpXVasAf+k/i57tQvc8cbT/h8sd+o5XOe00Ysd/v56Ez8dZeNHWgfb5wbNW7RqCuhmZ+eIHHf&#10;nN3dY+gMW+cT+16GJohIeNLHBfO2ub+OShGJYn882Hji0rSZ8+qP2rDw7PsvCWIJSRL38WzvCTv3&#10;+3JZ+kwqLozyf7168abNP0XC8JczJq+ecck/nspkk7G0mN/nPNxHZ+OQ2f+iwPv7Ok06+sKkg/uO&#10;rd8vup6c0Igd9vXYLrcOcy69SScyyYN88QeTMPToZe9/Fj3F6CCCUhPv7fmv1dxbsc0cbl4+Fvv8&#10;2IdlzUg/3m5Zs7Lr5g//LCbwtJdH1reaePAmo8OeI/ujXpz+uW9cH9rvEwe2tB295VBA7lN8ccTL&#10;6ROWjD4f1Wj88m+PzibdcdvcVnBu3fHzifkFWImiL7ou77z1R7keE7w8Pb4enufckhn47tGy+Uv6&#10;H/VPATnT/T3W/Ndk4OIRO+7cCUwTkvC4F0cGLr9yLzRDKEz5eOWKJ3E2jxJCgEAA0SoaByWLgEGd&#10;ztv37Hg9t5G+tJ3kd+d2CYe8vrJ6XefKBlS9Rrb1q9FE708e2e2fQanaftGwOuVpJBKrXKfRk2Y1&#10;opEkGa9vPv8su6TDqTHGec2X46PaSdkOj/8wa80D+mDnb488454c917ZuiqMZd7vfWe/ZLsuGe+8&#10;1j1P7zBsaI/ysjAVdp3OjqcX2OaIsKEw9TjGBhwjNk0WmERjsA0NpL/RZ4IghNkPvj9hyfmnklY7&#10;t04e19gUGmeVrzNu0UpPBwuGIPqK+/ppd+OkniS7Sb/Jty+4b2ohDRuWcB/tv8GfsOm7h+OA6mwa&#10;p1o3O3v3HTs+LGluRJzeSpK/Xp59QTx1z/7gqzu/3Nj/fJ5Nefh9RuD+gydmrLwpGbrM9/6xX9cO&#10;B5+bOaQihcDhwt3nOdzQlA+nh637VG/huisz7DpalbewqDds6iKvmY0MwNx7X5iy7xuAIAfy8nU9&#10;Hndz/+4Jq3dm/ewYvXhtuyHLlnzg/kNQincQdNjLAxtGnQxrOmvpkRGNa+hRSBROg54DHetAb/B9&#10;rx7f/CX7ghb268rOkQe+SzpNubS4i2056FBGlcZdtu5aNLMWjR/+Zv68PedykDCe8tl5wZ4T4RXn&#10;bV7p3rNmORqJZlx9yAznEyOqUPNhVe6T3Runva665eAyl94NG1Y2t7Juv2rD8nUt2CQs9dlBD5cP&#10;fJJejTGLV38+Na6TnrR7U33WnhEuOeFxa6ZtbQ7V0Mq6XaUyG9om3ygqS7kQrZal3taErhQ2x4BK&#10;r9a4VhXC7Ii9/5ivdu7YwMJ6sfvuqJfH384CuhX+Co4jXFIalZYdMEQ1a1TLEEYnHp8Qmbn/yTLi&#10;UBlV6libE4MWT8C7rF6z38HaCu6UUtj1+wwdawUN4LE/fwdmurdYiF9QNC728wuUOm+yRKls39eh&#10;mtzDHk88s+fcgySyVe++g6TtZlWj33myo0N5CglLuLzrzDViv5LC0WdT6eat6ptJFQ3wr+iwo1c1&#10;K9vB5y+dSH64ZX0bMyM6tVIDy+pENZJURpMtbmMc6hpIjTGn2fChI4h1AR7zPdpm+X8HhjeqLmVn&#10;vRp2S/tVB4LH44I/Z79wJQ7d53Hvl0WXhV3NcshErdW5ZTNiLYAF3nt4lwuoFIm8fAOCzDCpULFm&#10;lQrZPzUqmVcwZOShEUU7iCT0u7bwdBC/it2ifjlIiVqpgw2xuCJJhPwsFxSPe75y/5c4SqWRI1tX&#10;ytkPho1XOHWA67XimDfL977LeraD9+zgkYNBonKdhy6yyfn9Snbb4V1sZculHEkccGfV5cha/QYO&#10;gQ7NTrSKAzrWIpZjWPQ5r09pFKl2Fes0leYR+YVbTJ8yslalruOdvz08G3l6tJ2UblFCCBBWBqGA&#10;EFADAhQGQ+pk0joM6dc66xYofLZQ2jS7+5D+fWwajRrRvslfkyeUSIi/SsRCQU73gszQk1VU13Zk&#10;rRwX+2mV6lUlbCCempZlW8l6bLgtgwdc2jli/wfiUqosMerMXtDTRr5bFuI/j/a/TJOQ2TYNa+R+&#10;RcDQZkyX8gSTx7078jB7N5TCYtKJtQGtwZRRdbMsLZWWpReZxZSaeUq1+nWq5rTv1EpWUrqgmlt1&#10;sMzJBNSaVcylGTOSUzM1EP96cfGnSJLovWrh+v5z//4MdH36S4qVJD3se1jmnmShyMvX82SjdoOG&#10;rZ7mkPUzcv2CGVeOu25u/feO79+KFOgg0QuvJ99EZOPGDVv8E2FO7zBn/etdzlePuG1tI+snzP/6&#10;nTspErJezZZ1cvecSZvOAysTK5LIJw8uEQfWJDz6xfZbUWISu027Jib/qkg1r2wl3S7IkbCv9199&#10;EUriXnoOzgFm/7luM25FSFd0ktQ/IZlrNTKdzSCK05t2n9M4S2hYDsoHJMpVRhBAtFpGOlrTalIy&#10;LzYwGPQ8Y45Ssd3Iy4dcDg2uAYaKH+vvedCj55A5Ex4mEUYNDiH/kZ1SwB0Yip7M4P2N+KVU7diu&#10;swEZTu8eHdnYfMiKacff/SACV6lV6tbM6fEUDA0W+uaLD/i+ZH1z47wzhd7MprbURAs/fv6dzdoU&#10;2ZcYyXQWM7/JRS3gLiiFzpLxNi7JtUlJoctIWcwXydx2PP5HwG+MxLRqt3yaw385f5ymXzq66dWJ&#10;Ta+OzZuc+VgUMHghyCsxKuiVR3Svr5fPdSS5O0gc8coXuphsYmKUm5Zoxk3a2PZqVC5zAYbF3X8T&#10;AtvBZEMD87xbrYxa7RtKBREEvPKFXHjs63cvYBOcalLLIu+LSnk+lImnfvSNFJPojboP+wfMaQ5r&#10;li99DmCe2PR8XffamSJmfmaazGCwkO1UYviU7qJoaJTu/tUl7VKC3rqtWtpwzN4LydVnbtpyoX+5&#10;/E6rCv9+sJR2spSmVu1+aNPwbhUIiwhsfWKPe8sBCx0Ovg8oOBj0X7zw38GyQGVMnLmx/M/fmRYV&#10;iY1bOEdNTJL/WVylL8ZKouNSQEeRhF2znlXzBvn91K9WJafHWzKjwLC+TaeK0qXMP0nuDsITIqUb&#10;C0K+sIhXmrDIn7KTADEOoWp5Er2WhZRtJYLYBC5Ownx/hks3j+msvEu4vKXxpCgiiAnD2RWa5gtm&#10;A6tmtcw4JYMhqrVUIoBotVR2q64phSc9Ori+1didp/ltjnluv+bcr5+VviqGJqVCy+HXzrqfnGjb&#10;kDioJWFpoV6H3DvM8Hws9YSLShKRGEJ2gai5ccn58CqZw5Z92IbCZLJVIW5R8mT+XSy9pIoF//mq&#10;0ReXaVbdFnQ1Kb7egKwU3OiQ8PjCe0OCiWT9kJ4Sn9/6xoAjW0TAFjsDvo6Qkp4hrY+XDCRbdMIx&#10;ad0/f/17NanogigHQiB/BIo/KRCiCAEVIcB95rF+2KEvydZjvDYM6JjPNp9S7VAMqg93cv5wxf34&#10;uGa1iF1FSdI3r2ken5KLrpVatYKJ1GMW+gdE5GPPRZiU1yg1LC3U6M2Qy5nA1jbsBX+68i7/C5vC&#10;2OhQdb4aiad9+xpSNJy5clCNK0hJWej78ab0TDR3Evzce/4bcX+JalZVFi/Gj/j+J597LLD6If5K&#10;Ld+gFhwjUDh60g1aLPHXn/SieZViWM6QgDPq9etHOWLbcggjigiPk3eDQ2EUUIFSiACi1VLYqbql&#10;Eh79bOOF4AwSvW0PuzqqjP3Aw66f3vojK3LHqKbDrBVvD0/qU44Ib4l48/5d0Z+xptZvWV+6zYv9&#10;fuvtn4dXsaTkBMKaV+jesaYaP4tCqVSvhgURK5V4bv/lF3mZAIs+vvnUbWKfWE0p45vXkpuxCjdG&#10;q9K8jvQtf9733Se/EXdD/0mY/6UL94TmRFwQzaKTjTTmGYt8+Co8Tz/gsYnp4HBSqzTtUxcCmqgN&#10;rCpL45pE7559kAUd5U1Y9rNUFJOmdYjgbTz2xZqjvnnEIGHhj+fv9i5TnwZUuCtRgX8RQLSKRoRS&#10;CEgyI2zyRNoUUGvugBw4L4uIDCacPiwlNedns7EMvmzjL3OPrqDn/QqWXiJK+Xnm/q+cbptB3Z7b&#10;xtQHCpTg8P9yFIVWpP+V6407pk23cfUIxhT/erLvfa43lbBw3yCIt9W37j6lcd7A4ryKKoVzzsKM&#10;xh0GSSOSBL9vjFx49n50jr1gLOXpQY9tYpt+Oa8DSQsXQyC5igiDd+96V7V9I8XVY3XpYWshZcuA&#10;K3umXA7OsULg+d87NNaTOqBHBeluAb39oC7NCILFvt688yiXi44lfPSLw0istoO7tyb6gVKlY5sO&#10;0t2DtPdXXJ7mu90v4fOFWYRLt+3RhrgoSxJ989wydN/nsJxwJn5b5+Ilat0yd4ybXNAoDgkqUSoQ&#10;QLRaKrpRY0oI03hS50EiSs8o9JUZLJO30rm5z7uo5mbESwgk7N2Fk8cDCOriR/vuW7dm+j2pQRQn&#10;hESmf792cM0zKavBXUZZ1AqO5zpYlPkfcByaIwAG/+V1eodfzg08iqE+m0YimzW1bpGDCjEuT2rT&#10;JWlp/z5xQKsxe0H/5nBRBo87tf20TKLMlPbDw+uXiFNv0byeUqOcmTLdIAk/Nd/ncoVCKc1LhELp&#10;ouFvkmQ+hovjub0xGdVLxIJs95puNXdGJ0uiUdgJvjRw5Pze/x1be/Sy2+59g8fM63senzC9U+aX&#10;UglcC0S+iFEjEWRktigWFuTZ40l3d+5yj6zXv2VWiJQiHaRvO3hVR2mMNZZwfePy5lN3LNx/cd2u&#10;A46T57de9ZIzfNTorIuktNp9N4+uBS+K4FFPnPd8lj3AIUvJn24d/YYZNhm0aaj0ajTwaqXOq0ZY&#10;ErebsDjPta5z74ZmErYw5vZhr1tJBPAZv3xfJAni4lKgOxgN+6/rIw1sw1NfHHVr4eAyadu5jccu&#10;rnDd0HrEuj24/Zo+2feDM9ddkowM+YPUisAZ/bnUIYBotdR1qRoVwuO/Pvkls3Cir94/kgpsGo/7&#10;HRoujbPxefUx6F8+pFZtO64NcViIRb2dOXqq5YAp1YftuF5u2JHRNWVvG6x1nDTwZa0xHQjDjScE&#10;f5eew2FhYb45/VBRtG8IjwiCSQ33jfxL8BKu/9q5LrOv+EVJiSEj/M0qTx9JNbuts9sQm8GZSfDt&#10;9Tfp23PYT+9vuR531bcecXFdn6YGFGHwPcfpOzY9+PE9JNz71e1Zs7ceTK29yG2RM+H9ZiU81Scg&#10;QVpT8L3nMXnICE/8HRIsJcmwP2FpOeHihfpJ9yuxhIhfqTk3LkV+QdJ68GS/gOwXjynl7SZdXNJO&#10;dnEXT496fPum274za08+vB1uNGblvEXEXqgsFYZ84SNFEPL1VbgsDjr28cNP3yPiQqOzf2ID/wS9&#10;fHZ36fwVDhdC9W1byd4eUriDqOUdVzmvbWUspUNByOcXe46ccz11/7IPt96wOafH5LwrzG4zdemJ&#10;kZbGFPHPS1u6r7x86XPI7+CAuxf291t2L6nRoFObBkvdWVli2k5ZdLA/ceAt4f45tGqR1aAlPZxW&#10;NBuwdF1KzRbG0kVc6P1RY9ctvRNKrJQoRn0XL93ZraLs/a6UUB/PsxfX7D231etjkGmn/esHWmf1&#10;MJ4c/D1Gutj79elmhEYDxgrvPPRXjSJAztrEk1eK8+fPOzg4QO52NvUfHVovbzGUr1QhgPnfOrXp&#10;eZjf1+/wvG2WZoyqDRvbVq8xdPqIQTnezBF+vTH16Ivn3oGRmSxIManRoFPXvtuntoRX+TJtcbL/&#10;3u0ndj0PihTp1WjYfMpUx1nNTUjhT6csOOqVYNiuv+M2pza1KX+OuF/wfOfzJpIv9fPg4YRGHazb&#10;Lpvf6OfBs57vfR/7J8lojFmuVpfm7Rau7Fv5otuQl7Qq/Ojf0YnxGRQjEz0GzcimU8+l4zraSAOD&#10;4aHhx8eP7H/769nnqKyzSFqFuk061DSo0Grgpn7Vso96BVFfD52+e/Htb/+YVK6EWcHCsl37Dk4O&#10;ndv8DbASvTmzZ8Nd3+d+iZneMVW/rk2jwaMmr+pIROZgYc+XeTy6/c43QOYPU/RqN23UqmP/fcOZ&#10;J9wvXvrk+zKEK1sO6FWo3dG6+QzngVWfn1h39/sL77B42R8Yps1b2YyePNWpoYw18eRfL3eeenjl&#10;w5/gZCHdqFyT5m0mjxvgUDcziFoe5PMblfznpw4d+BT16dPvP7KI2sIT2Xj0Zo/DdmySWNEOGtBe&#10;RoTipBdXLm+78fHtn8R0qoFlfesRDoPndqqaXxSYKOTdvZ2XXt3/Hh6eJJCwjWrVbdC7V6+ZfepV&#10;yudUnut77/rGi6+e/o5LluhVr914+KjhC9vHLBy882XNtuMH9RhnRzxq+DfhXJ/717ddffP0Z2y8&#10;gGpauUbHrt0Xj+5gLRsqIv9day+d8/b9FJe5WKIaVmnfos2cxSP65NlvLwoy9HedR8DczjE9g5jo&#10;/v7+devWzaUPolWd72CkAEIAIYAQQAioE4HCaVXhTWAGI3NDJCP7vU51aoPaQgggBBACCAGEgOYQ&#10;gC3eDH7mpgWT+c/DmzKhFKZVc3NzWckfQWHJaQV951BzGqOWEQIIAYQAQgAhUGIIfPwRkH1lwNTU&#10;NG87CtOqra1thQoVoCKBUHTi+qMSkxxVjBBACCAEEAIIAa1DYO/52zKZunTpYmhoqAJahU3gadOm&#10;ySpy2X/urc9PrVMaCYQQQAggBBACCIESQMDz1tOzd57LKp49e3a+LSgcsgS1REZGWllZ8XjEPUI9&#10;FnP1tBHjB9jDl59LQAVUJUIAIYAQQAggBDSPQFh0vMe5Wzs9r8tEqVWrFoQB07I/+phDwOLQKhR/&#10;/Phx3759ZcwKicmgN7C0AIrVvOpIAoQAQgAhgBBACKgOAYhRgu83QDhR9n3UKlWqPH36FNzL/BuB&#10;fMVLjx49YrNL/utTqoMG1YQQQAggBBACCAElEQBO/f37dyG8CS+FFj+Fh4evXr1aFsGEEkIAIYAQ&#10;QAggBEoxAnXq1Nm1a1dKSkrhrFnMTeCcwAmFwnfv3iUkJAgEJf4xqhs3bvj6+kLrnTt3hphk3e2/&#10;jRs3yoSfNWuWvj68daoz6cKFC1euXAFx7e3tJ0+erDNyZwkqeyMM0t69e/MNjtcJjWJiYo4dOwai&#10;cjicguImdEKRS9IEokJQ5dSpU3VC5lxCenl5nTt3Dn7ZsWPHGTNm6JAKP3/+vHr1KggM7teYMWN0&#10;SHIQNSQkZMmSJfAPAwODQ4cOlbTwenp6FStWbN68OYUix/WZ4vuqmijp6Ogog2/z5s2aaF9lbWYP&#10;goiICJVVqpaKVq1aJRN++vTpamlQxY3oLvI5gfj8+bNMkfLly6sYIPVW5+LiIlNkypQp6m1ZZa25&#10;ubnJVBg3bpzKKlVLRZcvX5ZJ3rp1a7U0qMpGvnz5IhO+XLlyqqxXFXXJQbwlvQxA9SMEEAIIAYQA&#10;QqC0IIBotbT0JNIDIYAQQAggBLQAAUSrWtAJSASEAEIAIYAQKC0IIFotLT2J9EAIIAQQAggBLUAA&#10;0aoWdAISASGAEEAIIARKCwKIVktLTyI9EAIIAYQAQkALEEC0qgWdgERACCAEEAIIgdKCAKLV0tKT&#10;SA+EAEIAIYAQ0AIEEK1qQScgERACCAGEAEKgtCCAaLW09CTSAyGAEEAIIAS0AAFEq1rQCUgEhABC&#10;ACGAECgtCCBaLS09ifRACCAEEAIIAS1AANGqFnQCEgEhgBBACCAESgsCiFZLS08iPRACCAGEAEJA&#10;CxBAtKoFnYBEQAggBBACCIHSggCi1dLSk0gPhABCACGAENACBBCtakEnIBEQAggBhABCoLQggGi1&#10;tPQk0gMhgBBACCAEtAABRKta0AlIBIQAQgAhgBAoLQggWi0tPYn0QAggBBACCAEtQADRqhZ0AhIB&#10;IYAQQAggBEoLAohWS0tPIj0QAggBhABCQAsQQLSqBZ2AREAIIAQQAgiB0oIAotXS0pNID4QAQgAh&#10;gBDQAgQQrWpBJyAREAIIAYQAQqC0IIBotbT0JNIDIYAQQAggBLQAAUSrWtAJSASEAEJAZxGwsbGZ&#10;LE2dOnXSWSWQ4KpEgCyRSFRZX8F1Xbx48f3790q2devWLT8/P6jEzs6uZcuWStYGxYcMGdK6dWs5&#10;6+HxeJ8/f5Yzc+HZ2rVrJ8vg5eVVrlw5ZepkMpnNmzdXpgaFyu7Zs2f//v1QZMSIEStXrlSorPKZ&#10;YRRNnTpVmXpSU1NlxfX19SkU1SwrBw8efOTIEWWkUrTsly9fmjZtCqXKly8fExOjaHHl8x86dMjZ&#10;2Vn5enBpgnrIZDKVSlWywokTJ27durXISnr37v3mzZsis6k5w40bN9q3b194oyEhIUuWLFGVYOHh&#10;4a9evYLazMzM7O3ti12thYXF5s2bFSoOZuTFixcKFcmVOSMjQ8YFNBrN2tpamaqyyzo5OQGzKF+V&#10;+mh1ypQphw8fVl5i1dYADDFt2jQ56wwICKhdu7acmdWWrWbNmkFBQUU2d/78+ZMnTxaZTc0Zhg4d&#10;OmHCBPkbPXPmjKOjo/z51ZMTVhjnzp0rsq3ly5e/fPmyyGzyZMAwDBZ5MjbicDjyFCkoz7p164ph&#10;Sjw8PGbPnq1MuyVRFszi3r17i6y5Y8eOStr0IpsoRoYnT54U6e9+/foVnONiVF6iRRo1avTt2zeF&#10;mhgzZszp06cVKqKGzMePHx83bpwKGgJvVT0JNklUIK6qqwBalV/9379/q7p9FdQHtCqPCq6uripo&#10;TNVVwNJbHuGz83h6eqpaBBXUB7QqjxYDBgxQQWOqruLy5cvyCJ8rz+7du1UtiArqA1qVR5cOHTqo&#10;oDFVVwG0WqTwsEuh6mZVUB/QapGS58owevRoFTSs6iqAVhVVJN/8mvFWh4xzUjUgitV3+cQ+WYFi&#10;e6sVKlso1qSqc8dEhsmqlNNbdXNzW7FihaqlULY+oNWNGzfKX0u2t2psar71xHX5C5ZEzssn99++&#10;SGwAyOmtDhw48Nq1ayUhiTJ1Aq3CJraiNWR7qxY1a6/ZdULR4qrNf3zXhhcPbkCdinqrY2Ys7tRr&#10;kGqFUbS2Sf3ayooo6q06LVmvaFuqze/9+un7Fw+hTmW8VRPz8g6T5qhWMEVr27cp8zBLVd6qBmh1&#10;/OxlMJoV1Vy1+Vc6jXzz9F6xaZXJYt/+HKFakRSt7funt3MdexePVhes3aFoc6rNv8dtmYBP7GEW&#10;m1atW7bbdpKwpBpMl07s27eRWKkoSqtNWrbt7zBRg5JD0+sXZu4eKUmr7bv1ddml4cOFY7vcTu/b&#10;UgxaXbn1cOfeCi8pVNtx43q1DA8OVJRWjUzMrrzW8ObZx1dPlkweoiStTln4n8PkuaqFVNHanCcP&#10;8X71BEohWlUUun/yl2Va7TFolLObh1LwKV3Yw3Xp1dMHyyytzl29pf9IDdPqLIfufl8/QhcgWlV6&#10;OCtVAaLV0kerqomEVGpYocIIAYQAQgAhgBAoLQggWi0tPYn0QAggBBACCAEtQADRqhZ0AhIBIYAQ&#10;QAggBEoLAlpDq+LfLw647Fo6/r/ZY/7+zJ20YcWiA/uOPPsaKSwtiCM9EAIIAYQAQqAUI6A1tEqr&#10;3WHaf7Ocx5gE3H358NZrX0HVFt3a2rWroR/z4cSStQ4tJjht+5pIvMaixUkcdn/7oXVOLjlXBnPG&#10;r3OevXPzlmv3PsYJtFj20iEaWpxpST/qckdgf26c2bp449wc6/vZY10WTNu89r/TZ675xfC1BOP8&#10;xCglJkiXu4DoFq2hVekYoZi2a9ZQnwz/qNKp35ixPQZPHLns1N6TLk2NBNFPXVfN2xOo1U4rzaL7&#10;/Ckr1vU293/98NbLx1+FNdq26tzN2sog8cVej3ndx/Zx8Hwfr6VLA122g3/tiy4vznTdlPxj5XW5&#10;I6g1+41auGn6sArBT269fHjnl8Cqccdeti3rc+IeXXKdMKtH6xUHXiVr6TTWZROUYwDpchdoH62C&#10;RAwWK9cqjFFn8oRBtSgkCffjrrOPkrV4qShbGphbt2mqB0sDqkVzh2l9Bjn2n+rmcvHm1NbGooj7&#10;x2ZNuPRTK51WXbaDuYaEji7OdN2U5J2YOtoRsmls3LJjHQ4xjSu0nTB42MieI+fN2P1w26KOBsLQ&#10;tzsd1x731d4Vvo6aoNwDSIe7QLu8VQAWBnKexKzdqpUR/EGS/OsL8bayticGi5FLRGaDAXMcq1BJ&#10;krTX5w7eTtNWBXTZDv6Dqc4uznTYlOQ7qHW2I0AbFpOZSyeWpeOyntVhGqf6HN7+OkVbp7HUO9FR&#10;E/QvprraBVpHq/kPVT02Mz++1dJxnZ+ojAbtG5oQS4M03w9/tHehq/u7BdIxocuLM101JflORl3u&#10;iPwUYlhbNzUjpnHqlx+/tXga67IJKsKq60IX6ASt4qlBQUnEYYZetXpa9wEZeamdrMfShaVBabOD&#10;ObtHtxZnOSXXBVMi70Qg5rFOrZL/UYzMYrN0aIX/r+y6YYKKGkg60AW6QKvc91fOv4IDSWq1YQPs&#10;zYsCXUv/jif/Dk8glgYsy0bVcm/QaKnMf8XSYTuYrYROL850wJTIPYh1uSPwxLCQOOk0rmNpqWPT&#10;WLdN0N95rANdoKW0iid8//jybcDvH37Pju6aPPbiTyG9ah+nrWtaGsg9ebUrY5rvyWM+EJlPq9l1&#10;VF9j7ZKtSGl02Q5mK6fTizNdtua5h5cud0TG5wM33sMnImiV+01qb1rkxNGqDDptgv4iqRNdoKW0&#10;SiaLkn7cv31i5+Xrb/l1R010u3bs2qlBjfS1apwWIQweH/jq0Xc/vz8+96+vG7bmmK+IUb39ksPT&#10;2hvqkhYgq87awVKzONMJU1LIqNbljsCTfz7+8Olb8C/vd2cXL5njESRiVrJfv3JRVx0wRqXEBOle&#10;F9C008STTZt2mzqjYgGkjyfdP+V6IZLOpFIMGo1Z37seaIGn//S6cft7Oq1Ky+HjbCoQeuHx98/s&#10;uBaJ4SIhx2baxj511KssLA3ifd5cuhGfnIEzGvaYO7Zl7wFNq3IyAccT3+1d8iCUwaBS9JpPcxra&#10;iCr9Az/8yZ0bsdZTRlhKhdWUCjI7WK+SoSjy7YP9G29Idwum6dpuQebi7H5EKk/CgMXZ8K6denSo&#10;pJfVA3lHkTD808UjT77F0Kt37z92YA1pX2moC2SmpHkFfWGM97nTHsek1txFN6x5HpuicEdADRm+&#10;z688jxVLIP6MUbNHHztLsmamM8ge9/vpyRfRSXycWWvQyj4dBtnZVmdnDaKUZ+67r/9hMGhk/daD&#10;l4yplW1jsLhfD658DKeUb9bHvlnFxKfbjt77g0tEQnb7USvGymZ3iScFTRA59s2Du5/T/l7JhctF&#10;Y9qZvtSkFSUwUrwL8MSfN0++DcepuMSk9aieLSpRSbg6u0A93avq8cMP8nkS3ebG9aGVM4mX93nT&#10;io2Jo/dtsk7ct3rmIu6+be3KUSjm3Uev704SPtrWa+HvBAy2blQtR6H1kc3qDZg/tEpB+wEZ4R/u&#10;JnR5s3Vc1awcqcFPTl3YtelB8rCNk0bIqtaUCgrbwYxfL88ce/0rmWHRofuoEQ3MYJGg1nGcb08U&#10;vjgj5RpFePTLXWve0htXMQ+4f3jKy9/Y/i1DTCma6gLFTUkmBMI/l1bfY02f0reGmk1JIZNBsY4g&#10;KsIiL/+3y8NbRMwB49arhvXV2FwgGzUaMWp8tYKmsSDk9Zu4XkePO1XIkUMYcmXfygMZvTfMnNjM&#10;UPp7006LFnUiCV/OH7fGR31PSShmgrDgy6v3eCaWM9eTisxPCqV2s57QoY5GraiUVhXsAu73naNP&#10;MtevntFMP8P37KxRHuOvzu1orM4u0NJNYMX4D/P3cj9A6j6jmSmFYTWmZ/U7Bw++1uLg94KUM6zR&#10;2WnikKbqJf/8hZHawdVz1h9YufWg85o1Iwf9dfKkM45Y1tSevdvZdSOxVYAFXHeedP6bgMVI+Hpy&#10;9oKxy94RloNCjOMNe+b15fi+UKMpUWzo/M2NJ4dyeu9YNHfuyEXH/5vSJOX9k5+EUddUkpqSBZsX&#10;uR9euWXPvEXzev71kAiRpNbcZpzrnsUrcnhIJJLQd+fWDUc//E6Urcp0qwv+Ys19eeNH522v/1x7&#10;9+fam8/LepvrkJ3Cws5tnOSSPPSQ88hMTtXUGFKsXbGvDzZ5z2PvI14vDnm9OLBvmlXN7u0b6lhY&#10;FqGy8O39m4mWbaRHhnp1WzaVvL77Ts10oEPDtcBBggV4PfM1rFm/snQflVOnoWXM/Utf1AykYkO4&#10;oNwUZp5HplRTcUnWIvp6J67nmR07t81Zf2H3numVQ09fvhOrpY+7FYwDxbRV0way8zKqqVk5oyat&#10;regliVpJ1M37cP54oFk1bViYKaMeFuW166nvyysHzv+IFStTkQbKYsG3XJZ/qr3IqV812bGO7qRq&#10;ncYNs8ikUTzx2YPkVn3q6CCrkkgGesw/z8/dJd6JxRMCfibVbFxfzX2hdbSKYbBbS5JgYhxOVeRL&#10;vB8+oRJz8/Iya0I1MTenJPoFRhH16FzSxStxlOrDh/S2kA1cfZu+LapIeFye3L2nfV0k8Hv0ter0&#10;5SPLad3kKByrNJ/DR7BhcxpkHR5rH7LySYTHBcUZWOj9frrPaW7/nnsehevQTBZ+PnT5HcvWvvr3&#10;05uP7zvyLogrn85akItmbGiQNeLx2LfPYqy7NdW5hSWBI6P5gCk9sdszFi0//vzEqlcWG+YPV/cS&#10;R8ssBx4fE5kGFlkSEyL3p+Cw1KRkMVlfj3jAk0hkOp1KSk1P1txkxDDCV5PgGKbD5CL/RKeaVTDO&#10;HkdYSjqvZuMW8FCjJlMxFmdScbGIh64uw/vsvXbz+sXn0hdIdCalv91xmzrJoTnxHLX2pOJ0BKVi&#10;u3nH3c99PHv95PDaoV7LZl8P0chcxnDpCl+RaSwOevEkimoqSU0q16x9xejj60YOOfVFE8yqnAnC&#10;Ex+8i23fvpHGfdVidAF0GbXSoL1uC1ulXl/gdsWg94SeFdRujLSGVqVfUNkxZ8SxD8RL9Hik59Zp&#10;M/ftPOZTtG0jU6lUMkSLZWEnEYswEo1K15RqeHJkGBf4FI+ICtPKV/ULNbrFsYM5Kkx/cyvIevbA&#10;JhqdkMVZnMl0oFaxXzx/+6GpXfT9j8w7+U4jnwArjinBkx+duWY4ZFLL3N+p0CzBFr8jCLnZNftO&#10;2b2nl/Hbh3cD1c+rcFU4Jp2YxnFhwXIfsgujQiNI1XoOGTOgcaM2PZe6djf8dPHYHbV3gpImCE95&#10;cT+uRe+6Gp3EBAsUpwsIsPHYFw986kzaMLdO/Im1Exa8iFH3AllT3JNnpEm/oDLP49X1H4mP/OAn&#10;+uzJPU5zJzQxKVJCilEluDSRxk2VuYZ4RkoqRq1UQXrHRr1J+rFDl7HLdr0i5iEefnfVcPdNrjc+&#10;avt3Yv+ipJwdJGV8uHQJG7Z0ePkiO62EOqb4i7NsgRiGll2HuW3qUTE2wDdSN6w5Hvf2gJfpBKfa&#10;uZ+GLyGU5ahWBR0hbcXYrlfPWryUohfXcsgkbxbpF/oWrZnm9pWIz8Bjr8xdtmzl0fNvUuQwzhQK&#10;mczWY8t2DNgtmjY1EEQEy9uwCvKpxAQlfngS3sS+uQZZVZkuIGHBN1cuj+m8qM+A/zYeWNkg0dNj&#10;5/0MFWCrQBWasn8KiFhkVkbT9vWZERGhsjWlODoiklqvTWPjIsupPIP0Y4f/nT7yPkG6Mki8+/im&#10;85IV/VrANQ2tT8rbQTzu3YGT9Mkbu8pCxzSSir84+1dcTst6tTkm5qbq1KTYpgSPunDx8u2LU5uN&#10;6NRoRNfent8EYWdGjXbcoJEeyGxUVR1BotDpppb166jzkE/6hb4ta68HP5TO4kc+Pts3rJ84oo1R&#10;0dOYWbNObXJcRFzmcoyqb2DALFdJjR2hChOU/ORtZOt21ppcoynRBSRS6rPX3ia16psA7HpN5iye&#10;2Y73wztcvaFvRY8UNY6JYjZFKTdwYG+DH68/EItLceDnT/w2YxyrqtMiFlPwfIphOE6CwxzVVShv&#10;TcrawTS/05t/2KyAOwXytqh1+TLSUrIWtSlv/TMG9Oms1qVZsU0JxXzAjD0nlrnvJ342rbe3pJfv&#10;utzZOfPqs9bBXKRAgjC/9z9kriEW9+hBROeh3QkTqQuJWrXvmBaCpy+9peepeFxICK3NoF66IPlf&#10;GdNe3ots2qe+Bn1VJfHiWFYxj4uJlJ3gUIwqVDKtWVfNe5elgVZJJMMW83d2ifA4dMHr1ja3n212&#10;zeylsW1IJYYEFvPx7OUHvuKk94/P3Q5U36VxJUTOLJr+68Siy+ld21WK/+P//ffne1e37PkCL6fq&#10;VOI/WTyhQ5Opc5Ye91i7e9vrBivW2RrpiALMqrVbtrdpJf1p0awCh8Ks0KiJtaWOSJ9bTCzw7K5p&#10;nSYOG7Vpxawt+/xtF8ytp0nHSTEUKVVGz3Hp/sdj8dUnDx/vc/O12eZkr1tvB6d4Pw1qaN9Sd1mV&#10;xGjnuGpo1P55Z+888b6/7/ADs/ELB6l5KpcOWoWXWNqN23NoSMOq9Ubvc5nXWRd2XfNOV2qFFiMn&#10;HvrxwOf10rG9a/0NrlVsYqs9tzjw+Ohl7hef7B7pNKjj1EEdp49yvMBtWC/reTe1y1PMBlmdtx28&#10;cmbm6EHtBsyZ4bKmRx1dv6dSTBw0XozawHnb7cdrls4bPnfT4tVzm+nYCplS3n7D1v3Lmhgb1hy2&#10;ZcWsjjozjzM7nlJn7O5RLXRnIZPPeKWYtl+95cha24pMhkXfSRvXd1L71mUpoVWpu29YsWGLWpX1&#10;S5FKGjdx8ghAqzXe67KvLNBM9hN/9r9O2hWSKo8eJKapVSvrVra1LYx18wBBqiS1xnDPyCPzm+mw&#10;ChDrU6lR45atapbn6OhcphpY1GoK8uviysygcpOGxNujup7YlSybtm1c30L2EqOakybaVImKWOSX&#10;M1tP7dv7uuA7bXjyu7sHNp86eC2QuO+ihQmLe3vYc++WS0+CCjpM1XoVtBBVRUQqDaNIEX21Nq8u&#10;dwQe/fza/s2nj9+NKDAmAk/97Om5d/PZu9+17J2UUmKCtK0LdJJWKeVGLL7kOXlA3w7dutUxL3Bl&#10;RdGrbd21b4ceTotPXx6j0cC2/DYqKnZze7x+wYgO3fraNixfkA7aq0LRdlBrTUnWbpeOjyJtMyXF&#10;pmxdns4Us/4e+/as7t6tb3s764IDxynsGu3bdetrN27XjsOLtCUaiKLjJihrHmthF+gkrZJoJhWt&#10;6teoXb+GVW3zrC+t5TOrGaaVMrNZmWndfgzNsEo9QoXa9SzKF/zpRq1UQT47qJWmJOco0eFRpMvW&#10;PO9E1eGOIFGNq0lncf0aNSsVEk5AN6mela2i1kQd6LAJyjmItLALyBKJmjZIp0yZcvjwYYBj/Oxl&#10;Y2YsLvbaViUFVzqNfPP0HlS1f//+adOmyVlnQEBA7dq1ITOTxb79OULOUiWU7funt3Mde0PlNWvW&#10;DAoKKrIVNze3FStWQLYeg0Y5u3kUmb9EM3i4Lr16+iA0sWTJko0bN8rf1pkzZxwdHSG/dct2207e&#10;kL9gSeS8dGLfvo0EpCNGjDh37lyRTQwcOPDatWuQbe7qLf1HTiwyf4lmmOXQ3e/rR2ji8uXLgwcP&#10;VrQtDw+P2bNny0otXLdT0eKqzX9814aEuGio08nJae/evUVW3rFjxxcvXkC25m07deo1qMj8JZph&#10;66q5svqfPHnSqVOnwtv6+vWrjY2NLM+5J99KVLAiK/d+/XTzCmIMNGrU6Ns3xYQZM2bM6dOnoexA&#10;xykOk+cU2VaJZlgyeWhI4E9o4vjx4+PGjVO+LQ3QqvJCq7CG4tEqCNCuK0FpGkzfP71LSUoAARSl&#10;1frWLRa77tag5ND0HrdlMCfhH8WmVSjbtHVHzWrx+e1zmQCK0mr3gQ79HTRPqzLhladVzfZCztYV&#10;pVXtkRwkUZRWtUd4ZWhVe7RQIa2SwFtVT5o8ebJWISgTBmhVfvV///6thSoArcqjgqurqxYKD7Qq&#10;j/DZeTw9PbVQC6BVebQYMGCAFgoPtCqP8Lny7N6t4ZVZvkgCrcqjS4cOHbSwI4BWixT+y5cvWig5&#10;0GqRkufKMHr0aC1UBLxVRRXJNz/yVouzCaxVA0JRb1WrhFfGW9UeRRT1VrVH8mJ7qzdu3Ni3b59W&#10;KQLC9OnTZ+bMmUVK5ezs/P379yKzqTkDnIY0adKk8EZhE7hZs2ZqFqzI5oBWQbAis+XMMHbsWC1c&#10;Ih87dgwEU0iRfDOrj1aTk5MzMtT84nHR+BgZGXE4hUQ9/VNDSkqKFg4FQ0NDeZZ+W7duXbduXdGI&#10;qDfHvHnz1qxZI3+bf/78efnypfz51ZOzevXqcFxXZFuwYXP//v0is6k5w4EDB3r10rEH9tQMEWoO&#10;IaAQAuqjVYXEQpkRAggBhABCACGgiwjo5gUbXUQayYwQQAggBBACZQABRKtloJORiggBhABCACGg&#10;LgQQraoLadQOQgAhgBBACJQBBHTpbPXZs2fwIEPOToEbC+bm5mWgm5CKCAGEAEJAxQgEBwcnJSXl&#10;rLRu3bp6elr3Il0utdPT0yMi/nmNx8TEpHz58ipGR4nqdIlWr169miuMe+rUqZUrV1ZCfXUXFQgE&#10;P38Sz3lkJ4jjrVGjhrrlULy98PBwPl/2ZeDMBBd7qFTd+9TFhQsXYFpma0Gj0VQSUq84osqWCAwM&#10;hND0nLU0bNiQydT2T3qlpqZGRkbmFBtWxrq4OIYrOq9fv86pCFyHrV+/vrL9qsbycGU51+tIcPG3&#10;QoUKahShOE3B+wG5bmS0a9euW7duxamrZMqgTeCSwbWAWrlc7pV/09u3b9UqQXEbu3v3Ljw2ljNh&#10;WIEf7ChuI+ooB+vc0BwJlgvqaLUE2nj//v31f5MWXmDLq3dYWBg89Jgz+fr6lgA8JV4lzGVYH+RM&#10;OoF/ieOCGoCPlCIQEAIIAYQAQgAhgBBQFQKIVlWFJKoHIYAQQAggBBACyFtFYwAhgBBACCAEEAKq&#10;QwB5q6rDEtWEEEAIIAQQAmUeAW2kVZFIBOGC+aZc/ZWWlpY3W844zzLfvwgAhABCACGAEFArAtp4&#10;wSZv/LRCkJiams6Zo+Hv4hYkcGJi4q5du3L+tV69eg4ODgopqJHM8An6XEGzy5cvZzAYGhFGnkbh&#10;OpBQKMybc8eOHTiO5/z9ggUL8maj0+lsNluehjSV5+zZs7kua82dOxcu8GlKHjnbhbjfixcv5szc&#10;uXNnOzs7OYurPxuMFvhMSN52IRI7Vxh/+/bt8/28jLGxMYWiSQcGoq+fPn2aVwW4o5XrlwYGBnkv&#10;gML3SPr3769+5KFFCHUHLytX0/B6AY/Hy/XLxo0b55WwS5cuGpkRiFZLarTAjZRcV62hJaDVuLi4&#10;XE3CFey8QrRt2xa+i1JSwhVcL8y0fL+Z9fnz51yF4JZkXlqFS2+tW7dWv9h5W3zw4MGrV6+KLQnY&#10;R02ZklwyF/TRnrw2ERaUeY2ImZlZ7969i42DMgXhWmTe4kCruZY1kCdfm9i9e3ew8soIoJKycJFm&#10;8+bNylS1bNkyzd4nhuUXLMKKrUK5cuXk+dxesesvpOCGDRvgrn+xa9bUwwaIVovdZUUUhO9tRUVF&#10;Fbv2oUOHwlcMi1282AXfvHlz7969YhevU6fOqFGjil1chQVLDa3Chf18+UlOrKpUqTJlyhQ5M6s2&#10;m4uLC3zkudh1zpo1SxueiUC0imhV0TGsya0JRWVF+RECCAGEAEIAIaDlCCBa1fIOQuIhBBACCAGE&#10;gC4hoI20Cm8918ov5cU135waOZLUpT5HsiIEEAIIAYRAiSGgjWerBSmrW0/to7PVEhu0clX86dOn&#10;fB+bzRvpA0u4vDVaWVm1adNGrpZKOBM6Wy1hgIuoHkLKwfLkzZQrDFuWId/wQ4iTgMByDWoBwbR5&#10;Q2dBHjizDwkJySmYo6Nj3qf2IYxZX19fI/LHxMTkPZ6HqyKPHj3KKQ9M4Xyf2ocgPo3cVkC0WlKj&#10;Bb4ukvcxeogNPnXqVM4mYRCPGDEirxAcDkcj0YNwFTjXd1Fksh05ciTX+B43blxeY8FisbQhzKSQ&#10;Tt2+fXtOBWHWwU2hkhoEqqgXrgnl+naQrFZ4rT7Xp2AmTpwIdzlytQlfGYKxpApBFK4jOjo6b5kf&#10;P348f/485+8bNGjQsWPHvDlhIMH3hRRuVV0F3r17d+fOnZyt9evXr3nz5upqXwXtoC/YqADE/KrQ&#10;xk3gElJVzdXCZS9YK+VKee8/wG/yZoPfaIRTASK40lA1vwQBpbkAhN/kzajlnKrmMaCS5oD44euB&#10;eVPeyyfwm7zZNMWpoHvF/FJeZwh+k29ObeZUlfQsqqS0IoBotbT2LNILIYAQQAggBDSAAKJVDYCO&#10;mkQIIAQQAgiB0ooAotXS2rNIL4QAQgAhgBDQAAKIVjUAOmoSIYAQQAggBEorArpEq02bNh3wb8ob&#10;91ha+wnphRBACCAEVIsAvBdt8W/S7EUgObUDIUHynAkeMJCzrHqy6dIFG/UgUqKtwNWO8+fP52yi&#10;Ro0a8KR4iTaqksrhOkeu+xIzZszQyJ0wJdWBDwnk/LIN3MmzsbFRsk6NFH/48GFoaGjOpuF+JEQC&#10;a0QY+RuFS4e5Hp22tbVt2bKl/DVoSc74+PhcF5wgNh5svZaIh8TQIAKIVjUIPmoaIYAQQAggBEob&#10;AohWS1uPIn0QAmpAAJ50uHTpkhoaUqgJ+OLp8OHDiyySkZGR9+N0RZYq6QzwfV94u0POVlq1apX3&#10;vTA5y5ZcNvj+FXzDSv764T2N0aNHy59fPTlh+1CZ7+iBkArTKrwJd/z4cfWop55W4L48fNVPnraC&#10;g4O7du0qT0515oHDkXy/UZxLBnjdxsfHR52CydNW/fr1ra2t5ckpywPvwjg5OcmfXz05Bw4cePDg&#10;wSLbun//fq634oosooYM9vb2NWvWVLQhDw+P2bNnK1qqpPPD2Ni7d2+RrcCjTi9evCgym5ozPHny&#10;pFOnTnI2CuwF2+lyZlZbNj8/v3r16snfHHylHKJl5M+vnpx9+vS5efOmUm3Bi3QKJThjU6o97SsM&#10;DwPJiYAWjmOAE2yiPPK7urpqH/akJUuWyCN8dh5PT08t1AKen5RHCy20ILKVijzC58qze/duLewI&#10;oFV5dOnQoYMWCg+0Ko/wsjy1a9fWQhWAVuVXAXJeu3ZNC7UAWlVIi7yZFfZWIeLGwcFBC7EotkhA&#10;q3FxcfIUDwgI0MLRDLQaFBRUpPxubm4rVqwoMpuaMwCtbty4Uf5Gz5w5A6+By59fPTmBVuVZboJT&#10;q4V2BGh18ODBigKV01sd7TRU0eKqzX96X+Z2dBn0VheudbKxbahaPBWtbUyPWbIixfZWGUzGkevb&#10;FG1Xtfmvnb136fgNqFN5b1UpWl06q6dqFVNnbT4/wm8//g4tFo9W917cpE5p87b17aPfvk3H4ffF&#10;oFXrVhqeh1/f+8o0KjatGhjq7z7nptkuuHD02u1LxJc0ikGrbTq30Kzwb558lAmgJK3a9Wzjtl/D&#10;y7VDW08f303soilKq0s2zu7aV8Oe68jO0xLikkD44m0C7zm/0ca2kWbHUrdGwzLSecrQar0mtY9c&#10;365ZLa6dveu+zEPDtNrB1ur51cWaBUKZ1oFWre3XFY9WmSzmY//LyrSufFmfjz+chjoXg1Z7D7Nf&#10;sXme8gIoU8P2NQdkC8Ni02rT1o09zsl1Iq6MnIWXPX/Ea9e6w8Wg1YXrnAaP6VNygslT89RBC30/&#10;/yzjtOqy29m+Xz4fz5EHQFXlceg8NexPJKLV0kSruvQchKrGMaoHIYAQQAggBBACJYQAotUSAhZV&#10;ixBACCAEEAJlEQFEq2Wx15HOCAGEAEIAIVBCCKiWVvGo549X/Hdy5KR9gwv5mXzBMxgvIX1QtQgB&#10;hIDmEcATPxw/udPZfdk010J+Vqx9Eo5pXtjSJwEe++Xi5kMbZhcG/rJpbju9orQafp0dRaqlVUql&#10;jl1cXUauas69f+fL1XthnM6d5kzqkv0z09G2V23syxOfD9Glklbx+Jc3DqzdubpQU7Js+qF7IVo9&#10;mHXYyujsPNRhzPMVnWLacvzYuWsdGiV/en7vzUtfZuux/YaNz/7p039g8xrCoDePfsdr31QoBZxE&#10;KW8zbPGUBXPqpT5/8/zeu9/s5kP+gt9v2Nge3TtZiHy9X31N0GpDrLOjSLW0KpthdKvWNavBI1xk&#10;euUGtTu1rZv907VLsylLpx4fbcRNl5Q2O0LoQzFv32/aaqcJzdLe33vz/EEQ265PDlPSb4hDp9ZW&#10;ot9P3/tp4aqidBCSzs5DGD2lwJrnntSsSjY25QhLwDKzatmkWZvsH5s2vXpO2zt/YHl+hvbZ9VLC&#10;SSQSs3qjhlUIC8+oUNP6L/hNmrVr0Xnk2PVbe5pn8LQP/jzMoIOjqCRolURh0lnkgniT0bp341ry&#10;vnypi+TLqNqqbgXpqsK8fsMcpqRJi87tBixeutLRlM/VvlWFLhMSsubaOk8ocM2/QNnYde26VCoR&#10;A6QKOEoDJ1HoDGaBhpjVtG3b6loLf84u1L1RpAFYGbY9l3amq2Lka2kdZCadUfBgbtizpXQFqZVJ&#10;BxeG+eGoe/MwW4vSYM3lHdp0a6dhrVny5lZ3vlLCSQXDxmg4ekZzprphVXl72jiK1GzgRa9vfy3j&#10;B4v0lkPHdCp4Ca/yUadYhTpMSHIrqo3z8K/wpd6ay1Tl+z19EKt956pyDyId5ySB9+sXpSBaTFtH&#10;kXpplf/n6tXQJO3bAZV7MimZUfjtzttoHbYl2k1I8nSOts5DeWQn8ui4Nc9WU/D19QNfXY2w0H1O&#10;EvrdffYrRd5Bp7X5tHYUlSStSgQBbz5fvOEt/fl49vzjFTM9DwWXXVIl8X89ux6UqqMA6DohSW2D&#10;1s5DeSyX7lpzCTfy872Xj29Jf24+u3X85Jrl9yJ0dX2pe5zEC/n2TAb+rZePrj28uHnzpnOROhCs&#10;9O+s0KFRVLK0+ueT372nvtKfH/ce+Vx/F5eRk1Tw9NtbDo+cdXzCvBNzz4SJ/4KIJ/3+dfXyiwNn&#10;PzzwSxOTRD9/xcJfxWG/PE8/3nHw4faDDz08P76Jym9gZCS8uvlq38lXl19HJ2TEf/tFPABNwlNv&#10;7Tg5Yd7xcTMPzfCMkMeEqSCPhB/+7k2mKbn14sHFGwfmelwP0bnBnImELhKSDs1DOcab7lnzbKUk&#10;3BjfF97vnkl/nn968/Dd1xCBriwvdZ+TJLywnx9k4D/zfv/846sHvhFSu6hbSYdGUUnSKsWw28xR&#10;h7eOlf0cPzjv87UhnQ1ydqXw91ufqCb9j+wYt3OUBU36F3HYl2WjNw7c9TvNtHKLBsbcdw8njd3c&#10;d71vHE6iWdRx6Ey9u/nSijtY1yEt2uSJIsTCPkwafOhAKLOGBTvu8aX2zdbOfJhOrIkphn3mjT22&#10;w3EUJ+jut1Q1DSYJP/Lz50xT8uzTuyfvXryP4uuILSkdhKRD8zDvmNR9a/5XJ0r5pqPXz13mLvuZ&#10;v/70rv3Lm3ByhPXhSR+OzHFfu2i7q/OBGz+y3Vh+wJ0b5w97nTvsdf7Uh3AxCY/7cNx5u+uibWtm&#10;773urx5vtxRwEtm0/dBFmeDPXbZ16Y7bm2e10csJf8pjz/9mb3FdtN1tzf3f4MHgiV8uXQPYs38u&#10;3gkmfvv43AboowWbV6+8F5jDDVKPRS1yFIH79Hq7++p5MEJ2bj8fJBUQT/F5cnr72RO7PY+f+x4n&#10;+1XJjyIZl6kp0Wo06d3gfSGN4XFfnEYefWc/8/mausbSfM2ta/dqazhodUYiTgIapZqXtzSmfLeq&#10;YplPAKHo8e4rj5qM8Z/RgPhjZ5teNQ/MVReH5qMUxbjV9Bkzmv6NeRYHXVu8JO1vThgEO/ffDaEz&#10;aRS9lv1mj7CUdQY/7PMNr6RmTl1qyf4bT3q95+STEBwXidhthi9yqKGG3pIRUlhmSzg3MgDci3Jq&#10;aFilTUjn4YSGf+PDsNCjazYm52gjny4QRb+6d+XGr0R65bZjBnSpw5bNw5ObX0bgEpGA1WzmtP71&#10;1HA/TGbNs3ZWMF7MN/AwzFQKjwYro1axb2HllUMAXuSXh4ntH7iNyBElj4Xc37P6jJ8AspENujp1&#10;dyRRyrUc796SJPDe1GXvL+IlAzV0hJSTltXNMY0jLkzYlcOu4CmPz267GsVgUsn6DYet7F77r03F&#10;kr69efg8mlylgV2/etRnFw7cjsJxsUCvybg1PTJnt0Y6gVaxXeea93M0zQ/+/irW9vTZgRWlfhb2&#10;6/6etTdTKpqwpQAL4iIpg+sO60Ux7eKwrAtJ+MzDYUVgEqxq1MoeeZHKM4pIgvD37xPs9+6eVF7m&#10;L/I+nl62kz57z8j6hvyAveuXuAzcsa6FYcmPopL0VvPBwWzM7PZ1CuwM4bOdl07E1180q7ZxjrLM&#10;Oh1X9zVKy9w9JZPJJOL/55OwuARuzOcfb5NkWSnVB7btaVrgTRf1j2dadds29XMaAukgaOy4bMvc&#10;+Zmcyg16eHXrNLfdZ/wSs9fiFJO2s+eu2DKru57f2+85OaEENShyYZiPe5ER9nz/Qdd527Zse/g9&#10;6+0cNSwMFUFBOg//GX65ugCPv3d677Ukw+om3DeX14ze9TCWGEtSaz5/hasd+5O31JqrIRXpYcBy&#10;K18Pj5BN9PP+dtdn0sNLDXsYBSFFrdpljEPlQs0y77NnYKuznnd9zt31OXtxe0cT9dqqAvtYykk5&#10;p7GUk6wmuc9fviYHpwoiH65avvRoSiPHwUMHNihHlXLSlvmLB7C/P5VykiYTtdLgYf0sC1qUYIHv&#10;8SFXj124v/vEnd0nbq0e1rBq2x5WmpS3gLaLGkUin8tPkuvZWBlCeVYNu3qS+y+/8dWhh5qHKsW0&#10;opEe6IUl+wdyc9snwa+zt+PJ8DCTaS6p6K1Ht29d9J0Uhv2Q5hV/PujTa++qW1GEV8ixnj7CXA0L&#10;Wnk7ilq+58we1QqzJRxL+wFTR9TWIpkzdctDSFL3ou78uSvcp/VrQCVhEVfnuXt+FbIYKZ+O7Zzt&#10;cOhNsqYIqbDeKGIe4mlRBh2Xuo8Z7TRh/b6htZO+vfum9q2ugsTPY81JuboguyA/4PTSg1efBUuD&#10;47TKmufQjWJQrjyxqYTFhIWm5LNSwcIeed4M+Hzswt1PiVrTBzL5C+ckaRYs+s78Vfvie6zZ0qe+&#10;sZptrFzWiGJsZk5sxGBxARGpeeCv2HdA91qZ/jmsjN/EN7FrrJUvDRQ1ivT0mRF3br+MAQ3xlB/B&#10;qfVqW6pFD410OR528douX1KutvG46F8JEnZ5Y/NiCkUp33vU3d1dmvN/uE5ZX3/QmYPeWS6uXCNN&#10;DZkohhVMpbYkISQovQCvh8JkFb2CUIOsuZoonJBEn9/F9l61d9+she4uBw/1rxJ8/8INKa9qWyp8&#10;HlKMGretRSz7wHaWMzYxqWvdUMP7XDnwk8OaE7n53w96hVWopH0rs/yGAh53d8uN37ktAeTEk/wS&#10;9WqxQm6eWzdsxnSXtzEadu/+Eb5wToLpHXFm785X1cav6qTl3YBHPj54PCgP/FRDY06WDcYTH31I&#10;aNOmnjbapKxOKXAU0RuMHdpe9Hz9qB3X7nh53K84162nenqkmAxWhLUU47IFJp6fZcXCPyw+JOzY&#10;kZO7EioFpMExZaJ66HUHjHj6ZOmJ6XWYPs+mD3YbejpKqG2WnYTHXD518Uc+tkQmqRZtW+eErlBC&#10;otToPLx/eZkp12/WpmVVSQZXi0M9C5yH2QoLg7z8K66Y0kt21qQdqShrTkjJfX/piriHY1PCE9GG&#10;JMalfCjJ3xJEXz96nt+wpVFeSSnm3ce6ntp6/s1etynVo05udzsVqU3EKjVu+XMSHEX6XT76ldml&#10;TeUPN45tO3flcZjmom4xmSEuAP7YB27XBK2aElukBSU85c2TxGY9aqvFxytQiuKOIhLVwn7lsQmN&#10;k564z32o5zC4fRU1rTZLxGpwIxKJB1Tw9NDwXDvZWOyXV04Tzz6ysulhnBtEimmVRpXI/LDo4saY&#10;4aEBsRmw7WVSbczquT53J02okXZtw00v9d96zhwFBawqIp7tOSq06aCvDVZPYRkKICSqucnfoy+M&#10;m86rZN1Kk9vvxZ6HAAgW/Oag04IZ6x4/87zvHa91LneB1hxET/l6+hx1sFODgl/kVrjDlSvAjwkn&#10;dnjxpLgY7r81iZP9zu9duvpr9W7NCzPrelXslq5cOdzAx+ul2h8FKiYnif2934dRDXFuauUGTS3i&#10;r81ePG+Xv2aYNSMumggFkKRGEoYxZxLH/7q5Yv22V1U72hVmiPBE79eRjTo00SyrKjGK8ATvqz+r&#10;O893bJx0fcbyzXfVNJ9VS6vE91aXLTvQdcmHWPA5JekX56yo2GyJRfPMnwr15lTuffKQL7lLrwYm&#10;eecr02rCUAvaD+9Tn3N5mHj0+5/fco2LHMXxhO+XX8C4xb5eevkka/ZyarfasdDamJsSqfadYH5E&#10;LBGSgKfG5L4dhiV9vb9l6v6PtWxb5bNCV86Cqai0MoQkEyHt5duApoOH2GhwKioxD2H7t0abCRuW&#10;uCxtrffl0qadPkQgqlpTMa05CU97t/cxZ+KQRtrgqRIfRDq+xWnF5hvJhCVIfLm2w+gBrccNlP3Y&#10;OvZoOHbyknsB5CZ2hZp1KfAGLUa0t+CmparZXS0uJ4lDo2JIlTpM6t+5ZW2bYZPnDNb3O3z1hXoX&#10;98TXkDbtXTFqz8N4Av7kW9uGtsgCv/W4Ac1HdGu1YMO5P+S2bQo3RCnP3sfYtmmgqYeDlR1FWITn&#10;rl3hrcY7dJlxYs3UZqm3/jv9Ol0dk1m1tEp8b3XDhmkfv+3DIw9IIg/goTujP20K8878ifHfI4bf&#10;R2w/PzDPDjChLLXpjDHr26bvmXdi32fpfVMiiQLvPTwRZ1JfduRFEovEEqFA/HenGEu8tv1bkhXR&#10;83iU97odflmvAwp//YyjtbDpqb6PZBDfW923asOclc+JBxolqY8XTOpr+3c092kytP+AXdd/kJv3&#10;KHSFro5+L6gNpQiJqDTD//x5fOSqzhVUO7LkxETZeZjZDN3YwnbK3AVDyyX6BsTphjXHkx5feFR+&#10;0IhG2nEIRnwQafyifTtuBd58FUz8PP9++trbE16yn3ee935eh1++/LrUXo71JZlOM6pnWV1dminL&#10;SXCYRWYyM+0Vq2G7ehxeTKR63z8mvm23ZIbrTc/nUvBfBV978DEL/LcnrnmffxIEv7xxd49dYVsF&#10;pLT3j2KbdK+rLuDzTHJlRxH348MfBg1qETrq13V0H2mTEfjjjzrms0aMX8E2Uq/aguNLzg+nX1yw&#10;ybrPtt6TDk9wvurFaLGwT3kIHRGH/T594MXDODz+zsVujnv6j9vTz3Fb6/Zrx/iVs5dacUr5qrXj&#10;nk2ZdMBx9lGHCXuWBTc9u7eLOi4ZZipEfG/Vad2yo96EySB+Ai7efPd3NN/yufoCfvnn3Lr+2rcD&#10;rBJCwpPfeNyjT5/aXV1nGLlHkrLzMGd9eg2tq7HNTQzVdBwj/d5qsT0M2Jw/dP/Fwf+GEe7gxBke&#10;v0RBt5ztnA9/Fsm5INGybMLoz98CZTflsKR3V2NbTm5XKAGoUnwlOYlep0Y1SlJs1jeVKYYcDsu0&#10;nCaPRIoLTsqnV6H1O+a4eV/cijRVjl21unFSeKxs85NiZlaufJWaVdUxn7WMVkF7Vrm+c8c/frLu&#10;+60Ft49MPuY+fGFnU1k4Js2i9ug5TkFhB7Bf6194zrx+YuYNzwVv3+xIv2xfg9CD3m+F06kd028c&#10;n+a5e+K5Y/Pv7+nVJfNasKb6tTjt4hgOp7LqWFPllE4FhJTxAx4yaT5mTIt8tyKKA4X6y/BT0rPC&#10;AdJ9vvI7O9jqhjWnmHRZtcp1x8LV24mf2QMtaJVbT9k8qaeOftlYHHZ79ZoJ9vOXLNzp6nz2T+fx&#10;o6015jIpOgiplp36tRd+uOcrezc1KSCSam/fXg6nXNGGSjp/2ov3Ec3bNNLUDrAK1KM3nT29W9j5&#10;jXtfvH/56vzG18bzx3fJ5/RRBS3lqkL7aFX1OupQjVj0+4fn7wWLE/0eeL79rZVXVApAk+d/ZO+5&#10;9GYdKiUH/gj65f3+4oarnzQTp6FEd/PebbUfPbi36/ZtnvtXH//SbNrsLtq3r5C/fowKjRo1a9NE&#10;+tOwflU2mWVWu1Xdqoa6OcFptSae339k/5TRU0cv2DxjdLvcN9mV6OOSL0op33fdrLY/z2w98e7t&#10;tfOHvOs7r2xtpIP9QGncf9nMHG+UlTxyKm+BUq6505l1s7qYM5iV7JwXzO5bUR2+KnjGKtdEwQrx&#10;8FdPXLff2n6/JA8fcO7rc7fXbb970VfLH+WlVmxlP/XEyRe/966a2Lq2Vl4kz69/sd+H1y90ffpo&#10;29pJveeM7z1nwpD1Z7k1G2hD7IxCw5Ftu/j2rk2r+9t37zpq9awZQ2to7Te2FVJLJzPrlavdslHj&#10;umZsjZsoxeGjVG4z7+x/k1sacup1X7RzVHMzHdQBXtOpXtcq89Kc4hBoUQlWuXr1bVpaVtRXXy+o&#10;r6V8cKYYjdm+/NryNoN7N+3dpCTPsCjMum1tBvduPn/b4nvzLbWox0uJKNTak11vEUEQ2T/Xr6y3&#10;0UVOYpSr1rh148aNKhpqzzsQCg8SapWp7k/uj6uvWypg8d4nzx/b7fUyuMADEDzZ75bH2WN7XwZo&#10;/6daqZyKDerDskBXZgEW5XPF4+zxw+8KvsiEp3o/OLHr7KlbQQVfy1B4sKq6AB73+taJXefOPSzw&#10;orMaRpFGaZVENbWo3LAu8VO3YokOP5pZtcyG6lTQqrOCogcBXJz4duH8sV0XHvvxlHkpQ9XDt9TU&#10;V3QXqGEelho0i6cIpXyX5TdXTR/S1q5ni7rlCtyoo+hVadqjrV2fgcsurRuvTaE0Os5JFLPB844e&#10;HtezZ1u7zlamBcPPtmzcsWfbzpPn7jvp0FCr7Khs2FFMe7rv2Liki13Ptm0amxSkhxpGkWZptXhz&#10;sLSUkm8QkCisam3a2PVsP8LdffucelqkfClwL+TrAjXMw2J2a9FdoBMeBoQjGlSqXd2yTnXL2lXL&#10;FRLxxjCsnJmtinnmDZZiIqe6YqWBk2jGFWoC+HWq16xlVgiudJOKmdksTbXyhIdqaFGNGEV1qlWv&#10;ULCAJT+KEK2qbn4pXJN8g4BEN8oaK9Wkr5NrQ9J19yILQ/m6oOTnYTH6VL4uoGi7h1EMzbWsSGnh&#10;JC2DVZfFIUskiu0snj9/3sHBAVTuYGv1/Opi3dXd50e4tf06kN/c3DwuLk4eRQICAmrXrg05mSzm&#10;Y//L8hQpuTw+H384DXWG+mvWrBkUFFRkQ25ubitWrIBsvYfZr9g8r8j8JZph+5oDl47fgCaWLFmy&#10;ceNG+ds6c+aMo6Mj5G/aurHHuQ3yFyyJnOePeO1adxhqHjFixLlz54psYuDAgdeuXYNsC9c5DR7T&#10;p8j8JZph6qCFvp9/QhOXL18ePHiwom15eHjMnj0bSrXt0tJt/3JFi6s2/6Ftnp77L0GdTk5Oe/fu&#10;LbLyjh07vnjxArK57Ha279exyPwlmsGh89SwP5HQxJMnTzp16iRnW3Xq1Pn9+zdk7jWkq02rhnKW&#10;KqFsG5bsktXs5+dXr54CO2rXr18fMGCArOyyTXNKSDw5q71+7p5sRvTp0+fmzZtylso3W/FptZVN&#10;jedXFynTtmbL+vhFtOpN2OVi0CqU0rgp8fH2O3foKkhSNmkVFF+xZZ5mh9CFo9d+//gDMpRlWtVs&#10;F+RqXVFarWZZpWvfDppV4diuzAVZ8WhVs8Lnal0ZWtUeRTRJq9qDgpKSFI9WlWxUhcUVpVVoum4j&#10;DX+U+Of3ABkCxfZWVQig8lUpSqvQokXNysq3q0wNMg8JkpLeqjIyqLysorSqcgGUqRDRqjLoqbAs&#10;olUVgFkGaVUFqKmoijJLqyrCTwXVIFpVAYiqqEIhWp08eXJERIQqmiV9+fIlOjoaqoL92xo1aihT&#10;58GDBy0sLOSv4e3bty4uLvLnz5VTLBanpBAfMaBQKCYmKns/qVWrVspIBfIUfxO42FhoW0H5aTUs&#10;LGzYsGHKyA/DNzw8HGqARpUcwdliVK5c+cqVK0VKlX22WmROdWZQlFYfP36s0FlsXl0ePHgg+2WH&#10;Dh1YLNWEgNnZ2cnOrQtP2WerRWVU69+LR6s8Hi8jQwXXF6tUqSIQEF8J+vjxo/Izgslk6usX/TDW&#10;li1bIE5CJSgLhUJPT09ZVWPGjKHRin9ZeMGCBXBiqhKpFKoEYmUgYgaKbNu2bf78+QqV1WxmHx8f&#10;a2trmTmVMz5GPQIrTKswB7jcXN9OVI+oJdUKmUxW4UqncCmBEpYtWwZ5xo0bd/z48ZJSKb96IcDB&#10;399fyRbT09PBJMkqWbNmjZK1QXErK6v69esrX4/8NUB3yzLDYh9WJPIXVD7n9+/f4+Pjla8HagBW&#10;mDJlCvzD2Nj46lXiiL3YqWHDhuXKlSt2cSULstlsPp94hjkwMNDSUveeagFvCbpABgKsM0AdJQFR&#10;f3FEq6rHHCKBUVIbAhs2ZAavAq2qrVEVNhQZmXkgBwNRhdWqs6rsKQS0qs52VdvW58+fZYqUL19e&#10;tTWrubbsDQOgVTU3rZLmkpOTs0cU0KpK6lRzJRAZIFMBvFU1N61kc1+/fpVJDt6qklWptji6t6r6&#10;lQqqESGAEEAIIATKLAKIVsts1yPFEQIIAYQAQkD1CCBaVT2mqEaEAEIAIYAQKLMIIFots12PFEcI&#10;IAQQAggB1SOAaFX1mKIaEQIIAYQAQqDMIoBotcx2PVIcIYAQQAggBFSPAKJV1WOKakQIIAQQAgiB&#10;MosAotUy2/VIcYQAQgAhgBBQPQKIVlWPKaoRIYAQQAggBMosAohWy2zXI8URAggBhABCQPUIIFpV&#10;PaaoRoQAQgAhgBAoswggWi2zXY8URwggBBACCAHVI4BoVfWYohoRAggBhABCoMwigGi1zHY9Uhwh&#10;gBBACCAEVI8AolXVY4pqRAggBBACCIEyiwCi1TLb9UhxhABCACGAEFA9AohWVY8pqhEhgBBACCAE&#10;yiwCiFbLbNcjxRECCAGEAEJA9QggWlU9pqhGhABCACGAECizCCBaLbNdjxRHCCAEEAIIAdUjgGhV&#10;9ZiiGhECCAGEAEKgzCKAaLXMdj1SHCGAEEAIIARUjwCiVdVjimpECCAEEAIIgTKLAKLVMtv1SHGE&#10;AEIAIYAQUD0CZIlEovpadblGAOTdu3dBQUGpqakq1+Pu3bvXrl2Dalu3bj1u3DiV11/SFaakpCxd&#10;ulTWyr59+0q6uZKo38nJSVbthg0bjI2NS6IJNdQZFhbm5uYGDRkYGLi7u6uhxRJqYvbs2WKxGCpf&#10;u3ZtuXLlSqiVkquWx+MtWLBAVv/OnTsZDEbJtVVCNR8+fNjb2xsqHzp0aNeuXUuolZKoNjw83NXV&#10;FWrmcDhbtmwpiSay64Qmqlat2rFjRyqVWnRDwCIoyRBIT08/cOBA48aNi0YN5UAIIAQQAgiBMoZA&#10;zZo1N2/enJCQUDhpkhCnyhCIi4tr0qRJGRskSF2EAEIAIYAQUAwBcFt///5dCHWiTWAC0Pj4eNj9&#10;8PHxyUa3RQOrcqZGFApZMbxLe26+QPjoXSZKfTq2KO3qIv0QAggBhAA4n6SklPQPvr/FGCaDA5j1&#10;yZMnVlZW+aKDaJWApVu3bg8fPpQBNL5/V+cJgy2rVkSjKS8CYjH2LSBE9vum9SwRRAgBhABCoIwg&#10;EJOQvPvszS0nrsr0BU719/fP96gV0SoJnFRra2sZUqumjlgxZXgZGSVITYQAQgAhgBBQCIHTt55O&#10;XrNbVgTiT/v375+3OLpgQ9qzZ48Ml1aNaiNOVWiEocwIAYQAQqBMITC6T6fh3dvLVPbw8MhXd0Sr&#10;pKtXM536GSN6l6nxgZRFCCAEEAIIAUURyGaKBw8epKWlIW81NwI4jkO0tOy3bW3qK4ovyo8QQAgg&#10;BBACZQoB28Z1KJRMjzSbPnIiUNa9VQzDgFlliOixmGVqcCBlEQIIAYQAQkBRBMhkMpuZ+e6HQCBA&#10;3qqiAKL8CAGEAEIAIYAQ+AcBcqFXL8u6t4oGC0IAIYAQQAggBFSIAKJVFYKJqkIIIAQQAgiBso4A&#10;otWyPgKQ/oUgkOZ7Z/rs1QPcHn7lIZxUg0CKFNL+bve/ZKimwmLVwvt4YW+/aa6zvP5wi1UeFUII&#10;FIJAWX8OQiQSZX90IvzBMXNjQzRcSg8C3G9btzx4Gx0dlCTEsz/URCYz9U2rVajYa8LECVaFf4yC&#10;e3rhlMnPISRBb4jbYc9uOhzRhkW9cdn/+ltUVEiqOOc3q8gUKpPBMjQ2rlatequWtoPbVTeT4/sc&#10;SoyQtOPzpk5/JSSRWAPWHT7fk61EVUoUTXs6tPfum3z49Enb03cXDmUpURUqWiYRMLdzTM+AAUSC&#10;h5bq1q2bCwPkrZbJQVFGlOY0Xvjfgou7l7g0Fv8OCvODn+DUKj2nXtu/6oLrlKI4FTBiNbdtUJFK&#10;opVr1KUeTacxo1Zqs9Zl4dVd85yqpP2UQvEzjdOyTRvHvh36taiqF+N79tz52QsX1R+5ddfXtMzI&#10;+BJRWK+Fbb3yUki71tPcN9TYtbo2M6aRqJVbNLGhl4ieqNKyjADyVpG3WvrHv/Dz0aZOtwIxEqWc&#10;/VUvpx4K2HOcn5ySwTYx1WFP9Z/+5d7farnidQqJxOgwM2JbFwPZH/G0V8e2jDjwPV5CInOsluxY&#10;vcaGU2LDQr2QYnGvfMStm1bK7YTjwoREAcfcAHmqJdbRpbli5K2W5t5FusmDANXY0Fiaj2JkXE6x&#10;DRoKy7j0cCogQDMyMMyLAMWg3YTZ6zvow60BCTdg64Yrb2CbtqSSWiHN+HJ97vnf+V0tZJghTi2p&#10;Li7r9SpmY8o6Wkh/HUUAjhBlklMpZX3Pj5oFRa6upJgPG9iqotQeiIKfn/pYgryqvkGERR078vRP&#10;SW5qq08X1JLuIIBoVXf6CkmKEChJBNgNrRrI7AGe4h+UVJJNqadu/qeTe9d+zMgOVlNPq6gVhACi&#10;VTQGEAJFIICJROJ8smBCUeY3jWV/zHoEsyg8s1/LLDQjnv3F5IKzgWB/JVDaJ6OwmHpZJ5C5ZcRE&#10;Qvlakk85Ep4/pNmqylkNgTo8P5oPQnja6xObhx74kQKkimM8Hp/L42cIRP9mxYQ5tMoXZnnk+KcX&#10;FBgHRY0T9HedRQDRqs52HRK8pBHA0nyf3VywcEGNri4eEX9ZRZz45+rJgwNGTKy07AXcvcRTg07v&#10;3Niql6Nh21HVR21a9yrxH7LNEpIb9nGr6/rWfccYtR3GaTPGcuRap1Ofg3NvtfJ+PDw/0WmeZRdH&#10;c7uR+q1HWQxZ5rDzsXdKLjpI+/bk+vz586vZbz6dThJHflg9d1aF9g7Vxh26GpVv43IhhcXER8mW&#10;D2R29Som0n9hCb/f7XR3a95j/IhbXJI49tZe10adRxr1WDLvUezflrCUT/cuTp+5oG7PceZtHUy6&#10;Tredu9ftUWg+n/bAeb/f3F22xLmW/cotf/KIyou6fXJf/9HTKrQbodd6RPneC/quv3Y/UpSP9OKk&#10;11eOj5w0q2bXcWbtRhjbz7RbctrzJzcTJt4PtxkLenl8iZS2kPHMo0pHR7OOjubDjj2TAo6lhN48&#10;c2TIqMmVZt7MKwX8WS51xClfH3nNmTvPouu2c3DVAk//cuvEUMfJZm0dTHsuGHbwk6x1lMogAohW&#10;y2CnI5WLRED46crensNntFp0bO/zkLhs8uP6e/y3qslg55G7790LShdJSII/T6ZMXjXl7Nc/GWIc&#10;E8T8fu+6bMu2gFwGVRR4f1+nSUdfmHRw37H1+0XXkxMascO+Htvl1mHOpTfpWcLgaY92re60/NJT&#10;Pfuzl04mvjr102NYM16A1+m9vZ1v+Gb6y9w3Z3f3GDrD1vnEvpehCSISnvRxwbxt7q+jUkSi2B8P&#10;3G9F5OdYF6kvwTW/nnl/kwpONrbp34KV8vXm5Olz6o92X3LR2zdFTJKk3t7i6njsU0C6WJAYcPj4&#10;s5/SlvDkHxvmLLTb9IHZY/qT6ycSn+27O7cFw/fx2qVLWi+970tc7ZMl7Metg/1GTG8659D2x4FR&#10;eYKIhOEvZ0xavuiTkcP8Fe8u73qyfnAnVtTDaycHjV+/8es/bzZgcZ9XOS0YcC65vdPqbw9OJT7c&#10;6tGO7P346qQpK+c/TyKYlV177pYdIQ9c5lQn7Bu744zgxyejH5+MOju+oyTw0Lr/rAcuHLr99q3f&#10;qXlDmeRTh/fm7K5uQ2e2WXrq4OuwRLGEJAw/5bKiq8vNhxE8kQTLSAi5cWjrqFMhxe0LefoL5dFe&#10;BBCtam/fIMk0hwCjXvcJ1y9s297m3/cKODXGOK/5cnxUO+l9Gzz+w6w1D+iDnb898ox7ctx7Zeuq&#10;MJ94v/ed/ZKTB1I+nB627lO9heuuzLDraFXewqLesKmLvGY2MiDhcd4Xpuz7Jsss/H51wZmgVEqF&#10;YWN72JrCbiyzWov+2xzq0EmSlK9Pzv6UOW3sJv0m377gvqmF9GKIhPto/w3+hE3fPRwHVGfTONW6&#10;Ni1XvAu26f7X552SRsyS9btOHjbAiGRQp/P2PTtez22kL204+d25XcIhr6+sXte5sgFVr5Ft/WrQ&#10;EhZx6L/Naz9K+i9Ztr1/ncpwc4lpZtt/4vUNvRvQhYGPDg9Y9zw004WkVm8/8vzZLTvbc/J5pTz9&#10;24pFe+/VnPhg26hRzavVqFipTfcRZ7Y7duKQsKTv69eefZL9yhX3h8uCLVv/WK7fOntmi/L6FBJF&#10;v9rIsXZNADBe6OHtV18RONE5+hxjDpMh3dMmU+mGBhxjA44Rh0FlVh2+YOXXs5O753uBSF51oBem&#10;3Lm4cZ2N9KoWnnhjw64jtO7nL59MfHoq8qzToAowDvjvL9x6gB7n0twc1mDLiFY1CD5qWnsR0NNn&#10;M6imzeuZ/8tSLCMOlVGljrU5MXHwBLzL6jX7HaytOGDd2fX7DB1LPNuEx/78HZjtp4hD93nc+2XR&#10;ZWFXsxyTjVqrc8tmRNVY4L2Hd6W8yguJCCGcRRqdlp2RWrW2RXn4LzwpIlYWeUPh6LOpdPNW9aWv&#10;IYkD/Cs67OhVzcp28PlLJ5IfblnfXN53i/CIb8dvvX/8NcDb5/OZo7vsZ555lioh0c27Oy05MbQq&#10;iEZhcwyo9GqNa1WRtuT9x3y1c8cGFtaL3XdHvTz+dhbQLR555/TaN6kUC7vZXUxyaEcxaTl8bU9T&#10;CgkLf3jqvyeZ70twjAz0aKbtGsMDG7kS5nvh9MHgimPHtK2SoxaaReu+0lc4xGEvjr2SEZTo0+mj&#10;O/yFNXsNHmfxtxqqRYN2UiklQiGviAglphGHTjWvZZNXCkXUgV6g0Su0rGsibTUZbzXr7qo+9hZs&#10;guUtOy/tRyw58MSgD2FoI1h753jJSYZoteSwRTXrPAKcfD/BS2boSb1VWl3bkbVyPC1Bq1SvKnF/&#10;B09NS8g6DBX/enHxp0iS6L1q4fr+c//+DHR9+ktKAJL0sO9S42vQpse8jvU79eo9ovZfwuDjEoJY&#10;JGK+MCddQHQRnfD5aA2mjKqrlwkzlaaQo0rGYvzeHzx6csEWz11PIvUbtJo0ceq1szuuT2iQk/8p&#10;DIZM1w5D+rXOejqBRpNKKA4/cfFTgoRsULd2k9z3lvS79W1Tk1hjJF67+iri79EwmcNm5/ZWxX/O&#10;3/8jIKXc2bMhJ0T95+87HSItKeH5BUQR/xD+OHYjREjm2Da3+ucZB0bDDQfdr29e/vTIxO7yvPVB&#10;ZnHyvu+hsDoUNkvaGNVyQK9qOeShWtWoSPynJD0x16G4zk8IpIBcCCBalQsmlKlsIkCl5jtBKFRK&#10;vp9bpOixGcQfMCzLScHjfwT8xkhMq3bLpzn8l/PHafqlo5tendj06ti8ydUJlqKYN1uzdf3d/7o3&#10;BlstSHhz6/xUp1nW/72OkjHLvx1AkX3vkUxnMYs5hSmVbZYsmnVu59pnJ7e8PbXx4e7Fe5x69Kie&#10;x9mlkGUNMBj0XC1h0Z8f/AKvnGxibJiX0Jn167cgnpcg8X74fcgRmUWj5oYOTw7wDsVI9OrDJv8L&#10;0bSRe7ZuICA6seHE4MoEj4f4vY/HwSEsl9M3lopHM6vRvVPzVhXlIVUCbGpel1lxdaiU/McBlcVi&#10;SceBWOnw7LI573Rd62LOSV1XG8mPEJAHgQK+VVz4N4yJirPMqSQ6jnBYRBJ2zXpWzRvk91O/WpWc&#10;XJYe5nV4R4fBi6fdT2vk4Px2c9dqJfv2vTww5J9HHBIRLNVTjEHQTp5Er1SLOGIEVzM5utBnhvH4&#10;pBioRyzhVLHMH6IGtRqUJ9w/LDYxFnJKxLx8nk1SSJF8OrYY6uRPqlJBZA1IEK0q1C2lJTOi1dLS&#10;k0gPrURALL3NigX/+ZrfPZF/Rcaj3p3vP8p5/E3B4LVbP+2cPMeuGpxPam2SiDGIhSZigZNS81GO&#10;zDaUbU9TYM+8UDUwKUZ4uA/h+xaWoDVpg0m/glNVTlgqU0drOwwJpi4EtHjWqgsC1A5CIBsBPPr5&#10;tuvSYzzVJHI5EwNwXPD4T1fe5f9lT2FsdKjU90rxPj1g0YUHafVcdyya39xEoXNS1QirYC20Cuay&#10;xw55waH++RCiWPaIBrVytQaFxlFRTA1NCYyS7z36Ct8AyCeJEoKiiX1kmqmxNFZM/OH5h/D8eJXv&#10;c3vPx2J6sqpSR0EUUfZSiACi1VLYqUil4iIgfH/pZVQV8+IWz1uOUqleDSJkFU88t//yi+wrqtkZ&#10;sejjm0/dhn1iPM7zyB0fPolp08GxhrZu+/6rH82yUTvpNq845Mvd4Dwhr3hKDPHEEaVmmxaFf3yN&#10;Ym7ZhKgHj7h7duOnvIsPLOj64RUviLclaDVqWRsS26vcjze3fciTUxx+4NBnYYViLkhUpY7qBg+q&#10;SVcRQLSqqz2H5FYEgaxPd+N4ITceBAG3Vj83tW+kytf4GY07DJJGJAl+3xi58Oz96BzbpVjK04Me&#10;28Q2/cAFw2IDIgnnTpyWlpRDRBFfINtoxbDM//Ov1jk/SS4fHpKsD7rjih385dMSo8Gk/pbSM8/g&#10;Uxd8cr2phMX8/hyNk/TqTRlcp4g4InqdEV2rEGQoDNm5ZOOaN/E5Ipyw2I8XppzE7O2krz6xmwzv&#10;JPVXsajD6zwO/s5xLTQj/Lz79p002+HSmzZEIlNo0sNPsVCUWaFYyC9km1lV6sjXDyhXKUYA0Wop&#10;7lykWiYCEi5P5ijiSUnRBfAqN/DRVOcLvxo2b5/j6gVfIDPDYkHOw0OJkC/lOngFONeZouyUUCIS&#10;/70OQ7eaO6OTJWHqYSf40sCR83v/d2zt0ctuu/cNHjOv73l8wvROxGVNikllYieUJP5+Z/n1EEJa&#10;QfzzC3t7rXshjQTGIqNikwIezt7/QcZesoZIEn6qgh8dl2Tw02UXe3g8uW5/YJkLkXRu1tOAf4cV&#10;tfHICfMbALHiITePrXqdsz7u83OP3on12owbP61o55ve0tFxtJQO4ZGjjfPmN5u5a/GBS+6HT81Y&#10;sLjZrFvYgJGjidu7kNj2E0b0lV4AEse8nzNxvv3Koy6Hzy/fsLXLiMXj77OcnOz+3nylGEg34Eni&#10;X98eQvywMPKU6/7DsscdiR6U1gc9VXx1cJ4wcxyIc7G1bPUmEQv/uRb1tyX0r9KNAKLV0t2/SDtA&#10;QOj39rvs6Vc84Y3Lhgt7vR6fvvXUU/pz+vr9vSfPLVq10mbc3vPhzI7tGvx9fgdP/xYoffkWj/H9&#10;Da//ZiY8Ifg7EZBKwsLCfHMe5ImifUOI1wgkqeG+fx+EpZS3m3RxSTvZBVc8Perx7Ztu+86sPfnw&#10;drjRmJXzFtWVOsfUCkP625gBC2BxV90WW/Z2qtVzzvinJstcBlgTdIN5H1hYfZ53sz7NiQ+P46k+&#10;AQmEYFjwvecxinzCLf3lm1/JUloVB35/nONZ3wIGCh73O1R6ion5vPoYlDcwSa/eqi3zZtXjUEQR&#10;B5b9N/boq5cBkT9/eO91Wzf6UlqrcQvOjq8lz3fCKaYtt22ZMlR665eEZwS8f7b78NnVB7yOvogp&#10;13fGiXE1s5c61Ep2B9xHZT6twY97ee/WhgMXtl15/Sa9ipPLggXwJlV2opi0ta5EPMsQ92L8sGl1&#10;+i7ba95tvPQRCTwt5HvmaiX0W86deYXUwVN8fkvff8ajfwTm7ARRYGAEPK0Bb2D5B8ai9wvLoA0i&#10;SxTfRipNMIlEIgYjc48q/MExc2PD0qRdWdeF+23rlgdvI4Oef4mSxzMj69se9XIeaUSwiP+t42tu&#10;fH78KYqwj8SLfpU6tmo5cUb7dM9Lnu983kTypb+mmls16mDddtn8Rj8PnvV87/vYP0lmX5nlanVp&#10;3m7hygFZvi+e/OvlzlMPr3z4E5wspBuVa9K8zeRxAxzqwut7WQlPe3P+2NIzHz7FiY2qWPUePMLF&#10;oVElUrTn2g0LHyeb23RZu2jU4OqkN2f2bLjr+9wvMfO1Xap+XZtGg0dNXtUxz13OHN2PRb1x2f/6&#10;W8jPp74J2TundNPqdjbVqjfvs3147bz7tMKvN6YeffHcOzAyc+lAManRoFPXvtuntpRFKv1NwtiH&#10;l68ffPDlw5+EOJ6EY1bRxqaFw/A+Y6zzBl7hURfW1tn8TUS1cjnrtoR4MOJvwtOCL3h6HX307Utk&#10;Go+mX712o8GDB83vWTOvYuJ430NHr518+dM/lk81rtDctsPMCf3618jD4Om/924+tPVpWLph9T4j&#10;RruNalQRDz+94+ypNz7PQ2UfjCMbVWvYuYO96+wOtbJlKVod7OvVQ663vj7yieVKa6EZV+/UrN7g&#10;SeM7BZ9fc9vnxfugKNkShGHavFXDoWNnzG8q54Xasj5ldUV/czvH9AxiCvr7+9etWzeX2IhWEa3q&#10;ykhGcpYCBLJptd6GS2vnV9WN4KxSgDtSQbUIFE6rZX0TmEL5i4BIjB7wVO3YQ7UhBApAgKZvboQ4&#10;FQ0PXUUgmyyoed/rgkgJXVVLRXIDKPr6sk90kILCo1VUK6oGIYAQyB8BsTQSmVa1iMusCD6EgNYi&#10;EBWfJBBmBhoYGxvnlbOs0yog0qJFCxkuJ2881tqORIIhBHQVARE3IT072EmSkSGQEJdZmzcu5v1S&#10;XYUByV1qEDh+7aFMlxo1apiamiJazadnZ82aJfstRId6/wgoNX2PFEEIaB4BUYDblGlV7Se32/w2&#10;mAiK5f/4EyMxbbF4eFGXWTUvOpIAIZAPAsGRsbvO3JT9YebMmTmPEbNzl/WQJQBCLBbXrFkzPDwc&#10;/m2kr3dhyxK75o3QgEIIIARUgADv/aSB7p6JsPFLrdSk44i6STeei0etXbSsmQHaKFMBvKgK9SLw&#10;7XfwkAUbQ6PjoFn4TFFERES+3iqiVaJb7t69O3DgQIEg8yZBmyb1hnZrW97UKN+ViHr7EbWGENBp&#10;BCRpod+uvfwVmCyksPQrV7fqZFuvVo5bRTqtGxK+jCAA11ATUtJuvfh4//XnbJUPHz48adKk/BGA&#10;AigBAnfu3GEy837auIwMG6QmQgAhgBBACMiLwKFDhwrhTRLi1GwEnj592rFjR3lxRfkQAggBhABC&#10;oIwhYG1tffny5cJ5E20C5x4UPj4+sBIJCgpKScn/K1VKjqJ3797BaS5UYmNjw+H8fSlPyWrVVvzP&#10;nz+RkZHQXOXKleFMWm3tqqQhDMPevn0rq8rW1pZG0+Fo1F+/fsXFEWc81atXr1q1qkrwUX8lwcHB&#10;cEAF7VaqVMnS0lL9AijfYkhIiCwyo2LFirVq1VK+QjXXAIdfHz9+hEbJZHLbtm3V3Loyzfn5+SUm&#10;JkINMHJg/ChTVZFl4R4mzLIJEyYARABUEfmRt6pmBMzMzGRdAvyt5qZV0tzChQtl8i9YsEAlFaqz&#10;koyMv0/7Jicnq7Nplbc1evRoWUe4u7urvHK1Vejs7CzTYu7cuWprVLUNrVy5UqaCk5OTamtWT22w&#10;LJDJT6fT1dOiqloZNGiQTHIPDw9V1amSelA4XpHLFJQBIYAQQAggBBAC8iKAaFVepFA+hABCACGA&#10;EEAIFIkAotUiIUIZEAIIAYQAQgAhIC8CiFblRQrlQwggBBACCAGEQJEIIFotEiKUASGAEEAIIAQQ&#10;AvIigGhVXqRQPoQAQgAhgBBACBSJAKLVIiFCGRACCAGEAEIAISAvAohW5UUK5UMIIAQQAggBhECR&#10;CCBaLRIilAEhgBBACCAEEALyIoBoVV6kUD6EAEIAIYAQUAcCePKX06tnTJ+zcOGc6bNcLnxPU0ej&#10;qmsD0arqsEQ1aRoBYchd96n9O7Vt3234wsPvE3FNy6Ns+ynP1vRpv/AWX9l6NFMej3my9z942U+a&#10;Vrle8BVqRg5lWuUGPti3as6cJWu33/hJPOSNkjoQ4H9w7TvKq8a8nbu2bt21dQprf78BW77q0uhB&#10;tKrCYYKn/LjqOmnWkQBMhZWquyqu/5V1kwhq6jpk5tZ7wZmfoFW3FMVoD4+6tmCC+1e9hi0bsIJu&#10;bZ/Wy2HvL13uCFLyg5XTNtz5GKijywPBx51z561zlaUNh3zJlRjF6FXNFcHjXmzs32Lgfq79sm2b&#10;Vs/vV1cHP8uABd3YsjprZZP5f//b9zRGuxec6bd27v7VYvSoOtIPdXIajxtq9XbvoVeaGwoKt4xo&#10;VWHI8i+Q9vXSppn9ugxfdepNWIZERZWqvRqx/75h9jPO/6GYGvJ/3t23uF/7kccCdYObhN7XfnQ5&#10;/sBzx4bNh++/PDC4XPLTs17BuiF7Pv2MJ9xaseGTYTldnaB49MVdn/vf/RUoSwFfDgw2VftwLn6D&#10;eOT12V37HzRYfePCIrtKOkioUtWF3geXLlvvttF9c1Zy37jx8Md0Lf+MPC8hPjX564dvmUt6SUpK&#10;uoTB1qWPYevqrC3+hCmhkgbWQ5d4HJzbXFdnoBSWtDv7H7U86+vz2OvK3fffHrl05ERdX73pwd+v&#10;vpQQeKqoltFy+rLB1ajSqigVunZuRGeZmhsU9QEnVbRcAnXgsTeW7yTNW9PFWEcVEH7auy/Stlf9&#10;qvDJLiLVrGgg6xqdSGL/PeMnHuI57NszsoYOiZ0bW/4rrwD7098TBUL49huRuK+cG1XuOaizln+O&#10;0rRDlxb07zsnz/cKhY33pKd7z0b1WuJkqxNDRyYkolUVdhbZ1MRQR82gFAVxpMRu5fIOZtJBQTFp&#10;vXDpsMqk2J9+sdq9Z5RPD4oDg2LrTVk4rLxOjm886sryffpLXHsa6ehowmMvbz7w9olLh2qV6vWa&#10;d8w7SacGEB51Zvnax0K7uUvsjVVoHdRelThYaOe2dUQD46yVgfj79duJ9gO1nVVJ1Ppz9rja6/vu&#10;H2E3eNHcSZv5i26fnmCpS+sbnTQ7ah+gcjZIoVKpOmoIpRrS6vYfZJNjr4VRqZI5hVOpirlujRI8&#10;7rnr+m9DDrp2MpCz47QqGx5xftmx8itduuquTZfwLQa4bFo9c2hLg7B7Oyd1spvpFaEzzIoFeR66&#10;k8BuYcv2nDG4S0vr5l3Hb3wYoYOnCbR6PXrUybF7Jv5x9XZcV+1nVZiNLOt5l26saccKvbHtaGD1&#10;ru2s9LRqihYpjG4ZzCLVQRlUiQDX3z+8fN8R3fRVWWmJ1oVHP94ytnVj+3X3HroNHbrzM7dEWyuJ&#10;yrGQU0vP1ly9sr3ugJ4XBmq19qOmL3LxuPD619dL81rRfQ9OnX06UjeIFU948viTgGLMpJsOcDt3&#10;+/KmbhleK/r3XvpMx+545OkVsZ/X7diuA7voxMDifjm59bX11iMLbBnfD43uOvKIvy4FAqNN4JIw&#10;jaWjTjzi0pl3jRcu72+iO/pQKnZZdPzx69s7J9joRdxeNnP3D93yMrCgY8uuNVy71FbHVucFjhCW&#10;1eCtXoccqybePeUVrRO8Kg4ODBGSTbs6LRnUyIzBqtZz7U6n+uJvBzaf1w35C+oK7Oe1W9GdB3XV&#10;AVbFY67MGrrLdMHGyeO33r270d40/OrcSdu+644ZQrSqQ32lXlET76w9IF60Z3Y9XTrTICCi6Fva&#10;zz50xb2XqeDTk+fxOmHLM7s2zWv1mrex711HD5OmUSuvR+Bi771jho/b9lqnVus5hyql4oCF4xtL&#10;IkLCdOPip1gsJlGMTEyyNvIYNn171KRm/PjiJ1LvDFRpa9iva7ejugzSBV8VCzq1/TyvQ98OxArA&#10;qOXi82dm1hd9OH9RpXiUbGVoE7hk8dXR2vGw8857GKuPzKivo5HN1BrDhrfXI1OoNJ0a4YZ12tqU&#10;J2HZCYerWhIcE4uJf+hsotWqVZ1ZrkIFnRhLNItqVag4Ny01ez1Gq1a9CoXMYDF1OG4CC7h2O7zT&#10;wK66EG2AJcQnYkw2O2u8m9g5jW5KE+rODXoUCayzpqokBU955broQbsdW/tW1ClO+hcSMpXKatKu&#10;jVFJAqXqug26rb5w5W86v2FgVQqtxawzVzwXtdOttxT+QUbo6xfbZthAC50YTZTK3bo1pcd//vAr&#10;y7mW8Hh8srlt+8a62wXYn+u3QzsNstcFViUxGvfuUTPm5ePvWUQqiI5OrdW7n6pnWwnWpxMjvQT1&#10;R1XnRoD7edfs/frOOyfUybQiWNSvwBTtx0nw59nlm59jMm1h+ud9J8KGrXZqoBMekvajq5CE/G+n&#10;/1u170mEdN8ai3ro4vZ7+KYpunJDglp36ooxFr5nD7+QBSnh4Y+ehracu7C3TnBSvh2FBV+7FWw3&#10;UDdYlUTS6+hy2s3Sa/JIl1O3Htw44TJta8rsU2vaKTQGNZsZ0aoK8ceFAqGEJBTp7DEYKf3zTgfH&#10;c6wmrPcn9xFpz451s/qPPxbOUiFKJVOV+MfJhaP7t6zXsNtoJ6eJQ0e5p8+8sKuP7AouSupFgBf0&#10;5Pimmfb167Xu1t2+24wbddYdn9dEdx7JoZj13X5+U/17M0av9bx2cdcspxsN9ngubqLDvmro9VtB&#10;HXVjB1g2Ug1azL3s/dCtqznGo9ceuevqcScbLX/CItcMk6CkEgTEfx4dcp3YwphCZtUdvGr3Lf+C&#10;ajUzM5N1gY+Pj0paVlklYr+9vSvmuXhLq+/8VpCjjYULF8rkX7BggcqaVkVFWHLgmzteV67defYl&#10;NL2ACjMy/r4YlZycrIpmNVbH6NGjZR3h7u6uMSEKaFic6P/iptf1B29+J4oLl83Z2Vmmxdy5c7VL&#10;C274xwfXrz/4EFLQYMoSF97alang5OSkXSrIpMGCd3axGHWxwNEeEhIik59Op2uj/AXLNGjQIJnk&#10;Hh4eWiU5Ws3nWmYU9z+pNbpMXn7kQxKG8/wvr53Vu25xK9JcOWo9p1tREBzzbxL92GSrEwt1ipFl&#10;654DBvXv2dHaQreWtprr8pJqmWpSt32fAf3sW1uZ6FogeTYkelWa2/frZ9+ims4PJnrr+adceutU&#10;lEFJDUw11UsGG6qmpkpXM43GNsAlVAwniSQ0iYQGR3pMMsagingYjU7BxRJquoDBootpJJxMxng4&#10;k0ESU6k4T0znC+nwDzFGwXAKJqaQhGQGA/6LhAlpJIqEjEl7BPqEDjGgJLKQRNcXi8RUMpdCJpHh&#10;NxSMlPzqqQqxNB3UVkl5yDiJjJEwKokMIoLsEhLOIlFEJAmFVNkinkkVp2EsAU4XYlQBn4rxqRQh&#10;RSWK1B5lzZcwZNWKZdXiJAoOobNE00SC5QAVBMPJOJkiJMNfiUQmYRyQGE79iIg9NkvE59NIAoqE&#10;jXP0RFCFQEgTi6CHQB+oCEpJqDwKoSMhNUlCI6U+VSX+tc5tp+mJxALob5zFFFcxSjFl8GP4nJgk&#10;Q4EQvAcSnQHgksRiqgQjk4RUCh8UIOMMCQkGD1tMNRLocwQZfKYog06CYZRBiCqBPQeJhMqHf8Og&#10;lFBM+WSoCWCQkKhUjMURZWQwcC4jaNxsFQ6kto9c9GgiFk3ExxhpArqlYVJtvdiAjAp8nJIs0CME&#10;IpMEImq6kK7PFAtxKpsqggETm2Ig5FMlVBjZEpKIBhDrG2dgJDKfS5fggLiEUAq6E3oGupYP/wt9&#10;ipMy6DDAcCMxOZ1G58EMI/ktm64SXZrfdYOOSOUzYL6JAf90OsMQQmdwYRqLBJhDyiCTWBgpnQ5D&#10;iMan4hQJzsQp6RS6gCzkkKhCEkP6HT+KmCTikMQsHDPESDSclkjH6JLadaMq6KUGpZvQqJLYVH0h&#10;j45BlaA1DEUeLcjJSUkVejxbyqHhYRmGKWksMY8Oo5oEYxuwFcFwl5CYOKjAMOBjPBrGB/nJJD0R&#10;iyWsYJRaUY+bLGCFJJtCB0koEiM2j0KRCPiMmqaJcXxOKo9Z2SA9TUiPizeCLqCmEcNSwsEMqqQw&#10;GeL4ZP3AoQuUlNzy/Paq5slM6FmqJInLZlDFXBGDJ2JYGCWJMWp4vDEx+FPAlpDJOE6yyKAxMIGA&#10;LsmASSqd6lQMZjqMEAj8l1BwTETlcPg8PgOHbiLsKkY3FJqZZHB5dC5ME5xixOFXNEkLSzHw6bNM&#10;ScnzLY5otZiozv88IUPMZFJEXDETI1H4EhpMDjNmRrKQJZbQ0nFGIo9lSBWwwSZKJKliFocqolKw&#10;FCGTYBSKhCcG08NM5TIwLqOCeTJXzEhPZcNEJYvIEsLAwiyAfGSKgFS+alJiqr4ojU6mkOGvFC71&#10;94IZxRQ6v2LdnixTUh6qiETnE8YBZxLWBKeRxGwJjQejl9y4RTCLIRBidFA8ns/mprLFqXSYGxIx&#10;hSIk/V44UxlFhrxeCBgmCNlpaSwRTDmATiylT4IzAUkwahIwHRiN4EfgVoIU4Q80Ca4vJv4FRoch&#10;MSyflpagRxJQSWyMY8ylAw2DrU7Sw2H60YhugIUOjUclwbqJTAbtMAYpYJ4q8bc8tYNhKBLymCRM&#10;wuAI65WLE2HUOL5eCpcFTEkGK0fHcJwqAXxFJEoqRQI2TR8DXiGJySQ6RjYUAumQMSAlqemEXwL3&#10;ACGBhRLRiOHEwFgVuUBpYgEDB6Il41SaRJzKIPCfpRT+ufquy9OVlfXSuBiTK2JmiGlG9Axb45AI&#10;kWk6RmfB4hPHA7gVJWSJIVVIpeMYRmLBqlJCTRGxQPEkAZNKI2WAykJaRbOUWC4bg0USWFJgUzKV&#10;WEuCAsA9XDphPWkYLZUGKuIcMfyDyifD331XqoZWWz1Yz6BgMcl6mIRKElKoSQzMXEBnikR8Ohko&#10;HVYHxOJMQiKGBJnKpRELArKElkGh8onxTxORqDyShAmraWIxIAarbiAhMTBaGiwd8PbN/Uw56T9S&#10;K+hR8QieAXSxgMuApRIJ6IFKCpqm7Lhy9pkQzjPxSzZLz2ASS/Z0GkEqYIKAC0WwwCJWJrixkMoS&#10;YykgK6w7xXQabsjJMGAJaBQ8gc9J58F6AkwPmUrBwXxZl49KEbMiMoxg4Z8Ur0dmSNdGyUxGIl3E&#10;JpZrDAMhjlP8+mXu5Bd7Ote6tA0mph5dwGKI0zJYliZJXIwRz2Ubs8ALEYXFmEmEFEoynRgGDJxZ&#10;Kd3AgJ/MZQvTGMSiAadQIBsDlijEmIHtNpgJDJokI50hSQMECGxhAWFSLh20SOOyoPcMOTwLk+SQ&#10;ZBOfvkuLLXMhBdEmcDFRZdBIRkyBGSujql6KCZNvzuQbM0WGNGEVvZTK7FQLdoq1SWwj02j4qyFD&#10;XJ6dYcbmGjFEZmx+BT2eWEIXSahiCYXGlND1cRKdymThVH0xhSEh0ykUnAprcgrMATr8iYKTaRQg&#10;Blg8gwsCVpGi4i5TgTxAN3SgKArGImNMipgNy3iwLBScLanKSbQz9u9h/tXO7Hc94+Sq5VNqW8VU&#10;qpVEMhVhxso+1NDDzKeL+c9GxvFVzdOtLGMsaseTzYhqMX0cA5JiUEh6EokJRmFLyHoS3ACTGIlJ&#10;4KcaiQ2MBIbGfLo+RmVhAhAdfGsjkZ6BsLJ+Rl2jRDMOn8UBL1BM0cOZxmKGsQgvJ8LKizEjHOMQ&#10;M1fFCXYxyDiFLoTuhiU5F6NHcfWTMlgiEZUkoEnAvwe/LZ0KnAobG2BAJITPBIQqde/AdovoZHBk&#10;BTA+cHBJ4fdksCNgPjEw9GT4v7CwANNJJUuAySTg4QEnQEPg+qr6+eo0ISsyw+hPktGfBCPw9vTp&#10;4orMZPD1YTmTLmaH8MpjEgmgnSDkBCWYpgjZkRmGgQmm6XxmioDJE9HAjQCVJVxqYpoesTYCvgFi&#10;g9EOUYBAqGAfM2g0IQUWCmQRRSIm0blkWFuQgdtgVau6HbfybC4NeAWWWUBLIgrGwMDlx8BjFhON&#10;SkAS8PwIjxm6AzoDdi8kOMxTIGFik4CAF6iUcLDhH8TyRkKjwroM3G8ShSapxYlpygluZhJlwBBg&#10;sGAj+lG6wQK1weJc6eSTWEm6TCFLiG0XWAQQWIGwZI4YOBXon9jFocHaCwQlFghk0ElCTuMz00X0&#10;pAy9pEQ9XLqTBAs7AY8Fa/2faWZ/kozjUtjx6XrwSAY/mSWKYVPTYTEBQ4uCYVQhuPVQldKJRsNY&#10;NLFAyOAJmUCe1fWTq+snVdDPAKpMSuKAQ8Ix5uFGQiq4qjhZkMYEBxqKEB2PkaksoQFbyGFgZnoZ&#10;xpwMDksEUPNg1nBpxOqH2HCCoUIVQWmQVLrnIcHg/5CoUEPJJJUbiZIRU/tq5YMTBGYKp3OofBHM&#10;HliSksUMsohBlghJNNjE4NAELCqmTxMa03l6FBGx+IVxLiHBYBXh1HQRWEcyLqZgPCqsoejQwcRG&#10;sHTXS3b1H4YA7DZJ8Bam4VWNkiiwgQONgEcI81ClSXl5xAyQihi9EiYmkXl4sHKE/0shMcGPIJPT&#10;MINUXJ9JE9GpeLqYmZTKAreSUFC5lIHrJeEGNCoOaPNwekKqHg4mj6gW5jyZWJRwwBRISLBDDwt2&#10;GOkAL8jGgh1IMmxCEtsIYKPB7GNUiZAGe/J6NHGaCJwtBrhJYEDhb2AqwQGGrVNiRZxBBjbCTVX9&#10;1g4NB5GpNJzBImqWTkhYSUnATyU8ToI7wc5J7TRoBvDKrgyBWQAFwRbDmQHhtpIosCgnzDds/hJG&#10;nwz7ATCUqDBmcJGEJAA/jxhRoJN0VxlsK9Sv0sQXwQ4ctEVYWz6PAU4D7EKCAjDaYwX6CTxWupAJ&#10;eXhCQi4JLoEVowFbAJvSsKODi6giMU0iJMN+uwCUBfFYMuAlJD1gHTKxgQmqwv9AjQIKbHiAd8jM&#10;IDF4JHoGsRuhqhTL04NtasLfIUwu+EaAKmgFOzAUYkuD+F/oC/D9gW2BWYhJCdYaBIQpIIaAeZjl&#10;wKBC4gd6D+QHLaiEeSBYLJhX/kNqrS8JVeIFHIL8iGMLwgMmdqGgE5VOVKqkjn5MeQ5XX59HY4oA&#10;Q1hKmlZM5hgCUrBNKpGwxQymGINDJTYsN6WGRgjfB5HAcj01gwUbTTQGrMBgJQZ7JCITPR6Hhglw&#10;hkBEh51YogvYMEsIQgJsMOBZGLo4SQCYKJ1EPGL7VoxTBHwmHOv8TDULTDaJTuYkpOuBpRVz6bxo&#10;DjWVBmjC1IYJI+TBqRpsyUhobNitkXB5jDQuHRaOsIxk0MSgF+SBscTkkmEvjcaHRRjUTBfDfIeO&#10;y6AJMUpYijEXXPmSSSpApGQE0/ZawfgmiziRQqPvGVVjhAZpGD1WqP+TVyFBzAE7EskziRYaxgkM&#10;U0Tgu+EwxeCXySImD6eliRl0CganUCLgVDh7ZRAr4GQ+E0YMMVAI50K6WQkcAMthutiAySPDOQhH&#10;DD8ytlVtUl4enDjVIA4dCbHBDoK518PAygABCCSMP/zycUJOkojFF9NgugoFNAGsSEA7wuoolWIE&#10;BklCNk9MTEihkCYgzqhAFOBRnAy7tUwpG8HpIhhJgpNw8PaoDMyQLQQ5hMTRKRjHYnmKSkmduzCZ&#10;TxHyaWI+Aw50iQMkElmfJYARQjgZBL3DKTss2XAyH7anwWBLT4VhEMDfwSLrSY+UgI7hpB6WBwLi&#10;8JXIIC0HnCrd/gazIw2gAMNNJunrCcz1uFQ2YRNVqgcJ3DKoEAY2lS6m0rFEISdKVA62FmFxyaYL&#10;YFMR/mrC4ukzhSZ6fK6QDrs1RkwhbOQQ4gFjgXZi2KjEwHCKQUFwwUEvwjskrCfBPXCuLEUDo0P/&#10;En4XDDziaBLcWtVNiuQMZlIai1hIETiDyOCYgeOPEbMSVi1iYr1C4lJgkEs4YhwoCtZlPCpZSKZx&#10;iSWxSI8kZJPEesRRCHQRPYNCSaJJUplU8L9hNUHsELNg3WOlH1dZP80AyI8lJMNi1BAzrJiqfHdY&#10;6sfFCfUTiXMoMkacRsOAkSTzWdw0PQIjAxFFD4NuorOEJqbpVcslmBplsPT5JpyMCnpcfbYABpw+&#10;k2/A5sPBjR64gHRBPf3ouiax1c0S9ZkCJl2sZ8CnGQokLBw3IBascKhvZMBnA38rnagMWHwQEFEZ&#10;Ig5bYEwXwJYeXwRMSQUkYX0MJ0oYrAnB02ZjMB1gm4AvpDFYYkMOhEUQp+DEQginQD7CPyWOrCUQ&#10;fwA+OpgCAFxkQKyPBQIGjDRiFEnIMMaglNKC518BotViAgtnSJE8w1Q4K8XBAaXxcQaDSpjCBIF+&#10;spANm1PwpyiefkiGSQTfCHb7BRjENxFGjkMTMmF+StddsFSHicoAfwsGFCzFiTMkqTywY8PASSxY&#10;1FPg3F5M7EeRJTxiYSs7OFRhUl4eCNOgCohTVQoftumoVNguE1HhN2QeyZDCq8JMqcBMMaFziTUm&#10;RmWzRXC2RxADsIJyqSIrxZSeDlMNmFWPJaYCYrINH7CHsBfAkv4nsd1JHOVKQ8dgC53wZGHBTgQ6&#10;wF+L5ykqJ3au0jA2wFeWpMCZEgMnGB/Xowlh25ZwGcA/gIVCCgPW18RmBywFYB0GTAOmHJZYhBWH&#10;HQ7gVIJIJTyqJJUBx2kQqUSCgBQ4ZKLiEnD1xJSMJH04KiaKgJmCxTpGpzBh3aHiGF0wV2kiRoaY&#10;AcF3Ijiqk0UHwNOLEhIEFnCY4DOTgFyFcOIrIbOZsOkniuGx4+DEXST1DmVrSvAOwS6CvYONB4HU&#10;RwR14M+Evw7lYF1BbLeC6NJ9/kzvECL7VJXA16HRMaI5KQ0SIsFQYglpbBHDQAROHrEfQyx5iBkq&#10;YRMxYNA1Yg5JYEoMLZjBsGgk5gKwMMQZwC4O7DuALoAFTqrOiG3MCalnEJMkYscKwN0jyI84V6Di&#10;aQIVhNtbsmLBtYb1JU4EEEqIEDUeWRzPJqVJ4zWA5uliDkvA0RcYsvjgkXIYIj2m0IAmhE01+A2Z&#10;jpkyBIYMPouOs6mwChZXZ8Y11I+yMkgy5vAYdGLGwjqABAtWIjSR6E0OXcBQxbaHHkNgwOSz2QI2&#10;HbZzRbU4cfWNoy3NE4z1eEw6xtYTMoz5ECmGGRJ0zmSJTAx5LKaoolFqBQ6XQcPoUjKGSAoIeoJj&#10;B1hVEEMPHHRp8CJEt0ljmohNd+gGMNOwi2bO4bEZJfVKtbKmTVWjWefqgY6DZTgckIDvBX0IkUpw&#10;qgFLbkIRMilVxIJ1kyEDll08WPQRh2ckkjmD2A2GYGCIqYOzAcKBgl0IHoUvgIEpjTghggik+1xg&#10;gqSsAwMhlm8Qz9XHIEQFDttK4GlYFcgjtXtwUkTEQ4vAqwCDCJExxLwW4BShhPY2pc67hJrBXKPY&#10;DA5xaghag+8FP8qlT6mWbxMtA9LN4nh68enszGoB7AxiD5XoCsKkAa8QobMUMIJ6sD4hp/GISDEJ&#10;bDrF04rpKSondu7SbDHLkEfs0cH+Los4OyjHyiinl8FiSrcRgVk5IrCPwBw4sQMs3b+VLgmIAQMO&#10;HESYcggalm4ASI/9COeVcEYpEKDEk4ZsEKNSQmNCPLrIkM0rz0znMARktuq4SKoS4XTCYhG2B6gY&#10;Q494xRjWNQISI10M278sWFOCxY/j6glI1HgeC8JSYODBwEnislLS4XBbulgkaExCk9ZA+OigLAwn&#10;8GIz4OQel+iLMfAOwVBmQNQ34R3CFBGCd8gkWE1ViQK+PSxKYFlGrMmIA1ShGHaW6BBqLoLQU9i2&#10;BfwJx5rw/slpVDjAhmUlga+sV8QkKuHRwoYm8V+wUw3rS2JrkojmJlI9ZqgVO4pFFsN+OBFtTnQj&#10;nPaRsUQVPLlyM9Y6WmgA6xsxsSKBUGrp2a0ItnglECcPh5HwDw5NXFUvjQbbIUBCFFEV/VRzFrc2&#10;K8aAzmPA8GDyIQqkAie9rmkcsNTbtNoPE+qG8Q1h8U2niCFwgklMbIgoJkg6lcuMy9DnQrCx0smQ&#10;LgQ6Z9OJE1bYHqjCTGrAiaxjmGjO4UKwMQxq8LAJOicoHOSC4CYhmyHChFQGBXb/iIUyB+JVpKc1&#10;LGBZWKeB4hCaZ4jhTOI0AjYbYDVPLJikO2qwmICAGPhfpQXPvwJEq8UEFkYkGEI6FTNlpRvSBeBh&#10;mNPTLVnxJgwuiyKqwE4vz06HkQpOh0BM5YupPNixAstA40MROFUCPqbDVoX06MhEn6cPg4YYLtIt&#10;LxiwRFgBhKrSILIphG8EtiVz4sKxB7FPqMqkvDywJAe/ARbpsJ1N7P2CrYD/hANXCSUugwMBrGas&#10;dAg1hBg/8CyFxMEVEW5DbMwql0yYXCPYsKKDdywRiWjExo80fAL8CTgtJdYoYDnARoMJ4GA0fRHZ&#10;UEQYRKBaGZzEkVdxPEXlpM5dmq4vMtUTEO4jsaySGNEFZvSMyqw0Np04bSPDmauhEDcRSUB4oF4g&#10;G+lGMcFAMEjAu2OKDIz4xLks6CsLdgZKgB/CBSJTYVsY/ik9QYADBUN9Xm2T2Namf+BCBQX2gVWa&#10;4FiE2LsVQXQUIAyUKkkUQe/jApzYzgAOFEEUGQxt8CJoEvAVzFh82LYB/4kGawJi7xqiUQjvECRm&#10;wUa9npgOO42EdygNE5N5h7A7SyG8Q6EhSWAMJ4LE/g9MLDg/U1Uqx+GamKXp6WcYmPEIGdLIxkyh&#10;kT54qzBliaUisRsMGyEwqIhxTlwCAuSBPkFIcJAgbBl+I4Y1MywZZOes0EsgnnTz/ge38vUk26vR&#10;LUL5xhBnIIToYgxsP5UgP1WcUBJNQZwHbHwRl2qkS3MuFaK6YPMGZ5BhQ5WINCCLMzCaEALKiaN2&#10;Eh+nQWcxGUIzJt/SOBnWwbCVakLn61OEldjpjTnhNfUSjRm8mvoJFdnppmCpOAKWvojOJoLfJBBl&#10;FsWGY1HlwWczhRXZqabsjLom8cZM/vvUmvfiGwZmmMCWHhwr0Mk4W3Z5jlhZSvg8emy6PqyPU/is&#10;8AwjWLGBAHycbsTkQ5gFAIuLKOBJEzejIIqDhYvBzwbCBk4lDsPhWhHGFdMj0wwTEkrqPUpEq8Uc&#10;EqlidgbG4GGMZKEekB90PGykgKshlFAzcGY6RC/BcRjOIA5TJbDnSIV/x4j0YfOHTROB7wFLLT22&#10;mM6EpRn8F1AsDjsSRGA7G84/BES4CmxQQLCwhJzOZxGdRGxvSrlA1feMlZcHbteAtYFNOdhwIU79&#10;mLiRaSrNnEc2J8w9jYxVoKVYsBOBM+jEsQZEE0Hsg4gERlO5VJ6WWpWVyKJCqAxASATJQowGSV8M&#10;h1WEtyqNrMBhzhPHkCRhBrRPrFeIPSKQkoZLjARw77MYnqJyUucuLUljMGgiglalQYsCCS1BxE7E&#10;WHDvGeIVYftayGXC7UNyCp1wPWX3Z7hUOpdKgUMBHpmfwkrhMjNgj/d/9s4D0JK6uv93ern11e0L&#10;LF0BMaJYKCogauwtscUee4s9llhioiYaezea2GMJ6t+KVKMgAkpvy+6y/fVbp5f/58wDovDWwHv3&#10;8Ra4kyfZ3Xdn7sxvZn7nd875FqiGHQ3kp0RWaDjQK2XGFzQds4w063N1tlXZ1h69qHXQjVOjqdeH&#10;quMfX0wY6mBKQ8/OQs2fsyfatZ3e8J6gwkPNyrIbamGkeV0rCdSDynPrym1WYXAzKFVLY5V1gPQF&#10;BO0cJnoCdTiEi1wUgXkXWEkUEFylJ9khhVZ5E/ifhHHJDm/OBPtxYyLqAgmTt6REmhPHYwm9yRZo&#10;FxYoUjYviLPkrJyYlJhUToaKtcAL5tvAacmdLemR3EpQS0XFvgTZrOg7C66ZdF5AwpAridKyei4u&#10;3NMUjr/kjTwPXg1kelnVsFIJFTXQaOsqYGJZ03Z1uJ57u/WZwCVXBhoGcHLOp2NFRpdZ1Bj0hBos&#10;V7XXL2/vNa5vjjABHVSestQcmIjLjMSZJmSFkLU4YJEI8HKB4VryxvsbZpCyoqoajlj+0dXdR1Yn&#10;qnp4QHl2rdMaKvuNqmfJ2xrKK5Bo0YQTtY04Vb1Qt41ovVBvKR1k0B13d8sRD0+kxdNuqaVDbTI7&#10;SmlG73Xgo5cslrAKHDpBtFhVf8knvvAB+jAiy3Rm+/lh19vNTe7suNWmMELwI1ul1uaqga1Fdd0/&#10;vLx3zO7YarLWaK8xO6us7ojRc9TEBeadAv2l5aRQ+01BAGo5fx2yw42N1qrhJsABShO2GxoCKpE6&#10;WBTL56XVJK21/merSz8fpg9qXNJrIWWibKmnB9bbdjXQ3PgQc3qjMblBnzrQnFljdyGVl6kCMuU4&#10;qVJZagVmvRx2eq3VWVft1lx6RaQRcliqhRmjR4iVvA2sdqwjmwAWhiI1+XKi6UZGi8iw00Vmin19&#10;NA/YOLnW6Y1VPBbjifBh8lVGd8zsjVe60p1kY0oGt1kQY4q5OVdhTaC2wSNhZs6Q1LIqlVBpBJl0&#10;noQ8Y1bDFNBmUWUX6LhkUeRVQssZtbsnNq5/0PqbDlo/1dfrIGDk1OHhNphODMTdo5RKLUZLMuqf&#10;qWKTaxJ0PIN84r61Xfet7LxvbeI+w3up8kl2WJXsUHNTo60O22G1HMN9ohwrZzifHXIVXE4hEcEf&#10;JDvkv7x4ordSAover+2I+nTVjB2KBKqUP0j5gTTH4KjpakuELL5HEkJCppCkdYra1HuJtoAJeGV5&#10;uouFnKDGOLcCO0xSKB/rqduaDXAYELcJfhS7iMwZSweKUYGmC996qRuc4BHH21jt2vTmKc9ITV6S&#10;5uI5mEcv567J9+V+qM8FNjG1Fxo3zI3OJhUS52m/0ordmcgFz9GJLLCyF8west0fpaUFipvG+Z52&#10;ldGoOQGrH0n7QvQXeOGXXHciwlG0ULJJ39npNW5ojrQj4wBnqqrHs3R+dRhiKSsA5piQ4ZI1VoGT&#10;8MEwZ9BmKHQ4uixz0OXhnoHhkMmT5RrwJWKwnB1pDcgDugWEW6lRpZHhxwbcoKWO+D72H4TVRQ4s&#10;SzySpAYsGmgyWYnHkZJulMHT4F6ndbVHUQLKDbkaNQoiLje3qoFCk+UrTXjmIBh7GVQqlW5H3EYl&#10;B4SJQpsW5qrwxnSDGhdctxQeetJFZ0EwDyxCaSn1e1vq+VDjY5bnv1INhlGgJbwDvY6TzNmb/TU/&#10;mHnQea37UNXZ7tW2N6s+vG2gg4GRNZc6F57dPOrC9iFbe0PbW1V0IeivQH7PWqYANASdUEBOyBl8&#10;QQMhuyH5mSxVwZqmSWCkE87iMsX+jv/OyeFdXsXPdbWcAnrc3atcOrv22tYY2ao0hiUnkoSAEqR8&#10;r8t6O8vMLC5TERWJiiTWA9+CPCAk+KLwSNEvmrPpPjDTCDmVciWxOjRQnElDfdqrbA5Wbe0MT3X7&#10;15Ccn7dZ9oGTInuD/EBmmak9WE+x0031XgbjquArWaVuaF/W3XB5bz3XU6O6kylxSumATA7hpSQe&#10;TWY9pxNC7JAwIBGJKWpe4GI+O6RXKDo5EtXI5mk5u3NFwtqnbdTsbqjOHjI07SjkpIpqpTS8zQpa&#10;aFHJJ5MtoEck4D00HAp6jSEMdJtzIARHElBjkXUppaiJCCqoZNBbFRpUyfSUIDCBAjX0ANTFgdW2&#10;S7OTxrkA6YruyZI3xLmC1JjxXQmlka51pepLimz2bl74WtJYbVdRPGNtRreUyEhr3oqmo/J2f6gd&#10;mjtmGhwhyESmwwDtXFL3hOVWbM6GUnHtdczW7kZry5AxJVgsiUo8Z/PiU0vb2pEN6UjCeWzxZF4w&#10;c/C1vXWQ8fh3EG2TnQrQ8ZrrC/iLwQX8S2nHht+oZqHe9cxWYNKVaxgs5QTrhyydJNOUjYURIEuc&#10;1CmAZqTyUgmkREIzISuAZcuyLddxl+Vk96eDTobVbb3GVFDdHVb91AJ/sTUYZgHKBLDVH72weehk&#10;UOMzW3ujQW4g3Uexaiopb2mPTPqVmW7F9xwqYMwaTPct32Z1tmXv0NR0tT3jzu2tJZ4ZtC3Qm8z7&#10;UjKl5AKCXEAGt6w9+zcUSz8fpAqFXcOkCjgT8D2wZp7cYqaLFQ2EIVBnYJ91M3Jpb2il0WpP5N/m&#10;USpL2ExdQLNVI65Ql1L/6LAFXtqA+EignUdYFGRaaeiWY5LX1RWvVg2qB84tLlNcwikvsGvYNaUg&#10;kWkuqw0lbwVOR5oIKFzm1WqkikoXEGtVFT0QaZqqQI1qcQa1RpjPOZ0tFl7MLzJdSHkDJHEx9EBU&#10;WO6wnLMSt+ZZNO/5baTOtCpXtdaQf6CM2N8LQbkCBT4ZaIFNMWvlaM0JURWKdpp3WNxQzSaLyFUy&#10;IX6izGjo3hH1GUdPXUlWCtFO1qS0BVkAkR3eSjYrIH23ZoeURrjdJKySHRLJ6D4s9VH635HY4TeY&#10;hQ9yZh86vv2kDdsOGG5B4VhV7jTqQWmIkQ8lpPON5bRUSTMnA1IQl4VQzsmIWqErCyHRuSRiVSW4&#10;CimZdJZLR3FJUX87sXFbh1a5hqQRGRcTvNqGEKCQdi99q1v+WnsOeBHUVZYCyXAcVYFO0l+kSS8w&#10;Dp0KjZ5WqAsXNXQK8iNqeNzQjsPcPVJ1gx7sJALVlitIqZMCIAKnsLtV5f2lbl+p+QZFEZm6yAuE&#10;scM7JX30JW975urNkNCngP0kn9D1fDJyZ2OrGZlzoYPoYGeiNrdlWNtVqNQJhYYVT5Z0zaxteV17&#10;T6d65dTqLd1hmm4oF4qWSJe6ugh5GuQhsjQVOJMUG6TRIJKxrhGPlf/XeGPJV/AnBxiE1UWO53Tg&#10;spLa2pWGORkQSyqKGFvC1V7qlLVI1Aliu5naXm5sbo1u94a6MbJDGcBuyFg+qYP0/YqvBjSTw+GT&#10;xhq5qTz95CjzVHGhWAiqpoDYUuCgXVtQzvu6Lf18SELk1QWwQhTjhdXziU4188jVVZN6ZSmFS4AU&#10;GeWjbmikXYo6QupbuhzBbGi3YypQwutIOgYlQb6yEDMTceKG45uoJRTckyJ9kP5rzQ4pgrH69mO1&#10;M1teXKbY1+GniCG9YZCNo5UeAk/rK10kAIdMNNuygtjO/KdkFD+ZFBLAnJlbRQWzwKmKJBvYGa5R&#10;2vPMdBAkOJo2Egt4GFgc4czl6URsJC8wTciOpLQbQBoj+irLtf5ugrGUIwoDpp6gGsbSSeZlTk4B&#10;xFTAqYr7ECSGF+u7wirttDGrc0B95uDGDBmuoPVsssPYLIeKEStMegyACO6VlE7BtBFFlNyIcmdO&#10;FrCAbGl38kb0IV26ZSgQCpuH9gjHmsWZljYs8k35arI3CvAFPqr4QjoyPtmP/IVziGqIcMUZ60VN&#10;mqnM5lSm6FRSxAauXNzGUgUlGBAzRlgEP6J1zymH6XAS1VhW9eEiELm8b3nvkUOT425HFlLUM5wk&#10;hVVFIBRGdy7F51wDTbmq1pIesW8qVjYRV6eiGiIYlO7JT4NArRjggX3bjtuxycTFzMMgMBSMgmgi&#10;IoxYg5sem5W45Mi8tPTnCAYqsZpRoD1MOGeeBAqxu1XjnNe67Tr0niEvd1MgK8IArsc0phE/kQpN&#10;LQRZhuAdGCVScBr8MY1k0aJBJzNM3DSqIYNFlbl4k4iyRmI1wvVjzVWOt86dd9Tt/zYIq4sc06mQ&#10;DpJKH5HpiaAYU1woZUNaF00QiPlM9BQivMjoUaOItCbStYEzG7oAmrjx1Pel0VSQ3KVdJFq2zInC&#10;uEK9X/qTsjwXTCvI+xJkxOKBEPaVnoMcXOQZ72O3pZ8PQZLZBQy/TEUOi8WcUC3gflkxaLNhjWIO&#10;PgQItbBShugiekDz1760rZU4NMAALop4AspITGcMnegGiGwNU7YUToXDoIB6hXHoVKLV1U7NonOW&#10;OMVrvLhMcWlnfbu9C7Fi2kjMC+htTfnOtubQTiQvUYE0wFtS/iB906RvDcACxChzH5cpulEkRIUK&#10;naSIBWC2kLiyLHQQ8xyxRreQq0WNYZ4nLdS93INFmastaE4Fu6OfW8EN4zkwjdiqRA3XA36CCg82&#10;AOSshbyTfIB5zdVDwMCIHd7QG98d1Eh3NrkzJ66+6YQNN60f6tTccFW1U60F+XColIvskMCJxifZ&#10;Icr1aOgiIcldJjskHXSlvMmt79c2ZnXXOa1Rqy21xExHx0FaoVSVRI1LZSo3ucyiwCgFXy7KSikj&#10;SZ1GkOdSyxU5COrABVMUDPC8hoe8zQKOliBMmn64O3XfxsSacovgJzUVlxZQH4T0KEJcOHvQhXs3&#10;XL5zTWfW1SdMrWWagtkpEdANlwqGKINM+PJ9sE1Q9KXwO+nXNvfGZkOSboUeDbAyJJ9W0e93/Wmv&#10;TEMHMOCwSQSmSa5kQP+AkdCJCIyApbOvZHucpQ8+ZxWGCLai84owRdRF7DlyskRBAhNMJSvGFLEX&#10;K8UkAyUKy41KnKz0BYTQnKWw5hyQbuQ2JlGzGgo1S82RIM1Qzzbp0aEykSpAFK0EGSkTNQzbP8Cd&#10;GzEH2erSb11fjzBi+2BQVzsd0K1Cq6IjHqETnFaNgOfgoPI0LXcCCYgk8g/EKsedzpjda5jBqkZn&#10;w9hcVbBtNAREl4AyZhQVCF8mUNEzK8gGZB68gvNiOiAzhIwob2Yf20jz47H08+F1k4U5FD2Kcnpm&#10;MdEwy4M/zPND7MmT61eshdObq0iuS8Ki5Xu7lRgpUaRqlrZtcqdZiKASJbOsnk30MK2wVSxcqPhQ&#10;gpyn8Eh/TAoA9ClD37xpdqSHs5BG0hboZdDIi8oUl3bat9mb4u2uTm1vz2kGJtk87IKGAwsrDliZ&#10;z8/HyBACUCJnM0UiuuaEBs+GoHxl7gBCDLjRtJnyReaVoCVgDUGB0pFFdElHrx8ILl9a6CgItkzg&#10;qnTA+yikW1wSVXfCDCRC5muVNYGZNhOMa1CtxK4XDSZZdvG022aMfjo8tEOqU+MWWuko7pKucwCy&#10;Q7VgrIUCr0KXTvShAG/fkh3ShbwlO0TMKK4W2SFBDkhL/wAHw0ZvxOhiRABYl4LkrladFXPLt2Q1&#10;E6uwnuD+SgtDivAIARWUGwKudFgl0mu+Ql1aqMMsj+mtFpZTcm1F2xt46oZqm17yxc0DLpjYeOnO&#10;dXMzZW3KRNCf4Lf0xwp9qKtmV821q4Fnq7Mi4k8hNDVFixAIvCtwyGDM6CJJ6CEk6aG4X6q64Rq3&#10;2Uzs2U7Z7worFeAYmL61dpM2OXwGdP54Dlkf4w1AWU3AzKI3goKark5Y5pxu9ANsxSKv3UOhWyes&#10;rq12miQhgc3TMmT6cHwFDE4450utDLljv0Pju5RO2OaUqXYMkBN+gF5sCleYGfLAoZYL0cBKI54i&#10;mhGhrDZZEgkqO1JxRvKbdKpKFd0vq4XZ0DJsS53aluGU7h6HbAf2SmmL93eA+qV1rncLWH/XCGYd&#10;uPNCrczVS9oHnTV3zI2dETD9c+1yr2snnuGj6A3CfckqS1e3VlEAmOu6HYxx/OKwRRlAqpsgUXs2&#10;iDBpq/jgmOwMEy7qV3oKQ26j0xy2PKRzSK4Wkyn29QaslMj4zRio/l1LQhFXtP4JkxRv9Ba9WxY4&#10;agm1QvpYcGxknSUwKhXiBJB4EHyrzfaY1dtA3mB0pR0PaEkXWB+LTRZM3B2yQyrYEqW4p6IVLJBg&#10;ahMUXWlVygKB2OHQ0e/bZbQSdzqqXtPd2E3tXoT3RWnX1JDfc8IewhyKH6JfjJWKrsAXSxR7Wjcn&#10;iagIHEvZUWQVhWQmCyBZQbIiqhTRdB5jRcvPtwEDt7rW1TPj0+0aAAt1xsImQYUUQPBb8kaRmi4S&#10;BGUWkWlFEA7S/YDm64j0r4+tTaTTz5ZUFbiDE5B5U+xFGG6qV04AzXY0FmEoBk/1HJCA6GbzcCI/&#10;yR1EOW7SqyLYKzrDrOikxJ1liHBXMlnWLnmjkkzflx+eBHj/VL8KJSeRy94dVIl+Oqx3fH4oz4Ay&#10;mTLNGcPyMPagn1SsyEJkqG0MB10rqZrBWKNNQyQD2UQfBLVLagmY2RWQOv4LtTr25U4tX/BbviMv&#10;eaT37wNMtSsrpS3e34Hpl9Y5b7BIGJKD0tuAZwmaIS5ttKcbZg9ZDBSmqpWA3t481xBsi1Qtl7bR&#10;ARpGxMoN6MYVhFm8MEH4gY8R/lIya+aejjiL6LOIzl+hFUpVIMt74uEi7+0iM8WlnfZt9l4pkXEU&#10;E/t6HUVhALVeim9WjPQHo11lJgd1AvzVimE9Im0BpZj29kZrdtzogkioKeGw3hsyuroa00kBnAI6&#10;JkrUNvgmskNwslaM9M8t2WFaRC/WYzmTqWSH4sIm2aGkKX3aztlz8LnbN120d/31nRGiexvPQSl+&#10;SK+BhxbDFq9HGZFSKk2cUjCaCMSUiijFSMDXUO0k0qC9IPAlfmRtAMiGsAqyifBvpFAtga+KBD8N&#10;EQ4LY6XAo/ZF6xvUG768QhgQ5gGRVaoaaMpIN1RRoo7VDZ2twRgdGcxuuU1keBR8yctlxSnRUjqS&#10;LF96AcKrdd7oIbtH+li1IhQkyAgBx8lqmBYDzQeWUEh/l1Na+EsfezJO7ji4ths6sGss2rqcCXcf&#10;7969Xq3nO1wCM4ZGDyPCMCCLCOe2yJLKWl568vg5onTB0xXArEWtifRcMPAUbHwp41BLkx4ETK2C&#10;k9zOTNZPu6PK0s98wSMMwuoiB1aEYFZIW3yRZ7yP3fqldV5UKwsnLOk3y/tM8eU+5V33d7fdb2gC&#10;6AoiDNJhEohNIUImPLQlbfsy2GLylTvDDN9lIgCuI8os8joB7ckUyl+TfhnpHzzDF5kpLumsb7vz&#10;iomM90+ZaP6SpNQoY6zgIUEtFw7J3gDIsgZOm1gixtqst7SsFZmbvdFmSkNO3xEPtTNnIhi6rrvO&#10;y0DHIP2j7JwaCj0nxGidWRQnarLDOaPUROlCsScNY4aabxFfJboWLfwiO+zXRiuRrjwdxynPncH2&#10;FSyDgJWoiwpsUPiaFEXBWosaMK0HQGEFs5b1hLRaxYhNMHLigCt8GwrYVIbn7fkge0DGW1frYPZA&#10;E50uBcmYuPJgocEiE+rOkjdYf6nUn4sqQXFPpLNb/IvAddE/zVSkHipg8tEI1EQCgvgInFDA27yS&#10;jkiS0Y7KEh10CHmq1A+QEdZjqsP0/lnoyHqC/K/Quy/QZIBC+nDmtDBY+EJLhUBBllwz/TGnO+SE&#10;vKcIPkhyCTKcz8yDS1C8KqcJKCTW00RKcdQoYSLLQepqsNbu8vgx2QihVZZ5RXObWgOLGcjr/NXT&#10;98zVdvVqc4IlW5ZtEFYXOaziabVC2uKLPON97NYvrXMxwxLetSgPgHEQtkSmXuutu6S9aV82kEu8&#10;kH0ZbBXukgWUU7iEIBULXA/5Kar7QEpxl4yMpu/OzrqLzBSXeN5/uvtKiYxLGOjrBh9MGmCRCsxY&#10;xH49CIMwsHOU/SXS0BgjiPhGr2NtbmG1PX5Zc9XlzfGzdh183o6Dfje5/sbuMHNgq82EzRSeCgs2&#10;wPXT9PGYYwZntrdyskNQSyIZCCuXGECRokJ22M+wWnWj0VqPBjb1Xr/wGBetK8ISczqnQfxGTwBN&#10;KyIlDB98cAtbG5GcLTSxi9qvRExyaJErZR1ZmBogWCE5Kxm8FbLEFJmfwnhD7gCNaJrO/VjltFHG&#10;xn7HR9MYcBELW7gHILwQoyjonoG0h3n49wRVxLxaNFMjodpP9+wuruZNS/w8AIL51EvFAwAO6yxQ&#10;oNTY1qrfsHPEmwMeJrD0m7UkJZSh1JEAuO3Dc2RA3KZvqiMrKN8hxtMQ+iNHBZ9SrEBYs0NHJzry&#10;I1wJmWrweBa7KlnrKGTe6ytNUH5rzKYJL0GsHQTACPdJCF/Dsa6V6LnKKszJ3DJYYlTw+l2wuWUg&#10;+vxq9WF87yaHwKh5pbTF+ztC/dI65xGVBTFF4DlD6cCskV5RDBuCB34fNpBLvJB9GWw1hjoFL1bc&#10;JZGHhJsicoblwiwKIX4aLlqp6UMb0BeXKS7xtG+z+0qJjKuwI/q7EVOBSQGAD8SWE5NOBASoDQCY&#10;Et5GwTAR3mqqIviAXs/W9hBSc/A3yE4Ej9pzZxE+FP+X3DRBjRcxCgQfIQ2SKOukeW40MGCkCOiw&#10;FjmKaF4UgKB+bdMde+dUoxOY6NMODfUMYKWeWO4kIGHJdIh+jFvBjxMgIW3RQFM7uAJpcSNGe5Zo&#10;iQ6z8HOEHScV4IKbU5gm4A0Q6Vz1TLscYzmMchPBTyQvMlqAkFyXviXEENogRkpnR0oHRFbOE92D&#10;Cm+BKFmSbKJ7hQQHYOzVte7BjZaXaHjLi0w2dXtSbsrAvDKRhnIF9wwMeQ8ILtcihaab9VNLIsoI&#10;Gk7+lZanjUTJkjc8VMUSOMGsTd3TrE17QprY0aldt2ekNVmdJ53fTJ0QRXEItqmIj6LCz5s+EpiV&#10;kJCJlGwnsS9tr4cuz2ono5/qIisVswCixkAlH79VHiTFjfxY60Zmq9sHDPOCl96/53HJI3v3OgC+&#10;oSulLd7fgeqX1rnoYBdS+6j8iCdzMZUc7uy6T3nHvmwgl3gh+zLYanYqUheqxUzHlHkNzDGGerhL&#10;jg313Kpfd/1xt9dw0ZbNFpcpLvG0b7P7SomMg17p74XoohckXTdWnMyDZoH7FsGDVIPPY7iJSiJK&#10;mMkgs2YgRxAJIV4htkB2WLFi6r1BV7ypxbiLWVtIRACUiuzQhxNeUjzyiwK1xDSObTuwW6mhMuEX&#10;ch992tBfBGsKCBlQTy/AJEUz69g5xPDIxVWQaEngJ9ekvwjwjnBFtPLQ3UVhANHIlEq1HoiIDz7l&#10;pKcS1PAZ8As1C4aDF4QcmxUo9UlaFWCd5J0ppLT7AcwmxdTcaGS0u264gz6UfOu8/zF2e9J5KZku&#10;4kkJtLSyGkNPGLK8hilGbHBOCFQiZCHjKQaCQv3W8xnPme04YnsONIGkVEBDRfYHil6cHuj45FjH&#10;LH3sKZmz9mUckAxD0xgVYkRVi7YNxy7COedfZKUCkkDQzsQtLpZ+E+sWwrHAKaQWBR1jb6/SSux1&#10;lY5IGPJ71gqVFAQTi3uk6xpDPZ5SHYxwpszM9Vlo7NZxGITVRT4SlLxWSlt8kWe8j936pXXOQy0S&#10;Bbc6YcHu43VW4iPs7fu0gVzalezTYItWHFUkyBlqisayU44wumFCpPgm7pJGWNbChuWrZrK4THFp&#10;Z33bvVdMZLzfng1JDdKDeNfQO8QIhVwHezuE8UZqXqWMPSCNRGIkaDUFJXRUgls9c7JTluxwcghp&#10;upFyrzHc06EkYi4LocI3hDIEXZfsUAx6pU8o2aFPdohtuBoPCfpHSpK4EPahu3fzfaGzU7hli6a8&#10;1H7hlOKHUaBdCjektATXkYuDbMoV2sIXjuEHE15lHVASBSKS1EKTfz6mSoZdaEZBCgKOTqgm+CGV&#10;VR/tbRxpo1ZdsHCK3Ze+IdLbw71Oswo/3kK7mGjEd6spjCB8F8yY53+t06W9Om528OCFfy8RlAsm&#10;XlIGEKi2YpbjWg0yU8lvO+hi+h0AwCjt5nq3kORFcdVNhlahYd4aqXXXVNtLP/GicC4mRfSPCOdS&#10;vWi7MW5IyG9KOBe8mFQ7JJzL+oR1D/DyRtk7eHimYXuAv1j0kHYjGYv7cjcwDSutD/VEBUKqVnSE&#10;8c4SIYEABy1W/sCKgW33uw8yCKtLfhJoIq6QtviST/1PDtAvrXPqTyI4zivKDFgQyHhdL+5s+u+Z&#10;B+/LBnKJF7Ivgy2Bh0QqqQBvFCUv3CWRVhANolK6ptIZdfxNzhTSr6gWLC5TXOJp32b3lRIZV9BK&#10;7OuG5g5O8hoi9TiBM4Mz8dEbQy29a7c8K4FHK46whd6NpsBt1USeWYvIDhPEjEDE5D3ooSXVavj0&#10;yaT8KwlckR3S88NjpZylrrg86cyi/BbZEWZhptkQFaq+XQlcc/lWYEpaqWInOo47uYZHkIVPFaIE&#10;+Mwzf0v/V1IoHrNCUrQoQpNYEfjRzEtEXEn8J6h5Uzcpi7wi/yL8W4rHkm8hCG4ism+T296sdSWA&#10;nT5cA4Wipjk3W966eZUyYVtTmj2r2jOKOQcvRVV6mE0oNd1HbAHh37nEgvNN8xL4EgJSotjFJogk&#10;BWNwEMLItkhiSpvTIjVEeykSw7tCSHd9vfsXa3aftHrrQ0Z3bHBaSz9zcmTq4ZqV1Oqsp9Kg7QQ+&#10;Aq62EJNcYEuFNRO1eDupjPVWjzeHa128KA5uzB43vOPYsd0VlsiWVKUpa2CtGJLpUusVxdjCQkjL&#10;8dXgt+TB8GoU/K1hIrBOwJpiebZBtrrYcY1pWayMtvhiz3jh/fqodS6OzcWEI05YUrcRaVFNoPsL&#10;20Au8UKY/hY02BJ3SZtqGy09vAuSgD4fNbsCToVkKG9X2QioXB08NLe4THGJp32b3VdMZLwf0/gf&#10;X4uwp1BbpA1Z5KwkQGKOSk2X+OdRtC0+K7dBwhPhhAqeyN+wPC2yQx/+Y5EdlskOSU+ZUfkkORzZ&#10;IZM+BxeyilhSxyQf4FEEQJSn5IvkiH28FjVH8AHRhnWV1pp60xIfXBp/atg2s464zQgIGfiVoLLE&#10;REgqNLEa03glBy26mTHQH0cqwLonxRsonna7APowyTPzi6UaxB2jO+tu3rIq31U2ZzR7mvjXB96q&#10;Cp2UEjTgox6m4zKYRrd4DcEatzStreMAL8QnQywsh/SwYUQHV2Y2VuYAYHJT5OWlxoMHLPRuLaFc&#10;DKQfrBY6EnU3xCBE3D64m+Knm+4JK1d1VsOHwfGmD28ESy4TMZkc0iqZqGB3KUIbGeFcL0epSCTK&#10;MmXUDY9ds+fE1VtRbD6sMo2uC0JdE6iyR9oMYTjRuSukO0Gki8sv5yng4ZS1kXS6TZo+ERg6EHAp&#10;FWNAXf0u2Ayy1aU+CVgYrpS2+FJP/U/375vWObOeONhIlWg+sqo9ZXNzGEz/vmwgl3gh+zLYUsDO&#10;xErW0zHsnPCq/Eh1KNa8GAAwL6jiKiKuRE14cZniEk/7NruvlMg4M39/LyToocxsg05qhbTGSraW&#10;eLGGpL70JGEcSlcSOE1h/S3sYSknkFsIY1L6YyVTy+ezQyiSHd8gOxTfcMqAoGnmtZ1BgNJbFSV/&#10;MXcScWHSXES15qV3+7TVHH+o4YMRBdLSDa0Ap/HCRgj6Y9HkoxpZ+OIyZXsaeTMrBNHZF51CVe8p&#10;ZhenmuLhRxa4XRSBCzVNbOP0TuFnDmiup0C3zdsGMvGFx5moRPVDr55AJKNAc1davHRLA8FMkSWb&#10;rcJIh+Ut/g26N6L1hrUeg8+LOWz2kCwaMj1CFGvhHLSwp0f448bQmFCWQEc6Q66I10e0yUWWmb8U&#10;zc5cAU6/pTV05eSqPow9FSbJjyV1RltUllO4wDrhkBtAhGMRhtQS1Q4WC9ORc3V39fWd0cmw3IGR&#10;VSqh0R9HJlIbwOWw6EH0G8c3edxyVTNj2FDgFtH2QsjJp+uPORgHL1xLitr3smyDbHWRw8ras0AE&#10;FEvwu1ZbfJFnvI/d+qV1TsYgZpNawbwuhBetLm+jQSXwz9lALuFi9mWwJTMU0y5VI7D0FCTVLECW&#10;uXCXpLmybW5odzjMVDLtlxeXKS7hlBfYdaVExkcaJDL93cQYJBUijeIlOjrYs0EZZiRJAVGUqm/R&#10;FYOhL8KEaxvtA+stJNQJqDa6V9XWGrLDRpMERRj+qRZ2TAKPcHLIXUQqT3qVgLkl7UNliVosdBy4&#10;LdrN2WG/rmTYDenESwNej7AQ5IwFPsrTLGKihXISy0apHYrvBXURlZyoSAoNoDChhgWbO10yqNYU&#10;aqNitsM5Ezh9mcNNPoOgYBGXUfckeRUv3Y4Ev34o7RP0FSx0xI2jOGXUDuR8AZDR1oXxSRVd1jUa&#10;ntA1zRvSu2NGa6M1db/q9uMaOw8anauO9qS+jfSkmlk6ix5xKaeNzYqBzBWNBeHj4gvVRXBbmwug&#10;7krlFiHSPgx+xDrYQMuCcB5Ry8DRCKpqrno0hgnn1Aa466wSRNYaxw7rpmbjssk1182NXj89Pt2s&#10;IK/G6gXCMUtnVHpYOss6oMhQLbTb8wxaXaH5lWHALkUSVCIiM8FicHm2QVhd5LimALtXSFt8kWe8&#10;j936pXXOLANJQGg2hRMWZVgYaN3U/M2eA/dlA7nEC9mXwRYZg7AASW60bK3bRb0Zvgc9PJ51SHiu&#10;Hc/FzrZAxFwWlyku8bRvs/tKiYxT/O/vhUCL1Hsamg9ZYEYehk6S0zV7KOVgnqpHaN6iPCdqCSRV&#10;KQLRkCgIkTXXa9QCPzU8yQ5NBAGKPmWRHfInclmEMEWsCBtwjeMLLRS0Oekr1t9kh52SUWSH/dpi&#10;6hzoNhC4tRJ9R6KLPNBtSQNVG6wzrhoUgUVoAFeJdCjJajk2KcgjEDjF3RNL34ZEevEwF2k9SRZR&#10;q2BH1PTENk6oL+Ifhxy/OEPG8nmRCOtHHVsZCvNGoK3ysrEg3BCEa8NoNPPHEr+ei+STRec7rpkB&#10;kvN7k0Yndb3MuaK7/sre+puCkTkEpKAaU5IfZtUpgueoQYGwtauBgfQNne9YzzCosEveEOrNOi4j&#10;Y2534/Dc2rE+9FaVegTSirUSmtIYTmOWA8VWDTFfSgEqCwGdM2lLNX4uchCpYFGT8pjFlAOUGAoQ&#10;fXYltXE1p/Wjic4XLXBLzKwQigrxpZf8FXhZQd/NcTL20PWCI7Rc4W+5jtuvp3y/PY5iJiumLd7X&#10;QemX1rmsx4tyHC8eoMebnbCsGJ2ZfdlALvE69mWwJQqxTIMgHWymxQTcb1HsyaHEVdL0/sO7jq7s&#10;qGgh2cfiMsUlnvZtdl8pkfFyv00bpC0yXy+lvRcIsDWMtSAUdr8wUkAeUTwkwbFS6DTMi2A+G3Yw&#10;DCbW8Ss6uj8RyE+Rc2ZJJAXHIjuc16QU3Ilkh7TI6ZODBqJqanYk87O7JWdWcsF+bePVHri2wyqT&#10;R1d3HNKYRBcCxqPaiHBYg52i0uerFQRKLoorwyQJccN6ktaz3pDEVJ69YESWlaIO4Uv9hv8SPkUW&#10;GO1MKzeGQnU4zIcCbczLx/xoPcEviEbTYFUf4DOVamBVg9UjraHxTm3cK6/xsjVeqSpUpHmzliTR&#10;9wR1TkWEcimpKxmwA9yghwxvjdsTOx0jd+xoldsFNUaNAT/Bmh2vKnujNgsl2a1UjXRHJBrmfNhH&#10;QnAirV/64Oe0nIejRsV3VFL4DHiY5URmNbS0jPWW5DB6qTeW06pGJgLo78ahuQ3js2vq3U2NOdD+&#10;LKCHKgGUoWE7qOoB2WrN9iNwYLnYJLRYwKXaSMWDygU8mMI9VKh6w3cq/Xtu/nQIBmF1kY+EINdW&#10;SFt8kWe8j936pXUO0FZyiMLKTGpf8zmHcBcFPbSgDeQSL2RfBltxOS0wLPPukmrD9KkusriOeia8&#10;e1LVyahOqopuyyIzxSWe95/uvlIi467YiPZzQ3wjqyV5WaRtyBgouaF7h2YKc1vBISlE/pBTV/Ih&#10;M7CTpGH44FBiaKnEJk1EcBwkaglUFHZJbUWObj47pAjMX+GJpliTZlXJDjMzpdfAY0ZeGNZLcT/K&#10;kPNjUVZDOJ03+bTu6tNxmWUZ87jlkB+Vgp6V+qB+pL8okZVgT0rNHyhQs0hg8cAS1SpZswIDFtOh&#10;eeHA+YqsroQ1kSXCmKxSDqxKMDrcGV3VqY571dVevsbPG30AZoc+tQGrjRNfYnqFSlTOGQKjBbhD&#10;BImV2De3dRrn7d3068kDL5g66LzJg29sj97QHp4IKvB0pU9MzV6ce0tjhseqhXJ3gMuvkqG0IFqt&#10;hZss+B/KyIfX545t7HlwfdsBrGuWvCmmpJiryl26NtIyMNOKHY+73iq3hxKhVH6rEbxnG1skDOmA&#10;UvM40N+h5g38quyXqz5wJALqqOnhYYeIsasmq12vZoq9Dt1ZaSxI04AnM9UrkeYmlpbQy1/yiS98&#10;gEFYXezAsnBbIW3xxZ7xwvv1S+tc0IbzTlhF11k4D8IwUNZXO/uygVzihezLYIsuF+mLVcZ2VLB+&#10;06GLF6MQP2oRqceEV9vije726ixpF5cpLvG0b7P7SomMU3ft74Uw51IXFaln2qO+tsrp1p2wXAm1&#10;4YiECWqEPuwZlcipBQfU5o5fs/1BQ9sOq02NVbsw9w+vThxVITucokSfQYtsCNKE7FApx2l1Pjuk&#10;tiAyBTlqeUNJUst7I1JoTculcKhoZPZpe8TQtferbCtrPmXqKDUqRgg5UpaIEGAIM4CtqCSKpXwB&#10;2+EfPV3r6Gqgcg5EU2ItfVZKk8JWEWyV1HvFdVVkUkR1jDVEFJmxb/VCi0YgqRilVwE/AjNe8hZj&#10;rbPbbrfLBB5I2+ITJcuTlGwPhT+1RwWATA1FSaWXGu3Qmuq4c4E965fxq9nRbfRa5VIPdxe9rnqj&#10;VqdS8TUrG3VIZNtrrDZoYQudQrBaiDMruZ+qndRsp/ac1KaWukGyQiiDFRnmGYhB56ESAlQimU4N&#10;QfOCWWPJIsWO9LBa8+jG5IMb2w4v72kYcd0IhhwsNQj82rHlnYdj5RfbdcOr611oNshHcsVeYPAo&#10;HlieO6qxd52D619WawR1MMb9LtjcOgqDsLr4B2LFtMUXf8oL7NkvrXPppLGSnXfCEpkdqcTOdt3t&#10;zfo+bSCXdiH7NNgCAYiHtxPYdjhu9uCx4aOCT1yMK7ITri03u5k513O7bWdxmeLSzvq2e6+UyLgn&#10;5dm+bsK8hJRJjqZQ6UURApvoTbVZdB4otucxonla3DH1WW2IPBUcaVzupDYZBl2xbf7YVFybjt0C&#10;YkZ2SNKkBJ6V3ZodSp+1kAVgkgWPCm6U8IC9uV6yZ/sZVi9vrfvV5GF7phvYPuIKsLtZa3ccwU/J&#10;843JjiFiQ6CuCpNRIVPiYo4l61CIlQ2awJLEIv4AV7VwrYHnYTcLJSD4tVLgRkXICNq6ssvpNF1u&#10;AS54GSwdoeks1XlC7mVMdVaAxyT31JzFNE0kk+hy5ygDE+O5RVO9SpAYuA6TzlIaBbnjeWabMM/v&#10;SMLJbhO1lZa3eGNCS5MYrBGoJiO3S4OVxYSnwgGl5RnnyOLXr+6t2e3X+vAYdXW8Hd08GjM7jXJP&#10;tbO6Ha1122hWDNue0whEsjBVKkreTTUv01uJ04pdMmkXYJYWlykqAK/SJMoeXJ4es3hQSg2jd1hj&#10;+pChJoOCvTmN/FbILjoCeZ6vY+Mz7gyKwH24dX09RJuq/8poi/f1Mkr90jrnvRW63h85YeHyCEa6&#10;cMJa2AZyiReyL4MtZlscN3riimy4WgCXQ1dTQqxhZuAX/NTa3RX3MRbmi8sUl3jat919hUTGu37/&#10;TErnL0mCHXkqUnKi+dBNLOpsR1QmjmzMoOlT5Hai94vpzBqjWTN8ZGmPqux+ROPao8o7HCXoJmaS&#10;GliXAA8WC3r4kQXECQKoHFlU6BBpgjBaZIehAkla8j9QuLBC+1fMO3/24D+01tzgDe/yanBsOj3b&#10;b6NSKOwOIIo5nFrafKFGc1fziP8kp4CEoRMJg5ZQKrYOEFOhTeMNh2Qgdtpt0azgDwBQQR4ggije&#10;pwQ+zv/W4CcqS31AkFlzItuPH2LSsaKWpU5b+oSpTxr2NO1JSte0pUV+sU4Jutobq/VGqj0Q2vBP&#10;WKQIl0k81BS4rdj4uFrEkmhdpY2X+2zo1I1ozA1kHIBwoeVUUlaXO5RYWTmtc/ugsiTUqUjxM+tG&#10;b4z1FoEQk59OYk3EwPULvFFPwxGLQjHSj+24fE1vzQ3dMeQ3bgqHJ0N3tmNjjXCdv/aC9iFziTMT&#10;l7f4IywS6DhABGDligoW5ZkghTdlIEJCeQAWANXyPr/LtxxukK0ucmBVGO4rpy2+yJNeaLd+aZ2L&#10;+SVLcspxhROWNNig9uvJulp7nzaQS7uMfRpsmSnexbhLIhdOGkThC0QMxDX6djgyCvkQFIooj9No&#10;WZQd1dJO+zZ7r5TIeHdqGcwmIZyURV2WXKnrGVfNjl/dWu2nukzxDv1GsJc6BMnN/updQQ18+B6v&#10;/ofWhl9PHLp3tt6J7WZkIrOOKb1khwwTHUHJDoGYk2cJVVSE6ekANiJ+kAlEjFayQ3xM+1CGvPm2&#10;oLJEP9VxI2P+ISbhY44sclPCIUpPyVCUuElcFeU7cla9p6rThrbHsqdATgmcSp6rom1td/APV8K6&#10;DjTdniuZAfVhxWxq/JBQIvSTdE1GpjRjaROWPtWH4sG8nobZFfc6YdtI+McMgMAifUXDg7CiAdL2&#10;Qgv9BFieUFmAVlOrhriSslzgDD0p4WN+gDEcQcg00rIhbgZU9rHySWl2E7ZjBfuELc2hK2dHr5sZ&#10;I+wt/YVAo1D1dHzjLTXdUGkeWGsitT/hV8paPA4LC7wGDfpQRZiQSF82olHLG3e6B1emx7Bz1qHX&#10;KGUsWkXegWKZgptszQjBVQCkIGs/cnTqkNrsQeXZteX2umqHrjbLPiByqyudpZ/5gkcYhNVFDizP&#10;40ppiy/yjPexW7+0zpnj5k1shF/Ish19Uf6aKcOuMOoXtoFc2pXs02BLKPZMiNJXmfQdhPHQVALH&#10;iCga4AvUBkSugnmSRuDiMsWlnfZt9l4pkfH+M+FlxQKCE3drkciX7EfNd/Tq186NMp9DXi30aYXX&#10;AGrmD3PrL5rZ+OvZg341e/Dl7VWbe8O7ezV6ja2OG3RtQS1R96CTaqX0v/RAY7rXKATSuBXFJRw3&#10;QbKKrKH8kB73L+votm2MTdrT5cmZSqtnzyu9i2iDlBUJmQUGmOpLrNFi1BAwgFbkqY0bS5GpUYgU&#10;qaJCv5MwRj6NTlFUVfwRoblynkGtEN2lhiyGNoU5K0ENDADBD2rmkjdingxXT3W3G9WtRmNbzrhV&#10;dyXOVGY2yVOFyY2CEpzOILFo69LH7sWGH+thjFmdyVnZTSlxI+ix26/eODO2ZXp0sl3ePlff1h5h&#10;DZS0LR1qShfZCMIX4gy0RJU9fh/Md+D7cm6EUnirXmKChBBEEsZ2ouabptBoqD8zw8TKTe36VbOj&#10;18yMYog7Hbi7vQoveM0JcOLa0hqe8l1ecOSnm4HDCgmDW2Qu6DKQcPMcXjW5aiZwmQfKOLmKFfuS&#10;R3wfB+jDvVyuU9u/j5up6Uppi/d3YPqmdc4UUSAh5z0Z6TNZfimOjetmR/ZlA7nEC9mXwRbznTBq&#10;IpbVuEuaoByxyG73nJ5vcG4T3XKTFGEOiTlmt0XZUS3xvP909xUTGe+3cpsxoykzRopXedPIwOCo&#10;JS+0EaxncWNWInXGEJog1V2AJEZO5QCQMPeJWh9SA64bMocWrJVCS1pQb+JVktbSBMO1cpIgZUDK&#10;FakiujttantNezIvSIuFoWYfKB4335VaJXDsxK7CzMwTlGPRyCdOBhqaSgL99QytZSm+4TR5eBBg&#10;FBxNXC311qmVOWmgUhwuz5WcuVJtZ2rB2uanLRZt4JntlvyLAmR4Pvj5ir3TqGwzRm5EJiKv7ulD&#10;IRtuG2kqc7rVouWcu1OZ0eO/glwirWdEFaxGK1FVSE3BEA425QAGUa0aVCqhAVjMzDkxVBeiWKXw&#10;alC611PbSumeiKwVFR40jYViq5DOsqgF6e2YBNY+RCenSVVcQa1lT1DZ1hy+YWpsol3ZNVff2h7Z&#10;2WuEbVuj+N8Vw2QKvwhysc4hUm7tDW9rN1B6mkMPK6PfY+wNaje2R1ilTXQrN86NXD03ctX0+GV7&#10;13LMLmqMNOtTfbrrJpnSiczNXdY7y7INwuoihzUfTldKW3yRZ7yP3fqldY4yqCAzyRIxsSlaaawZ&#10;C7y+si8byCVeyL4MthBkF0VambUzW01xgHL0aKzaO2SEypISiqMn0j5Q9/m/xdhRLfG0b7P7SomM&#10;q31Anv7JpVhN1WxJKlYKJIKSuYYTdujp0Dwg7NOJFEM3NY1iY2+7Mj1Zbe6ttndVOm27KdlhZXK2&#10;THYoVqVsOCP0SAr5fDFlazm2pjLjE5AC1exKdhhUaARKV1VM1fowsd98LaDdWBWioWjiP0os8TUF&#10;wxyxhCssY9GSBTXF4y2Y2oI/RuUR/A7qxJRC561okKeArC3CipnZzdxmYs3hq5I7zcxuY8eaZQhB&#10;FEmwhS8wwW8iI6cs7+1DWKU0PS8gKjYTAZlernt8nSokIVGZBzKleL7RDfB4wUvH6gQ2+B2cuPiB&#10;LkhAZa2lRVq362KQwG9zrAW4VtxJA0DLOssX3m7GfKZV2TNd3TVdn56tAmJY+htBck/lPKIsQTjH&#10;o1nPLDhU2O7K8yDhnMkE2Sfq0pYeixWVgXA0Cy3UoABPcYMUYjyeNpR2C7xwSTNS7h/X6NM4toAs&#10;pY4VY/yAuETFQRkY1pDo8i/9zBc8wiCsLnZg6f+vkLb4Ys944f36pnUOKJJ3EgQ+OSuoDUuAG3HX&#10;ooWzTxvIpV3JPg22gIrwNqJE66Sw2RCnhaYPn33Y8kBeVGiyohRqCydjcZni0s76dnuvkMi46NP2&#10;dRNlu1Cz5gyChJQ0u1aGAB6JDourDgL5ijllaEjAh0ovNEAjKW5swnMoskNWqAIg94ybs0NfE0gq&#10;cQtZgo6ldQ27XQCiWLdBcqmWvDVqdVqKIla3yA6n+1bS7u4qhzeVu1MO+Fip1mKV3ZGISjnSIFHm&#10;NAOSy8JXmM4uOp0oKHQ0FEekvhqIARw/oYMiCmArdIIwU8ucDjJfEttCF/IQvNtMKtgF5ZUPEO7I&#10;s/BQXPrdmGf18OqFqDiVFaqf3JTU1GyuAgGNgFirhk0n2F0JdlU7O2vtnTV/WzXaVg22V6NJx5rT&#10;qDCR6WYtw5sqh1N2vMtuz7jBrNWZrQQtFEQwziDMKnjLdGcqvelyNOkGe/vgWkrUx6sg6Dpz4nfk&#10;4PcOPBreOdwYQMssB1issI4Blb1nRsL51GwNJH+7Z3c9i44vSl78eartNj3bh9jKXm0zDjTW1yhg&#10;IN3V65lTc5Xtc43JViWO1SgwqHV1OPLybIOwuthxDfSV0hZf7BkvvF+/tM5BYdBvhlogTliGgB5B&#10;MMkamQR2XzaQS7ySfRlsRQB/6cBlKIvSVYWpVjNDnOBcLZwObZZD4AxzMiocUhZlR7XEs77t7isk&#10;Mi6WW33dJHtjVoe1Cc8kBIGCvqBkeVQXiaBxPc3cIs/jqUAuiZiLxgJ8ysKs2nRizMgkO+xpCtGL&#10;SoPM3xyPekcBoxWTzOJ0RYMuxQtV+qnMxdxnQLn9IKfMD4Yya5p7DWXKzbomSkOYgbM4MHzAbSJK&#10;rPs6NmjCTOWsecjR0yeBAwGDwj6hC1VAQhcdWLG9yfOkFFbUebKZGJvXJM4BrhEZvcKEVYKfq4iE&#10;Lyhpuw/qhXCNKnspO9O4Fdsmay6uzGB3kNizkdGN7anMmeIGqVpXVSTEyp/xYGehY3U0Z1ZzZgiY&#10;idVOVV9B917cFLl/c4Y2K8RctaeKQCNa38VvpVUrCCF0r/rwGBHObTQQO5o3XQ6mnXiP3ZlyCOfd&#10;2XJvrqIhaSnAKiX0zB7/Mk3Id8NJN9pZyXa5/kQ13uMkE663oxpMut2Zsj9Tzqad0rSj7rT5Ke21&#10;00nXm3S6k5XOVLk1U8k6ZjDhdPYuA2qvGIx+v1t9GOG7ySGkgLAy2uJ9HqA+aZ2TSegFER7CA5Jy&#10;DA+THW8sdSRxwlrIBnKpF7IPgy0W3QqlSJ9wrkEM76HbnunN1GrGNgYrMCMNHRebeaGcxdhRLfW0&#10;b7P/ComM03ju74XM+4nqpF84cxcvhz2nJ9OW13FyzyR/ZSoX6zFfS0mD5uxw1u7Mut72crijzBwq&#10;7iIE41ABLou8fp4U2SH/LSR/CUtM39jCAL4lOxSiSJEdIpYu2aHbh1RvfjQSUyHPoyYpZE9Saonq&#10;kk2C5sU1wAjy6k5RLqCNSgwjBcT0jZha3ZO6e2KjmxnQKqNM4tlkLIAbclBNMSdDZyq2ejkcVq2N&#10;n4zC581WbnU4Tm62ksp0pLf7UAQe/0MwcqU/dnmncUW3sq1n7/XtnX55h1e+ya9s9+pbvaFr/NEr&#10;09Hr47Frk7Frs7HrksYN8ci1aWNzVL8+Lu/wy7v86q5g5IqkcUXWuDJrXJONXJGOXp7w56Grs+Hr&#10;ouErg+Ero+E/pEOXZUNX8ttk7Oo+LGoI53aL5FQsbCVms2rpGvq0PDb8YK7Hw0q2jY+9UJZluZVz&#10;CxQEpJCGBlw9J0ZGrGVkd/BfnoR8JgHAbjoKHpBz0LwURLM4cGgto/gW7Pn6/Arc+kKxcOpb/aS/&#10;b+l+frRDP/UpHCH0OT2tJHklV/XYcaFwJFC8gxbNEwVYAiJcUshSc01EPSKQdlgsJSm0kwxLMlNN&#10;UQbZNVu37NTvIktvFFUh0JKaiPiT7fHQhCr8Af6Nla+Y8SLz7WnXvPNlfRycY3/6j0s8HzC3xFQN&#10;1w6KYGUBbjArCRc+KPljWdzIJIOheePk0rdC8tMTl5u4Urr67Uu6kIM/9UmjR6dFTKTlsEV1ThTM&#10;RZAFHmHJqoR/cd+t3BQRZpPWmDiZ0/nd0hnd3qylcyYvKwp5ppWua7RFdKZZ4VNlAB1u0Amt7s6q&#10;ECWdZM36mVrZp7DMirmih19/0Mf6OP4Hf+fD+axtjnmrR7rUr1odNAAVS8kqDXTllenrRpnY3XZe&#10;PnqWmjbZQxdfycDK6C1pOTV20jjsMF2Xa+Qnp74KI4JGYBOBPKTIE4UOWZqJuxqFLxC2IFrVWkjK&#10;ru+1rnv9y/t4IQ943WeTKiXEzBtTAzSs7Aw/MuAtqaGCEjfmCl81HhW06RxRklPwVNFyoXXS26sr&#10;6RD8xDRBKm/KpIumYktGZMtUapJMsij5gMeRsMoZ0zkDESyiRcWrUYTw331kSc/SrePw0Bd/jFjO&#10;X8MhBJXEBI22KGY5fCP5KosGZyrwRhh/1fISlYEUlx1FgKzUZSwGnovE6pMlJiwv0lOWBfjsiF4/&#10;Co24mPojKEAo9lyKa6zWzTODgJ0xVTBQP/3125Z4Ow47/MnEG/ST1AilegVMgYgqyRRER4bnV0rs&#10;SUUg8jTW6UxKPYCXR+xNi1GMcgNbClOLUVGiqVoEnWLy4aDyV83PWaLSYhG1SMH/FfZ8WWnLFf+9&#10;xDM/7fR/4RntjethpbBYkAa3MIKiQvHRnsuRzRBPnrKa2EDaKF2IbRhXV0QvlTmHjrXwolnKSEFA&#10;6lCwXeclJOVEgf1SbqBJL9LM6s3tZ6V0wadevcQzX3D3QVhd5Kge+aHPRmWQFKWsyoqauk/mDPs8&#10;uD3fKiAbBeONjoskRkmt4VHjAjdg6zErXf4rkUhN93YrezsAxNNYeO4FhUxeaCGeS2BmBhTgnYgk&#10;yoQiYi0lq1n6/Qf7M4PMX/kjz33XEs9HZr1qUaMDBERFC4Y+dSHOFtxgpeSN80qkCKcVT7eIj7Pw&#10;p4LH3y5/95Iu5JDPfhJlAPGz5Nsw2JoVPQrhztDfNXJ/uGTWw5OOuhpaGzgIcICxoo6anXbk7gjq&#10;m2dGkLlBrweTMr0Wj9S7sA5wj2JvxNIcdOsAFm6uU2zkno4dNDNS9dA3mPOx8FCvfNxbF/nQ3KN3&#10;O+EFnyLVY/rzVoEMycMKfS1uB7ZiComsuzfLSN1Q40eHY7X8V7BGJhAynEGJnkoymuhmlGMD2hGn&#10;GnSykP3TuqX6jrS3WssMCo/yjMksn5ZcMps4D0U2gLQF+9L0f76yLPPjPfqODS5uuUZgEFaXa2QH&#10;xx2MwGAEBiMwGIF74QgsV3H5XjiUg0sejMBgBAYjMBiBwQgMwurgGRiMwGAEBiMwGIHBCPRtBAZF&#10;4Ds9lBdccME73/nONE0PO+ywz33uc3d6/8EOgxFYuRE477zz3vWud2madswxx3z0ox/ty4ls27Zt&#10;ZmaGN2LDhg1r1qzpyzEHBxmMwF0zAtdff32z2eSN2Lhx49jYWF++dJCt3ulhZAY566yzzj333Isv&#10;vvhO7zzYYTACKzoCExMT559//jnnnHPJJZf060Te8pa3HHfccccff/y3vvWtfh1zcJzBCNw1I8DT&#10;y6PLA/xf//Vf/frGQVi90yOJQfD8PizP7/TOgx0GI7CiI3DrQ3vrY7z002GlP3gjlj6MgyOsyAjc&#10;+kbc+hgv/TQGYfVOj+FgErnTQzbYYb8ZgeWYRAZvxH5zewcncqdHYDneiEFYvdO3QddvFilPkj4I&#10;o9zprx/sMBiBJYzArQ9tH9fmg7C6hBsy2HWFR2AQVlf4Bsx/fb1en//D3BzKMYNtMAJ3pxGYnZ2d&#10;P91Go9Gv87asm/1Ofd/v1zEHxxmMwF0zArc+tLc+xkv/3kG2eqfH8Fa02PT0dIZf0WAbjMDdZwSm&#10;pqbmT7ZfoEcONTo6On/MWw9+9xmPwZne20dgOd6IQVi900/VrfMR1QOQ2Xd6/8EOgxFYuRG4dRIZ&#10;Hx/v11nc+kYMwmq/hnRwnLtsBAZh9S4b6j/3Ra7rlss3WwxOTk7uF+c0OInBCNyxEViOSeTWCD0I&#10;q3fsJgw+tb+MAKkRhMm+128GchCLucEHHXQQFHj2/PKXv3ziiScu5hCDfQYjsBIj8JCHPGQ++H37&#10;299+xjOe0ZdTOPPMMx/1qEdxqMMPP/zaa6/tyzEHBxmMwF0wAuRFq1atmv+iAGeoW1ACS/zqQVhd&#10;zABCH77ooosWs+dgn8EI7B8jgCLEwx/+8L6cyx/+8If73//+84d6yUtegsF1Xw47OMhgBJZ7BC69&#10;9NJ5VZ9ardZqYaTepw2/1cF2Z0fgNa95TZ+Gf3CYwQiswAhUKhXklu7sY7+vz+/Zs2cFrmHwlYMR&#10;6N8IHHroof16HTjOIFtdzJ2BpXD00UcPCDaLGbvBPvvBCLzvfe97wxve0McTefrTn/7d7363jwcc&#10;HGowAnflCHziE5941ate1a9vHITVfo3k4DjLPgIsA4FeDw0NLfs3Db7gTo7Azp07v/jFL97JnQYf&#10;H4zAn4yA53kAQu/6QTFN881vfvOtOj9LP4FBWF36GA6OcBeNwPe+971f/epX/fJduYtOevA1gxEY&#10;jMAdGIGtW7c+//nPx2HpDnx2f//IIKzu73docH7zI0Cqeuyxx+LitGXLloH72OCpGIzAPWwEXvzi&#10;F3/pS1/62c9+dvrpp9/dL20gB3F3v4P3lvP//ve/f/nllwOC/+AHP3hvuebBdQ5G4N4xAqSq//mf&#10;/8m1vuc977kHXPEgrN4DbuI9/xJIVd/73vfOXyfW8QPo6d3slmetq//7/S961Zc27xdWir1rv/++&#10;Fz3h4Q894ZSnvvLDP98W7geDGd30sw/9rZzSac94wxcvmt2fJFFb5737L094w4+DZR2l97///XEc&#10;8xUXXHDBz3/+82X9rrvg4IOwehcM8uArljoC86nq/FEGCetSR/Ou3b9z2Xc/+MrHP/IZ7/zqBTu8&#10;/K797gW+Lbn2M08/9RXf3qoO14LrfvaZNz3+hGd++caVjfbZnh/83Qs+dJl73wfex97y43976WP+&#10;+tPXr+wZ/e+4Nc98x0v/+acX37ickf7WVHX+a+8JCWsfyTqDQw1GYDlGAD+DY4455o9nSNu2d+/e&#10;vRzfNTjmsoxAcs0/HW8Yf/EPl8XLcvg7cdD2D1/71HedP53KLunsBe89uaFq61/y096dOES/Pxpe&#10;9Jl/+t5NSXHYdPdXn7pKNR76wc3zf1/ZLZ3+f694xEMfuE6znvifyzhCL3rRi26z/qHDurJXvsRv&#10;H2SrK758HpzA/zECf5yqDhLWu+XjogwP1fYL6aVkd37yO/7+xJFi3lOHHvyGtz59bWnyumsmV7Ds&#10;aj7wZW97ykatuLHqqlMecZRhD49WV364sskf/f3HSq979yMby3kut0lV7xkJ6yCs3i2nqXvPSf9x&#10;V/WPr3rQYb07PQMqTufLOTff4bHQD3/Ck4+92R1WdjLXrBlVy2vWje4vE2Fy45bJI17yhqePr/QJ&#10;ZXu+//efqbzl/Y+uL++Nu7Wr+sf38O7eYV3pm3eH34fBB++dI3D7VHWQsN47n4RlueretdfuHH/c&#10;X51WWZaj39mDZlPnv/8fr3jq59//8Oqd3bXPn892ffttXx5/x3tOafT5wH96uAVT1XtAwjoIq8v6&#10;2AwOvqQR2FeqOn/QQcK6pMEd7FzKdn33G789+g1//4SV1+3K9p79r3/z4KNPfd/Pf/lPT3vax37f&#10;W8nbk9701bd+86B3veOE5V5tLJiqzl/53TphHYTVlXx8B9/950dgX6nqIGEdPDl9GIHZn773c8kb&#10;P/XqI+b7miu6qasf+cavnP2bn3zsBce6u37ytld+4uoVwwKnW778th/c971vPX6ZZQT/TKp6d09Y&#10;B2F1RV+mwZfvewT+fKo6SFgHz86SRiDb8e03f8p815decaS+pOP0cWe1sunUV3/h+x96zHB46Tnn&#10;T68QiqpzxrvefeHkRe9/DvYJbM96xw93Zckln37uM573kd9Efbza0p9JVe/uCesgrPbzQRkcq48j&#10;8OdT1UHC2sehvvcdqvXr97/xzId99MOPW72/zYDagU9/xgmuomr6Sp1Z7bCHHjteSm/dMsjGeZYm&#10;ifyhX9v/marevRPWJRJ0BrsPRmA5RuD2XNV9vc8DDutyjH+/jzn9+Udb+wVvVS6se+nHnvucj1zc&#10;vfUik93XbW72+5IXfbzm154y+qD3XbHiFN/5Cwh/+9b76v3nrd6eq7qvF/zuyGFdqRVRvxY9g+Pc&#10;M0fgjqSqg4T1bnPvsyiM8lIU97WIuLir7/7+Y3/97G/Zx9gX/ednZPvUR9/3qic8/8s77cUdrg97&#10;hVvP+97/+/1EMn+o7u8/8x87nv6ul99nv6lN9+ESb3OIO5iq3o0T1kWvqQY7DkZgmUbgjqeq8y/e&#10;IGFdphvRl8MmW8/6wvtfeFxDVezDn/LOT/z42rAvh13UQZJrPv3Y1bdj0OpHvvnClTup+NJ3P8BW&#10;tMZhpz77ZS97wVMf/9dvP2PrfpKpLle2esdT1fkX/G6XsA6M4fq/FhsccYkjgK/q0572tDt1kNe+&#10;9rUDH9Y7NWKDD+83I5C1tlx0wRV7ImvkgPs+4H4byvvNiS3LiZCqHn744fPC+ndwe8hDHvKb3/zm&#10;Dn54f/jYIKzuD3dhcA7/OwKskPFVvVVY/w4ODQnrwIf1Do7V4GODEVjBEZj3Vb2zJ3D38mEdhNU7&#10;e38Hn1/eEYii6Morr7z9d3ziE5/4yle+wr9v2rTpO9/5zu0/cOCBBw4PDy/vyQ2OPhiBwQgsbQSu&#10;uOKK26eqF1100ctf/vL5A19yySW3/4bx8fH169cv7Zvvur0HYfWuG+vBNy1lBAirr3nNazgC9eEF&#10;w+pSDj7Y946PwOt//wIvsSw17iVWWlKDXNdL6YjlNSM7yfVuZs76dk0LHTMt5Xk7sctarKlpK7JK&#10;eUlVcz8xO6HV7plpz1w12uwlZrftlJSSEiu5USpB1sz5nKKGpfH1c7PtStwxFFXht2pPu+HvXnH7&#10;8zzt3Lct/chaXDKCUqyXMqukJqVMLyVOrvulTFWOPm6bbYZRanAJ04HTaztJ29ASJU9UNSrd8IZX&#10;3v6UnvPb1/ipwWXORE6nY8ctS+PqEkWN0NcViV0lLiV2riilVC8pWUnLFCGx8As9zyqJ/ClUS2Ze&#10;G+90ZtxSqJWctNzoGVopTZTunJt5RkmXkVJSRfe1EmgnReG0U7O0+XW3HaKDv/VvuhsnoQyubSXr&#10;6q1hM5gIyhNztTAyGGyDO5WWkkTLU6UUaWrAaSmZmZcSteQkWj2slEMvsGK+NFVLnsoJ5/Sn81wL&#10;+LOSmrk6HCgcKVOg4GhaapdjzzOznrnlea++g88VYfX444/nw8TOHTt23MG99tuPDZDA++2tGZzY&#10;YAT2xxEw9VLdCkdsb73bGrKCUStoWHFNj9a5rbVOe4PTut/Q5FHDe/ltzUzGHW/E6dXNeMQJVrl+&#10;khtxriW5qlu5UclKhmbZmVZJVDNXDFXNNJXIa5ZUg1+pmaKrRB1VKTGJE1nVhSer/hyZqGQQydTU&#10;VlJLTRylpJdyS82cfH159uTGtaePXnbyyA1HNJrrx1uHHjKx5uC50nCcNhaWbDiJz49c/sjR645q&#10;TK8f7R6yaWLDodPKiHw+rWSpRfxTS26eD6WqkytunlXTvJ6UylmpnlTrYa0RGJVUs9OQc7JLaj12&#10;q9Haind4fXakHNhlQl2iupnVSMxGnI3F6XiS1rO0zHJkgQcmjxUlV/JUyyM9zVRXTzqx1YtNYmie&#10;Eo5zoiQRn4DIIkL1lFzLs+GYAZejESlTtdV1klDn9yUCcCXJzazEMsDIUruUGqXcyIxyrFmJ7BJr&#10;WaiHbTuftbXOvTe4HL6f3wAA0FtJREFU3HuvfH+csQbnNBiB/X4EAjKsUh4zl2pBnKmkO6aSmEps&#10;KnlU0k0tKeuhraUVPWoYvqvGaa4xQTMPk5jGmdaNyYOULFFTX0tS1dBJlVT54UDzegMZqWvJzrPj&#10;hneur8+pVlbiS8gjibULbX05cmJyfLI/QmmazyeCZkrA4cwtVYJPJ622s4qlx4aWdRNrjsiRKHKq&#10;C215rnqZO5dVdS1jQPzMmGm7WTz/eYX1gqwbysShvKQnEquYhhkBvtROokyJMk0y/cWFw9ufT4J7&#10;UKYaEV9KPtpLjT29ypxnx7FWCvU80NKekXe1EhCiiM+pOfeHG2AQpLlR3GlDIZENiZkZKSn/rkTc&#10;0IwT1gKuhbEpGXqmEbg56bgoN/BFpL77h2fRirxPg7C6IsM++NLBCNxdR4BEpxmXd0f1K731E1G1&#10;kxqTUeU6f9VMUiZq7vaH9ka1qbDWisn4sqik8Y/N2PIzvZOYhpq6ehwTUxOdIieyt83AyhVV6o0y&#10;PReVUAJMpKpGUrV8xSgp5YSf+Wi74NaXI2ekYkR2WTCUSpqkYiU3JdCSs4a5uTUYn4rKc7EdJDqB&#10;JiIhY23BeWoLR/pt4fhEWJ2LHD9BKymPIj2kvpzyHcTRTKFaa+WlmEuWQCX1X+qqkaKZac2J+IIo&#10;0WQ0FhcObz9GesbQaXpm2gK+LWZ86gC5wmVy/hI7i5MpgqnUlucJswRMBoEyPxhCFhBGSdU4CCsM&#10;ir8MUUmhBs5CSGPFk8V5KewZxXqI7LeoKuscvI+iTHezl2UQVu9mN2xwuoMRWNkR6KXWbr/Wplea&#10;kYDqQWaamqRaM2GlGTmkNvxqj1+5yRvaFdTzXAlTLaWWWNLKemQxLxNFqfaSj5GnkcwxnZMVkhHO&#10;T8ImP1nJzvJM9WMzIdzSlfSJQBIMFrzwvhxZI/6H0lVVA12PNC1R81jjXxS/VFP9dVZrldUaMnoE&#10;qCjVHCfWCBtEkWzh+XO9Pbfabg0bXWIQkdW1E42LIhculgbStrSLv0pOJz1a/p0uKasLsj/ToiIr&#10;iSsRbjHh8HZjpARqFOhJYCZx0T0tKRU7ZH3Dl/ClMuzkoGamBHRuKfySfhZLGH7P1bmp1H4Jxyr3&#10;ME9Dab7KB4r9iKlFZzinmiB3j+irlCpuOOr2NCcpur/30m0QVu+lN35w2YMRWNwIMOFT400lXpJZ&#10;qSCVWrHNlFxkQaV2bCeZWjNDKsBVI5TyY6k0ako12E+MTmS0fVzElSzSS74ahEzMUmmUDInAQ6Am&#10;8SliFWnRZFCd7lVSkDKUK/etR9ufI5OtERTIskiM45ICtihUCBl0JcNMjXL9wtZhv505aFuvPumV&#10;pYLK+ROH+Floo3l8aXvThbObNndHpnx3uuvc/HnGw5NEUUaLFQfJIqEoVVQzy12WEErHFzBX7uvq&#10;tL7IcHi78+F76KrmLTPpmAw7sd3VI8q25MM5BXZy6JbJWUmpniyZKgLnxmUzDsRKslj+SgGYf/K1&#10;vG2WujpIpVIAfEnJNE6bS1C9uQooKtnFSFNV8VJDpdUq2fm9dBuE1XvpjR9c9mAEFjcCYIBTGpFa&#10;Omx3a0bIHD1qdDfZ00Nmz1bjVU533OlWDZ9pO0y0INF8CqxZXtEDdgGHRDw2FPqtecnNhip+xUbQ&#10;UDCxMoNToSQLZHYOdZBNNwV1ApycpNQnJZ9b8IT7cmTqvcBoqexSmJbar8Bz5F+yXJ3yynopHrG7&#10;VTu0TRDAFHWL0i3hcR9lTmLRkNWrO4FtkPbmcaynfJKeKpeiZ4CHZBkBCIsiMIuJcqpXYqUWS7JI&#10;qJ2/Yo39FhMOFxgiJ7FrvnRwqe/a0vkes70x17MtMnTKvJxADIRXicA/84mifltkyzL2AION1ChL&#10;GC6K3gWOSZJXSUZVkMC+LvmrrKly3cosM645/rjVLZuh4uwHUpWLe8SXvNfyhdVs9vIff+lf3/3O&#10;d7zjHe981z9/+nuXTKxMTaB1+Tf/4YVPf8bzX/aa1//9R864phVc+ZV/P2fJ4zY4wGAE7qUj0E4c&#10;LzX91GxGLsHPUDLQSUzWUa55mdUFvURBMTOl5ZlT0NT480RcmYsdR4+ZvR0zdp3EsBISWcIpuztm&#10;Ql6kOLHqhtLwM5MSYOFc6Qa2TE9SOy0CTVFovP3WlyPDriFGgtHNpSLLH7L6cFsf9ZXRgJakrqSr&#10;9NYGZ5awa9BR5CMUS524VL1ZyPc2Z8UZj+vt9TZw2FiS0wIJVLITYLSKlUq2yhUR5ohJUmstRR4H&#10;liUFI5Lw9XqW10PILYsIh7cfH6MSD7uhpI9SFMjrRjhieGvtjmOQKdNlzcxalA3FOXGd0EtBuCgU&#10;yxkSX5WSacXVugyCLAXmeUAUsfmRzrKiURbmj0X/m3Z4reIfOjT54OGtq92eSh343rotX1hVh4/5&#10;y2f/xfTXP/BPHzvPfdzzn/qAVcv3Xfu8e8Hv3v+Xp7z7ptM/9NWvfPbj//b3j+n868PXPOQLU+vu&#10;rbd7cN2DEVjqCKy3m5vc2XGrDQ+F4Ee2SrbiqoGtRXXdP7y8d8zu2Gqy1mivMTurrO6I0XPUxNVi&#10;upIJrUSCbqil8FC1nL8O2eHGRmvVcLPihK4V2W5oSFuOfC6NYvk8vVXAOxRL95Wt9uXIMFCpABMh&#10;ILCSmNEDPrDetquB5saHmNMbjckN+tSB5swau7u22i27oQR7J1UqCydkBxqT6+Xz02utzrpqt+YG&#10;knDb8vm8kmRcICFWgpNQU3S4oWaqUn0mEU403ch0OzLsdJHh8Ha3N++Yph5LWNXkrMNcn4md2dTu&#10;hmDGVDq7Uc8qBbrSMiT1JNRS4+1pRk9TaWn7StCyWz3Lo8brq2pHU6SoIJm64RWZKzkrhNVY1hpp&#10;rs62Ktvaoxe1DrpxajT16JPfS7flDXXhxMRcXnnE81943+U1mm9efN7v5hZIhptn/MuHL9r4zDc8&#10;9SD6OaVS5cjn/uvb/vK+D3rIgctxt/d1EsvxXYNjDkZgpUaA/JIMrAGLBppMVmrFLiXdKIMTqWlZ&#10;Wld7QWZAuSHDA+VCxGXCrWohihAkO5ZBIzHvBlYWaczHZT1uozNAj06h5wdztRSnxJVcOJN6GgdG&#10;0kWdgUlcIE96b+Er7suRgSypcYn/SjVYoxSbQATqdZxkzt7sr/nBzIPOa93novZB273a9mbVjwxy&#10;OPqLWXPhyPGj2Qee3TzqwvYhW3tD21tVdCEAIpUiPWuZpQ5fUCB+ZL5SI19anihjSBCCxEJrEpR0&#10;YKQTzuLC4e3H6ICNk2ud3ljFYxi5X0B1VxndMbM3XulK95QN+JhT8HvmKUxqrsYqowHDh8DvDAUs&#10;dyqVUGkEWQ1Ml5BnzGqYOtxw+bgQn+jFwnblthn5qN09sXH9g9bfdND6qZV6RFf8e5c1rAYXnnth&#10;xzr+9NNHl/Nr0u3fft1bf+iVb/8d6fT2Xd1s4qat//tCVg8+9gkn3L//y6h9n8SK3+LBCQxGoJ8j&#10;MBlWt/UaU0F1d1j1Uwsg0tZgGOol1cyt/uiFzUMngxqf2dobDXIjzAyypKmkvKU9MulXZroV33My&#10;QEkknz2z5dvtyNiyd2hqutqecef21hLPDNoW+BeCihRaUSGIaMXSh6QKvPBV9OXImV2wa1gFoNVg&#10;ZwJQpgJaVDFjRavZAaBlW4/rZuQaAo4drfbIPgsszwJbxQpMXZBBVSOuIICh/tHnC0izYVMNJj0l&#10;IGUF05N1RK6UY5LX1RWvVg2qB84tLhze/mx2Tg7v8ip+rqvlFPWo3b3KpbNrr22Nka0KZkqQ2CoR&#10;nZ637OvGdFszM4vLWU5KzRjEeuBbYYCKkqSn3AUlUaI5m945EGYhp4o6hJKHRtY10lCf9iqbg1Vb&#10;O8NT3Xu4Z8CfeamWM95Fl/zi3L3asaeetrr4liyYvO63P/vuL68J+Iu37Vff+vf/+t3ULSlmOHX9&#10;RT//7plXe6VwxwXf/eLnv3rOFvlYsbWu+clXvv6rPbdmo509m6/f0SyQh70tP//XZz3qxT8dvs/I&#10;7qlbd7hlR23Dgx6wUdn9zbe+7Se3NHbVg5/5vFO53X/u+27e3bvpwh99/XOf/Oy3fr0j/JMR7Nz4&#10;P//9lU9/8otn/GFqoZP44+vMmlf88D9/cu3/nlk6c9Uvv/3FT3/2m+dt9f7koNncded+50uf/NjH&#10;PvftP/m+P3u0aM/FP/jK57/5mz3B1FVn/fe5m4tpIOvtvfo3P/7uuTfyt96NZ/3n579z8WwxdunE&#10;xd/796//z+7ipAfbYAQWNwLTgduO7K3dOsko6VUvNnQl2xKu9lKnrEUifRDbzdT2cmNza3S7N9SN&#10;ESvKEFUIYsNn8pWmYvHNIHJyI2GehnKjo8JX0CipEkdCp8ktgewUwNwcWggNx2Qfjqh9OTIcH7Ln&#10;BJ4JwS5Scj2f6FQzj6xbNcndSulk6PZSALt5NzTSLnqNRCji68LtXjT9ZkO7HcNOzTvQhDoGjWGO&#10;JZ8XBK7ScHwTSmgBsJX/EtOUrGaHrhm3YtOP1c5seXHh8Pb3NOyaUk7PNJcMW8lbgdORFrihaXm1&#10;GqmiMQmtSFVFzUqapipQo1qcQa0R3Y489nXKBuh+SNtbivMgiYt5JlJ1UnyKEVbi1jwL6Bm/jdSZ&#10;VuWq1hoA4SgjLu4BuwfstYxhNbnuzHO3Kvc57fRNLDOTbb/6xkde9ugTHv/uszql7d9/3ROf9qJX&#10;v+zZz/nABTQn0m3nfeWDL3nUwx73zh///ntve+U/fvfCcz//2tMf+ldf3IIAy46f/vPrXvTiF7/g&#10;jV++fj4cpFd99AlHnfKPvwWO1rn4jG/94P+de6N+cG3nD8++rne7MrB10tv+9XmH5Nd+7jlPfc+v&#10;iiqx2li3rrJ93983f0s7l/37yx79pHef3R0/fOT37zvttLf/z3wPJZu76DMvPuUJb/9Fc9Ux99P+&#10;+7lP/derkj89iauvOedrn3jtE094wnvO7mZbv/WShz74SS9++zevlecw3XXm+5728Gd95obK4UeW&#10;L3zLSSe96Zfz4a4UXf/Nlz7ovk/45Jah+x13sPed5x214aBDDz308Ee859fXn7evo5V6V375xY9+&#10;/pd3jx9un/PxV7/40X/5/vP8Uim4/uyvfuiFjzrpyR++IJr82d8/5ekvfv0rn/XcD/w26v7u3571&#10;pGe/4mXPf94HfvWnq4R7wFM8uIS7cASmQodJlu4j2SRBMU6p9GZDWhf1JaiNRJE40bzI6IV6N9Ka&#10;6OIGzmzoAmgKQz2JqCGCdSliiUGbFaUBYEsZUJ2cUiRdTWHcCGC2hDItdA6BB0l5lik7LRCqt9/6&#10;cmSCpApzlHMjojspDE8WAZxfEfu12bCGspKlpEmqIQsFH0a0EeavYqFtLqq2EgclRMQChSGKUKBW&#10;0rk6jkcTN4a0Aza46BlDVXUSxUmdSrS62qlZsaMnDhylTF1cOFzgdKoCm3KNaLTSQ/twfaW71u0M&#10;mRFyUaaeCMGJlJlrlVla5STdKhrOxV3gX+DPEHcLcBmBVSFT57cjsYCHAXXTnHVZWyGVlReYJkSz&#10;UprlII3rji/FhnvrtnxhNd3+i7Ovyg96xGmFzb1+4Il/fdoRFXX9ySckn/+3Kx/9H+d/5ulrC2UV&#10;Ki8HnvycJxzTUOz82j9oL/r05z78r//+6ZceNvOzb/y/vd3fXxw/8RWnjqvuugNWF0WgdOtPf3Fl&#10;7eRHPZS1a/W4Zz77cLXjnvzSD/7D37/whJHbX4y65kmfOuPjj1/T+c0/PvkpH/xtp7jNf+b75NfB&#10;Zf/21Kf+++p/+M6X//6Zp514/wOrOWAL+cXcee989JP/feQd//WN977gMcdOn/2zbTlLvD89iZPv&#10;/4hnP+GYIX3Dwx/mff7zU89+38sedtJTHnuknu054+WnPv2ba971zY+//C9PfMRz3//6h974yXd/&#10;aTMHTn7/z8960VeSF3z1a295yokPe9wr3/z0Dc3JQ9947qU/e/vDDjt5waOVkhu//DdP+pjz5q9+&#10;4uWPPfkJzxq97qd7D3j4aYfrJfuwRz7zscfUjcNPPPDcf/mf479w/sefMKKYRuuH7/uy+faffenZ&#10;BylJcu8F6N1b3/K+XveI7QNwXe10wMTyxpGItSN0gtOqEYD1Pag8fYAzRfgBkcQMPuJ6405nzO41&#10;zGBVo7NhbK5a9hvVYF70gBppFBUIX2ipJKlM7RRFmbuZ6+flCHJFFzqHBFdtH89tX44MXonmL3hg&#10;voXQYllkzbkeEWjzQ+zJk+tXrIWdm6vdFKSsgJL3ditxYKq9hefPk2pXbnKniUUIS0ns1bOJXjnw&#10;bRWderQToHvOc3NE/0FydIqxoW/eNDvSC004wUN2oJeBGS8qHN7+Xhc6/lWdYJmhFjnlO9uaQzsR&#10;bEb52EBskHGGn6oJVot1OTTURBWmjUgqAnBiySTyyJQMWNWohayjZaGDmOfoGLuSzupa6syrfLAw&#10;0nJP0RioFtReWTTcS7dlC6vZ1FlnXZqsfvjpx93cyExvOu9XmxsPGLrs7HV/945Hr9p2wcV7qn9x&#10;/NHFb9Md55x/bTb80Je/9a8PkX9QLdMA4p2l7nFPfpz76/Ov1f7iESfWik9e++3v/M562KMeXpW/&#10;ZdO//OXFygNPO3Vo37fPus9Lv/bddz20Nnfeu/7qld+ZLyXv8/uoDl/8zy96z9QzP/r3D6mXsqlf&#10;/ePLPzn7tH98wwlmae4nb3nhx/O//fx7HzEmg1Z57L9ecOWP3nAkj92fnkQ2df6vrho6rnHFbza9&#10;5pWPfOqHf/XLdx5vTH7vja/6SvcpH3jvacPzI048zuNtN2xJSslVZ5xxeXLMU5/1gPkiV/f663el&#10;ul0ply2e5oWOZqXXf+Zlb7rslH9+36PHCwZCp91VVp10yl/Mj+WNvzx7y/im7rXmi975xLU3XHTp&#10;3Oojk4u2Pup9L7/v1G9+u825/4PuX+C3BttgBBY1Au3A7kT2bq++da6+dabeDsyKkay2mszOzN/d&#10;xLnJH0/zHJn4mai8ZWa4FTm7vdqNM8MglVqh5cd6zzMQpM172mzHFVOXHlkpYgRoFhJNqRXpJQ+p&#10;I5WsDtxpnpSMnlIStYGFc8O+HJmIIAK9XQnredcIZp0EqQfmoFy9pH3QWXPH3NgZmQncuXa517UT&#10;z/Bn3QwK6z5Uls6aPebq1ipy9Lmu28Hxxi8+X2TqksKhn9CzAW1JW9MHx2RnvpHSqNRTx4o2Os1h&#10;y7OpqS4uHN7unlK83dWp7e05zcCkgt3AGsGBQxwHUKE4G0maC4ASZXBTDA5qTmiwshGUrwwKEGLL&#10;JdojAUyAzQ165agrcfJ47Ijoko6zTchfZWlEEV/w1CIhAYZJ0MH30m3Zwmr7nF9cEAyffPrDbu6I&#10;ZJO//OXvU3siPvLFT96gZjt+cdYV9kMf9fCiq51N/fLMS9QHv+qtj7s54exeeeW2fN3RxwonZ+ac&#10;sy/N73fqaevkVJu//MSXL1UfeNop83G0c86Zv4mOOfXU+ebtn2zpns03tm7+l+qD3/6NTz51bb79&#10;W+/9xCWseff9faWZ733wU1ce+uiHeD/9/D88//QnvnfXk791/leeeYCW3viVf/nG7CNf8fL73RKT&#10;rFWbDmjI997mJFpn/fzCfMh3jn3x49bcfFrpDV/56Pcnj/ibVzz2lvCfbr32Rk8dHh9jNmmMjZgs&#10;EZGXYQsu/9znzgyPfOErH9coTn6Bo5U6P/vQv1x41Cvf/Kj5j2Q7z/3V9dUTTpP8Xf72i19ekRvO&#10;8c9+3lFWuu3Ms6+za73aQ158ykhp6qxzLtOOO/Xmsbu7PfBHHHHEc4rt5JNPvrud+z3qfKfalYA8&#10;qoQSLFVOLfCl42iUQinWZtpkWJnx7W5k8Rk/EtVYyJhM1lUnRLAQt7gs1uJEz5HA9dWQriVJEPgd&#10;SdpEIEIEBxAoIDkqNJfUUMWCTQtKllcyyaUW2vpyZMMr8EMUPpEwJAftIaKkY99GvNloTzfMHgIX&#10;aEVVKwF1TkngmEZ8XTK4hbZRq10xgmF0ptxApzoqTFjwJLzsObVfasvJrJl7uiFEmqgQM5IGc0ri&#10;nuU9EaqXjusiw+HtzkfXU1tPwsj0Iws3gQMqzQMqc6sqHl3RubkyOOpyw8/qILOJq0rYsZDBYhdZ&#10;ZVC6tqOqE5XNlKpDo+yV7VjVcx9pfsYHQ7p5OUYP7pSEXBE+DLhCWTmgHnwzBuoe9ezf0YtZLr9V&#10;70cvPOTJ33/wl7d8/7nDxbnMff2pm5539vEfv+THr9ikZRNfePwhrw3/+bpfvGoDoaf5zadvetHM&#10;P1zzy9ceIIEo2/vlJx/5shtfet4lH3iw1f3+czb99WUv+c3v33+c3vn1p1//5vd9vfT6y85/82Gs&#10;j7yfvPjQJ//uhRde8r77z8tD/++W7fnSB35w2ltftvGWgJte9b4H3/8frnz0lyd/+Lx0n9931A+f&#10;ufGZvzj8BW987sPvd9wJJx53QHV+/2zic4898NWd91x9/psPuU1p4zYn0T3jbw5++s9P+spl3372&#10;LcE+m/z8Xx74ys1/e/ZVHz1xPnVPr/vgSfd7x8Tf/vKqj58MZ+zyz7/4Oe+9ZN1jTls/8/tLJ9Y/&#10;5V0fesvpG4orWuBopdZ3nnXI3+z6+2vOef2BcnK9/3njgx75uYM+feMPX0zumk1+6QkHv/yGl5z1&#10;+4+c6Ga7P/OYQ191yen/fvl3n7dWbX3rGQc9b/ubLvv12464O1ZnPve5z33sYx+7o8/14HPLNgLp&#10;25/qjtiUgluh2aTuq+Rr651TRq/bEY4gEzEVORNduJlqwwoTOnIKdBrDtbKaEdFlnPPtPZM1wdwy&#10;KdOeGwpFGdfnrShiGnMzsFJfU9q6niiJS7zOrRnVoBlZLRH5rnzXy25/WY8+/x1LP7J8f6FfSOWS&#10;lqHSEIat3jbQFHzDyT8mU7423LDTH7qmOdL1LMksu0CUcQtIt7xgAUvRr93w8GuCjbuCxlXNMcqh&#10;Cckc1+sbolwfqBqwWxtFRDUbjnQ3Slq29GithOIzYRj+btmIpvxKu0d4y0jrTVqzSemEDdswn9nZ&#10;a3isVzomAGzLTnpztjFrpKZSqkXmELij/MrHvvU2Q7Tpm/9WroaUl6UgoCTrhpthrM31RMoDraS4&#10;K5AsBaVGtAahB9ci1U1tzFUDg3tANg65iZs4VPEEoFYC8WRHHVObMfWOCohM4j/LgvW+asURspRz&#10;prmqB845SNWk62x51mvu4GN4D/NbXaawGp776vuc9qWDP775Zy+ngyqT/w+ff/DTfv30n1/2iUdA&#10;YW1+8xmbXrDzLZf/6i0SHXs/fMEhz7jmNX+4eb6PLn/fCQ/9wuFf+d1/PG2VGp7zqiNP/+njzrzm&#10;4yfO/fSj37juxi+87ddPu+Di9x7Lmxmd/7r7nvbjvzzzqo+edDvGTPCjFz/x4lf9+D3yuflt5guP&#10;Wffya170i+s+dfzP9/V9Y7s+dsohb9z58v8NgMTuXTt6a9bsfd/xD/in2r/ccNZrbwnUnSt+e9NB&#10;xx9l/ulJBGe+7LC/POvJZ17xsZNvBS6mmz944n3eZX946y9fPT8YnV++4v6P/cbGD/32zNcdLhHO&#10;u+77n/nWjUMPfsxjTzhydfmPYt5CR4t++9b7n/jVh5yx5YuPJXFu/uq9T3zqe3975IeuOfvvDmLP&#10;5rf+atPzbnztxRf+w9F6ae5rT9n0gj8862dXfOqUcin46UsOedKFz/u1rE/u4LO+X33s/e9/P4Jd&#10;+9Up3TtP5v7ffoPaaKCR1CUB8iyC0UHjsw8f3Yywfju1AeNMBJWmb406fiewUO8DWgsMZy6wLS0N&#10;I73VdITRQWSiL1sLQZmK/oA08GivKqVqShFY8aDAikcbZVJrjkKkElZKdqd05dsXCKv3//n7l35k&#10;Aoxo8hFWHX4ywqqUR+fM3Mked/ylCFnc2BvVYKe0K50uPgDoJGhK14ASs3mhsPraS160uTOu6KWJ&#10;brnZKQietGmR3rVTMZ7rGqTmYIzz4RBjmRRkFkhn3MvJlUnry76l5hOzFZLaRYTDK5/w5ts8lod+&#10;7yNlJ257cG2xD4oOrDV39epTLVfyYbSdKRi0WdrTEVVTBh8sUiEXrJtpxQrbnpWEpmlFxHsgaqh8&#10;zPXsEIA0kbVD/6uUI/EowxWJ2L6vaz1NX+XBHQpCk4x/y/PupWF1eYrAvV/9149vUo586MOK3h9b&#10;eNEvzp87+MnPflghCxFeeM5veoc9/Pipr/3Hr5ul8Lc/P3fu8NMeVaSB2dyv//Hln01f+u8ffYpU&#10;gNOdv/v9rvJxDzt27tyPfHjzgx8RXLp1/CEPVr77hZ/tzdIt/3PB9qGHPeLwSz/7kR/u/lPUWXLN&#10;RRef/63P/XLmln/Odv3wxxcbf/HCF59g/ZnvU8eOOGxVvvW7//LZiwU37N109ife8LbvbQfFt3bT&#10;AeXkoq9+4pwJqjnpzB++/u73nBOvc0u3OYnokp+dM3nwk//6IX9MBtDW3u/oVUqn1SwqRtnML9/5&#10;+q9Gj//wZ19VxNRSdOF7n/rcz11BgazEc/7H78SCRytFYZzPXX/V1ijZc+5H3ne2N6Jqh5/44OY3&#10;v3DmTOb9z5m/6h31uCcfKZGzd/4vf9M79Ol/c6JU2qPLzv311OqH3X/ukx84Y8e9F6J374yEfb3q&#10;TmiKYwkQFYKBlppuAuSFCTYsmd2E8q8N8QYWxlQPLSJt2rc7nk1qRfRlRm51ceUuWqQ8gqSDxRFE&#10;MI+qI+wPNJU8vMRREE5SKyGoqp5G8xUhCNKmaB+SMn05Mn48SVlIM5yXQRF4ziByqOghEG1zI1JM&#10;cL+HVSbGy71KxddhqtgJxuPDq5sLDq2PXaxWOqQytbbSqfJ5O0KzMK+ltdXtxlCnILzmeaHgCABX&#10;5AzLIpqRI8SP26lWYlEC7lkzSSdFN0Iz47KDdQHZvwE+mcI754ldK9BcAS8jouxAhuEm5AEJ9O02&#10;1wyrVuA4oWNQzo0PLk8d2di7aXSm4fqoczhuZDYCTikVqYfcsuOhmk+2urreXlXumXpqFN9O3cGi&#10;TMxiQNirSg6gSRZHBUhbkEoFWQhscGFPO1r2EaSEbdzX5+7udLB+Z6soAf/kjB9+/cMf+PbV/uhJ&#10;r37Xa5/7V096wFhy0dv+4qTvnvqLm/PKmS8+dv1Lf3e/F3/wU//6wgdYv33LsSd+qvvQv37Fc08e&#10;3vmz//iR/9gPffqtj7wZ97v5w484+s2XDh39yJd84LP/8IjLX3bw479RfuybPvrpdz5mXXLhW449&#10;6XPa6c98/uvf8/pH3hLAi8HPJr74khf+fmT91I3poSedcN8R/7of//t/7X7Y+778r0/blP257yNM&#10;/sezTnnpd26Kzfro6Kqjn/4Pn/jHZx4pYcn73Yce//h3nDOl1keHahtOedNnPvmqBzYkJv7xSQxf&#10;/q7jjv+Ph/z4+s+c+iewoHT7d176l2++7uTXvuCYzq++dWbnpDf9y9seP6/8RDv1d+865S8/fvF0&#10;G+i9M37kQ05/+svf8oan3adSSv6w4NG6Z73ugY/7+A3qyKbjn/cvX37jxEsPfPnv7vP0v/unj7zt&#10;0SPnv+Y+jz7/2RcW2Xx49quOeMxZTz/3sg89hGTe+84z1/31GcOPedeX/uMtD18AM73fP7Rbt27d&#10;smXLfn+a9/wT/NuZ39muArim58Gl0XFJA+t7zNAeeKvb/TpyS0zuwJrAhQJaocE2ZIYVK5oNrHZo&#10;RNiTIZwEGxWdPLPkVj1QtTEO6Ej6SJlUl5yV2VgcQAUOo3sFTQNRPzfHOOW6NyyQrT70rPcs/ci0&#10;ci1f8DZCRwVBNW+qA62umr7yET+j97slGJuLy9e1Rv1II0cX01Hc4dzg+ie/6fa3/BPXPg6L1pm4&#10;fH17tBfpvZ6Vc9xYpVWJh0yO0FKDxFyxnRA7d2JY3fEQ1gDJ5drRmoo35TkT0/VK2a+5jBu+exma&#10;Eg8e2TYVVXb26rN+GZ9zgmgaGBEyT8KDLVlDftmNGPkrH/+W25zPiT97T60cTPhlSuXoTT5pzeXs&#10;vi1Ytbk7PAPxSdBGeW+uLFLAOPIN+6O1nh8bJKaj5d5N7aE4VYdsv5cYwH11NZv03DA0cvrEvqYX&#10;7dVkKNZRMAZC3KbDrq9eNzvW6O7uVput8g3PeP0dfB8GReA7OFB/7mPdzb++ODzixPuOUMy/8r0P&#10;Pu7z9//ub19f+f2WZOw+xz1wUwEEumWLdl3865sa9z/+kAa3P9r1u/NvGn3IQw+aRzo1r/nVxcFh&#10;J91/zW1rwNnclm3ZgZtG1Ky7/bKLr9wV1A7+iwcdOS4f+7++j490t134P1fMVQ5+wIPuU+xyy5Y1&#10;N194wTWd+uEPPP6w4VvSyn2fxG0GINx72a8v3qWtP+ovjtl4c8eWs9n8rde++dzj//mjz16993fn&#10;nnn2eeef85P/d+7m6vN/ePUXHlvZ1xBms1eff8ns2gc+9DCGqnP9ry7qHHzCA9b+H/jecPvvftvc&#10;+OBjVvVfYqoPT8TgEHebEdj09Y+pYiCaxgTIHL5Iya6ER45NhUgY5nBVzY6v+6GNhoNjRpuGZ8tm&#10;0oqNab9Cey9AqA8KJxVWZmQEBuro9cFfMwijIpUnDqaiNyRmcWjSAj4tCrOkxqld0jzlurcsEFYf&#10;fOb7ln5kgreOaAthlX6hpMnUNoVjGlfTN536o432xLXBhss6B1w6vRb+iQBfE01quXlpy0tedfs7&#10;d+bWY26I1l3WOfCi6fU0R320ohCbIJpSXsU+FkGlUehE+XCjB8gLFyByTuBZfqhVzXCV6zUj64ap&#10;UdTqFxEOf3f6bRsljzrn7RuqzR1+HbpqM7CxkZ8IqjosXaJpbPV8U8/z6Vb5ZvwRjVpM4+HXaKnl&#10;JATdwh0hAYHFndDU0o7ZmrSh1SxqOVj7oSGsDkVuPQx8I8EwgCp+1aPaPDNb4ZK3PGeBxvOCD/og&#10;rPb1/U+3fuSR93n/mv/Y8q1n1Pt64H0c7K7+vj97TeCqnnjMlx72P79663w5uNjCK957wkPPf/51&#10;v3jlfCN2sA1GYL8agU3f+qhGhRZTlgz1gDiiM2cnD1i/mzIp0kKdCCCvMttz05Y5PNI6fcM1CP+2&#10;UncqLm9tj/Ri3YtNslhv1lEnzcahTTxbW76VCluj8B2TACukVYTdcRwT5UOvRKpKFgvZ5tqFstUX&#10;XvLKpR85B/RLLRPQrim5NBVVVAyB+yaN9OEPuoraLL1VjO1AY/U6VooyhXA9BTC85RWvuP3defWl&#10;L7m2s1rXkhnfbTbdDNFjopionkkxXLBaGzwB+gy1qyTwKd8M8CsrGyGk1UPdye1+45JJZGu6iwiH&#10;1z7pttnz6ee+DRs4VCRXW20wZYe4k2Cp9obVEavbDN3psEKbfMfMEC3VYNqRgjytbkg1YJeMrGKG&#10;w/BtlBR3v3bodiNBS4lJX1cSVj1UcFtIqGCPhTQFKCnHgW5VA8vM/FgLm+6W5w56qyvx7mZ7f/qz&#10;i9UHPuKkgoa6/Ntd/X3/xxXFYRjvueaqeQ3Em6Pqrsuut574oictwBla/uEZfMNgBP7vEYi1TPCy&#10;SpaWUIonSCDA0xPNQqeb6r3MFCU+KaqWuqF9WXfD5b31lFRrOMdlSowSE1VeNdOcJB5NZj2nE+op&#10;9EcQTBQzWUcKfElCT/GpUkyCJxALBdoGueOCW1+O7M7dLDcBwUak8MHs+KKlKLpIhHs5IwVtKc5L&#10;6q/zXus9bV9UWtrO9EoxMyfVy8RBVjQLIaIAuM3MnISYQAvCVleSADWlXCQmoNNgpUcGWTaCshEf&#10;PDTHsIL/qhtRVQ1HLP/o6u4jqxNVPTygPLvWaQ2JqoZHQmnXQrGdSbRowokow95uswxsD7JJ39np&#10;NW5ojiDCjF4H6hCzURUNRkSjMBVgAgoDyt/iqS4NW18DMwZtBuoucDOunoyW9m+WKeIvxBAgM8WX&#10;ClgE+hOCILSmNSS0CK5pZFBDNrk8OtD31m0FE6Js4g8/+MSbPnaun09fddZ519yKLlquW3FXf9//&#10;fR3qxr/9/NdeEH/yaY96yt+87HV/9/rXvPpVL3/1x3Y/66tfembB0h1sgxHY/0ZA6ek5Ugn0QUVZ&#10;R+zHKRRaWiJE1Rg5u7yDKwteY5LzqSSv/ESZ0dC9I+oz9OdcmeVJ1URdiJk6xrkloXiI+UlhVy5N&#10;Q4mjglQKb67HwluFYYIC7YJbX44sTqvzNqPiYCPxZT6yqj1lc3OYgKphLpOoaaGNX4ghKGqgaXRI&#10;F9p6iW5gapeI4TsxKSNiAcgKNJFtolKKa3hPTwJ9wqvyg25GEGtebDR9R4z2FBFXgmm6uHB4+9NB&#10;wHk6LHNrOrGF/P0FMwdf21uHFiP/jp7zZKfSi4ya62sU4bmaEBGoUm7nXHKG/KRntlDEUuOGAWJb&#10;EMKinSTUfzEyl4SeQOzwF9G4oLzP4gPUMw8E8CfRPry3bv2GLN2ZcQw7M+1gHpSq6m59qLzMxI+7&#10;+vvuxFhkUY9le7UKXWGwDUZgvx6BQz/5mRTLa0CqVEuZOrHyLEeHjk0D9wXPQrM1iZWgDRRehWgx&#10;2ui5ejju9hDzY869yR8igUM5bxbxP/JRjSS0hJh7CYaoXSi5+6riifE3/5sPq/aMEtekKst29TsW&#10;6K2+7Yq/WfqRi8Ag+kBGWIpt4cjSXgXmSk248pCJ49bs3NVr0PQNEmP7zJBHr1QYJiIGccPrFzil&#10;V/3+b2eIZCgd5qWb5oY7yEgFhtrERFxUhxHgRfJCMZLR1W3CD9E3EksfDp+V1eTh67awsrh4dgMz&#10;I0ilSa9cM6Ndzeqqavfg+mw7dlDwd/Roe6vBogQUUnumgoqTLAS4BHi0t+O0HP79fx2r9wIWCyWc&#10;4c319bZjhF5i0gWn5rx3rhK3HMVXzK4SDhFLpV0uhBkazD1TLUdmLST1rjhRmGm+b8Ydq9RDAEsz&#10;CqVDTjuuJblTeJ5TzGbpUI7qwx4J9/RM7cqnvvEOPsr3sN7qSk7jVnVk7OZtZNljKrf3rv6+O/hE&#10;FcsKs1wfxNQ7MWCDj67YCKTwQxBtkNwlN43YqkQN16NQiUqPF4i4Ev9eEufODKE7YiqQGMQOb+iN&#10;7w5qtPE2uTMnrr7phA03rR/q1NxwVbVTrQUwOJUyaFK1hEFbJStV0sxGyb0UlUVSl1Q1rmKVvvAl&#10;9+XIxG9xDEAEt1rQbKCQkm3bpcQodVPzN3sOnAjKQWrQKxV/ukjXuqLNh97igttvJzZu6wyhtzAT&#10;lCmpksGpbTiiCsQjs1uQUpCT0rK1bhdVDbrUUYRqVSlMQQLHc7GzLaBUa+2ZqzdDMkGlGdlEOl3P&#10;JyN3NraakTkXOj3f6EzU5rYMa7tItCUnpnirikDVbTezEO7HwYaEm2AJAYbwvrtVI36uddv1sm8O&#10;ebmbImUoyXc9pm6NRpLYwNVC3U3qFl651BVUnBJixJX4BkrctTBx06iWk9yXxKdHrojbbTXC9WPN&#10;VY63zu2MNLor9oyu9BevZFhd6WsffP9gBAYjcKdHQDETZHTAFplGphvYbuPVkjYTlwIqAgLkZ7om&#10;RjDUh20zbtjRkNk7pDo1boF1yQD7FEqxOZZiIICG7VDMrzXk2oHHImRIwCnSUvq1foFV5Y8uMTVL&#10;yzEmoAuea3+OTJexVyIDI74ayPHa8r2FuUupYsVUcOuWv9aeK+sR1FWzEiXDcVSFObqweCFR2TXC&#10;4vMh7E+nHKbDSVQjtAmkWag7bqbZqaUnZU1yQb6JxmQlTe8/vOvoyo6KFtLsXFw4vP0QcUfCUKXU&#10;Pu70SDq7id6OHASNUXLGGgFbmjTWkX9Ky1lWRf43KpVRjiwUp2LCqdLxnTDRKRebRM1qOC8UbMOa&#10;rbC6AtINrTZVINigEmVmJrfb9g9w50ZMj1b6nX627ik7DMLqPeVODq5jMAJ3yQhQoU0AwVLJNAiT&#10;GMPpLZw1qW6qRCBcvuMw0USlQEyuVSA2rhZXtXC12R6zehuYcI2uGIQDWtJJg1IIGpSFSQ/JkPAX&#10;E6kjpmrRCib9yeDYoJBHyijy7ftghvXlyJGDezn24hJWkQKWoqxIPBUnI0oNAjK6b3nvkUOT425H&#10;vEVZWDhJKmY7C20IRmXG4e7UfRsTa8otPi+m5S5smjTGS1yajrl0XnO1YfprGk1c9qKemZs5qepk&#10;VCdVhc+6yHB4u9OhG9ru2RiME1bXVuHYOLOBzaJnyPRtBZ5QKaXdS/fXyvJY9TsO0LB0wjanTLVj&#10;JKgkBjpkGwwPGIoDh1qug895StUaYDYqjNwl0GSieBypQc/wm1jAlyq6X1aD8r4sh+6Sp3Rlv2QQ&#10;Vld2/AffPhiBu9sIEFCJOgYasTlSBraZkNlU0UigPhmYjhW7KOwggGel+HJvtGbHjS5yQDUlHNZ7&#10;Q0ZXV2NcWilj7m5Vo0Rtg2/CiSxVylZsmqgXpSUx0E4RnCf2kA6CpGV+JtRp/sLZT1+ODB6KyCHA&#10;qEAIPqJlSCglnPOdibK+2sGX+8LZgy7cu+HynWs6s64+YWot00TAb6FtQ7XNauPi5gEXTGy8dOe6&#10;uZmyNmVq6OV2NNx4yInpRkNf4YumQ5dcEAlDsxaFqTrh1bZ4o7gDUYNdXDhcIFvFId7GEytlQWOj&#10;/wusWmhMoHpLu4MqdFSd+4W8Ax5wEIinTHPGsDwFOJJgmAvtJyztKniVW0nVDMYabVxXM5BNoNOM&#10;nI+lHSMvkOH8N8FHwefCpDruWvdeX+flhSy94rcv8BPbUYPJsEovIhDzXtVRI3xueZ5otHiFTz1Q&#10;tIYeUhTCuq+TcKMUB7igmsgzF+usfzsRK1WNNzDo6UpgDA13AOq3ZgpWDv7HschEF4y3osASq9Ct&#10;zKEQxpgGZVs+U1K7hdQlNYy4xMEQ+6a/LsoggN2tktkr8bWHHbNjLdogiYP/BqfRjo1e24rblhFS&#10;uykkugC/UR2ZX72CghODSPHyNdC4zrD6LR5pgHJuIvgLgIuJprrJ8HC3OevmEOEp+1SjoapIsWGP&#10;5ffsqAUJjKoZ5yFmhTpSqBSgUAxNSwklM66FE45KSXGh6RBlFZFz0/C7AFIIZARovUjSyEWlXGjh&#10;yZQLJU7N5syUwhpJAKLeOI50rJte/Ia72/w9ON/9cQTgreLiQrgRCXiEe4y0ZobM1GBNSVsw/W62&#10;XKDCWHOjGn/kyBQJ2ZjpealO2tqJbYGYqspVs+PUFbuir8vkjSoeXpAUJPNwDy42ZK+KNUu1sRSP&#10;QBwBFaxRklWD0uaF8EFvuOxFSz8ySKV5sLGo7SOXy1KhCKnyjh/cM5w4RZtCyzzPyTHVaWmKqCQx&#10;9ZRueO0CkKVjf/xPYWTAXfEDKLm6NifoWS6bV1uNmCEy5+jZNFUePL4LA9frW2OzrTIu7sMV/37D&#10;e5BSun5qPOzpOpobWlazo5PXbN7aG9k8M8ZQ+aF63/Ep8vsdnVpntpzO2qjyMgsws7EmAaV89e0U&#10;Mzb9x8e1ipiWHz424cm05oRMl3m2uuLNBk6z6zD6yZSLiJVMMjat1RJjLhUCWMMy77LKyMZHOnRh&#10;IbCStd8wMcrJl1qGCCNrih7k8YG+zEQshCJ1/ZqZI0anoSDB5znzpPffwSd4AFm6gwMlHys7JdfN&#10;K5V8Y8NbUw3X1fhv0KhkFTdbXQuqdl510uFyvLoWNqrJSC2uOErDyYdrWaOcmo5WL6frhlDwyobr&#10;mWkpLnLbVVVvlMr1rFzRrEbJqCuGbag1w6gYhmMatm44mgHd3DRct2S5eqmilWpaqY78l8kqWrHR&#10;zjYV18yqZl4284aZV42SqyYVKjAGADvLUarldE3Nr5UT11YtV3OGc2tVoo7lWU2Nq0ZWN1Tb4Dsg&#10;P7OjqvP/bNZ7ucNf53+QNNNNFYS9yY+mIE9i82HVVY2ywj/Hqp0bpm7pCmdpcSSLrgWnzd/yKoph&#10;SlY10oqhwSjLDMU18opRcrTScF4bBh6iUDsrldVSQ1VsDDEM1TJguiGCwrSkWGbJMvPEVjT5d6Om&#10;cAolR+G7NPtejHa/Ew/s4KN3YATahBdDKoeRWndQbcjnPFH4itPck8WdklNRJDb6BsoJm1u4voxf&#10;1lx1eXP8rF0Hn7fjoN9Nrr+xO0yq22ojZQs8JhUWbKDh4w3QVBqodCCtPBhNQC2VYHlSc0bMncIs&#10;UKaFtr4cOUYUSBBSpRgjAGrSwIAglHCJ/BUGJ2ZnAk3OVQObuiytsLRmWStUnAW34vNEJ3YhGqdp&#10;Vci6fJIEEZhxbCk9qcoahDLycQSPbDs0zGzIDpEwRPaPJB5SLAVY8njYSjd0BMFkY8qm5OT0QWru&#10;9RAYdCjGEmgRn0LdCkuAqJIlrOZvt0F3QWcRWupkUEO2sMYqx+kOOSHIXiDNklxCcOIzOjrEeclJ&#10;83KagELCz47xpxoPestm1Z/V1WCt3SX5YXEvhFapVpCvQFDmlkmHVf7q6Xvmart6tbkIBYoFSLR3&#10;4PG6J3xkeYvAaEiOmJ2a5m+wZ4bMDnA3S88qGk9vMGZ2VjutjU7rYHfmqNrEsY2d66xmTQ+w8KXp&#10;Ujf9IT1ETRTacpCZuB8DB49orUMkB61HFwZcHdUnWTNnkhcWJG6B+0tLRmoQMLhVElJZ8SLXUqIJ&#10;Mt8HEY4cXROedV36BTmYC3JKwBFu2jBbj67/4UlDF586dMXDhrYe0ZjetHr2qAP2HLhuBs51Dqms&#10;nOQ86rqktjx8pUZSqkcl2vXA56pRiR86LtXEqQfDYx13xEebjQYMuaNK3llhoRCjRvbA0d3HNCZX&#10;l7vVuq824lI9MBqhPeKbY0E+Huf1FA3utJyklTSppmS9Qg6j4GalgOkNI9fKcakCQD+Hdg+0XX6L&#10;6jcvmEAmJdNVNRYfoVKP3QanFNtW4liUgAbq+veE13V/uAbVM5g9CRP0UL0AexZsUw38wrzIQtWP&#10;TunNiR5I2lRF8GFPu7q1PdRLrG4MgRWxHnOy5856IH05SE7KK1pKhAPk/MDK8lqZ1G/kXU6BAaMP&#10;SIe1mNyxfFnw8vt1ZMFZUWqOC+CUJJdFlSsplfVkXa3tWnGS4CqalUQVn8gqjFR93iT5dtu6Wqfm&#10;RAnBldeSZiMYIBQBsWfFp91MqZ1GHSsIzG3+GAuLih6B7aK9qktfVwZNvGYZm8WFw9ufjZEzD+e4&#10;x0sGSlFNMdQc7JWjItpcnCADC0OH6MgPXyqgaM5T2tuSlDPRaun6StMx4jVmk2W7aYkchohKylNQ&#10;iodjXSvRcxVNYSdzy2CJFQqTXf+P/Ub2hyf3rjuH5Q2rzchpxuW94RDFByhf1Hthixf+xLghaL3M&#10;aqZWN7N8pEQThwVdWUOIWpzl27yEmRmkejMmyKgJih7QlMXGSKPVL20BMUgmwIpro8QTfgoWufw1&#10;K62z2g8d27ZmqKlht0QcMvPYYp2Yhqw956W0WQW7dAPkKc9svBWLc1LU68O11wTr/uBtuskfBU+P&#10;1uj2Vm3rxJBIdvGyUX1N4HSXKChLBGV35gLOjUvi0YQjnyiKGUexgsw0Hs4pdRXqJLyLxW/RGadl&#10;0o3t69sjE17FS/Ssp6G9knoG4PUIvjUEvhjDKU3varJsZzXPNYpeC8KpWrNXpjSEvrasIJiJmIBE&#10;ELxYLNC8AurHbyiku6KKwv+FGE75WuQZvaabztx7H/G77mW6d3wTRBQdpC4vj1ZqByJLT51FpCEg&#10;kqQa9qIGTyCPLgu+TLVRVUI/GM8VSBnlEBl3gLVeYAZdntfC8YR3j7eJp52nF5keH0WgkuIxMReo&#10;JV46VorwYyU2LRzD+nJkKX1yCuTEBYWEN4zEmx+mC2abYTcwuDhOhjnjZlaN2O0IVWahrWqF6DkA&#10;xyLXZl4p3lCVuUE+X8gYETW5SpSPqM1C8ZTCFLwXmmIsNQrpfHn3FxcOb3c+SpaFPYM5BLDxnmZt&#10;2nMp1FNDvm7PSGuyKrn5vIe8zKLMwcj2pzn5gIkJQFoaCcxKSMj0U7OT2Je218eCLStl9FNxw3Vh&#10;KHNFTM0pZGWmWcWNkC0kBWp1ne7UPkXN7/EvyvKGVXwKCY2Icl0XrNkRDUvbMjOnaR54o7viOmyq&#10;MDH3BI1m7M5ElSaRVdRARTIMHww/FZY0sYebDSGa2w8lTp56Q4AMTVa7PJsSDgs5j3klCYIQLyp1&#10;GgeQHdrdOgZGmmiUitAosmM3R18umkmA8E2tg8IOdQ925xVSlJmoRu+Br2bFRbEDeZHC3kget4JU&#10;FxdCMFIvkojOifL0U+op1EWYFFQzrbtxGZ9IiWzim4SuG0tCVY9Ra+M4PMDTodMMrC7EakKyrPlF&#10;L1RkuJlHJLeGh65i4IxKqNDiKMvMP/F8EoBlcXWUodA942VQUHsRbRjyb5U+q7gzQY1jCpOCVSr9&#10;D+YKLhD/KQGADLbBCPRhBIDnYnZNeGDBSE4WFpJ+qM6WrWik5lXK6O2ToBX2L74ShayFlVbPnOyU&#10;pzv2zskhgBQj5V5juIeDN1mvvPK+wUuP4WcJiQjptIpDnB6qqq+pHbqYaiw2KhKgFtz6cmRV5O4L&#10;aAKYBqsIMbyCidjaxLFx3exIu+vEHZvKNgtxXmqSWT5G2W3Bjex8pl2O23ZOPBMTchLhjKU8pFiA&#10;IPJFEQtllfCDN62Xme2e8FD5UvFnbWEGThLA1LGocHi7E2KGotbF3BigvUxGquZMy6IWVUgPzjv0&#10;idOt5CSUCHLKuY4b67rkGirhGAmLjFxHaUfm3l6lldjrKh2RMJTpRSFrB8GEHLRu5I2hHtemgxHO&#10;lJk5Sg333m15wyr1271+Dad7ogFQBR/UeElxtcjWMrhT01EVHz9LiUDZ7fEr27yhm4KhTmLyQAGK&#10;QxuaWm1Zi1nNmXqG+yKlDCng8qzrmQvmm+eCpI2azPwNJB9jzcsKi4Q30qkY8+DwfWlAwkd/QD4C&#10;IIgKD4tfERIL0QkXuRBaO6Ln4pfKSnCQPXmAM3OgMzNudQ0o1IpSrwRgBwjQ8zh7SsnSeCgMlolz&#10;8+IssoyGvzdfNVJT00w0Ks58KVqbmvCqibtuOZCqETg8WecDfwDuQVCX0pBw52/Js4uzlK5MccKF&#10;VBoHEcYeyqKFw6EpguSyYqSAw8cE4c53ygqXCApIiaZOEBh0v2QvsQSRtod8y2AbjEA/RiAfTs1K&#10;rJmIBmSmnug6K8ccf2xIkLNduyXG10KtkQeYNwVIC9Mu1ZRUQ/QgTxTyM9CLPR/GiWo1fAqMUvIR&#10;Aigzuwj7sdjNylkK7o+n21M1fhtruUkpeOGz78uRUY1nvsHSVapZJJOBzBVSVxMCCQEOn1EakIQZ&#10;QgiwS96sYhEsKcACG5+PSQBYxhuoMIDKIqoVVu045WFPK6t01vCZraZEICSTxqq9Q0aaUa6EUhhn&#10;+c60xv8tJhze/myYBuXlZwCL9rAU4dsuvjrgPAE6icEtRTJCKFU9KX0JhxiUaKPsHTw807C5AcxU&#10;FPyNIDP8REenybDS+lBPbq64xoqHEUY3XmQEEVULhcoiLXapQ+yjutCPZ3B/P8byhlW8ogwNNE80&#10;F2DjoJODgnObjflzoUNNpSc1m7FNELX1uKaj/RwhAkLbE62VYS0gjoaocqb6dI/nnbQPWhtAcNUP&#10;DMSrbxbxJBnlbgrJqzDW5RGAhZUZE0FtpldOkNrC2pc6LZXbIihLD1IYcdJHkV6GWGcIPI+Ej95P&#10;N3Mu7x5w9vSR5+095IqZ8R2txp52JfBMsknWzgrQDF/IdfJGFahj6T1QlQ11kWiBsqUrOE02PVMq&#10;ulAJZmQeCSM1i/WIFyZUeDqp8VRt1M/IZMVRUo7AoYqrIMYXNZmb60YF7Ji3V8OyWAIt+bEUwxk8&#10;qsoCQ5B6UbFc4HRkCSwLbAn/kiyQG3Philp1oyHLJ43e35/EwfndXUaA1SqrRp2wp9A+kSZHoYwv&#10;WjzEP9Zz85OKPJBSFIKYSuojugHUdaTvUvITyBkgkUpliyUt6Bigwcz4qDQJjEBAEAIaygENxcza&#10;NPJYILLHQnicYu3ZhyNLksqrxNvGSiAsctYCQgFTAP87usgpNE03GhntrhvuqPOral7JfRSBegHA&#10;B1V1ovpob+NIWye3E9ZOsQhmWSz6TCXdSV2TBAPIfzpqe2BKUNUHWAkiWqEqVnRBFxEOb/8QcZtI&#10;lzEdqtUpC6RB2wmgVLQZ9EKVAgMAaV3nip1Uxnqrx5vDte54pXtwY/a44R3Hju2umEnNkkmKNKVO&#10;t4pMl1qvWAvJrMMgGLbodnCDeS4USBM+9j6KUUsEUHJv3ZY3rDb0wKK8UsqAn9UMr27CEfZpoG50&#10;pjdac2hkDxnBKqtHarjG6jpaDICbxSK3ixXcKrs1jPBJpiBcGdB0QZlFap48+jmMKCwAJYrMJ6rF&#10;/ZXMlX/g22KlDVguQghESrHzwpVS46UPC+kb5S52oag8/ysGQN5eeam8WB/VmjXDH7V9/IRHKp6J&#10;vmnMapy1XkLhl8IwfyBHlb2IWXqiuXHJTZQqfB5fwUqC5JhScPGFzDYlqtYJDRMrb1khhR0Jh0pZ&#10;D0w9ou0vyTe5LKZXRWlX2jb8gyc2k0UElfSUeH/zoo9nVETj5GnOPDWjUgQoj6dd2GayMMxgixXS&#10;ZXHPSoFicgbwgRwQhDHyKLZ77+WQ3Vtf7WW77kAPembSsSmXgCUUv1Ut8WINSX1VFrU5YhCyFpS3&#10;Js+iwu1EeqsZqAh5LFW8PPOKnehWQiux4xuWC4hYycifqMMQseaBDvRERMmfqZoXnACuGORVC219&#10;OfK8uBJKCOIGCx4YV29D/oXKNG+l2LqFatYDa6RZLAdkFVEs5Vm5LrRJ/yVW866JyL6Nw6oUsooF&#10;gFDjAP4WShdGQh1undOFnjRqdl0tnA6hG8nqJGdRzkJjUeFwgdNhPsHtTs8hrZKJzmOxdCNz3AD9&#10;3pSFSzHko2547Jo9J67e+tDx7YdVppl1UYWcCKvYts8QhiE8csH4C0Q6EGISa+4p2S03kZiKExxL&#10;BO4iiJCUijH5vRBvl+0J3O8PvLxhtZWYU1G5Ix4HkitGOSgkc1j3qkowk7nTET8g6pQgN7uZ3kkt&#10;PhzSfA1dHAdv6Iz3UpO7Ja1HVWV9VCY22Bm9UlitFSPC4UFeOTYpmRKESBiLKBvpPQ4ISEla8UUI&#10;5HWGgsVLwrtQLEIJivxebCv0TIcwJ62d0lzibk8B4/IXpoa0G9k4HFFqZmUtvFLqNbLE5jfFMSlo&#10;d40EJ2feHyB+IYaQoiXKBsaKXYjiGdfNCp21J+t50mIKSlLEheyTmiKiwmqXmraCCyOuINS7ZIVg&#10;E46LyYX8kj0kq81LZAA98Mzgngq7D1leyIfxmZLd519ZaZeQ/mppT8d6QvXIg6UWx8IZIVN/X1SA&#10;/f4BHZzgfjcCspzlaVRk9ZYpoB+aoTUblC2qhdKXEEXDopyY8czT/ljbaB9Yb8F6ZCfbijZWW2sq&#10;LaSFmNmlcpRqYcfMcTTj7eD95JhSQ5aske8RlSU0huFy8KLsg83SlyMLpLHAM+pdKf8a7ZLdlRMg&#10;JSMvyIuKl9o052bLWzevUiZsa0qzZ1VsABa+O1Sj+Hzb6M66m7esyneVzRnNnmYXxZqj9ErdVRbE&#10;dcPrcfmZDnKToh3rFFzYqIYpQCtE/Wgx4XCB85HOlPDiXR21QlHq4MIsJxxyA2gChHzmNL6Lntd0&#10;5FzdXX19Z3QyLHeY+kolRInjyOz5Nvk6UouuCTdZ5ifq4BpZtZsYVgKMGeUKn6kp1egIFFU4EZyQ&#10;bOTeui3vpUcwNFmcqWkrcsAu8eqMWV1T2qXhsOEBlhsyyQhTGqiUK7m3hZpKjkoLjUpiJmaEBB8k&#10;v2jbsDiCLMXKlNyXyIf4GUppsgxUc7APuhtqbiI9CaKRkSCuRmrLkylIQkELF9wb8lI0PwvvJ8qk&#10;vPjEJqsSrl7dUlZ5ypi3rjp3oLbnPvbOY9wdh1WmxixvvIzTfayTB1ejbDgu4dYLl4bjCg+tACvx&#10;XAoWSUD3IuhgSeNElpykleVYHfHUSlyv+BRYhCGg5mjQQB9aZ7XWlRG5ptvKUj9RR3ykxgXgLi/p&#10;POqRSWkekFVkvvSe3Li6qmMPES0l3ApES35brD3pUjEy0JegPQhWfh7enNZHvcZw58jRyYeMbt80&#10;NHdvfcIH193nEdCgqgaqDrGSBVxgAjUHi8tM2uzBqcQ8VY/QHpKXrlj5YeeZGqBPeVFrrteoBfi6&#10;eJHZDU2YlAWXk6LwPEahwNILabSk9TSOz595VaVTAxKip5idhS+kL0fGskYMVv2S0ZGwKpvoOkmU&#10;lezU19UeehRK1sS/hQAkFWwDJfl9RFUuX+kpyEKxXMjwIhX0r2gOy4KEJUdLJeIKGitXBDsCkxBK&#10;oREdVJ47oDoz5PoqcxNT1qLC4QJjFOFDx5yodWMjoiSP0g5UVXRlWCtQluZusngJyMildtYNrZua&#10;jcsm11w3N3r99Ph0s5JFJC8KsR/rOkCjZKHY2M1nqJYTZ3nWCYB4kfhkCda5xXzlR2ZCVC4egHvn&#10;trxXft/KniMq0xucmbVuyygqIbKMyRVHkeUcMQU9raPKO8bMtqtGG+05VDTHLf9wZ3JUD4Y0f9gA&#10;SMAdzIAAILfU4+HglaMHiTaDGW2qtQ5fNYNhQtmMQe0jvGmXib6s9aif5kiCRQUTTu6rxFdFJaZK&#10;BBRYvACXigx6leOPmDzHdHeUUc3jNPgyAiNqmaAwqqYUuVJWc3yn8F6L5SuRmxBO9AJkCxHGAZEh&#10;5B/WcFL7ClByKNHJoMNgxBr8Ws6NUkkBysDMmW4Ky0bxLxRYM88nUiqq9CcgzpbARtJqopM0X6Au&#10;5EnlXwSfpAiUwYoVWH0FTmo+8+XD4PbJxqn4iuIabwBVOHQ7eXMixVRQM++stmd5Ye6dz/fgqvs+&#10;AgQ8sVyd78AQaQIylFIYa4HQ/6V8gqwA/y6vuiUPP81XwDINOxim1+j40DR5s4DMCABAggfvUdH4&#10;Fxj/fEOneOlhn4c5TRCikdlRAL2TPi649eXIzqysuUXFljdIyDzFLAF7hGZo4YNGKYpNDxRqulDs&#10;LOKQVTBcF9o4W6pfrBAwWKVTw5zhdOTzQgdtlyyvCMeaaOci6Dii4RuHQV42ZHXLStwwPUSj5K1f&#10;VDi8/eko9YjaNYOKNYIBkgxQNX3fUEUEiplTDHkoqLWBZalzkUO6wuinrJZiVhcKLTBOmmkEkCnp&#10;Ddg0mYJwypHUooR+RXU+f6VeV9CC8tDEUBb+BKU1g4B9b92WV7zwNb9/KfqfiIkIBzS1dvqVISs6&#10;wJoBcHttsBYR0XGzOWZ0bwxX0cXkvWonpqx81XQ6qNKIjXK1GcKNUsHQ95CDoOXAM+3EG4daIIAg&#10;e5EB90KjsIAodRAqQZxSSrIlCqEFDa5AjfNDX31WtzpisUtpInEKxg0fNrP1G6ZjQ5uYqBHlH3r4&#10;Da4RhWgRsjRLzdnQafUo40pYjtB/gQYqybH8VUUvm5U1zxFBjpLOPH6BwMkyFlpsI4qQsG5aPGHm&#10;iL9+7cyOZi1qibz1xtWz6+pNDgH4eVtrqNuk2StgfSH3dEWSUAwlBBAhp81J8kpHiEIIxiFXajHA&#10;wqxXGD0Kdkk6r8lwovqK4A5o/NKz4dqRmGCiy1THDoBDHzg+Zxvp9VMj1z35jnof3lvfhcF1D0Zg&#10;MAIrMwID8cI7Me4YMhBKZ8LKLr8+K1qUogC8JRgNKdyq0WzqXN7e8IfugZ3EQTR4qzdM0ViYnLnp&#10;58Z0Ut7aGZnwq7Neuec5MfltwSyjndkJqbGq22aqeybr7Zbbmq60JiuZL/WopGemLVMFGsDGLqyg&#10;C6w/RRgKSqlIkRU6n9hi0GEVowgV3RCBJcBzLekVO7Bp4uqIniQNM6QVQR26UQ4shwVqEVMFnYvs&#10;IAgKMUgq4E+ycCtAcRkmFUYthjw+XAns4WDk4OkNa6ZX2VJMhnIjGMgUGcF4tdEdN3trym1Zx7Ky&#10;YzOxAka0DVUHucYCuK9gEMF55eTcKBk2wrITYcdo1/y0HmUV6GSsL0uADlRWo3CKCjgIAi7sS+WN&#10;MI94FKKK41b7xMb1D1y9/U7ctsFHByMwGIHBCAxGYLEjsLx5Oi1VRIW2dES6TABFIBJECqi0Mxxt&#10;40oMQznTgTXNxHZL5JbM7b369t4QWCEBnYlfVA4PvONZYh51K0OMvWJ4zfCpKaPC4CkqSEWZN6Oj&#10;IyGqhIKSAIPn3RAJPihHg/WljCPiKSSp0rqQGofIGmrT7YrimUAN6fJW0I3OSwj5I0RCv7ebaDFi&#10;/WTcoOXm666UrIxsuOw50LyENlpQQjk30fPK4eRR9YXChdASGiu9njPnlWdjOqsqkvdSPS7lM4Gz&#10;tdPY41Uggd1M9yFbJSqK3n5xJUCcREUM+QqUC6VRKoS5gpFDOVpiO1cpom5FetzVk1BjUAVCLXwb&#10;jqLlLCa6eA6DWhYmHHxzku/FPiGD/QYjMBiBwQgMRuBOjMDyFoGPP/O9RBoiRpXepxLvDaqUaA+u&#10;NVeZrb1hHXAC4g+9xCZegKOHQTzZdZCXrNs+Te+G5YPk3tOqBbBFCy6KRDXa7GpeqVP3TLs9i644&#10;8SaThI+DFbROfkS3UxE6Cv/1TTUsiSBnpOme4An5INoowucmAjVC+FV41JRaGuXcvzhy65AV7MSV&#10;SRha8Vxg720DsTA2rmr6sbpnYkRy0qamldPq2lbXF3MbiXCibSSc6HI9WFdpWUa2u1cl6vc6dty0&#10;VT1Zs3G2HdmQcYMQXFZeswNB49Fg1mI0C7s9wM2C9VXb5MG0alOEfKWKOw/6mG+J3oJRkosEE482&#10;jbBgVcFQSMtHOEVmSC6epsP0oESlIoLPQ0iOS8Mj3Vo12NMpX/P4N9+J52Lw0cEI9G8EsolzPvvp&#10;s3bPc6cV55i/ftMz7rsfrPN6N575n1/50TXR6EEn/NWrH3/4yvIs0y0/+rev/Lb5J/oS2rpTX/HS&#10;h69a3txnH7c5a/7hGx/5/P80nXKpF4488mV/94yjCiOt5dnuYUXg5Q2rx/78/ZaaNejvg+lTFQJV&#10;kGobKnOnDV1zaW/TTOxiDgWSW9qhtNSlmgrOG3wSJlN63QYwoDaxeiDto/8J8zpXk0Lje2S4TRLm&#10;BxqwQwls0iEnLhYxkxQXuIRvFgSVDGM4oq1IXIaa3qaXLkS0sCGWaimiFKvhteTJnI0VYqkcPfx+&#10;1wxZ3rWdVeCTUpQrek4Qm5g8VNwk8vVkwpUnCm5qNXHXdTwsn8hxRREps6wkioEAZNB+wB+RNVp6&#10;3Oy43oyj2snQUA8cnW1kvRi1mXzYBuAs3r+g8uiotrt2jAs05w+FhnMF+jQa2XYAg9drOaIAN6+Y&#10;ykYy6wjJGsyerBgiXdNEVKPUpJataV4Jo4zSUDSELFyewwRI0JoISsPjPacWgsa89LS3L88bMTjq&#10;YAT+/AiEF/39A0/4wBXzuvTqqmd+6+pvPH14ZQctm/rVh170t183XvTJT77u5DUrG1CLkYgueuv9&#10;H/ahaxABBMZYbNA/x553xvVfetw+FBKXdQCD373v1Odd9sIzvv7Cw8A+X/bBxz/p548942dvvN9y&#10;LYbuYWF1eRdCB1RaWJ8CPhq1vB69vhLqvnAtlV3xSF3rVQ3/gMrc6ePXHTO0B/kPQDiEHJRFx+zu&#10;gbW5EcNDAqvuBGtqnaodCIbQ9qDEiVISNCmsqVDrBjLYhcdZ6FNTUwWpBJKIEmiRvsrKeJ5U08KK&#10;SQfXJ0w4lAdbBXhdfDLA6xVPcKH6hPz/EebOw509ppKBOSKKS+tVzSJiHHx0MxMcsSuJKf8rkI7s&#10;qKAqEnTgfZtxYPTIydXSmN1b63SGqr4xGiI4vLrqjZa98UpnbbW3yvVGrJ6rCP+dDL6OoItImnFa&#10;8+waURvny+jehoK0LPyGwdjNn66cqAhKQNRBtqYExhLgHsRadIkRuKlzYcRrDq134JXzeSdRatlQ&#10;xVvt9HANWta3cHDwwQjsawSyvd/5+O+f8LPrb5zfNv/hc09Z6Zi6+4evPuUJn6++60f/9cb9IqaC&#10;qP71GZtP/dqVs2EUzm+9X7/5qLWPfvIjViKmlkrdH3/sE9cf95xnEVPZykc/72mHXPjpL/x68JDf&#10;wRFY3rC6q12f8dzJoLK5ObKzWdvbKs/2HFtNDnN2VnAAhEBVSn8ze/CVzXVoLYAOakburmZj69ww&#10;f7ipM8TundBqpxaU845vd3oO1Kjc13qwSQENCepWB5RbVIARLhEhTSnJ0ldF47dwP86JJvzLPPmE&#10;lXIhzCDMT5DxgRLP2kHbyrEEFyns0tZg9Pz2fS5pHzAXOljooBoDqycJjaDjxjjYoBiB8C/Qp8jw&#10;sIoEliwtVch2cIWEGguCaJ4ogOhMWWMRkYoxXajv7TmQqeNUm/OtmZ47FVR2dhrTnUo3MFycAEhG&#10;51WWYOPQqC0g+5K3UhmmJztv6Cad10IjQqRExRdA4id4JSMV/jUrSGiB8jGhslbR8xTqG5RhkUtG&#10;ZMNPdSQV7+ADMfjYYAT6OgLRpZ/+zO7jH3Pk+k3z20Grqyvr/Ztc+6nnv/AL/l9/5lPPPHBlz+R/&#10;xznZFp38Tx/+q/s0bjmh5Mof/mT21CetUFQt+TPT7eZlv7viZm22vNXq5qZTxNjBdgdGYHnD6mzX&#10;hUEM6BcEkHQ8Uz2MREaTMIKbDaFhe2+kHZvNwOxFFrJY3QBqVAH+QcPZSMm0QADBi0J4JPKB0hLD&#10;BB9LlMLgV1xZ4FjxIIKeRQKQUCNSz+j4FdAiOCmhIG21QBJWq1eC8U01WnhpRXzVoKB54suGjiX9&#10;V0LvQdbUenu6YgRVLUQLouogFnwzmKjQCESbmsKMAKCylp4j+WtmTqOHhKFwt6XWTC9TFL6AQYnn&#10;HIksOa2Zz3jlOd+eC0wfBRU1HSORdT3LDDk1ZFVv9saKhQKObGMOGY7msSXqoMXtA9lbYK8MbCVQ&#10;IkxMmxo5A4EiNiRZUFqYX4r9nLCJADT5RsczghDukRajbC6qrWiQ3iLFdAceiMFHBiPQxxHIJr/3&#10;L5+78Jz3nLhxzRGPed2XL5n7k95hH7/ojh4q2/ONv3/v2dHJr33LqY07us/yf04/4vTTD/ujUnRy&#10;9X//ZOqUFYuqpeETH3mcceXHXvz6M7aTj8yd++lv7nnMW15+/PIPxD3kG5Y3rFoOCWlCGloxREJa&#10;syL+Oh2V98TjaBVUUQzWxJhQtKeVfMimzBsOuyJmj8sxuWjDCilgkvwl3Fs6iyLbIfbdAINFal8U&#10;nvGAKLQRCBxiYC6JnTgaSfFXzO7Fl5jgW9BVodaEKPYXgvwUjIUvSnxCJqnwt1GN7ODy5DHu9gc1&#10;dhxSnSYxxJauiItSYpW77RTG6RRgpTyrIGmU+awXdPGG4+vkX8Wa0Y8ssL7TYYU6LYEZmzbki7E+&#10;DxJh86xyumvtzkGVuVUVxGmyuU458vR6rWeMBEmdFYcAnuOuOdfGE1E1xNJVUEqqGXMojlOzwiHH&#10;qzsewo1cVOBzDtS9C3ElTrUwoAUtLMqGYInJnVG+FrwTReMiWx9sgxEolb7+9a9H0V3UFMiDDU98&#10;zwff9cqnPbC64+cfe9HDT37lGbtWMrKmW77+hZ/OOMcd73z9FU955APv94BTnv+BX+7a33wokmvO&#10;+MnkKU965IoZlmpHvuZT7z+1ctVn/+rkp7zxtS/6l+CNP/naCzbtL7n9/v8SL29YrZOWaXkvMbuR&#10;HsQGFVFSKIvogxBQicwxB+MzaneB/lLEtZC+SrVeYJWNxLWJm+mubnmPX+5EVDkLa4n5SGhgi0aS&#10;R0tVLXmgkxA9hBBamL2gHBFQJxWUr/Q+cbcnfNpFNC2UgSU+0mENBbIk0GIrNRwU6hMORntzZzB6&#10;rb/uuvaqG70xIFFQbrBsLQipheYRQZ382E7wYpf7ygFFTqkwHRaWaSYuMVqGnWRQ2CThoTjbtBOf&#10;am6e4DsbGGFgTviV6zsjO7vVmbYz07XJ1FkQdFpuMoN2BJhpJFTFbiKmUxtqkGhIUlUL6SWc8gwv&#10;QKtCNTgtTak54IBZW/BhRN1QIRe+EDm30cGiAhc9XFdTaTMHapQou7uNFoqdg20wAsUIvPa1rz30&#10;0EM/97nP3QXBVdt4wrNe9sb3fPK/fnP9Zd993YOMqz7/t6/+2u4VC6zZzDlnXxqqDcsYfuI/fesn&#10;3/vgad4Zb3/CY9963j6EEVfmiUmv+8GP9z7iyaesWFTlsu37ve67P3r3w+ztP/rIv994wCkPO6QA&#10;bA62OzYCyxtWEf+UtBDUKppY8xgf6rhYFqoxqmStxG1GZdqoGMbxmdnACXAmRC8zJNMEuCOaCH6o&#10;N7s2CpMl9I4IZ1LA5VjiJSMwJTFpE3qJRNxC5w8/qRRzDGJnpJotHR1Rsyl9U1wpxIGJsykUIdCC&#10;oH6sz2IRaetdHfFP8trZtHpdb91Or4Fy4UHlmboVlG2UhbFUJpLl6DyMjbTNSlj0OJEik3+XcIr0&#10;BOUb8E3I3HviRUyxmtZs23Nz2KJYVRSLPLJhTRfxNi521i/T7EzQe0t1rRxn6DShjwpOOFEKzUPJ&#10;j1k30NlVjJLroDyWR5jNxXqc6L3YRNNNCt1SKee4WHOh6S8pO2PIGgIDdy+yoq6FMQDfHGXGrI9E&#10;534AdrxjT+TgU3fBCGzfvv1lL3vZXRZc5YrsQ57y4TO+8Oz1sz/76hl7VyquJttuvClShk95+Vue&#10;fNSIaW989Hs/9vIjkys+9y/fXrFTuv3dTq//wU/2PPLJK5erFqfU+8N/fvg39/vwl/7uePPKLzzn&#10;lGd+6dq7qMBxFzz+y/4VyxtWo0TFbQ33cswTRK0W8V43xKcMA3OImzQJQynolkQuGAVQMaTJ/Uj3&#10;Y5P0rqwnIHJD3IsLqYebeZyFnhFKCbYdqm6i1iLUjoRVIxG4iBw44pTTaCgTTSXqo41SDNsKN4U0&#10;J6BK5inBveitUrvF3ojGJJmtCOWX1pszG8sza6otUr0oLyERKq1S8WvDMzYFc+tDfIUMQwgvwERg&#10;piTLxVN92K+Otoi4JKwUtIdclIQTmppEeryfuDp4OHRVUTNG83PE9qvIF1MSF5lGjI7RIE9yN0uN&#10;NKqQOqNpHBtoWHN6ajpe7aDZJNlw0S52AD/lKiY3oL1EqZhmL6Qj1FPJVueFhC1+j4ixDEkRekvo&#10;XNQtPDj2JQq+7E/Y4Av22xG4q4OruvqJb3j+0fmum3asWEtC+klqfWjolnnPPPZxpx+keVf/4Zr9&#10;xsYs3fyDn+x8+JNOWUaW6P/5RGYT33/V0z4+/HcfePHzP/yzn33g1OGd//3aF33kyv9zv8EH5kdg&#10;mcMqdcsY7I3uR0bswVAB/mt0fIs8laSNhJRfgQvCSyHCa5WYp2aoBq6tdTfWW8jzEuoALuHOKE1T&#10;+e+8oJJC6BA9QiR+CUvYoOJ4LBpG8+KCRcFW7MERmJA6LUbE1I2JOaJRyO4FVJhOqNSKCfVFlJWj&#10;pqUxo3lC5coT69etsWeng5pIhZOPUk8WV5w8DdF7slPyZgK5m6oOtsA9w4qrNW9to7mu1oVIU616&#10;jUp33Omsr3SG6z3VjbCGbdh+w/Ewrqm74Wq3fVLj+pNGNz9wzY6DhmYrVijt5HrXqAaSjiNhgQyU&#10;Whot+416t1EOx8q9hhG6TuJW/YobVGnu0jbVU2zykJRAQ5HUGfv0eUMbgTdD6zVSPJvE1qZQyMAt&#10;YG2l16j4gyd+MAILjsBdGVz1gw8+wBpbtWqlaif6ho3raNR02remy/rGA9apimlb+8u6M936w59s&#10;f/iTT13JqJpu+eq/fds/8XEnShm6/sA3ffsbrzwy/t23vzN4g+7gCCxvWKW2GSeK52u+X4gXRhpu&#10;3rPt8oRXnaBpmpmkigRU3BJA9vbmyu05Z4PVPLq6x1UiPIZE5xCWChIQEkFFy5AGp0J+SaWY/JNO&#10;LX1EnAvJV8UOAyQSwZNuq47FBD/E6ZuN1eajKUEU2zk5iviLQxnFHANHJLFiE3pMaXcILNmBzxMn&#10;Bm3LHqjarpuBpwUGTBO3aap7XLUlgoeksBlF6pLiWhGOsGmmNX0HKirwK+QvkHoQ+zawyZk6bEZl&#10;nfWBYvLpPGvGVit1qXVnyPiiEGWktJy7HplvAS0qQNK4PYepVI5RnABKzTXxS/QTLS0j9RdzV7JU&#10;1hVFN1k1yGGTuJbi7SrpOO1kEEt0XylNF7gtVK7YV3yYB9tgBPY9AndNcI2uumbyIU9/0oZlnnb2&#10;eZnq2tNOu78x/fvfXX9Lvpz7fqCMHn/C0fsJ+CDd9oMfbzv5SSsaVUvpzPRsajnMJ/Pb0Mkvf879&#10;8ZQevEB3cASW+fnWJRymwgQpIYqLjgG1X9BA5FYVI3GUxKONCtjWxKJU7F+IAUO2h7Thfaq771Od&#10;PHxo71ilOzLeqVQ9tx64QwGephBjqja684nupqJ3D4BIgK/8FH8mBFmZONUQk2F2Fkma2JkXAVfg&#10;wyKuW0RcApfE6yKRLWigu6P6pd4hZ08fdb0/zrmKXxsI4nnRE0SGOUmSXGzgkIIiTdQp8Eajll83&#10;BO5LzHO0aHW5M+70NrnThzt7yVNNO7SMeNxuc1GH1KcOa0xT9r3eW33x3AEzkW3p7B6YejzqetSK&#10;pSpNtgqHJ1GaXacVIkWIMJMxESCeRJ08RaqpakW2Qb+asJqJuxMJvB2pRbYqJu4isp87FKLRU2bE&#10;gSibeSc2oQ63WitDK7+DT+HgY/vJCNwaXD//+c/3A9AUXPG1f3jnZ87ZVbTl0j2/fM8/3fCMD75k&#10;BSGl2uF/+/bnbrjqm1/81TxIKdt51rnbH/jaNzx2JZPDP7r56fYf/njLSStbAYaxePRjTz9o4n/O&#10;vvKWQBru3ds++LGP30+e0v3/NJY5rMZECeZ7xABLEZkldBRxKFdw+ZuKHQSBydti4b6AqAUKXMIk&#10;dYc/fFFn47ZwDCRuWYuwfEEfmHCIPzgGgXk5S0ZTUkOorviJilMuP1wEsQ/gKwmrQIaA096sHyx+&#10;NRBsIpJbxWiX3I6EXb4QSzWxMiUiY5wKXqloTApFhSyR7DdXkfjnIMLoYUZgB19XeiJ0hAZviv0g&#10;rVJCGFVsWrpixCrnQKvVS4UxbUC91Uprnd6BtTa9YT+BShTX8CvWkg1u677l3ZvKMwgCr3Ob6+xm&#10;ww6HKr5jJ04lsauF6FKm4pYcTthRiO2whnqiqSVr64g0NdkL6+dp393bLUeYBsdq2LazGbvUVY2u&#10;KraUs1q3bURwWLENAF0lzvCCoTYpMg+2wQjcsREguL70pS8F0LTk4OpvOecrH3zlqUce8eDTHnXq&#10;aa/40WHv+8rrjllRVQF15HH/9u0PHvnzVzznvV//wXc+/qqX/+g+n/r6m47ZT3LVbOeP/t/mE590&#10;av2O3ahl+5R70nu+9k+bznjxM9/z1R+f+aP/eM9LP9x69Vff/bBl+7572oGXVxN40+c/U8JSW/xt&#10;QeKkOeKCLVMf8o84cI+XGdNBhVRW0DeR2K0ItNdI1420QNiuK/cOtGbJTbd2h7e1RwiiLgRTpTTT&#10;dHL4NiR2Ev2KgCpepwIOkq6qZKYUTzUd52HUFZBWELmlUuyKdTDhE6cXImjhiSoBVQ5Q2LtBufHH&#10;stVHTRw2ND0RVeNUmQ3K7chIWArM2dKJ9TSzq4qXHGVrmqBkxkqpOtoVS1QzxfFVQytCFXbNard7&#10;0vD1zay6O6qhgUyDt25EW7tDI2bQjOxho/vI0WvmsvINvbVkn/y2m5rwerfODvuBjtpTNleoHJN/&#10;+higR86ojzv0SNVfW+2yVGDZ4WXabOCGYiurxJgQgB+eI1suKSwO5hcTDcT6E7SLrUYQth27hguf&#10;El29Ofvsz+9pD+/gehY1Atu2bbvj+23cuPHtb3/785//fNNcVOhJ56674DfXzlmrjnzAAw8Z2m+Y&#10;j96uS35z6e7Smvs95LiN+1EhJ9t90U9uGH7kyfsHnSWaufaii66fVUaPOP5Bhw0taz/8HqYJvLxh&#10;9bBPfDZ1YyBF9FVFh6+QKLIq0WGrJ+LMmPDK/DOqfogqJAj8EqmMrFYJ6+VeRQ83lDvr7Kle6mzz&#10;RlATRI8ILcPAs/nMzbL8NEiDQvavDKUV6YNCcB9KbKairyTgYgrDLakGk2KKtj4EG0H2SlZK55UK&#10;L3+VKjEEGb8UuSXl6PZDD9oCiZUoWDHCTmxNNPHPgT6qsBowPCXlUMJV5VoERlxf3aaTKQEcAg+/&#10;oNCtpHU9esDIjqoRUlLe3B4BeFXR4m3dIVSRm2gthc5xq3YgczER1DCMa+gh3VY0mDhamqmdSRdt&#10;YTm+lMwUrRJR+u4FJpLI62ptURvWe7uD+nSA3Z4RozOFo0CsaTPIXsjFot6YoTlhUxouDH+oVMc6&#10;+GTMz73f37D9nV+645Pp4JODEfjjESC4fvvb337wgx88GJbBCCzHCNzDwuryFoFTK82R+xFGi9Bi&#10;cCdVXcxckoQupXAvSx70ExSORKZBXEtpvpI/ErzwB93tl3f6I93EdLXwsPrEEZXJ48Z2HzQ6V3Ui&#10;BIFHar1KpYc/DIDYQuVBhPMl8QTyQ6HYKSXklJBNO4X+IOVleKvYuBEN4cQU2aowfgDbx1IQljS0&#10;oJ5OexUUjNGjqJpAkzOsVeGbqniQw/AxRLC30JEoRHpLSl2PUU2CuwKdFDIuKKduaFKg3hkMz0Xl&#10;mag8ix5ytzodi2IvQbqZWFS89/q1nQFe5BqqEbOR3QysZtPtzdnRrKlRx2bRQOkZZx4R08+7XSub&#10;s7ptd0e7MRPa01BwSEpRf+JSfUPkL9rS+jXRgij0kFNGQ7xaJcLLaiBFN6MEnweFpuV4GQbHvDeM&#10;wIknnvjlL3/5+OMH2nX3hrs9uMY+jMDyZqubvvgJtRGTksI6deseQQ1xeYiba5x2M3I2NxsxwQvJ&#10;X2JEgHyQZkJBqbUtPbfUtKwHQWYQ/iJFX2c18WCJcp2YtCesxfBN0wyt36ZnoaMraGGE7wkk9BT5&#10;KyF8FhqMwHYq06Kf6w/JKRieijKwKBcScYoUVJzK+RBUlALyYxzTxBQdjQXcZkJUFHplVJ+8tqXi&#10;KBcoOS5wQRFPIdug7+/E99s4YWjJ9nYDDX1YpJSpw0jdNDJz3/oeesY3eON7O+WgZw3VPOq93CsU&#10;pkw9ObQxg006hVxoQti7ekgvTVezEI8dxWopYS3PK6nqaxkJcVmKz1LYNhO7HsToBuPHih8dEGjy&#10;VEJvr0iRETcusNAsKuI6wV2VGjWbFSuBXh3yDDexw+YHh5/Sh+dlcIi7/wg87GF3tElGQH33u9/9&#10;iEc8QmwtbtlOOe8d9Pij3GBFeFC1eXh572ZvHGvkJiUlPsNbmGgoulTQ7MxVk1Wylk20qlgriqsS&#10;a2sw6pniNmha5PhQCfaCNbE8wPPYiFzKTlK4SkqeqSHEXYsVsP09hbf16re/7PbD/+TfvJkiEPvP&#10;+LahlzzPigID5Zamb0aUr+ZFT1FGYeEppDrsWWgFYVyBfQdqMkrqJlpP1T1VukIF9jUbirVVnlAA&#10;djuZnj3+AZfev7Hl160jpuMKKmleKJpxCKyGLbvU1je/7JW3P6UTz/oHXcsn25VCybwgHogSHHqm&#10;sARK2qoAWGKOgOq8JivYDDOzKyHQxU3lOfgRN8yMYMO8frQJEJIRm+s5oCvQgYHQv6E+B6d/53QD&#10;MkKpZWl0xuAwbPB0Mw2Bf3ralue+9jbnc8h/fQSI5XA5gCsIWTGINRRh+eZ2RAkwF7ojJUBQL0wm&#10;3Asrtca73LLudFmm03niIp+WeY/bUujwMMUYadrRS+3/3955wEtWlvd/5vQzfW7fDrtLF6UoSlGQ&#10;Zo0lxhY0MWosscX4N4kt2FIUNYkaRUzUqFFiib0A0lGQFultG9vu3jr19Pb/Pueuhd3ZBf3cjSJ3&#10;skG4e2fmzDvnfZ/2KwY/gImgDQcVO/Q9FW9sNG0OWT5DSdAO9GvPfPdD3C6/Z9XqAQ6rX/gXvRpH&#10;vsrWsSs+gvvAfNA30Kkji9woOlsRdg1YJK9noxRI8Dh4iJspwj2toftwbILYaEf26tIcxJVeam73&#10;mkwoRVgpUvo4kka61zOpd0UAgcDIhmTnxGrRLQqTNSmW54sUeFFV6DXsInq/1pzILUVlqQaJoOJw&#10;SsEaS8FaP34mBylnR9enbMXb4Y3QMCZqdrk27jBkCIl23F5Agmu0aONjV+4ExzvVr007JS8WTg33&#10;6anrNxxduX+rP3pTa9W2ftXSUktJ+qHRLDnT3TKAo0OHZynBN7WaKEIc2ZzuR9Z2p+o4RtwztQ7k&#10;3Sxb5qfcsnBjKmHg6ZTLqAcPVx2BbkE0UgvdnhmhfSGfVy2giRHiwIqFjkrUT0dCBCIWLN+rwxij&#10;KytqvRJoKT347GM/+hBv8aVf+/1egZGRkbm5uf1/xoEBdeEp51z/l16KB6LlRFpN905o3L8ragAR&#10;IANWs/g+Z4JDuK6yqxNSXuGbFYqLFfbueNeAsPqo73zAFEZ72vUN5jtxqGd93ajRVkrDniU+HDwg&#10;yJGnSkAtaD67GDm2VAHoFxTDsgh/Gjmkj3OAkyG20qQm3HZtXk/07JDDJsdL3U395sBIuem1r917&#10;JZ921d+U1HSHV+04VgBqhOhOfkwODMqSnIGsF4OpGl2yQtRD763ILoYBP1brTlQckBYb5ofJtvmd&#10;kh5YHAyutbbZchJj1rEbVggictvUcBYqSjsvDozUXNavVv22Y4c9Y9M5e4bVI7/1QdTIR+p9OnB+&#10;BvneNvWw5ZVgX6xtzs71KzOdipQaHYTGaeMl2gqHzDxg+IX6mwjWkAzlQyW8sxDiyXMgqxS6jlWA&#10;+shHU9PyqIPOT6eDig2emtqK0a5lhltbtbuf/dcPcSv9noXVA9sEFjkjklOZ84n1CxkWkdVJtKrh&#10;Q6aEKILeAn9wcclnoYLsRRVozHK0YkoGNaS7DQO70N6Y0TWUMErVGE4Nfm9KTNeToWwKMFZPDW41&#10;sVfL8cDcAMxNq1KHksoBVmISm+8YiaZAltg2OKlJziX0U/kbATct2M8AF86AHZmI+6+z55eVe9zB&#10;uUcrdBoZpsJoFcapiE6kWaQGCEUUs7FKd6jSJxGnYk6sbMYvb3AnYMX00SGEgRqrLq3dNB023XqZ&#10;LDehTO+HJldb1iKkHjh1SGlj2UVpXEqjGv5wsVIhBYV+JPbmaV+LAmW2Xel5Rs+3+oFeKgUWyF6O&#10;Em50JaUYlYwSoxsa4fBWa76C947QbJgixzXNXWa1q9K8XnosrcCDrwAB9dJLL73yyitPP/30Xy1S&#10;f/HMSbe2pVXfOFvveAbqadDhNDh0WdFLzM3uWJxSrWrzYWnTnNg77nIr1F5i7xiYaML0PSGp4+3Y&#10;7pakiOwjEA5GD/HOnLRNNumS+yoibBKheV3QnELR1RiLyPhmH9TrmhWo0NvYDkkxijSyc6TT0HfL&#10;cmtFJiYyfqLxI1ZX7CpxuBIKQFDUmKEQUDG28goaOmXk2WSkQUGU1wBXIjbOs8PCMqM9YnYxthrS&#10;vWrJ1yxI7nlXjEi54IK81+O45iQyLKyJIBsBOnC48e5MxFAwlQSgqLCpfS3jeiiYObtgxKVFNEen&#10;vTJ1v0UlrSWQ4IPQwLqD4Lmm0saaGn8Oat9Wq4zpZLnhpXVOh5RXC3pm1zPFg3ng9RQhPSg7e9Vd&#10;rt0NDKrVIcur2T6gkJCBGyGTjwO1nphKNq4VeN+a5cs8jnUTMGSmWaFph3hniTcJouw0AkXBjtjL&#10;H0G0+C6tCYF+QuaXukbGUELFf8Q+DnBYFXhRhj4fUY3Ih4mNjW5RVqTBC3Wk5dv0i9ASEiImN5+R&#10;wTNZbnVGtZ6tRJYaVgtBU3MbumujnkscTRWC1nQPpK5CZkqg5rtEvo92E6FIslFhaiYMdLmZ+VJF&#10;QB84EoGLG9svElmoVsEMc5eJaLDo+ea8Ve4rEZ4oQFlZXe3aerzNbV45s+66XSvv3DnRbdvKnKnO&#10;GRoe6o5qdot6nBrUiGyJQrEbG9No/xZE2MGohXGiTLuVubCyyRkKEwOwLh+QZDP2dEBMEyWnZESz&#10;rgCOFKXQMAJDiQ12Bu0g7lHyPrGdEc5MDCe1pxamLb2tK7i5uzr0JE2N+f0IrWMlOajZLQOxJq3m&#10;0wDRclXaZewCyKxseHGLCwoo+IeuCVG4pAXMpx+xt/jSB3+IK3DKKafsP6AuvA4nJrrTpMJovLC3&#10;zKInUmSpMuVX8G7qhRZekG7IIYuudaor2SKGvYEfpGaGkMU14iXNm7zlS8kFxl4Sec56zhuRESXH&#10;zFERxGwJHihvs9dEdhwunGjJ5ABGIfIB9celSpTA5RjBt3hdeerY8pZ9RcqBl/SzuRWzoDnQPcUO&#10;RLyR2aVFuqPFcsypINLoOfJxgXwIypKty5v1fLMf6m2vND9foh3F5VC5Br7JUXlPd3hju7mrXZ7D&#10;ajPRYkf3dpXVLlhF4StinBUyFeLSF9COD3zYVkjENdWECO2HBgfRCrt7cLU1UvHcWO/OlyyiZtNP&#10;aiE9ahbK6ZK7GwYybfJimW6HVTsuG/FI2amXXQONOSXzQZg6unAaSXbiYupoMa0KidBCdOQTIlgO&#10;MOUh3ni/f792gMNqLg0oWR/3N+lLJnKAVGkzfpWUFkwQw4GWY/X6RkROSlWWFXbI9LQulJlE3xk2&#10;e4kN7/M+d2UrrISZgcwhgXrnXN1zTT+fW1Czkn9x3xaJQ0ggJUWzqxgzmogxSQBEpEgpRlSC7LEc&#10;1IOWYf41RsxRRO4hF4jgwQjWNenHYhSzvVvf2Bttt2UyqsyYxDyGnXKLFSn/inqWlm1Pt4Lh3JmV&#10;4Wbf42IM9KRsI6qZaFakndBqdUo+nBl2EIWjndhKvAzQUqDaagKtVRSR1XQ2sGd9SyU3JI5iwsMf&#10;xjAdXZ3WjY5k6LLvZHsLhZbuFilKDUFEPakaXrPaQ6SQIwKtf3T/FxQw0q6eMWbmHIlVjhW/p6cc&#10;cLk+8NJjaQX2tQILAfWqq67aV4X6gCfibqxF5JGaEbfC0s5ojNvTVmNbDxG+5oZsWn7ZjHB49BBQ&#10;y9RFDHsDr3/Gt6a9EgFJ+qvSf6IviskVKWZumLgQa6mrpIwi2kJhp6gjBCBFJlsGcVPxhSSC0gHD&#10;KlkUT9noGWowosOdFrd4Yzd01+0rUg68JKLm+srM8kqvWvEo9YrUqbWkNtFtNHuS/fPKNl3fGLFx&#10;/kopy/iVnIA3RYut7eEWoqkGFyD4fvZ42Q5oa8WZLiZgtOg4r8oEXAAVnKhgM3OlmkKGX7WBVvle&#10;j9Y8UnGSMnBUBp6Fn9g9veHNrcZMx55FxI2Ko21FU7ba16AJinod1Aza6cR7A3hpxIr2XaPPFBzj&#10;sULRgoLASY4EHlgQT1aMWkXti0OXHDKo4PlKL9A4QtF4f8TuuAP8ySNa7cjTc38DqylI854ikjYR&#10;iNViQiOeXCu/pTS+jyzWGSXCutnmNQiu24PGRq9+a3vi5rnlt84to/6Di8K9zhfMV0gYkSGKZzD5&#10;dz2TJ5KHFokoJG7I+OPXxguTNmHozVsJ1aYQVwQhLJvL4l4U1JLIBVuCE+ZOjUuSroIO8AO1z+uL&#10;tKC0i1NqUUIuuTdPtAtBhRw3F4pKlYbmjOHExk6FqEPBrWXNskd/ez6kCtdiqs+eHjrs9iKbYKdX&#10;8WWQi4ygbAYOIK6qFVT6oSWg3YqoYiik0oRpfgGmjilXLaPcnPYrTWyWKMS5NtCUGAJrxWRn5gAt&#10;mkiR+AFwUQozYH5IRszl0qshc1EyJ8F47zciHT5it8Uj5oP/egE1XxZ0u5zY5PaOgBkyPGGn5E1g&#10;GeGbIljPJo2oXTIFwS9bCxcx7A38WticQBdbPYhluWCnZJCygSQtpQtFVgomkSPeEWPHjICEEST5&#10;qacy6aTJLNOfUiGEO8DAKLdhBtsIFzzrmnSAcoICBlfWviLlwEs6vDrViuzpgKDFMZfzE9S0B02g&#10;V5HWNyCscsKJoethremsHJ0bbTqIftdL3ljJaZRowKYlI6iaPtYaJCtlI1pXnjmisWvtyFyj5DFI&#10;tkuh0fCJ0ElNHKBNK2rWPMuMJurdAdeTappBABdau6JHzZJX1pBsM4JIB/0kHTJ8RHIyhqA/uWQt&#10;pbVMULTsuFpCoIbjRueMwpuSsMp4TtBSnDcmB7aMnuTwrGTkT4Kj5ATLaxT6iDzrEbON9vygBzas&#10;KvNGgTTH0xLxgSlUjAiHOFIkn12XFrnPgsigVZrfywD/EEcwpnrV+9vV2+bHbppZvsOpbZgf2Tgz&#10;unm2ublT396vAYcLmSKgwGAGqhXKNACsII7iRI9mmCExyJ6uZlE5SRok1YW0jD2qNHpFL4JDgBlq&#10;HkQJrjJwILfLxwc8iMLswxr9EDPCP1xcbXTMdzLGIQnJoIVhutiUwxfiHnNbdtA1twVD02FNikEm&#10;wVZkgk5C2zjT57yyy1hUtO9JJpQISWRXhyGzy6uTR1QNt24EdRtrPHU+sDtd2wtImCV88hYi3ESI&#10;rUVRNYrkoKBhTWslV48iJHP9xSI6+5i4io+PQAroxxVVh2mLjI3QMpZXovfeDBlTpa5279wo/ahp&#10;aLlLj6UV+JUV+A0C6sKzOVuFq01pBZhdGOPg+YxeTAOTbYMfcDrj2EGmzvkWEFMvxjli0cLewC+Q&#10;uRIAe6rnXBRNwuCCMAq9Tc2OjGpURK5baHh5gspeBrDM/qGILReCIT4MBZq0rDgN+BWmSZSw7GmV&#10;vjFnQlpYY0wfXb5/X5Fy4CWttycxl6QZjrmIbGyuyS8m81ahRd4vpbCCCBohs4xTJDh+0RJHXZz2&#10;bFkNGqYH8r9GxDV8Bsb8FSnCCrN1ZHnnobV5OrHQCwWWy+mHHoB0fTkSADdBoosSUvm9H8WkYvpV&#10;27eMoGTJuxxe2XVYc3rNsFh9UOqUqr6GaIyVpsjIKFmlHNSrvm1Gq+rtIcunH65xbSWPSoNOMgAX&#10;OWK4A6izF7iTnKKc3nIACcWRY7KiRUNljukFgZ5H4uPAhlWpGmnC8M0bVJllEOdkOhpY1sCC3wn4&#10;x/V0JI3QK5B2J9Uh8F0yy1hFWggMGnD5kh2MDXXLJcaWKvNUryt9W75a9Hnp8u8WBJZCUqKYJKd8&#10;lT5oP7Flla4v37hX1EhLRZVJeCj8AoNVbgUZrHInAKPll2UEW7CUbH1j7uAmeFwyXCkWZVPwgiaD&#10;JLltZDSLkL28rBiqQ5IhiK8sd4dsUkuR/w0TJUc58ZBwnZaZKyeGEF8EtADrpqr7TTMAMtA0pa3M&#10;4IVAmbCBc1YM6aCoH+b8AjJLqWrhqdI1AqcnNnTFGiY5erDSbB9Rni6LRw8IrphyPLUkxPIZwiYn&#10;BEL/KOxngtOT4a4GSCoSE5+lx9IKyAosgJIeast3rzWTWQpHPYFH/CSyVlQms2SuQZoovSI0x2iU&#10;KMLlGKn4nMuLGPYGfn8osRCnZPZBk2a3bCmQJQ3yXuyrEbQTWqAgg9j8QmiRaRGcNC43TxEkKonZ&#10;hlS0ucmVMNYEuCQ0ejZT/paHm1v3GSkHXdM3dj12q9+ApgLVp5gAXRQ+urSgpdWsALAi/JTUeGWp&#10;B1qCnzK2WVbpjdjeWntmxOgbemSb4YTNweIe1pxtmP713YMvmj1qo9ukqqQDT+5iC2BEXCn5aIzD&#10;pvtAGs2Ov5CgP+DBETRkBARpS0e3HMZCvMacOaoyub7aapQ9A14+J8dCkObU4txSUogDfH3UQtBl&#10;YPSVzAhEtyAiqR9o/zFezaEwcSXhYJfzU4fjUQD7navSFOqWXzdDZrqP2P12YMMqbRgpS+WrYsQY&#10;UkoRKcliGqZbtSLAQXypUaqZVZqbFI9ERIWvyeRfRJw3jUJpJYHuQ5Ve4LcAEajDCBgiLJxDEkT9&#10;AHM0SUUzj8GnyDtorRwIIFFRer+JLU+JuQ8IPVxMnl5xK0hA41bnjs6dWRGIYDixy6vAxoPuEgRq&#10;6qPJkO88XlyavjyF3hEcl/xuyQqdQNsJ4jexmPxzQ3M9qCb1I1DOICJyrGBuvCP7GWXjSH6nE1i7&#10;+riq0kZWcarxcuAVxj6734UIysfhUon5VpI1JFkAoSg6jSmtnARA76jV62UG/WS6byJayDPpCktc&#10;Brog1blO581gVBuLbGQ1qpakL9MOlprAj9g9vucH/8Y3vvGQZqj7WLC+b/oOlDOZyc10a9vdoUlf&#10;bmnQef1AY+N4DnRs/aBya3WlLea/ixf2Bl7RUUO78E9sDvdKFbc67GmQVXrFhhnWK1SrNKcFyyoJ&#10;9wIFU/DACzmohM88PSZBkN29IE1KFStzVkIM/a28GrvTWf7t1uP3FSkHXpKcPXSReG/COacep4Gr&#10;FoNiyltb9LyIXHRTYx9EUkZnVaRyPIwyC1lZ93HdWNds0QCD7I7uaVUJhk3v6OrOI6pTbP815fnl&#10;dodhU6PqmnaMNKnk3LEaTtlhlxJlwHlu5ICPYdsZL/cPG5qhtr2ud8iP5g7b5tcw19KRZOXPAnoz&#10;99bsOuaMW3F8bdYtTwVSCNGaIPFgvGVp4hKdRJqmx1otpIcX4WtiIC8AJAroJdmDqOnNB9bOTq3d&#10;Flu5R+bjwIZVGgVxA0dw0kCEIFLSJTdGh75ILiOuL/Q6Kh6IHtCtKTdHDtgjlAahwG3oIKHq1/X1&#10;uW657ZYtPR4p9cuVECYyYDPRNqJ3D8ZN+Ke5SK8p+ALipSD+QORDM+1oua4CXzdZWKYGAPdlSipa&#10;EGwhjFq1XJ8I+k9QsFDhT4oMjVpIKhKEGNZK2OaeymNePlhNNRWdKNlqvE7MOaJ7AH2R3gdkHgJZ&#10;kj7xtFNpI40ETM6j3Uw0zAAYE1nTqOAH2nwXxSXeR6FRvHmu3pllVJtXyiSD0sHKOQTyExCWeYgF&#10;60fS0IyKlbheCZD3BSRC6/jO7gS+djBiUygK3OjIU4DBYC5LtM6Rj6Qjalk84ruh0Qt1fymsPjL3&#10;9wH41KiayDwPjiJ5YaADQ6XwkgyV4kZUM2UoA1oYE6qjytuPrE0tZtgb9HHq0AryroxQ9IAl2FE0&#10;GrdJYX09zndEHjwFAyzYJanHaMEWwgUhUjlzBDxfms8FTXPg0gJVD0FTIcPwZBm15L2rQZFy4AKj&#10;EkPSDNqH95PsnAaWr9IzgyzEESe4WV8Tc0y3GsQAkVT493TvRDcddKWSib8kcauYTiPZ5jbuaw+j&#10;T77GnsGxYz6sanDatYT0nasLeHHJukUQhmmx1MF7PdY22hh+MD5t6oiwh8vs/tHl7QeX5huGd3Bl&#10;bsLuD1U8Gr9WJdJJxFlEV48mbaDIBGmUZ5j40g0ethxG6HMQMRw7CZUIn49pm7pf50+3GM/qnksB&#10;lZWw9yDsSsmfGuVHrsfzgQ2rWSPBvs2ocsOCzUsQT4BYyXcPeYZRfBxqM92yB6A3r8ckXJn070kY&#10;EUCg8MwxaWidgMfJMu4zSKN9ZJWKRaOB5UsovR3wtEJny+G8bCE+jZ2GDbn/uX1BHAiEh5KXKpD/&#10;pPcbCUBJMMACopL8THV2a7xIZ1dcVItMf2V8QLOXECrNZggrueM5U0+uAUasuIVLCozGsBi0Ibxg&#10;eOO1/vpmmxqUpwsql35UTiSlT60IsCiDmQqOg2dZ2KaCZ+btFpq9ecEpwAmRiMppNrDo2VpWZFmx&#10;Tr+Fs0JM3wqOp9l0tjKxxJl2y93IXF7tQbuW4TCfEfIgcZQGgGCli/Wyj/4Gmi7wmqCRzXaWZqsH&#10;IMI8Ml8yx0kEokctdywOTnOR3U90h7JFYAZiRYV0yW3Oypt7q7nBFzHsDVzvquofXp9F68DWMHAW&#10;VK3MX+hLk9pCXZMImT9PiDWyxzkT4NrJ7iTaYsVB7kosyMFKQn3J+1gi98Tz+DVH2dJuOIxu9xEp&#10;B15SQ/NrRnBQtVsiLy+DsGDGIyNbQXksJOXghJgHKykKpmQALc92Q31Lq7kzGLKL4ayHz4cFJAJZ&#10;JURPZ/rla+fW3e2s6McmP0dFZ7pXwdWjVvJkAMwLBjQDQV9mgnvc68HgmcOWz77LK291Gve2hxmJ&#10;H1yeMZVsJqiVkDWllo51SAUxBYDATQQRwmvSaaMkgJpvqbTUBP4YiXQqzs8cibJe9NE4t7gCta8D&#10;i+EnIdeT8k86kxrJwSNzf8i9doA/eYZulgo+EBUgcDY4mOayD0AIKgLUzmTGHkKtERbMQowR3A7x&#10;SxcsPPEBXQ9CEX8JWwv8LXoR/H3FirgbpIzLIbgSV1BR4TfJtmQUiuJ8wrhRujqCVKK5gWFqCkJB&#10;Nk8+SSWOs2fkrahZibx2TrzxNNTwRVAJjYWaPzLsTDSQHd49eIdYI0Uksg15MkuwpNoWcllWGNa8&#10;kZKDMtSQGQBHormtl5hVyGSGJphEUMHQSauHTzrj2/OODcNVWOGkAkxxhAMgFUCBaYQw6UTahBwZ&#10;MlKt7C2v9coGv5cS5v3Y9BOd4M02YB9Ss9eHHZP+OZ+RQWqOc6aVjYstf4BbS77BoBqOHmSD3/6D&#10;vv2BJvoc+HfYzzL+H3y+3/BLXNRloUISSI/MYlQ0vxEyRP4PX6kk7fm6uCqBS0DNJzS7keWnxmKG&#10;vUEfHy8s5pGrqvPrm7PEJNk7ZoLwuFEBShVi3IgGjXSD2ILo88G7kxCBVkxmtaQlzJCVvUiqLbgL&#10;dL99Cbe6eCrK1jbcou8bjCT3FSkHfiFbek2GzdR21AAyCOqqRCDwHUZfMnvBFqvp8lIfGVeKSCoH&#10;TmFwtiUrAj+8xac2NSdbdRToOA4RleP407QM1OE8uuKhgWSV4+m9qVpr05C6gypEamLpgGGzIYYl&#10;ez5mvUonKs2FJQnSobmt07h2fv1Wb4RvB10acN2TXbgTGQIRktlz1AbIyZIbZXytia91XQMRiRqV&#10;riozXTInmb6xPkJUkCpF6hG6ZTJ3U/ApWRj7MX9F1+I3vFsf/k87wGEVECzM5ZbNnIGWSNcziGt8&#10;N/SLmDIyHOSOhr6JGrB8owK+Jdkk2JJKKjltMxMIOLRLGZWCgEWVSRqbTBan+7aI4JuxR4bFViIa&#10;2fT/cxwg/4XaJ8QWGr/sjFxviyYMLyqZK00eUjdQRKiU2QWvJt8hJuIycJU7JscES9tWQZJixPJU&#10;QG6yD8jwcmVEOkmA2jWq6qhmeytLHXR9yctIyalcp30rlDZ0GiMuKLJeOcBYmHBJqe6hBZH5Sr9d&#10;8lzD7RH5EchIpTXdzSVDwV1UYrUelZqeVXGHys5EpXd4Y+aUsU3HjE42bIEFNixPFokWnBq5kdZN&#10;TFwBZHzLUEReIQGciTKGfDoBG4JaggSuwlcDDDn4Xk3bt337k/907rveufB417vOfd95n/jyFRt6&#10;ixj/4i1Xf/79Lzv1yFWHvOKbNAce7NG59cvnvvz5L3jZa9745rd/5Jt3dfzbP/eZy939PiuduvFr&#10;//KGpx9z0Mo//I+pRbzyB7vUhb//NT/f7hcNJ3964Xlvfe1r/uLVL3/xH734Ded9684FY+1FfByg&#10;ZcnPDNEwqsVqNWKrcv/L7igq5HmytfI95McGEmM7/Ooihr2Ba7PRGYWSx9Y+2J4/aWzrk1ZtWTPU&#10;qZWD8XKvUfcLQOIZQFLGEYA4/SsJxo4c/lFZjh9KVTkHaOUIvln2d1CV4EqMkHKWDIFBU1H56dTq&#10;fUXKgZeE6OByq1XWuAbHLgfJUBzWGDFn5O5SOpcQUhKBOXC/uRRRFoMtSZJjh3YcXdlWUQP2KgxU&#10;2A08h546Qx000sllGFiyvMtL3TpQo6YL8SFGqJyTs07bNaUdKN/CXg+C4ra5Buk4x2YnskQjqaBM&#10;BuVOZMwHgnJyekZnZ6OzqanPCAZazisKGiOLED12jG6/jELTzdMrJv0qkVI8s/u6iASg30o+T6M3&#10;l9eQkiMHYsuELob0EY5VlprAi7iZf/WlpL0pLRXIzuQ41E+AeEERtMCmAlgloBJxLP4tt42T4lFN&#10;Qt0sJsSzUTigJFCUqko6UnGZ2wNmG2k6JswzvnqYVjyd24hWD9sD8ox0UHOzUlBFBoNGwk0xMiGN&#10;SnsZaJ+0hwD15MIgBNeczVKQHiqW5sRNCM4RDFrqSjEtT2ZFz2HzZBNYvIqIYV9T+0VtTlMR8ZfX&#10;ETN0Lt5DikHUWgjKdGCkxORdRfWJjwMEgS0USiEJTA7hCwE9kQnn6H+h1eFJXolBVEkxnndXwK+v&#10;HZs5adXmE8a2r620Ri2HZHc6rDKpAmVBqxzSAsOYhGkW2lEgogMF0fPcnVUqaACFQpZNVVOjoyPG&#10;7zSrJVEgvdiX4onSOPpZf3Zi+8IP/OOnbh1++otf9md//LQjnK+98rijnvOxWxbL+Vw76Ikv+dPj&#10;1E3do598WvVBbjT/hr9/xhnvvv8pH/zC587/6D+//Wm9D5227MRPz6zYv/W1Mv7YP/rzJ9W37jr4&#10;iWeM5ad+fM9X3vWGc7++YdHu6/284K/z+fLrSWeu+ciLT/6DD2w66rXnnf+JT33mvy54w8QP/vyk&#10;U//fJXOLmhPsvSyLshwyeWEoExrlsFF2a4h40i1CFY/dx0PUxwCLxiijQTnrR+Yihr2Blz9udi3y&#10;YQYyuX4Ru1lXAUVST0lhShQRwyfZJjn3DCSwB2c8RzSij1pLk3Iktha5O6TuyLFAxxSIk1DSclAF&#10;tEB20r4i5cBLClP9sNLMUY2pZeWOKXIQcaEkJx/Ev7yEA8elkPgy3VzWaFMqhI4BpFaormGdUpWh&#10;NclJECgoJyEghYo9Sqgo4wNAqbCwGpoL0GE5UxLcumDFmPTGyBI4XwaFVX4GuCmMOI/IHCRIkwbB&#10;1dvZQbE8WlHuVmqe3vDJNjjSODPBObJucuZI5hQYJTg5kA5SRmuIFJKmSxwFNlwJUQiIqhwuggLL&#10;7+sCDNrSiLt6qDNmuStKg0i0i3IH/s6/yAGuViUZE0GhYp+RhcwzPVqUoR4gFEwsIyyKlCATSKGg&#10;yEAjJ5LqZVRawgqtealgU0QPEEAg/WFCAH0lRDBFSOjFaLqUdPG4EJU05q/SShUJwILW46YUenP+&#10;3jmIjXfJRynCWBWqjSRZol9ImdfN+WoEV4KI0KGlB6K5DGDUbqviTVYpfPlbfFvNvkAYBJfvaygL&#10;pl1jyPDq6AKKuAwwPorjQlMN6JZQlWqEaK6fjwNBTkfmN6mb/hB1LW1e0SpR9FJUK/slpiMWLnli&#10;68FVkUnAY6NPzocdMhxaTwyhe5G1M6gh5Y/kIUqnJbCChiiwEctpK3VFWINALY4ctu2Vyz5dd5kF&#10;8y6SQrKDRS6GmfG+b8Vkbr6dVU75oz896ah1aw977DPf+ulzz+x+751v/8LOh3LIt2+88obWg/2i&#10;c+21t6onnHVm80E2RPub5334+tUvfsvzDs7jaOWIl37obc846oQTD3rQflL4s+tu9o48/ew1C7/p&#10;T95x7bXX3rHrl+/3kK5z35e3/xd8qJ+P10+2fOVVT37Wp8y3fv2rb3/62hwsqQyd9Df/+vr1t3/0&#10;Tf903SKfGHssy6K8uqjCZqI+rSaWnnTp+SBnYqKQJlLsMqCkMsQyxQ7rhru+OruIYW9wWDV6o2Z/&#10;hd1BuVfkyGAWqBwUdMQo9IDzKYLqWLBhEcmDXDsehAa2V9AEhIknU0+Rg6APDGCYBJdRkgyC8iDF&#10;P/Ne2b4i5cBLihLtxvaaa6dW37x9RWuurM4YasswQPc4RU4eswzukrZrYTYooeuiMhKuhUGiTLm1&#10;Te7ITrcuhxsuQI6VBBphFQhFm8mRb7GwTcODEUu8AxfGQQQJgrkYPiUQBZMpy5gZ0AQmSEvzwEdJ&#10;BjywB2ijGxmkO0B8ST5IQYQ8yNkLvLSWEv4NhkrAp8RTiNUsxhHyODYDOC/SQLToZYZnMpgzqxHl&#10;smikc8gh5loVHXKTP1Y4avdXl1p4Zi/K7fZwfJEDG1aNjlrs6Rpa3CGGNRCsdCBkLD1RoevpNEKB&#10;hjOMicWTKP8W+YYpxgrqlFee9Ww252ijv3yka+gFEDpehKI0ms5ShgpQKZeBRo2oACRY9DDzGEbE&#10;CRVEtCVxNSReFlHmdxUEtcst9FMKJnEUWe2ezFYFLZQ3RwmxKKlIZEVCDH42QAavSEBl73HTCM81&#10;r2iFfOoVjDZCg5rmoZ1EVSg4QX4vF2JMVpU7qyutERvlzAVaer5LiWogqEAio4xNYQoiColOI87B&#10;AqJQmu9kEVmFwovq4V3d8ZtnV97Wntjm1FAqByUIpSEKmVoZXc/qBZAGYMdKpwq5RKlRjdiwA6VM&#10;I4gXKQIOjGHseeigFRnpULBKh2g/utfhjVde2zYed+YZjZ/fwKWhoVLB3bxh24NiDpKt//2Xf/tt&#10;t/wgt5F/zSVXO8ec9ZSJB/m9ZHbrjn46df/mX/aKq+uOedYpxz4oPSi+6+LLt65+8tmH754hV057&#10;z49uvPjvTtn9kR7ide5nB+/3BR/q5ysUOtec+4JX/lfx5Z/+2At2JwAL76kd+qSTVqX3feuri3uI&#10;7Lksi/LqoNN1oc3EUkJJncJuJBFEpYSur7CtEYmNVVqgZTVisDq+eGFv4OXXi4jgO8N6HzcOKiqG&#10;kTs6ddlKnonWDyrZYB1QIxf+N3IxqJkKgU0CAzTxBbqqKtT2HIeRk9oJeILpF+p43msL1VXV7r4i&#10;5cBL6vTNO+fGZrs1zxVF8YxBD+06Q6aPNOtKKDNYwZjh1PXAjUysYNjIqEMsL7f7qdFySv2uLfx+&#10;iwlxwueyIDCIJht/qEQKkPo4qFCOLKL1Ty2BpumMYczppotEw4DLIUhjcuD2xbJt3HZGSx7MGYDE&#10;HD0UBoaQc4voxixokqe+TkkqNMJJW583io4edjANKIIFo54BZnXQUIeroicRcpYBa6LtlxM9RB02&#10;LPa7ZsD3kGVVzSsLqPoR+jiwYVUY0KCxc5SQhBlGCYHKJJztFzC/lJJVwLKCYe9z/8pstWwGZaYO&#10;ekinAnQfQZP+g6UENc2vgKRHMwn9arDB1Li0VnL0UI6Sl4mpCD5wm5XzMpXvmxDoSGGq0O4PikZH&#10;fCqEhMUvgu7Jp578vnR+aP+CUxCSOB0j4VoLECCfwjJatVyZslAaSkylZiVM8v56oaZ6K8z51cbc&#10;mNblHjKVqK73kfSqKc6o1beMXK07VGL5mSoSFtB/aPxCEMIfNlJILJAwpKaVJAAZfQposFaKyACz&#10;RJP92sa5oQ2d4U2tYZybEpEMhZJEx1igBBSvUsjnXvAEZhANNuiMDDVtXeWwwLsHaqwHJpmuD3Kd&#10;ZsLl7uMR33bJ5VuLjz7jjF/EvPDWa346Wxg+7oTDfhHNwskbv/W5C778k0l/5o5Lv3HFBom3zqaL&#10;PvTHZ7/yB0NHDu+c+ZWGcW/jNd/43Cc+/u/f/NnM7oFueMPFV84efuZTqDn9+6+58DNfuX5mcHmr&#10;rjrh+NXFnV/+27d9/+cjUmXdi//0TFyHCsHMvddf9LVL7nQLwbZrv/bvF3zh8k2/fNNky0U/umvk&#10;1LOOz6847my99cpvf+vahWp7X9eZ/+KWG3741cvu/WX64N913Y0Lndh0/savfuGyLfnR8CAv+JA/&#10;n3vtP/3FeTdXn//edzxpz244KRBjtMnt8s7Ojlsu/dr3ftb5eU6w88f//T+7r2rhR+79133nvz71&#10;8fMv/PG2vCJI/el7fvrDr/3oLjGCYVr++e/fna/NA5dl4bmDvsoHWd0H3jkiBQBS3QhxNiRQcIC6&#10;kQHbm/+sYPFLFWumFStcbc4vM3pEgsUMe4Pu4W3RUCcuzYbVu/qrIZEDnqK83DHT9BB7coA1Fr3A&#10;EHW+tlacl4aZNasZ02wSpD0FiEF0ldEM4yHQi3l/K67k0TQXDOeMcjwLMPA+I+WgS4JYJ8LCQiVI&#10;EvBAOTJUaj+rwInmSBmql5CHAYaoJIRY3UibVoAF0M4+YunoLKpxTzxhMK26rycIJkpM8hW0If3E&#10;2OXWHM8WPxxEfF2OLBSGU+wvY4tYnDdjH/jw+sJKVUsJ2vfLrTbuHAaSsrlpGIqDuNehzSbFAa0+&#10;yl9I8FOm0dJ01OuYdwk1UUk9HcV/PFFIUOpI2dT6YCTTQEVyThj/QERbqLyKyQGUXN/h5aVnQCQe&#10;tDaPiJ8d4LBKgx71Z6ahOJ6KKxNKHNKKxw/BFqTSboqYxEZQbyXpVNZQ9MgiHNLK3C/gyxjDMwxQ&#10;Yp3hh1ooE37Yt9yhPeGVFi3AiDKI4PsUOwXuZt7FjuNhuZvBp6FDLc1exqjcM81CiLEg98qCvEOO&#10;d+d+4s7QgA9R/JWFaAqEisiWiO1ing3AN23IPSPgfH4BDWEty8SssADKkUwXqJ+phBXFb6jOuNZe&#10;X548prr98Nrs+FAX8BFKhELlAVqsAhxiHKxKWkdXOIL6kgieWRQvROYQo2awRegJA9gTUg1Sooif&#10;iVkVLVyZErFPWQcZstKsQsVGBMMUDHCkAC6mTVsk+BF2gT0myoZEdCEdqQrK/2Jzs68mcLLxkkvv&#10;Lhx2+pnrd/dZOz/94FvPv2fsWe//u2c38i3g3P7ZVz71ZZ/dOXaYdflH3/DKpz7j768Ei9C78ZsX&#10;fuu7V2zU1tW2f/uyexwJRWnr+k++8oxnvePi9vijH6N+46XP+9AdErDiOy6+bOuaM84+ZMf//NVz&#10;nv+KN7zmnJf+07WDM1nzSW/70J+uz+7+1Eue956r89ay0lixop5tufJzH/jzs09+5ru+979ff9vr&#10;3v+166644E1POemF/75pYeemuy665JbKk84+Ga793C3f/cI/vOz0M17yH3ejmzfwOhd2tnPpu591&#10;5qmnP+OcN37uf3fH1fjOj7/udV++K/+v6IZ//6tXvOT9lzz4Cz7Uz5ds/I93feL27FEvf/Mf7N0M&#10;D7dvn0qUWj3+2cfOOePkU85+wUve951Wfp3JfZ9/65++6OUfuTn/r94tn3nNU5/z7sv6Y4cN/+/7&#10;zjrrHdd4W6784sfe9OxTnvWey/rp5gv//KQnPOeV7/jy3dLz/OWy7P7IA7/K5EFWd4+DUNQ6meuj&#10;ga2mVSOcDqqkjIgYMHto96yor7Mb+5G20R2ZjcpaUV3EsDfwSL61PXr55Lortq69ftfKe3vDmLl1&#10;uQy2DSGNfetpCMe7joEUQ25FXPBHBNAglZnEOU4h2c5RJSOscgLwR8zOwTcRVkE2wRHQE4Ag+4qU&#10;Ay+phig4TxE/Z2kiI9LCREZjXIX6C6JPPRN08RZvlH1Z0SQ7Ybwqds28L+0x7npQj7TisJ70tWm/&#10;BmevZnh0Vpt2AGgILmnk6WJ7xe9Aq2PWQwOLs455J6Z1ez96dARpL6iISm52mrwa7AnmVhUzRH9t&#10;Gu6sb+KgJ205GS2nqaxGGqNcsUD+0wWEhhIcM11YjnStbZMBtZRAAqvOyUKC5SBHEWqGMG7mQttN&#10;TOQmHhEhdNCHPLBhNWyItnWucJ1DBnKc2JjdB9FqlQHshGDYCIQKRqRNV68EiIbULffo0V2PHd1+&#10;fOP+tdX5iWofWa9DKjNHVXccWppc02gRTohN8kSiSCliUMHQPgVfIGEBwk3OZoGFZSXpUBjXMkCC&#10;BEh2SNAsJBXp9OZCgnlfl2YvXsJkW/Sx4iJuqQoWhgB961EK13Y4iOthMB76o2FUT4OhxG/wJwPL&#10;QJpGGYvsCBXGfFzbGQ3NJ5V+at/nLdvojm3wx3cGVaQWhdtHEG1EsKQNOjkgt8TFScFrSSnB+y5A&#10;PgskKmJmp3CdTqpjUoMkyrJqd9XQ/NhQb7zmrKh1y0xk+UxGMlR2IdvUdIzl6MIpVAxkwh6q1qnS&#10;xkzRKdGXq9vBaN1pNlyr5Et7x45rDdfm3wc+0p2X/OgWhN5u/9L7z/vIee99y0tOf+IrLl7z1m9e&#10;c+ErD5V+arzxs3/ynH+1//oLH3vt00991h+P3PODXWtOO+swrVB97IvPOUzplU599QfOffvLTxnG&#10;puDKdz31uZ8ZfudXvvTeP3vaMbOX/XALHXLpJWy6+NJ7x047Jf6382572ueu+MTzl4tA+z52nLLs&#10;Of/2zY/+wbLeT97/3D/8wE93g2PVg059ybMe3Sha2d0/U1/xiU99+EOf+cSrD5374Ze+uyuvLOcu&#10;ueQG7aSzTqUEVIYf88znP24i0487/cnD/NXe1/nzdy6f8e7v//SqfzhN33zrbTm4It32X+8876ot&#10;U9P5a5pP+dAnXnbMiuUP+oIP9fPFt3/+s1f1tEc/70VH7812Cm++7n/dgnHEsdoxb/jyT67+4Jnl&#10;/o0/vikvRdXD3/ixtx43VOeQ8m/55+c97zMT5371s29/8VlPPPYg1K9xDTvo1HOe9eimtuq0k90L&#10;Lpg5532vOflJf/j0I3iPX1mW/X2VD7a6e3xVSW5wzV3KTYjdCtGJo9ghXeVMpQXF4vma1zM2tJt3&#10;tUdvbY8vYtgbeNP0Y4uWJppEQF5n3NIcegWEGgErUZ/lYI2cEV5ERF7UgMHxZQnHBdeLZJuMWiWF&#10;lb4Z/5qDJ7QciiGCtzkywyqmK2q9fUbKQddEpy2hYSS6Z3myiuYZ1FVpMotug3SlCkWkHkiCSUdg&#10;lrOSiD+45ME5TEIMLpleC31CyxeW6oRMOkMUyaabtRCvOVioLDiI+MN5SFAWW+tB5zlBmio2Uhzf&#10;nESWvFhoWg4j26oZ8o6ej/Mr5jO8moCPUg7PUpKiqU53n0Ob/wTLQkmDWFsxHdGdCRuTc/HEUqWK&#10;yS9XRGQFxamVY4Ci0BQ3zw9NB2UqhKWwemBWgPuVxgKLL9g7+QqQseVERShzWbmLfoeWd42YxBBs&#10;mB1m0EQJBCLERI2qdWJEH0QkZTJoAg1HY8jFUhc5+UQB26ZbScR2An/IFy8cG77dHKe0YAIlt1pO&#10;BhdvNen6UuWpTFVzV3IebB7ElQQVTPAoF4OyTHZVIy1VvFKzbzbdifF2dcKxl7vl5U620o3HIuyc&#10;qAR5ljxorubedg29P6T1R8wOjuuiMB4hlKmM6U6FNkruoYG50li5N2a7CPGT7kFpbdjBRNVZU23T&#10;7uYeTYAN1xiOIrcddxBFishruRgFaBIvMorQY9k3a36zxmtGdSOaKPVWlDp1MwDVNWG5vJroMCLH&#10;ZEM8F6nWEMXHrGiUMMoQESmGvnWABgMfrct+dEM49oIPfP7cV/zB6ac/+8//4es33H7V59/+9IMW&#10;+Gj3fvI1b73ljH9831NzfG3W6/aL40864zhptaazP/rRjcXH/RyG1Pr+37z8o9mrLnjvk0flVytP&#10;/9C1t3/nLUew+DsvvuSW6vHVmy5e+f/eedbolmtvnKwe+4Sj9z0tNY989Re/9ncn1VpX/t0LX/fV&#10;yYV2cbLt8qvuTodOeu3fvmi9PFUxDcDfKFjKX3auuOjH0fFnnSFhlEdw/eXXOkc++YyV+Rmzx3U+&#10;cBWUZSc87qB0x/1buSVaP/zUTfXj6u7MzEIwj7dsGn72nzz6wV7woX6+dMflV94Rq2tOOe2QAVH1&#10;hm//8P7EfsIfPF3eWVl+1hmPLu66546FAA8YJTjuT160PrjxH1/xnpkX/8vbT6wDJr76/a/9+Pwf&#10;vf8tp9B/m7nq6juaj23c9pO1b3zd6c/78NU/etfj+f4esCz7+yr3v7oD7hvwNa5vUZChstQJTCcw&#10;ASHKzs6hs7mEtTLv2VPdyqZucxHD3sBbGLQgCp0jNadmB/R7PQcfFbgs7Ct0VPL2FTcMwx1XPDeK&#10;9K6YN+W2NuxNwR7kvqIU4OIrBaAwVz7lb2lZxbSFc218FL/3GSkHXRPCcFHXyiApMAkSJkIK0Bfq&#10;DuoN0qYNmSEp/dDAodZNja4jPFTec6pfbnfMQgvBGiHtByJnUYR7M9muzbolTsJtvdo9k8Od6WoO&#10;xcx19kVSJif90xOuAxoahIZAvRUHG4rmWIOlSrSmLqGdi0En3WERtBFVBwmrSe4xJwkF8ZKAir08&#10;rUHhzNNfzDHDWjCmd2jnAQ8W9xSZ4gm7Jq5LN1FEgFnEUlItg8DSbv67bz/mIT8e//jHDz6gHp4/&#10;PbDVKjrSsvCkM5z8ooKUIcKHIMuw4T6quuuo5syqmiMCzTTlmR0yLW0pE4XucrODlxkKJyus7in1&#10;DU+o3cfYcqdf3+E3EfImnKAQzTRR1Jd8JIsMkHHyMfLNIHNWvlqMS5nAwwflr+ijskkMwSvZs3IT&#10;ysHFcUunNzeDI4mMOJrytJJ5g0ZXN2TqKamboKvEpU0kogSuDMmWGw8OpdBbC/f3GzfOr7x+6uB7&#10;uhN3tZfd0loxF1RRRSEDwDZ8pORa9HhzNC7tMhkux0rQM8EIwJDJCzaFbJE3EpFrPo4kHhms81HD&#10;W1tqrTLnhsRAR/rPJcNH7RrmGdD7Q60pI43nghLiKSVmrOSUAEOQyiAfRcpR5YfhMrPLHiAppyVQ&#10;H3LZQgJTHvToXXHxj53qyWc9qdFYdfgxxz/m8NXNX0E99H74wfOue9Tr/vrsRv7cdPsVV99bPeWs&#10;k3I9797ll/wkfPSZZ+Yj2WTj58770vzpf/Hax/z86eb42jUN+au5Sy+5IdK3dNf/+QsOUtPtl1x2&#10;m3ny2QOINsnkho0/nyZWn/COL338ecuzrRe+92M3yUmRzvzokpuUJ7z+b59JWSyP/u23b8lWHH3M&#10;OP/p/viiq3tHn3nm8oW/Cn928RWTq089g5J6r+vcaw201SsninPTs4l77ScvXv7qlx81UpibnpYG&#10;6s5vfqv4nJeu43vb/ws+1M8Xb71/B6ODtYfvvq5fvZTORZ/5743p6DNf9cdr8h+rKw8/tJlt37JF&#10;Prt7/ScvWvGal6xuff0D/3b7IU890f3BBee+7CnPfu+O51541edeLMCnzqUXXZc1PfuYVz5z2S83&#10;9AOWZb9f5X5Xd68lkwagVuj5NFVVU+aYgmwHcN71bPR3mOHJ/ZwWURMjNDGtWMSwN/Aenu6VZ3vW&#10;9pkGl4Q2fbPp6KBS8W/OigD3hDJCnbggmSKHAxJLCmALBUdHV40aEWrh4qoY8Is5903EZBa4OZKC&#10;mw5IB21zt7mvSDnwkpgsikmdLopyuUybaL/IGLckXqVyDApeRJwxMc4brTrrh9tk0mI3yVCKqZkI&#10;yYgVK8/yPQju8FYz2hKi2yv7WOKcHGRShdPI5iATU2ebBthA0xjOSei5ng6wCJc6OKxkPKhPbOnU&#10;79s+7LZKeWz+ucNPXodITxiyLx41mBQNBeVqACLES/RdQe2W7gqRqGTi5lM+CwRMhrI8tCTiDEcA&#10;w4yxJsNqrLe5detDfgxcxofvDw9sWN0t1iUbMRfnJHVLNHCtaGh1Y2u52YVzwvAjz48k9fJrRUez&#10;GFWOmt3leme9PUVyRMuhofWrGta6It8CrBYoMAA/7qX8FEVYiL27oApGY0KgvwWMIxzGEwxEwNEX&#10;LEfQRpB5JLda4NHkcqCiWyZQ2Xwm60gmm/igybVw2nJalcl2fa5r9z2r07bDdqkAR8ijSwQAqshb&#10;aHjvxDozpG1e+d7u0MZ+847W2N3tkfvaI3e2xzZ5I3N+ye2IIjkCYJTj43rnkNpUibSemQ+kL11K&#10;TIB5aimiTuWCaKYxzlhV666vzx5a3vWo6o6m4Syz+gdZEFhdSDtc5bDZPba68cjKdqrYCbO71prv&#10;kyYS+BGWwDyxmI3WXJ6+ptxeVeoypZahbKEwZLnIgQ66R/2fXHxVy3z82afXB/1t54f/9a2Z4579&#10;3IMXpq7OTz7+qWuKTzhzISS6P77k6v5hZz5F4o5UhBddFx55svSC93j0rrz4J4596Ev/6hwAS+ns&#10;pVLhnn3WyF6/l05//yuXdH6BZFJWv+jcVx+rxRtuv1NI5d3LL74uecLzX7B7AJzu+sZXLnMPe8E5&#10;J3IChjdcdMXsoWeetfvvkg2XXLpxeHdJvcd17v0plfrosNFrz975Hxeq57zi8OXjo4X56ekk3fWD&#10;r7bOfsXjRfJx/y/4UD8f3D7w7EXFLu8Fm45v/8Q//ffO8hP/+tw/yit9OaNWrVpWmJsB2dW75mNf&#10;bbz6tY82+pd951LaG7O33N5f+Yz3/M81l1zwxidO5N9M/0rSitKRL3z52T9/er4vfnVZ9vtV7nd1&#10;B9wYAvpL6+UwlCZnNlpymdIN1aSnQlUk5z5zcw/xIOG4oNGziGFv4DkLFZSEkvoPeg/5q4NKaKIa&#10;dQxbInafKJZJt0zASkjEMEaNK/kc0VXBJ0pdS0FJy8wXC42AwSqd1Vx6SU6MhSyd6JYW9xUpB18S&#10;Ax/4RSPO6uGuhkyNpNCkzlI3C7uWItAGV4HTMvUwHH13yHRR1YcgC2K5mM9H8+JZSMBMjpBmo789&#10;3S1F0hIAfcldLTNjOfHo00ooFWpTSY+gEQ+4HlrdFAS4poegF8Xlx9YSBxyppPb5ySy7jiCd0wvF&#10;YhZ3sNj6eZBWzQx8JX1rdO4AfgOqogswXuoLNR9YC/UAwgM65I6Czbyp7goOS8166LPuj9T38I2Y&#10;D+nKD2xYFVErHhja130N/A7ymLkvzaxfuqszdkt7Ymu7mhDbEB0kqiKLX8zaUemS6SN+Orv68tm1&#10;P9p1+Dd3Hfvf24/78T2H3T07vsOt7nLLW2eH5ltlH3gtxGRmJ3hBOEqxr5CfCqk056cKWreWJCNh&#10;MhYGTYBLIuxHz4fxKhKGwleDe4PoygwCvzkuhrgGSAE5tlgJPVXBvrRDHwkx+7hse6JAXSLhjSFK&#10;x3ClCcOOEttxJ9YA2TJBYa4T0LkNRLGB2EFDbNa3u3jaoOeNAjXoJHYliERI1NC+9XhZ2aG1S0Vb&#10;Vn3dBIYnq8TsBIrCxnZzc2/khs6a69trN/RHINiwVj7uNXSF4mIvMTcEE624Qj1KDb0taDYMf21l&#10;9oj6jMw80iLSS9t6jbs64xvbQ9OdUujSJEfFENjhIFReeNPFV+xSjz3jzAUJhT0e4d033dIZOuSw&#10;hQKoffWH3/H5e5TjTj8jD53hjYB7Vz/5rKPykjCd3jUDCJ9K/Bev0bvtp7f3GbNdc9FVndV//PZX&#10;58yX3hWXXBsec/bZu+vKX33D8MZrr5yc/xWAsDoxMaIo46tW0cJzrrr4GvfRZz1loa1bCG//9Ccv&#10;rb7g3W8+gaga33LRZdtXnHbW0blEFgPSiy+93T7p9JMXRJAfeJ0DPqVaRSBywxfPn/2D1zzOVMfG&#10;R5T56anN3/ji1KkvfZwAkB/kBR/y5ysYR510wkgx2bZx4wMbdf7PPvy6D95Qe8Z5n3rTkb/oDivj&#10;o0NFt9ve+r2PX3nEm195JN2U1s5dTnHo8X/ylr845+knrKnKSrg7thF4/Wt/eEXroBe9/nkPoC89&#10;YFn2+1Xud3UHrRglKcEISVvR984Y2dh61HGstmtFfm4CTLA3xaKFHg+Em0UMewOPNAJ5TrmTOISo&#10;p/R+UV8wY5FAAZHErkCUnnAjbSFp+KKdSzCISrm3TB7qRAmBIlXGTbtjquibgosAsoRns6cTqqnz&#10;BkfKgdcE3rBvILJvEbFFtUjuI0n6Q4C/wDKAV0B2iFbYfaSDUV7kKJgNLHoZMjfF4U5YSqJjo5oE&#10;Ko/Jq9+1fc/wu5aAkxFpwg+H+Rr1uBVXRp2JsfZQrT9W6a9rzA+4HKHm5AEUgXEGcVo259rzPVvc&#10;/bgkCdL8M7cokSAtv00vkMsbq/XWNubL+L9KIaCITlOiuzHCA0apGpZr8CJkdpzagrKCPZgLEoha&#10;DmBmfnPkpS/8wa//+OIXvzhwRR9ePzywYVVmAJx1DDbE3owoKErXlG4klejmb+010agElCtKkuKZ&#10;SliV+ANfc8qvbnOaW4PG/V6jHdsoHbkFvR9YMnrHPCGgAZW3l8mR4LmWReGQKQBtXhV7uAV3XRF7&#10;kVxMTnr+PZ+gSDMmhwFLtcqeQlclF4IAuESfBIoLCizcahhWMI0nuWOwQVgS/V5pFsvTuJuZkQAa&#10;5IGhI6NQMkHcYUXEJFMxJO95luuavcAUkyYwcmR/PCU1t4fD00FFZw4RKe3AmgrKO8IaH03UGUUP&#10;TFwY0TOrGPi2JkFitPgrlDXREI6riFLNdktuYHqJdY+7HKeq2ajEL+zw625qualJ3IUXhAMUZga4&#10;wgEnMSC2iv+5DLpQ/sT0Zu/70r/+69/dVDjohBNXDRZbCKmsW/fesTmMJ6/4yPsuc4cV9bAnPqH9&#10;5U9fMhdtuubarc2Tn3zYzed/5Ns7U2352jXl+PovfOzyKWkFzP3sv979nsujFSVKpouvnDno2X98&#10;ah6hghsu/0n/iDNP3PWZf79yAeX6i0d81/U3XnXhp370C5mhdMe3v3ejftzLX3mKWQh+etEVrcPO&#10;OjuvR9PWj9//2vOTV3/mX/5QOsDJpsuuuK928mkrL/voZ66nYzd72aU3Fo570rF3fOLDXFjywOsc&#10;sDeLlUop3VE+7TV5xW6MjjTcmz99QedpLzlmwbpy/y/4kD8fr1R56utffZx+25c/fdXPe92Csr7g&#10;pc/9hx2nf+Q7X3rVrzaHlfpQQ4vvuvD8nWf/5bPyJEQZPfzQ8Wzz1847/0ZBSLv3X/axt7zt61u5&#10;eW764eXT6577ohMfYLW5x7Ls56tM97e6gw4zSKtimwaGHUCw1HIqLBHyUYaXsu/kkf+PyNRmeGYs&#10;ZtgbdD0C30vEW1veTkUwPNbM2M/UjmOaJTAGxQTVcYpWBoccBuTE4lOMTpGcIKLNAg+uL3p7HAUC&#10;Y2THVAQPTJ7NT0BgiPKt9Fr3ESkHnvcCR9b786UNm8azHWVjTrVmVWu+aLaoNSk0RbumrrtOgkKV&#10;1k7MNrYaSgorlP1exONK5B4UkR/XMkiroosusbkIQwbsoVYOE5FrkEsdKQXHLJt84sRmVBsPrcyi&#10;iT/gcoh0DONIe8tRrYbEVMHr2oGve8gGkHaAjaIPxweEU1CKm+Od8aHOcK0PanJdbf7E0S1HDs2Y&#10;aoaFKjNmymsmskRWQ6gNkh/IE40EKSuOU3raMmtiMOez4IXK41Y+9dd/nHrqqQ+vCDrwag9sWNW6&#10;ij6vaLN60lczHMiZ93FXsQEDkW+Gik3pxp4stiEjS38WficGhM0SKruoK0AdwUoXU+7EwlQOy9Wc&#10;5SLgNB60Brl2Xg1NMAYk1JF2TGEqXCu6EH5R66qFOUPbZZgzDEgAROWbnUw6V9gv9SS+9kdpoCoo&#10;KNldgS+h8GC1VK2jamBWaBkhqOsYUdcotgxt2tBmVGNKt+agxUj2V3QltbTMZLjijdf7Y3VnuObY&#10;VoDrr0CHckMohIgJxKSW+Axz7ctsGrxzE7W+k+hzvo3q2yh4PFpVwsApwEztx8ZEuU/6j/rJkOEi&#10;OLzanh83nKbmMYKtWwHpCKNZSwVrACwwGjY5D9JeDMrJwnn4sKHZg6vtVVZnwuqOlfoTtV61QeKQ&#10;VXVvRfWXR7msnr/hsv887y/e9JkNcTp97Zc+9a1bB+gkGcc+8+nrs2vedvyKI8/57ro3vnqt2463&#10;f/+j3x95xhnDWbvTy/yb/v3dPz70Jc/k2B9+3tvedlr11g+fvWZkfNnap3yo9Yx3vvGUphLfASd2&#10;+VnPPGEBoOTcv3Umuv+7/3HHMS889YEUk3Tupp0rXv7s9DOvetU7/vVzX/riJ8895zkfbJ3z2Qvf&#10;jhJE+LOLLt+hta7+5If+4wsXvOelz3zT7U//wvc+eOZCwzneumVH3L70Ix+eOfulJ0KA2rZ5axDd&#10;9p//+NNHvYwLS/a4zgF7wLRHT3/b379goSZXRycmDj7x1W9+2VE/h1Tt9wXTh/r58vc1H/vOr3zh&#10;9ePf/JOnvfLvL/jiFz79gTf/0dNf84OD33PF9V99/fF7eFOqldr4Y57zN+94xfF5QsLDOvNv3ve8&#10;VbPf/cvHLxseX3ncK74z8sp/eOPJQ+mdF126Zfy0s3MY2S8fD1yW/X2V8f5Wd9CZgVQsEwuQSsQb&#10;BoTCwA4ssV6DRskiUgCx0QAI4/ZIsarirrFoYW/gETZUcQWXZ0SINqyodJbV2yZVqYi4KUHXSHvi&#10;yyYUVbCTQC44ZJg1EkQiBSKbwPNJPsmZc2MrOsBQ28mzoZpY3XzgCIWOo0msXQZHyoGXVHSKSExw&#10;4qVdOmMEdiHHy0RMcJhogOvItHERoCIQzWhqAR3gg8utNdW5ZsnDUUPgHlIyiJVBCf8ZgI1imZWa&#10;diBnI/wWsn501Gm+KvFsaN/Zn7i3NwL4trcverogkooGKjTymvnJCbTYZByL9lIoliQgnwuFlfX+&#10;cct2Pmli84kj21bZHTpkd/SWzUdlvuIpHHYlS6ehXsTGQ5zmeBlh+Ii/J6vKVaGZGvAZAYBAKpTE&#10;ZTA5/fcgaj7oR5D2wIP+0m/8C0f+0/ncpqBnndUMzYHWITgJHzsqQm6zEgE44HlAO7dlJCAdeGiF&#10;+liPr95DlVdmscJ+QTseES8SJTEBRn2XvJg+CQCohZpUjGXEBk4w9IARQNmpRQKkQAb8rDyVdlfK&#10;Pl+wLGYaKyZQZK5zuTccaCK5wzKrkwV1hYZPInoLhF6REY4ZwwzLVQEdZMLL3kC2SR5sCFTR4Joe&#10;7DBOIB/n9hJZX6Gowfui4BY6qd/To51lAW2ZydD61rJal9uO27KLalJoU1YSOKnet3aGdk43MkfT&#10;jGT5ypYFK4fUILcXwHkYdQgXpJKWzHgVn6ZNkiEQWlLCqhnxLq2gBEYJeLC0iGVUAl9QsPJ0Y8hz&#10;GeKi0MSvDZe9caP/+RP+9df+HtP5O6+6aX754046FPRR796rr++tO+X45YJKStt3XX2jf+iTjl32&#10;i+M8bW+47tq7evXDHvf4Q4cG17/OJhQGDznxqOE9sbBpa9OW9KC1wzAet95y4+07/Nq64044YmxB&#10;3OH29z7hsRcc+7Wfvrnyv5vi0SMf+7i1ORZq9yOZvuXKe6zjTj5s4Ydp686rf5Yc8cSjxxba03tf&#10;5wNXIW3ffVd3/VGrd1+Rs/HOqWVHrv0VG71f5wX3+fl+9T39Xbdff/PGVlpZdsRxx61rDrYWSqfu&#10;hE185Pge69jfct01t7Uq644/4ciFxdnnY49lQd1i8Ff5IKs74PXXfvrjzAvTCne+4PvJgAHnt9pl&#10;hjt6KaYMkuYqWNZKtLzRJ07MutauTg3lgIPGW0AEOJG3thtEK39B2YegJbVO/uWxqfk/D951EW0W&#10;kTwhxrDB+zRjIJAUNrz+NXtf0OMueV8UIeqZAC9AggB/p52tGgILnCGFLsPMHDELxIbua4A7JBJp&#10;Cow7ceVYsDljw/SYykoTSyGgulKtEhHgu3P40NAKG1kwmhRFMViL4OBxAIDx9wWNwXTpjr8bcEnr&#10;z/84Gm3yWaRoL9jzuUMO/8nho2feUMGoB0961J1VcRFPQUrTKR4xet2wtM2vb5gb7oHk8IFHZlot&#10;Gq73MWTt+ejioBiSIuBKU93fAPQWDlE2evDccNXFMA5ralh21Ou3Pf1teyzR2s99DPAUkbjW8IZL&#10;7pxT7vQsDrFaRYCQnb7l7qwK7acaHbRqxkYkXZgaVDViTsvhM9mvz8xV4C8gzF4zAzc2Wn17WaM3&#10;5dA/05GgQoSVboHPycN3BZ/WBytZtGoe+ov3Puevf+0z5/fiCQc2rB71vvPzGzTrr5ZmC3cVZg6y&#10;T9AzatCayaDHFLuaQQnI90FebmbWsOuD5qFlTGbH8AZMmoAxtRisOd9zrrAl43pXQ0IBdDwGcIJR&#10;IhCBl+uSIolGNpuBoMxnK7VFE1f8nhacjOhD94EMLeyofCPX+Z+sPJ2FlaIHbwHdzfw3GTGQDuIw&#10;Iwycfp54CfqXuCk2dehCyAhhZcDwlV+THJj9yVwE0wlo4HRWQABCat1u6T2k1dLK+o4NQh6zgRgr&#10;HI4d2sxg1kPiJXPi/kxZ76u48aw4ZAqZRcFHYPuaqFXscAoA8dWGDWBddXxNZhmWeDOhFcen6eGU&#10;XkzrFml34sV6GKi4YJkCQqS+jxFv43WqpYjJE3H3qie/52F5xyabP3L6kX+/7D83XfiCgcCqh+WH&#10;+p256N9gdQ/950+mUBvroGliqyxqaGh7Mfaj01jEyoZgmONU1aZftUN6m/RhFyvs3f3WATHszKve&#10;SWHKAAXaHvf5jFveCRMEDgvnBQcFpSiRkPGhGDWSeRcBPkpxRl8YzbU81TZxiIsKIbcXDTR+S8zW&#10;csC/nA2STPeXyzRrYKS89dwBl7Tugo/LzIjzhh4Y7yInmBw+7HoqA2881a3o1CPvHTM6UFEZQ9KK&#10;XmnNcyTNR9WbuqsBWBD5snnLGHUnhvuer3d6JDJF+DCVBkKvxdl7RoiDpW5WPnoe9BMRt8/k1TdT&#10;Pb7n2XtGsrVf+FfhHzKTHXMxL8ldIw0+Gp1CvrvQ14PN9QTQr5quXjdtWxH6w1S9qATTaaCT6AEB&#10;Q8O4EsGerwLVSPS+awxVHQi16CTj/8yxhh6IUGORisztRPiJsIRDdeML3/w7c6f/n17IgW0Cc2uK&#10;QKDOUEFBB9tEaBcAHi1fopqRMfmAZUzZio8E4riGo+h9TBsLhh1bjdAcDivDbhkhBTO2qnBJfaHi&#10;cGOyVcg96YvQKskBvXLTxIruKejmi/Qfn4lWMDSUauoN5aK7VKpAjlqFCg3hbsGaTapTcbkdlxE9&#10;m0nZVFYrqe2Ih+8HPSVzU9PNDVn9QmlSqWxXhjak9kxWmk7r9+NPmOHFKIBgSNvVoFL16qWgWgrg&#10;4DaQzrdDuxSUKyi5YVuRwq22+nnCSz+Z+QjdsKyIC3GWapj54PQLpJ4cn2FPSk8olTl/1QqGqx6N&#10;Zah4zIdEz6aQAYhHko2wXa36JIx0xXEsgPdGyh1Exs52bUurQZemS4e4WET9cawKmdVnh1ClsydZ&#10;EhRN/09vq8V7MzC5P7xRedyT91L7W7y3eAS/0m+yuuK1yJIBnQVjCC0kkntMIDHMTYipOc0RMAtC&#10;hkwuqJ9gxA2xQWy/qqNLCt9R+oexyH4hcZJvJIlZEuqkc8uzjUyBbkL6jUYeHk6BSl1Yms09yAY+&#10;6FVFaNKKFhtCbAgm4JwjuAr4dWx8dgExHsgGhwb4WrQimnFay+JSAk1TlE1z9l3QkD6wiK/R20Z2&#10;DWAioQfscJKKbRzblzOmJOUpGxItfn6fdxCIxqCHMhRknFejbjbqhSv9YLkfjiT+eOzVUpAZGRNN&#10;rCQNL1O0qajeTspeZt3lLr+9v2KTP4akvuPBctUKQ2Gj4tn03wSJAis9NKoBozEQQwmqvFrBGc2o&#10;roE6Nix3dbO1amx+WR2U4J6P6ogjc2WwuqifakIglNEyA+ZIoc2A3aR0AnCv7gO9VFs+khmClop8&#10;rMgpMRTqUXRbsf1AvoYsn1OIAxm8JExb6paREs4fMdmMwGcAikIXDnSFmoechgV/pD4ObFgV4UDS&#10;NPZhTh6lsFvglWoOQHjiCsRisUqVdkZ+IYIMCAAKcR9piAY7oYYyCCLRRBHxzmW7AhmmJdvlWVkM&#10;WojKkp4wEPnc5U16O9wI8sOFcCuAKY4AfsIm8REnw029WozAxVoqP4RRY8KQ7SQ431OD+iUF4160&#10;lrwaRDbZYyhxAyogGSPhNfpJXFIiS+ag/C3yngq7Vzh7KQxrnRkS8EimrWimcO9qKbkeNa40sqAV&#10;+QZzJqm70dFE99gKaVgxKob1LXS5XOObLQrZC6e5vivpJKKd4qFBYwd/Ys4LsQFSSMAFCcX/yYSa&#10;4phWMWhMDOI5UOR9eUW43rBuCMNcDO5d0iPgV3bDER9et3k69bNvfeyt/3qFl83ecemVdy2ua9rD&#10;aykOwNX+pquLqFlWyYcjefnFuWxyd4mcUa59y3Frc49m+BAjdd8ERrh4YW/gKhxRmxqrOmixHVqZ&#10;Prq6bX1jGl0IjnelEaJjiigKIm5JLW8FC4deGJYZ4ob1OKmnDsprcFysgj+cb3aiFdLcArOQ8Cmy&#10;wAx8TOAewb4i5cBLqqDfUvFHhnoj470qNeKEmy3zsgY42xRcJIcGp8EurwbGhym1qZAox4xs0ASu&#10;qD7UOBSAqTosMxoHaaHhV4PAblJBVabkjpccZFCF6VANFZumVNJGHB84FZ05sNmiB7vnAwQliUtx&#10;KBjCvob8Aswo4KOqj9YbeQ9Mm5T+sVVwm3jqafTPRkv91UOt5aOdlY3eQfmgGjrsCJm65Q1bLhAq&#10;ul/oY3i0D9MixgA9x8ZzbrTmQLKCYCOndDkebjjaviRoDsC9/Lv2kge2Cfz4159PPBO1PxQ3vYI7&#10;pERVQbTb00pczvymyAKT+oHEE137BeM2EjHyx7whwxzCbKW6o3gQY4YkQsLgJlaZ81pQFWkUw5P7&#10;iYGH0VcoIkXVgRxT3EzzQpYXZx8RZRc6MLlsIVuFK7G7YMBTw8EBkUpRQUOBu8EbLXZXStqNUj2I&#10;A5LqMvIRGBF2Eq+uWk7C/NUriysM18MgFuklaQ7LdhVBkoXSmX6OHC8k39z2G0y7JchhbyLNhv0c&#10;lEW4zsxKEAZEcpnvJl1V204SWUSnNB5ZYKGB4pJ8QPjgvKR4WXDdUH7xpRUVUF4eoip8G3FX5bGA&#10;4eLB/4Jm4IlcDHIW5KG0wlyIrUW1Et/9nLf8rt18D3o9QW+u6y8AHxStVG+WH64194N+0t/GL/yG&#10;qytNRaqf3N9p9ZoZapdZr9zzkIuVaSK6aXwWhLsfO7Z9RHdrmjsTVneGdRRLVpptU40m/frNcytn&#10;+wiKilcEUBeGcAmoVBHJQ35PSAN5s6gA9bzYZYArraawIa3aO94xoOP6Jze8kT1V1SIs6hq6OxWW&#10;p9zqNOYXqO+6iBTI1gYllIrxcb7M7CqunyIsVFTye7BWYmIj7yJFav4rUPWiXHCfPRU3Mu2gvq6H&#10;zDibpYBcFnk1NnsPneFE3fT8AX3Oo751HnK+dNp4PkNHdmTMSYWhZFCs7FS7q8WTfMXaGcISbSQD&#10;AnyG4Q9oiSJabBhN3jI10elUUDI6ZBRbPWfj3PCOTrVU9ZdVHKCP025pZqaSQWYLi6Mj7YPKvRXl&#10;1ojW7SSljc7Y1046b4976VHf+0dcB0AnHTUy7aX6zk4FV7iRigd1njflxbvTZRaEtRke7RKhl1eY&#10;pfG5qdBBO0ab2k2O1ImKA8AKujw6TeA8UJuZCUotz6bgYaAVhsVGFTxLhuBwt2Pz9OVD3XmndMsz&#10;//a3cWP/9t/zwFarxDmauqK6AJKI1gKwdQKJnnrDMUkSXQKVzm5PFVuY/HYmYUQWgi7QbsweeS7M&#10;L51hJig+jahiNn1SoQBGDcSYRKFgpUJFV5feLA0eUaClIOSliKyMT1BWQe3QF5FrMYoR7BrUtVy7&#10;HjzbiOqNkWkXqUGlC1QtijsOoV1chLnIQlAqeDX2c5G/YoPRI2KaZPJSiCjmbqqYKCUdI5mxCzN2&#10;OCV/0h22cr9d3GFH01ZhXifYI0JtdqSpBfst6RsJWPZpw523YwBNwIx7vDHVK9cgOQHtGKDMCZ4/&#10;TClcPZ23ijOWOsu5Zae8YMcozFtJx+RFwq4R9ynAVaVtKLOGuV0wz9qcgQ1fCvwYDlKkhH0j6ov1&#10;XuIq4eyDWqv99u/Fva/ArA6P7n4ML8XUxf6GftPVZZfRB6KXaCbIZGIwvK42N1JxDHQMkKeGlkZB&#10;Nas1dFA30NDLncQuK0FZie73QKvW0d+XOSjYXZvRR8F3zIStjb5B7voiMQ8+Ov8iIH/RlEYxgcas&#10;OZ87Sg16HF6eenLz7sdUtpRVDwU3hn8EjAVhhFSoovIHcEGeZ+cNan4Ixx0fZVwoEFkRGQRpOHOk&#10;5Bx2gU+xH8V1FcYQ5Z+MD7MwNCJPZBqBAdKGpQQEPEFuMfCS/K7GIQDyiEEm0I4U7LFk6wl9NcnD&#10;QWChKCN2BYqXqeCo0TGe8+yOb2/tN+7vD3W6FVBasaeXsnDU6DXKaLoCoQiXl7pjRg91F7vhi1hT&#10;UqwUs36iuik6r3YnKvmiarfng24ZGCLxKKem1F1BosQFfpMGmJcYGklM7uLO2uDufFi9dUxj8gn1&#10;LWvs+bpIpXrNkkvPGDDKSbUN42obCblxi24hvjliiCnN9UAbr/bXlluPak6J05yZNusehtlgORf7&#10;jn3YvN6BDasQv5j4VXYx5pbwZjPF7CHMyz1F71NlsLEAqLNbKXHR7mXYFsGNkQGLZIly39AbBaEv&#10;TuNMbhJatAD56OELxABiDFr3uAxa82llWmQCiaO8hdkr2O18htrNqruS0lRsMRDtEol5l8SYj8tT&#10;EbBiUXXijtrla72ktCu0O6k9n2h4snaV2o60PJ2A3yu1E83JrPm4OhWYrQRJzdIMjenEmkkrU5nW&#10;VqDJKgH1sojwUg2DM5SNibdjTy21NbOF9nRi9QA7FMEf4oIhn4IDpKfpc4b8BMv0XhERKFmonqJB&#10;AKA3TGMYaCAxVswAZASi9RUxeSU2S9O3yHEgz6WeFnUNATfyogwzUv6Fc05oeTTTNaWvytkBOhoW&#10;AUCHpcfSCizKCpC3Avfl3jMzJzbgzxxWmT6qMVvLQaRCwpYJRTZhdJq6Y6vhIoa9gZe/y63e2llx&#10;9fShk7ONXmhBJQdt0O3ZQQ92u2gGqS1yZCHjcezwCiKkwNQIS9ZmQItISlWiOeIPJP25a40WpFZb&#10;JIKkfs2Z3xDk9hUpB69oiBB97uQBZIItCwBSVJbYpiJDwQnAqdZyS05oMu5x8K1LVI9Q7Rkgfrto&#10;yIgXiNiXeqm50R0lNWGIQ7OqF5tTURmpI2HVI1lD+1YYAVo3Kt/lLLuvD155QJh3OmWc5iJPqyvu&#10;iNmrVDzVTPGEXlbqoipTtQMTnUKkxNF3KmYe75IY3cRq4SKWZjDPa1DhIcEzH1Ni7OLXV2aqOpV+&#10;YcLuHNKYXVntE5ih7tDE7gZ2FGuhpxFoa2o4vC97j0W5CX+3X+TANoFPe/FHFfIinBjy9h01X4LX&#10;cE1s3AQdR5JEnuhmRjtObZmD0lN1RkllxbVNkksmmqLYKyMbOskI4vMzYgyK2GKOkkOWiK86s8RO&#10;0p8woNaYPneoYCqYlxBjRNKT4vTn6j+wYglXRi+JGBFYRQPb0n4cmdww8AJRi1HcUQyclNLOoKCL&#10;sJjezQApwNbWJaQVo4rCv8hdDUEafOAyJqg5oliCaQ4shkGz+/uWChXFB9rB4DaccdWrMQPOxTEk&#10;/GekFGENOZPcWd3Ju7gcVnWpzuXFZGVkNCusHnltmtKiYCyeATLxxQ1K4m6eAQsrTkTk8kSbBRHs&#10;iEidCLRKuPB5a41NfdMH/uJ3+1ZcurqHxwqs/do/y70HhUYXS9FKKTio2kE5746tywUyz80X0NoN&#10;TzlkEy0eRnkloVjGs34NhyW9GuMa1u7bIa5nIU1UCR7qPK5taOfKDS9wHkenqsvVG9BKMNjvbAnF&#10;EUTu7e8c0AQ+/uK/Z/Ogx5KEar3qy8CvVaaTJGh+EnSaWq0cQQMgAbwURm80bnIzNdGR5/U7xAgx&#10;4WB/CQgDpsm0hNU+rSwUNhhF2ZmzCvfRot4xokaoMmclOhIY83p60zlv2vtrO+LD/ya2bgy8anBm&#10;ia8It+WtNGH3FYUnqqfmyj4hTbwxuHrginAEIC0wklLT3uYG7WVGQasOmVpe67Go1LLQUlnkZXaf&#10;ftmG6ZH+nA3McdXquTW1eUak8Pog5g0bzseP/dQe17P2Pz+mgt4aCo5ft42G+o5+te0byyr9YduF&#10;PrDLKbuu5bVsqxKtXzbN6iH8BLGeBAW6AaV2yzdnOtWV9c6qWke0a5R0zq9yXk6Yfaa823p1DABG&#10;K04Vcm2WTvbL83N1ut8rhrpOoF191rsfHvf0Yl/lgQ2ri321S6+3tAJLK/BbXoF1X/0I4xjOceFq&#10;h0pziMFGAYRdvwMVXejjtEa1urd+Yk7Mg5FUy9WMFiXs3f3/BoTVEy55fwARgFBfKJb1mFS51bNx&#10;4BAUFVcm+IRcpUgQ9GA8BCYopNVcrN7oA0kSHL70x/LkloEUKSlcAGQHc6M0+eMuQ6VeRO33jpT3&#10;/uWAbPWIf/ik4GS1LBwRnCLEd7NNr0qyXmZVNMqAHMYr/RLOmIj8irmM5M45RrpIYQotFTMAxOPG&#10;D50dKVGWZiCjO4FNXUjgZNh1145xv1Uiqq9YPY8OooisJUVMZkYs58IT/3mP+2Pd+Z+gQGHmfcjh&#10;O8Ecka5PuaX5sNS0PPyv+I427xoOOgY6NusPmhqzmZnzbYoGMprk2KZOupUdncaaZmvM6jNAY6UY&#10;LYMclUYZ/cR81Rq6V0ILIsEdtnx/a5i/OGx4ll/4yhM+8lu+WX9Lb39gm8C/pQ+19LZLK7C0Agdq&#10;BZQ5I0HJoY3gggiteBjDRWhzK0Y5UGi3wnYDKQcoFa6L6DPQQsqocpinQt1G/UD6OtIUzQe0PID9&#10;l9O4GcalGDyj+J+GovKtzOrqpGnNwKuRaYg4e+/D27CzvdLvWp2+3Z0tT89VUCfOGzy5uSkjWx68&#10;nagWwZ9VaXWic0CLVXOVxsYCtDVBVOQYKdFUoktEoyouhtWiNyx8H9rCuHGL+B89ZDG0yc1ZaeNC&#10;5eQimdoMesBXASYiqm3b9coWfXgjo66sOhnb06nRAv0rhjZUpcxWkSllUstIymNkS1MsVENAFoCp&#10;29S4RXRdJv3KlvbQfTOjuOztaNU3d4e3O42ga6meBicChgWNX4P/hfMa4FI+tPflQMcQODY8+1QF&#10;cIRivgGcAyZCjrDkqViUc8GIT6HrC0Dp9vmRe+ZGaTVPedUZ3yZelu1gslPd0hfrG9oPhM82GluZ&#10;AqMJwS20I1Brv2N2/L75kW5oIShREidXPecvP0IfS2H1EfrFL33spRX4zVaAMT8aQKLnJ0D0LJwx&#10;cQb1HZQBNGKVoO4B3sXqrl51Zrra3lVdxLA38IJhvyAYZFuw22GIZLHH/+cityAiUYGgWgUM3zGL&#10;WGa0CY3idkU5FVULzgoFLrsAG51CuSWwjNr2xOwnUOmMbiYIqgj9NfkJrPp9RcqBl5RCb81DOzgP&#10;az4rTaUEtvIuMeBiMC0cBjOzKyGKaXX0CG2vWfahv/MpqjBTrSg1mVVJGhGC6IS8h3OzaAQmukGb&#10;mGeLiiBzNCioxEi021B1wKUDYwOJ/Hs9+JnVltEyepM7verGudFNsyMgpbe26lu6w5NuPUb/DaZp&#10;H6YjczrqftRUi5NedbPT3NRpEk0JopTVbmxu8xobusNbnMZkt3Zva+jO1sjt02O3Ti7b2Wv42Mab&#10;qLwZ8w58nSLirBt6I7/ZDfZ78KylsPp78CUufYSlFfg/XAGA9y0d8SDFLRYgmTC8R4WUoSqeLagK&#10;TOsqSOCgyGgNCF2xFC1i2Bv4IRFiQztXBrFmbIjQuGCJi4juCu4hl65IUSnIgb45uz1nssOdTyIj&#10;kznrApzIFXYNsVPHWLyfltroAaYUynY7BfmYQi/dR6QceEnonopNVo5oBtLIBag+HediTF2ZOy0z&#10;bfYCLDLlD/Y4vcDy8aMMhKyPpBEBlbYwSEO/b7f6Vse18XwlJKN85Po6ECcRw6FNnRRAZk3OVXfM&#10;1mfma/2u3XUe4LewcG0QKyidAVSGkSIS+QbJR4KYOfqOMu/NpX5zbCjgZJUITY/BxkW1mNJXR+Wf&#10;H6IZx1iXP0CFxVqH9cAOBFyKBzGiiO4bLHx0ENGXxSIQKi2DZ1RXH8HFag62WXosrcDSCiytwENd&#10;Afqp0FGENUcXFAlfEb4lpBFB41oMnhYUId7GlD6ULxosmsULewOvsD9X7u8oB/cjAmq7jFTp1gYF&#10;oycRFSwrsqBFUKo544ApKThHkQcPi/D6iP3iMYX2by4PjslTVMIER7D9Wj+1e4kg93UlKNG1RZVp&#10;cKQcXK1KWZqLNwG0BLKVBzvCjoU1uAN/AbBxMWzb/s6Kv6Pa31HrbKu5W2vh5mpwf9WfKukt1fQK&#10;Fu4YPdWdLfuzdjRp9WZsf97sz5exglahwNKKxpLSNRx+MlsOZkrBdCncvodjg7wvAZVAroZqv1+a&#10;71s938oI0uQYKM/4kIU0euyi2xMX5jqVyVkJ0rPziBPSV7c8zM9DgNBGp1+a6dnYc4Hy9VzD7Rk4&#10;cQnvFt0euBQ9a3q+en+r0eqxTAXXMeb7JdraD/WO+r37vaWw+nv3lS59oKUVOKArQCgKEOKWOoe0&#10;3Opoyazp9sDLGgBtOMQFK4T38IwVzVvBvLWIYW/wx+roxXnD2KUXZ0pp38ASUTGTFLEzfEIppUU4&#10;SbM7OTMVaL0uIoji+NYrmH3xreKPiVAME1ixvckQgwsqEOIFUS/G5rVigtGNkP4GR8qBl2R0itXJ&#10;xOhkZg92amZ04spsqHVjoxMZndCcTUtTmdpDjAJpt1ymxsnN6Qj2fcVqaaXZDMkJq0NxKjZ2wJiF&#10;FNDXtdmclYfJjSMXnIfnHOHMRUDbodqm6b3XAzc6gjR0xLSjuzMEYCvaYXXnSgTp3nzF75RRaeMV&#10;4PIj7NyfqxCkw+mSv6sc7agkkyV3qprssqJdJWd71Zsu8W0G86XCNGR9S91mKTutwk4rmik5/NVM&#10;mfG20y7BrXcmy/zkgN6Gv8svvoQE/l3+dpaubWkFfudW4DHvPN/spt6I4tUzDMAhiAvJy1B0hpQA&#10;beC2UaVA+ZC6RUg4wjx3qBqVoKHEDSyBY2Gfz2DWLfLswqohDhLzUEmrFCDAwHWRMEHwhn2X8+sE&#10;2pRrudzwkUF2MZ/8Nwa6aMIAU42GYg1hQprAHRVOuRYhtCKE8vqWxBtWYluhyKZ3utChhJWOLilF&#10;pAjgi+0V8CGhrkVVBQ6ePhdizRM1tKBc6K4QHkxlNgtsxXJEr7iyA5qNoJeu/Mpf7v0NnfrCf0Zm&#10;PLIztZ8hDE5XWUhxYLcsatg0KRPzC844Mo+/4OaJJHKO4BK4lTkTaR6gpqIzpgUVsfJYIB/CRYSV&#10;B5zYaolVlrh9YJFlCYy5COJY+HjZTz69J+HnCa/5NyVG/7A4dwRkofwdRAhLoGEZWnVw92fpVktg&#10;9kegOeUKGCKCQRdaWtb010EqJ2Ua5fm3kGsKCHUvkm9cJB75CXqQYJgMSbZIAlDH4xvhde578+t+&#10;527f/5MLWgqr/yfLvPQmSyvw+7ICJ77qE8UkdcdBiGYh1Ezx05bDlRKwNE1JRyCR+WF/BWQWiiCs&#10;UuSQXZSwd81n37D3Kp7w2o+iZUZc4a+CJoJKkECLjEVhAIlXFdqEQWbP+O4wBi+K6aIfT2s4N/tw&#10;eAat3Zw7mqYMX7U+KmekCJnuIqEqev0EwsRWvWEInJgxD4iUP/jxnkZsvOihhz2Xf2p9xsuiQ5RV&#10;DRqmC4QfhBUgpxCowpqwy4Wnkse4hX8QF+VfYlrWMVcbYwC0oA8lf4sOTCoUfOIsbWovFwBn5CqW&#10;cbkfe+4Ou/HOb+yxRGc840MoB6CI2htncJq3J0FjwZUhj6nL9Nlu5SZ5VMgNBqryE7INFCeERsx/&#10;0ArnS0auDS2BOE00UhMkLqSAluWV65LkAD49q5XHYJHzEVPXJLv2/Df+vtz1v97nWAqrv956Lf32&#10;0gosrcDSCiytwNIK7GcFlmarS7fH0gosrcDSCiytwNIKLNoKLIXVRVvKpRdaWoGlFVhagaUVWFqB&#10;pbC6dA8srcDSCiytwNIKLK3Aoq3AUlhdtKVceqGlFVhagaUVWFqBpRVYCqtL98DSCiytwNIKLK3A&#10;0gos2gr8f7Fxx/pkLYHrAAAAAElFTkSuQmCCUEsDBBQABgAIAAAAIQA1aosU4AAAAAkBAAAPAAAA&#10;ZHJzL2Rvd25yZXYueG1sTI9Ba4NAFITvhf6H5RV6a1ZNq2JcQwhtT6HQpFBy2+iLSty34m7U/Pu+&#10;ntrjMMPMN/l6Np0YcXCtJQXhIgCBVNqqpVrB1+HtKQXhvKZKd5ZQwQ0drIv7u1xnlZ3oE8e9rwWX&#10;kMu0gsb7PpPSlQ0a7Ra2R2LvbAejPcuhltWgJy43nYyCIJZGt8QLje5x22B52V+NgvdJT5tl+Dru&#10;Luft7Xh4+fjehajU48O8WYHwOPu/MPziMzoUzHSyV6qc6BTwEa8gicMlCLaTNI5AnDj3HKUJyCKX&#10;/x8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DXnkhhQMA&#10;AC8IAAAOAAAAAAAAAAAAAAAAADoCAABkcnMvZTJvRG9jLnhtbFBLAQItAAoAAAAAAAAAIQBtgyoG&#10;d9ABAHfQAQAUAAAAAAAAAAAAAAAAAOsFAABkcnMvbWVkaWEvaW1hZ2UxLnBuZ1BLAQItABQABgAI&#10;AAAAIQA1aosU4AAAAAkBAAAPAAAAAAAAAAAAAAAAAJTWAQBkcnMvZG93bnJldi54bWxQSwECLQAU&#10;AAYACAAAACEAqiYOvrwAAAAhAQAAGQAAAAAAAAAAAAAAAACh1wEAZHJzL19yZWxzL2Uyb0RvYy54&#10;bWwucmVsc1BLBQYAAAAABgAGAHwBAACU2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477;top:2862;width:55837;height:4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xQAAANoAAAAPAAAAZHJzL2Rvd25yZXYueG1sRI9Ba8JA&#10;FITvBf/D8gQvRTfVohJdRSuVQunB6MXbI/tMFrNvQ3Y1qb++Wyj0OMzMN8xy3dlK3KnxxrGCl1EC&#10;gjh32nCh4HR8H85B+ICssXJMCr7Jw3rVe1piql3LB7pnoRARwj5FBWUIdSqlz0uy6EeuJo7exTUW&#10;Q5RNIXWDbYTbSo6TZCotGo4LJdb0VlJ+zW5WgZltzden2U/aic3O2zrsZpfnh1KDfrdZgAjUhf/w&#10;X/tDK3iF3yvxBsjVDwAAAP//AwBQSwECLQAUAAYACAAAACEA2+H2y+4AAACFAQAAEwAAAAAAAAAA&#10;AAAAAAAAAAAAW0NvbnRlbnRfVHlwZXNdLnhtbFBLAQItABQABgAIAAAAIQBa9CxbvwAAABUBAAAL&#10;AAAAAAAAAAAAAAAAAB8BAABfcmVscy8ucmVsc1BLAQItABQABgAIAAAAIQB/JQZ/xQAAANo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 Box 5" o:spid="_x0000_s1028" type="#_x0000_t202" style="position:absolute;top:49530;width:59378;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5DC810C0" w14:textId="4DA4503A" w:rsidR="00802CB5" w:rsidRPr="005E5A5F" w:rsidRDefault="00802CB5" w:rsidP="005E5A5F">
                        <w:pPr>
                          <w:pStyle w:val="Caption"/>
                          <w:jc w:val="center"/>
                          <w:rPr>
                            <w:rFonts w:ascii="Times New Roman" w:hAnsi="Times New Roman" w:cs="Times New Roman"/>
                          </w:rPr>
                        </w:pPr>
                        <w:bookmarkStart w:id="2" w:name="_Hlk102494964"/>
                        <w:bookmarkStart w:id="3" w:name="_Ref102488238"/>
                        <w:bookmarkEnd w:id="2"/>
                        <w:r w:rsidRPr="005E5A5F">
                          <w:rPr>
                            <w:rFonts w:ascii="Times New Roman" w:hAnsi="Times New Roman" w:cs="Times New Roman"/>
                            <w:b/>
                            <w:bCs/>
                          </w:rPr>
                          <w:t xml:space="preserve">Figure </w:t>
                        </w:r>
                        <w:r w:rsidRPr="005E5A5F">
                          <w:rPr>
                            <w:rFonts w:ascii="Times New Roman" w:hAnsi="Times New Roman" w:cs="Times New Roman"/>
                            <w:b/>
                            <w:bCs/>
                          </w:rPr>
                          <w:fldChar w:fldCharType="begin"/>
                        </w:r>
                        <w:r w:rsidRPr="005E5A5F">
                          <w:rPr>
                            <w:rFonts w:ascii="Times New Roman" w:hAnsi="Times New Roman" w:cs="Times New Roman"/>
                            <w:b/>
                            <w:bCs/>
                          </w:rPr>
                          <w:instrText xml:space="preserve"> SEQ Figure \* ARABIC </w:instrText>
                        </w:r>
                        <w:r w:rsidRPr="005E5A5F">
                          <w:rPr>
                            <w:rFonts w:ascii="Times New Roman" w:hAnsi="Times New Roman" w:cs="Times New Roman"/>
                            <w:b/>
                            <w:bCs/>
                          </w:rPr>
                          <w:fldChar w:fldCharType="separate"/>
                        </w:r>
                        <w:r w:rsidR="00C25A5C">
                          <w:rPr>
                            <w:rFonts w:ascii="Times New Roman" w:hAnsi="Times New Roman" w:cs="Times New Roman"/>
                            <w:b/>
                            <w:bCs/>
                          </w:rPr>
                          <w:t>1</w:t>
                        </w:r>
                        <w:r w:rsidRPr="005E5A5F">
                          <w:rPr>
                            <w:rFonts w:ascii="Times New Roman" w:hAnsi="Times New Roman" w:cs="Times New Roman"/>
                            <w:b/>
                            <w:bCs/>
                          </w:rPr>
                          <w:fldChar w:fldCharType="end"/>
                        </w:r>
                        <w:bookmarkEnd w:id="3"/>
                        <w:r w:rsidRPr="005E5A5F">
                          <w:rPr>
                            <w:rFonts w:ascii="Times New Roman" w:hAnsi="Times New Roman" w:cs="Times New Roman"/>
                          </w:rPr>
                          <w:t>. The</w:t>
                        </w:r>
                        <w:r w:rsidR="005E5A5F">
                          <w:rPr>
                            <w:rFonts w:ascii="Times New Roman" w:hAnsi="Times New Roman" w:cs="Times New Roman"/>
                          </w:rPr>
                          <w:t xml:space="preserve"> </w:t>
                        </w:r>
                        <w:r w:rsidR="00AD49DB">
                          <w:rPr>
                            <w:rFonts w:ascii="Times New Roman" w:hAnsi="Times New Roman" w:cs="Times New Roman"/>
                          </w:rPr>
                          <w:t>architecture</w:t>
                        </w:r>
                        <w:r w:rsidR="005E5A5F">
                          <w:rPr>
                            <w:rFonts w:ascii="Times New Roman" w:hAnsi="Times New Roman" w:cs="Times New Roman"/>
                          </w:rPr>
                          <w:t xml:space="preserve"> of the AST model</w:t>
                        </w:r>
                        <w:r w:rsidR="00ED621B">
                          <w:rPr>
                            <w:rFonts w:ascii="Times New Roman" w:hAnsi="Times New Roman" w:cs="Times New Roman"/>
                          </w:rPr>
                          <w:t>.</w:t>
                        </w:r>
                      </w:p>
                    </w:txbxContent>
                  </v:textbox>
                </v:shape>
                <w10:wrap type="topAndBottom" anchorx="margin" anchory="page"/>
              </v:group>
            </w:pict>
          </mc:Fallback>
        </mc:AlternateContent>
      </w:r>
      <w:r w:rsidR="00FA298D" w:rsidRPr="00A72EC6">
        <w:rPr>
          <w:rFonts w:ascii="Times New Roman" w:hAnsi="Times New Roman" w:cs="Times New Roman"/>
          <w:sz w:val="21"/>
          <w:szCs w:val="21"/>
        </w:rPr>
        <w:t xml:space="preserve">In this section, I </w:t>
      </w:r>
      <w:r w:rsidR="00802CB5" w:rsidRPr="00A72EC6">
        <w:rPr>
          <w:rFonts w:ascii="Times New Roman" w:hAnsi="Times New Roman" w:cs="Times New Roman"/>
          <w:sz w:val="21"/>
          <w:szCs w:val="21"/>
        </w:rPr>
        <w:t xml:space="preserve">show the </w:t>
      </w:r>
      <w:r w:rsidR="001A1328" w:rsidRPr="001A1328">
        <w:rPr>
          <w:rFonts w:ascii="Times New Roman" w:hAnsi="Times New Roman" w:cs="Times New Roman"/>
          <w:sz w:val="21"/>
          <w:szCs w:val="21"/>
        </w:rPr>
        <w:t xml:space="preserve">recognition </w:t>
      </w:r>
      <w:r w:rsidR="00802CB5" w:rsidRPr="00A72EC6">
        <w:rPr>
          <w:rFonts w:ascii="Times New Roman" w:hAnsi="Times New Roman" w:cs="Times New Roman"/>
          <w:sz w:val="21"/>
          <w:szCs w:val="21"/>
        </w:rPr>
        <w:t xml:space="preserve">rate of AST model </w:t>
      </w:r>
      <w:r w:rsidR="00CB22E2" w:rsidRPr="00A72EC6">
        <w:rPr>
          <w:rFonts w:ascii="Times New Roman" w:hAnsi="Times New Roman" w:cs="Times New Roman"/>
          <w:sz w:val="21"/>
          <w:szCs w:val="21"/>
        </w:rPr>
        <w:t>on the ESC 50 dataset. The dataset consists of a total of 2,000 recordings each of 5</w:t>
      </w:r>
      <w:r>
        <w:rPr>
          <w:rFonts w:ascii="Times New Roman" w:hAnsi="Times New Roman" w:cs="Times New Roman"/>
          <w:sz w:val="21"/>
          <w:szCs w:val="21"/>
        </w:rPr>
        <w:t>-</w:t>
      </w:r>
      <w:r w:rsidR="00CB22E2" w:rsidRPr="00A72EC6">
        <w:rPr>
          <w:rFonts w:ascii="Times New Roman" w:hAnsi="Times New Roman" w:cs="Times New Roman"/>
          <w:sz w:val="21"/>
          <w:szCs w:val="21"/>
        </w:rPr>
        <w:t>second durations</w:t>
      </w:r>
      <w:r w:rsidR="00503282" w:rsidRPr="00A72EC6">
        <w:rPr>
          <w:rFonts w:ascii="Times New Roman" w:hAnsi="Times New Roman" w:cs="Times New Roman"/>
          <w:sz w:val="21"/>
          <w:szCs w:val="21"/>
        </w:rPr>
        <w:t>, separated into 50 classes.</w:t>
      </w:r>
    </w:p>
    <w:p w14:paraId="053267C2" w14:textId="009308FC" w:rsidR="00C04F08" w:rsidRPr="00A72EC6" w:rsidRDefault="00933E5D" w:rsidP="00AB2818">
      <w:pPr>
        <w:spacing w:after="0" w:line="312" w:lineRule="auto"/>
        <w:rPr>
          <w:rFonts w:ascii="Times New Roman" w:hAnsi="Times New Roman" w:cs="Times New Roman"/>
          <w:sz w:val="21"/>
          <w:szCs w:val="21"/>
        </w:rPr>
      </w:pPr>
      <w:r>
        <w:rPr>
          <w:rFonts w:ascii="Times New Roman" w:hAnsi="Times New Roman" w:cs="Times New Roman"/>
          <w:sz w:val="21"/>
          <w:szCs w:val="21"/>
        </w:rPr>
        <w:lastRenderedPageBreak/>
        <mc:AlternateContent>
          <mc:Choice Requires="wpg">
            <w:drawing>
              <wp:anchor distT="0" distB="0" distL="114300" distR="114300" simplePos="0" relativeHeight="251663360" behindDoc="0" locked="0" layoutInCell="1" allowOverlap="1" wp14:anchorId="4F972020" wp14:editId="2B652CDF">
                <wp:simplePos x="0" y="0"/>
                <wp:positionH relativeFrom="column">
                  <wp:posOffset>0</wp:posOffset>
                </wp:positionH>
                <wp:positionV relativeFrom="paragraph">
                  <wp:posOffset>0</wp:posOffset>
                </wp:positionV>
                <wp:extent cx="5942965" cy="3658870"/>
                <wp:effectExtent l="0" t="0" r="635" b="0"/>
                <wp:wrapTopAndBottom/>
                <wp:docPr id="9" name="Group 9"/>
                <wp:cNvGraphicFramePr/>
                <a:graphic xmlns:a="http://schemas.openxmlformats.org/drawingml/2006/main">
                  <a:graphicData uri="http://schemas.microsoft.com/office/word/2010/wordprocessingGroup">
                    <wpg:wgp>
                      <wpg:cNvGrpSpPr/>
                      <wpg:grpSpPr>
                        <a:xfrm>
                          <a:off x="0" y="0"/>
                          <a:ext cx="5942965" cy="3658870"/>
                          <a:chOff x="0" y="0"/>
                          <a:chExt cx="5942965" cy="3658870"/>
                        </a:xfrm>
                      </wpg:grpSpPr>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2965" cy="3321685"/>
                          </a:xfrm>
                          <a:prstGeom prst="rect">
                            <a:avLst/>
                          </a:prstGeom>
                          <a:noFill/>
                          <a:ln>
                            <a:noFill/>
                          </a:ln>
                        </pic:spPr>
                      </pic:pic>
                      <wps:wsp>
                        <wps:cNvPr id="1" name="Text Box 1"/>
                        <wps:cNvSpPr txBox="1"/>
                        <wps:spPr>
                          <a:xfrm>
                            <a:off x="0" y="3378835"/>
                            <a:ext cx="5942965" cy="280035"/>
                          </a:xfrm>
                          <a:prstGeom prst="rect">
                            <a:avLst/>
                          </a:prstGeom>
                          <a:solidFill>
                            <a:prstClr val="white"/>
                          </a:solidFill>
                          <a:ln>
                            <a:noFill/>
                          </a:ln>
                        </wps:spPr>
                        <wps:txbx>
                          <w:txbxContent>
                            <w:p w14:paraId="68E7F9FA" w14:textId="4DC36DC3" w:rsidR="00933E5D" w:rsidRPr="00933E5D" w:rsidRDefault="00933E5D" w:rsidP="00933E5D">
                              <w:pPr>
                                <w:pStyle w:val="Caption"/>
                                <w:jc w:val="center"/>
                                <w:rPr>
                                  <w:rFonts w:ascii="Times New Roman" w:hAnsi="Times New Roman" w:cs="Times New Roman"/>
                                  <w:sz w:val="24"/>
                                  <w:szCs w:val="24"/>
                                </w:rPr>
                              </w:pPr>
                              <w:bookmarkStart w:id="4" w:name="_Ref102582526"/>
                              <w:r w:rsidRPr="00933E5D">
                                <w:rPr>
                                  <w:rFonts w:ascii="Times New Roman" w:hAnsi="Times New Roman" w:cs="Times New Roman"/>
                                  <w:b/>
                                  <w:bCs/>
                                </w:rPr>
                                <w:t xml:space="preserve">Figure </w:t>
                              </w:r>
                              <w:r w:rsidRPr="00933E5D">
                                <w:rPr>
                                  <w:rFonts w:ascii="Times New Roman" w:hAnsi="Times New Roman" w:cs="Times New Roman"/>
                                  <w:b/>
                                  <w:bCs/>
                                </w:rPr>
                                <w:fldChar w:fldCharType="begin"/>
                              </w:r>
                              <w:r w:rsidRPr="00933E5D">
                                <w:rPr>
                                  <w:rFonts w:ascii="Times New Roman" w:hAnsi="Times New Roman" w:cs="Times New Roman"/>
                                  <w:b/>
                                  <w:bCs/>
                                </w:rPr>
                                <w:instrText xml:space="preserve"> SEQ Figure \* ARABIC </w:instrText>
                              </w:r>
                              <w:r w:rsidRPr="00933E5D">
                                <w:rPr>
                                  <w:rFonts w:ascii="Times New Roman" w:hAnsi="Times New Roman" w:cs="Times New Roman"/>
                                  <w:b/>
                                  <w:bCs/>
                                </w:rPr>
                                <w:fldChar w:fldCharType="separate"/>
                              </w:r>
                              <w:r w:rsidR="00C25A5C">
                                <w:rPr>
                                  <w:rFonts w:ascii="Times New Roman" w:hAnsi="Times New Roman" w:cs="Times New Roman"/>
                                  <w:b/>
                                  <w:bCs/>
                                </w:rPr>
                                <w:t>2</w:t>
                              </w:r>
                              <w:r w:rsidRPr="00933E5D">
                                <w:rPr>
                                  <w:rFonts w:ascii="Times New Roman" w:hAnsi="Times New Roman" w:cs="Times New Roman"/>
                                  <w:b/>
                                  <w:bCs/>
                                </w:rPr>
                                <w:fldChar w:fldCharType="end"/>
                              </w:r>
                              <w:bookmarkEnd w:id="4"/>
                              <w:r w:rsidRPr="00933E5D">
                                <w:rPr>
                                  <w:rFonts w:ascii="Times New Roman" w:hAnsi="Times New Roman" w:cs="Times New Roman"/>
                                  <w:b/>
                                  <w:bCs/>
                                </w:rPr>
                                <w:t>.</w:t>
                              </w:r>
                              <w:r w:rsidRPr="00933E5D">
                                <w:rPr>
                                  <w:rFonts w:ascii="Times New Roman" w:hAnsi="Times New Roman" w:cs="Times New Roman"/>
                                </w:rPr>
                                <w:t xml:space="preserve"> Experiment </w:t>
                              </w:r>
                              <w:r w:rsidR="00AD49DB">
                                <w:rPr>
                                  <w:rFonts w:ascii="Times New Roman" w:hAnsi="Times New Roman" w:cs="Times New Roman"/>
                                </w:rPr>
                                <w:t xml:space="preserve">of AST model </w:t>
                              </w:r>
                              <w:r w:rsidRPr="00933E5D">
                                <w:rPr>
                                  <w:rFonts w:ascii="Times New Roman" w:hAnsi="Times New Roman" w:cs="Times New Roman"/>
                                </w:rPr>
                                <w:t>on ESC 50 dataset</w:t>
                              </w:r>
                              <w:r w:rsidR="00ED621B">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972020" id="Group 9" o:spid="_x0000_s1029" style="position:absolute;margin-left:0;margin-top:0;width:467.95pt;height:288.1pt;z-index:251663360;mso-width-relative:margin;mso-height-relative:margin" coordsize="59429,36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SekZwMAACcIAAAOAAAAZHJzL2Uyb0RvYy54bWycVdtu2zgQfS+w/0Dw&#10;vZEvm9QR4hTeZBMUSFtjk6LPNEVZRCWSJWnL6df3DCXZ6yRFLw+Wh8Ph8MyZGc7F211Ts63yQVsz&#10;5+OTEWfKSFtos57zTw83r2echShMIWpr1Jw/qsDfXv716qJ1uZrYytaF8gxOTMhbN+dVjC7PsiAr&#10;1YhwYp0y2Cytb0TE0q+zwosW3ps6m4xGZ1lrfeG8lSoEaK+7TX6Z/JelkvFjWQYVWT3nwBbT16fv&#10;ir7Z5YXI1164SssehvgDFI3QBpfuXV2LKNjG62euGi29DbaMJ9I2mS1LLVWKAdGMR0+iufV241Is&#10;67xduz1NoPYJT3/sVn7YLj3TxZyfc2ZEgxSlW9k5UdO6dQ6LW+/u3dL3inW3omh3pW/oH3GwXSL1&#10;cU+q2kUmoTw9/3tyfnbKmcTe9Ox0NnvT0y4r5ObZOVn9+5OT2XBxRvj2cJyWOX49S5CesfTzasKp&#10;uPGK906aX/LRCP9l414joU5EvdK1jo+pOJE6AmW2Sy2XvlscCEdndIRjly5lM6KcDpBNd0JQRHdW&#10;fgnM2KtKmLVaBIeqRq+RdXZsnpZH161q7W50XVOWSO4DQwc8qaAXuOmq89rKTaNM7NrNqxoxWhMq&#10;7QJnPlfNSqF6/LsiARJ58PI/AAQ4yNGrKCsSS4Do9cjffiMhPoCkcAJKja3a97ZAMYpNtKmxfr/U&#10;ppPx2ew0sTQUDOj0Id4q2zASABtIk3uxvQuEGdgGE0JtLJGXYqnNkQKGpEn4CXEvIgBqGzxmYeAa&#10;q2ds/1a/3lfCKaAkt4fyGQ/l80Cd9o/dsZSA3oj6lcUd1H2lkL7DeSDjqG2n0zez2TTxJfIXm3cy&#10;G406g30HHtj6RUKDrXUxFCQxfVV7thV4ndtKR9Vn68jqB8QfAiIp7la79IztSVjZ4hEceIs04+UP&#10;Tt5o3HcnQlwKj0ceSgyu+BGfsrbtnNte4qyy/ttLerJHLrHLWYuhMefh60bQe1G/M8gyTZhB8IOw&#10;GgSzaa4sIkXmgCaJOOBjPYilt81nzLMF3YItYSTumvM4iFexG12Yh1ItFsmoe3buzL3DYzVOxUy8&#10;Puw+C+/6rETk84Md6kjkT6q9s00N6xZouBudWoF47VhEcdMCNZ2kNI0gHY27/6+T1WG+X34HAAD/&#10;/wMAUEsDBAoAAAAAAAAAIQB059Pr5lYAAOZWAAAUAAAAZHJzL21lZGlhL2ltYWdlMS5wbmeJUE5H&#10;DQoaCgAAAA1JSERSAAADQAAAAdEIAgAAAMykTtoAAAABc1JHQgCuzhzpAAAACXBIWXMAAA7EAAAO&#10;xAGVKw4bAABWi0lEQVR4Xu2dTaxkx3Xfmw8mYDs2IgWwFRsBAlszpqmIWVgOEJIBgsALeygtBlkw&#10;OzKrmYVtabQgkAW5MZkVFxwmK86OArLhahYKB94G0RBB7E1IiJE4QGAgAYR4YdqyQDmkOLn9qqde&#10;vao6VefUrfvV/XsgpDe3T52PX1V3/1993PvYrVu33njjjR0/EIAABCAAAQhAAAIbIXC2kTxJEwIQ&#10;gAAEIAABCEDgQAABx1CAAAQgAAEIQAACGyOAgNtYh5EuBCAAAQhAAAIQQMAxBiAAAQhAAAIQgMDG&#10;CCDgNtZhpAsBCEAAAhCAAAQQcIwBCEAAAhCAAAQgsDECPQXcw4cPN1Y96UIAAhCAAAQgAIENEnhM&#10;eR+4O3fulKu7cePG559/fnbWUxFukCcpQwACEIAABCAAgckJGPTWP/7Xf1/6b/I0CQABCEAAAhCA&#10;AASmJ/BY8Wf6+BcRhkT+/M//PI04XBxeMgi4v/v8k+G/P/iVfxP+93ef//Snn38yZz3EgoCNwL2b&#10;z775wNbEW49p29dJrYB7Nx+7eS80evDms+mH0M2aG16HAAQgAIHdsCUs+zMzmj/7sz97+tl/EWm4&#10;4Z/DxeElg4D7289+/JPPfvyf/s9/HP4banC//O1nfzNcnLkkwkFAT+De3Q+e//oVjX2igXb6tgX/&#10;Y5wMKT327OHnoM8GYbb/eezZm5dk6bXrN+7cDRTcg//8zu72R+4T6N0buxvvnv/2loYDNhCAAAQg&#10;sAYCX/va19773n8NNZxTb8PF4SWDgPvxZ3/9N5/99fC/w39DYe4X/8/hChvg1tDf5HCJwIM3X9Pq&#10;t4TcmLbe2Vgnz9x++3vu561rg9N7N1/8/sv7fz18+yvvXA3n3C4ruL1+U+pWRgwEIAABCKyVQKjh&#10;QvW2F136nA9y7VNRwOldYQmBeQgMOuarL3/rfP7twbAcej51NcxduZmqB2/ePKwy3ry3//25O7s7&#10;zz3rZ7aCtnvhFE2E7a+42bGbQ1O3SBs6PNRXdJLY7y+4H5figx9+cJnTvbt3vnp9L+R2uytff/6Z&#10;D34YrA2HCg79Ns/4IgoEIACByQl4Defn3lxIg4D7yc9+/Lfn/7k10/2K6vDPz/ZXJk+fABBoIXDv&#10;9Xce6Z3dlWtvnU9kPfzo+Q9e2+ute6/f2r3s1hjfunblW29973ylcZjpcoIvaDusWr72lcNE2Mu7&#10;5wZxNVx5bt947/Cl3Qf3z5O75NClW3QS2+9n164fwpxPt53/vPPiXmUOim5IeRB0z3zl6uGFK7/1&#10;1fvf/yjAcqHg0G8to4U2EIDAwgTWc3pgYRC68AYB99OfffJ3w3+ffzKcWvh3H764/+X8n8NFXSys&#10;IDANgUfTY07kvPlohu18C9tLXgk9moJ78db9c+Fz9SvP3Hnt5pv7NpmfsO1H379/f9BR5z+vffDM&#10;7ocPhis3DjNh51Nh5w5Sh2Unkb0zvrRb78q3nOZ8+NGgG1+sHsV4pODQb9OMM7xCAALTEpCODrjr&#10;08ZesXe/chrthzMIuN/4L89K/624cFI7egIP7t3dnW8Le/v63UFlDXvE3PTV5d1n925evXuY3hpm&#10;2vY/gzp6+PZLv7Vvc/n8ZtJ2uHDjPMJhM9q3duFMmAccO0y2v112cuWyfbJcGnbclUGbDarz0qTb&#10;pek4Z+wUHPrt6Mc8BUIAAqdCINz3Fp1pUAm4jz/++Nd+7de+/OUv/2buZ7j+67/+63/5l395Kjip&#10;c10EhrVRp9gOi6SH1cdLu88Oi49ubfTuxU2prwxt3n5+d+n85l6/XWyd27fYT5UNuuii7GHSbXfr&#10;9cOZz2GZ1C2hnudw4bDmJLLf+3zndWE+cBCpd/aLp8E+t6xM27/+2oucX1jXCCUbCEAAAk0EolML&#10;g49Qw6kE3ODiV3/1V7/4xS/+g9zPcP1LX/pS9l5zTQnTCAIdCOzl06NFzr2w+tbLX33n6v7Qwc0f&#10;fsXNwO1v0bH/ufrOV989F32D+vnguf3tOe5dbjs0fvvd3WvnrYefNwfhNly5vXvt/BDDzR9ePyyh&#10;XnYYJZBxEiUwTMi9vI8yOH10h5DDqu9jj7342lfe/d5+b961t4ZMzuMOM41vu9164c9+pu7+o3Mb&#10;HTDiAgIQgMAJEpB2482M4nd/93fdHUPCuE7DDS/VH6X1F3/xF3/6p3/6i7/4i4UV6KHUTz755Pd+&#10;7/eGGbqZyyMcBHIEhm1xd6+7O2+Yf6xtByF29/pwEOJSIKsTc5Y0gAAEIACBUyZQF3DD+umPfvSj&#10;6v7BQcMNs3TDDN0p06T2EyQwHJq4+v2XY/12giAoGQIQgAAEZiRQF3AzJkMoCGyGwLC6+eJrH+zu&#10;39/duP324c4jm0meRCEAAQhAYOsEEHBb70HyhwAEIAABCEDg5AioDjGcHBUKhgAEIAABCEAAAism&#10;gIBbceeQGgQgAAEIQAACEMgRQMAxLiAAAQhAAAIQgMDGCCDgNtZhpAsBCEAAAhCAAAQQcIwBCEAA&#10;AhCAAAQgsDECCLiNdRjpQgACEIAABCAAAQQcYwACEIAABCAAAQhsjAACbmMdRroQgAAEIAABCEAA&#10;AccYgAAEIAABCEAAAhsjgIDbWIeRLgQgAAEIQAACEEDAMQYgAAEIQAACEIDAxghkBdyD28889tgz&#10;h5+b93a7/YX9/+92924efhlTZ+L/krPh1WduPwiDNsZ6cG/w9Nj+55mbe4cL/Qxp3HRpDHncmy4P&#10;c9dcbnDRx3tO7l+XrxX5Peq1CSHHIYohzTQmTBzXEIAABCAAgd4EpBm4p9/4zn3389a13e7KrfsP&#10;9//f7+ey/6zfIGjLt/GD2y889+Er33m4//nO9d1388qpxbOFwoN7N194dXfdpTHk8QMhD8HnpOld&#10;ffLpO3fPZflesX33nfd27//gEaWPPnzvxvVr/fvdwg5bCEAAAhCAAAQEAse7hDpIkKefvHrlvO4r&#10;127dcr/N/HPv9ed2r9y/de0QfLE88gr5G88//UiyDfptd+PG7p2Dvrx3986g32aGRTgIQAACEIAA&#10;BJQEzj7+m58oTHMzQfduhqusCidFk8GbW7a9+d0PD4Yu6INhAfK5O7s7zw0v3TZEuXb9xnvffuH2&#10;5TXLSzlf8vwgXJC7+H2fw+0hg/O12POVXcuPpIP2kfc/waJqGGhYaR2iXE7vfPH69vnatltfTjxY&#10;EnO2V77x/CPJ9tGHu+dfeun53Ycf7V948IP3B/E7/OL7PU3v3EOm1zK5XYyeYE12+NWtyvf5EUfj&#10;uB7skxxeIAABCEAAAp0JnP3yL/1CzuWgfZw8E3aPDV+/rz55WGV9Zfec+av4sv/B2zBT9fDhfsn2&#10;pd3774UZXbn11v13b+xuvDus5t6yVH/trYcfvfLhq1f9zrM4549Cz/IE3Z0Pn3hryOvhw4+ef+eq&#10;qVCvgy6lPaRx9cPr5+wePhzYvfBIFj4K9NHz7786XLtU+Hl6d97ZDWux92/tJA8WPOcK7omn3juX&#10;bIPSfOqJK8M/z9dU99Nxz38jJhKld75PLu21XHWDlnYzfXvHT79/vmw7/PqUfY7PD5v90Hzh248G&#10;SmU0tvegFSj2EIAABCAAgXkIVPfAvZVfexwWKN9756DxXn3/6d0PjOn6PXDn/t2OK+dimBZ62uhM&#10;NL9y7a37g4rbvXp1P22V5KybT7uU2cUuMUWOXh9dsj1sL3PXrr30hl+3fBQo32wwvvGK6wzRgyKn&#10;yyaDtNpLtkFpngc/KK3B/yDnYmdJetley+Z29cnzIvei7ZVXntoz3Eu58zk+28/F1slB/n7njUcD&#10;pdKz7T1oyw5rCEAAAhCAwFwERuyBu/HK4ZjD/qTDrTEJ52eqxngM2w4q7pUb77ndXZdznnxb3KVj&#10;Ahc5ueXJMT/jPRyinyu423427Fxp3dZtgJN6LZPbYa32ow+HSbdr158a+mK/ZJvM8Y0hMnPPjkmV&#10;thCAAAQgAIHRBFoFnJMmuimsapL77/dvv37YEHXv9eE4ZIefe7f9/rdBauyGKaVyzsG81/mJTP/j&#10;lvyGn3uvf9uoOq7ceuXGsHnv8ta5QSQNxR7QDdUafQ6JjPdwUd0eyre//Wg27FxpvXPYAFfphHyv&#10;5XM797s/jns+zffUO6/ffb+nfquMxhE92GEg4gICEIAABCDQn0CrgLty6zvvDiuTh7vF3TbvRr/Y&#10;zLTfZDd4e2P36vkhhps/uJ4uoe6X9p7b383NAODaN3Z3X3C3X3vhw+c/Gu6CksvZe35wvprpcvju&#10;Lkzhqd1dd+Dg1d2737EeZt1vxHv+w/M8zu8FN4i54d4cA7pHy8/7Q6ryTGCQXlC6xUON2PmK9dNe&#10;Te1l7HtKSZntNSG3vYJ777DpbVBwd7rqt2zPBoWP6sEaQF6HAAQgAAEILEDgsT/+5jf/w5tvLhB5&#10;GyGHM4x3r3e+B942Kj+WLOnBY+lJ6oAABCAAgYBA6wwcECEAAQhAAAIQgAAEFiKAgFsIPGEhAAEI&#10;QAACEIBAKwGWUFvJ0Q4CEIAABCAAAQgsRGAv4P79a68tFJ2wEIAABCAAAQhAAAJmAnsB9+qf/Im5&#10;HQ0gAAEIQAACEIAABBYisBdwX/ud31koOmEhAAEIQAACEIAABMwE9gLus08/NbejAQQgAAEIQAAC&#10;EIDAUgQGAbdUaOJCAAIQgAAEIAABCDQQ2N5tRB5e/mmo2TWR/PTyb01sqbjWPLGHAAQgAAEIQGBx&#10;AgcBF6kH98+OyfX15h6Q5X7CJNO007q8veRkMND7TxG5Sgtx/atR20I+HTtiIlfzqE8fZaIqXNeM&#10;cT71+8jnpsxztnyy0KwfI5K96X0tvb8K18f0ePmvwfGe0883Zde3hR7pfJ7Pgeynbvkjt42GstV0&#10;4zwcXVLV2REyw0dlIa6Sm9VshqImGv+pW68TIgjlBNJBfjEDFwqIVBtZWc9vP9Tm0o4QRHU1Jyb5&#10;lxxKca1+mhOeuWFY78i3gaQGfIgp/HfBFf5dkf0bQyqtS/TUSTWf6Uhax7lkn71eeFOb/HTEzvh3&#10;MBs4jB+ExzrO3V8d2e+1qb/vrG+Nhn43hfD1pl/xJj9TG0/KIR3n21tCLXy7+0+Q8Z8IqS72s32F&#10;AeQGWWGIhAYrH4hjBnr30iKw3f2PKZa2KQHrOJfsl/Izsk+7j8+Njv/uHEb2S/fmU4/PXu+L7oWX&#10;HXbv9yMY/5ImGalVzv7HD380c+8SDgIQWAmB8t8bK0mynEb1r6ZNVEGSkxI4gnE+KR+cb5TA2e7/&#10;/dXiqbuV3TFpVOe9RvrX5JZ+kYyvSxP3NG34RD6Ffh/Zy+Gs+ZHhGknmyGhsvZyRvRk1P4XvnZHE&#10;5h8w0qzkyNnKYQn18UIxTve4AZFqoOr1qIlk35dmJKTcP0diashwqbgNqXZvknaBNH4KoyvMynVf&#10;VoX7QRW+6set9++8lcezxKHXuE39+KLS6rJ1TdFToU+Jm6e34HdDNKjKn1rZoeKrmPrTn/Gf9o70&#10;Pg3fktFQ7PW+82987/+Ix/kavncY/90/qEWH//IPng+/RKP3TPR5nX5Hht+L6e/RV2b0/mkrsvDR&#10;rEwm++FSzi0KmuZQNvCvVv1kGbaBmrNV+OlcqDF9qdqbURWFARl+TIfCKJVuhb4u96w+W5Mf63BK&#10;v5CqfS1lLvVIOmKl9342tHKcSx2hHycFyyxVfQ9WkUpq45THvzSSlR+PyvFQ1u7KAelSWtU4139/&#10;hR+DhTfmRKM9+wUafgVEb41Ct1ozXPnnf3X8R+OtPPw04/zsn/7WP3R24emJ8C/U6Hc/7jXXnVvv&#10;3yc03XzYkJ6UvOkT2WQcBQ2rNvnZtHE4fsJ3bHachCPBVHU0mVqYSpFeKucTJZMOJ+snjv9QNsWd&#10;eoqowDwbuhcHU1+Hg0T/iRF+4ESdNelMPOPfOqg62jeMqxWOcycole/97DhXtm3AVW3C+K8imsLg&#10;SE6hZr8mp+CFTyuB8C+zNvWTRoy+zn0Ia24a+yny18R1n+bRX5zKhlOYLcjBlaPXcOXye/lRQp6C&#10;20bHv3U8W+2VPVI2m6K/lInp1ZvS4RrMpuC50fFf+BBr/lA6KgG3yHg9ynddR5LRzG7b34gF5ef4&#10;u5+OaXtXXfJvSGzquqwpLcKhrPj1b71efzlYobmP7OinwckRjH/reLbaN1DNNunSX72SOQI/XXge&#10;wfifqCvrAi5kp//ENKXbZZohm9tSH9xLxTVhPwLjhgE5w3geD7ahrvFB8bA5Ag3jZJHxb83Tar+5&#10;jksT7lLyqX3vNEBbZPyH3S1NtrVNwtUFnPPrfrLr7kNy/qU0iXmGlNSRYT4NnR1Ow/hCQj/WuL3y&#10;2coHVq/xkM6Zp/NtypGWHc8Szznzl3JQ1jXpkLByKI/z9A82yd76funlpxdMKzflOBzzx+qc439M&#10;nh7FnOPf2l+9xnmv7xHr+6XXOFeOWycVGoJu9PN/jORQUroQcF6l+V9C+eImQlMhGQm7wSD8gFAW&#10;kDpXZh+aRflH2kuZSSGuryuVDtlWkr3VTwOKVTVpGA9lnukfEuEg1HxAuPFm7cd0qJs4F744/Uvp&#10;oPXFauoy5WM1tvajdZz3er/08mPlU/4O859OylGXesuOn/SiZpxMOv7Dz2FfbDnPVY3/pca59ftr&#10;beOc8e8IZMd/BEf6EGj5cPjjb36z8FGl+Tjo9Umn9CMNdGVzbyb56eW/Vz5WP9hvazzTXxCYjcAK&#10;P89nq51AEDi+8V9ZQm2RhBMPE//no34SRZrRCV2Fkx/Z6xOXJd7GZeq4J+V/heP5pPhT7LIEGP/L&#10;8if6sgSOb/zX98AtS5zoEIAABCAAAQhAAAIRAQQcQwICEIAABCAAAQhsjAACbmMdRroQgAAEIAAB&#10;CEBgVgGX3j6g3AEF++xuRMk+vV44crvImEjzWXa75eLRTQn0Gieu602hFxktBIUABCAAAQjEAm66&#10;by93QwR3+FnDXbIvqLSs/6yfXichNIVobMKD/aZD/pJzJWRNbjPbLDVOZi6TcBCAAAQgAIExBGaa&#10;gXPfyi5RjYYr2GcPn0r21rhjUNJ2PAFrf/UaJz7z7Qrf8fDxAAEIQAACGyIQC7jjO2db7YxQBFSN&#10;t2Jwgv24la4hTwhAAAIQgMB4AjPNwI1P1OQB+WLChbEjcJRSns6FAAQgAIGjJFDZA+dWlPz/RgtM&#10;fuv9StAUNrOvJMO2NEL+vgvCcw+p27SnXD92QZT1E+YTRpeut6EY2SpcvkeujYRJcwhAAAIQWJBA&#10;fQbOfc+lW8v9Fc2ethkqzG5+j76ws0JnE9N1IW0/V+SPO2h2bvXqr6yf8GJ4lES6PsN4kEJIzxBE&#10;zy3YKYSGAAQgAAErgbqAy+qb6NtuDRpOOiQhfWFbSS1rH/VCg+gMmzT3l77fpQwbMu9LPiv0+4bA&#10;GwQgAAEIQGBqAnUBJ2WwqqWxMqbswdWpyc7gv9eS6PhUvUqOXEnXx0ds8xAKUJZT2xjSCgIQgAAE&#10;1kCgXcBFt1JbfGYlS7O8trjpVbNoUXXxweRXTqNtdtL1xROOEgjVsGZJem35kw8EIAABCJwUgXYB&#10;d1KY1lbsaqWntC3PtF1vftrhXyND9HX+NTI/FiJCAAIQgMBqCTQKuHQTVXnSorxclR6NtC5vSfZW&#10;P6vtp0Jic04XRf3udaSUgzW3pcbJFvudnCEAAQhA4JQJNAo4N0sRboOrTlpYDxP0srf62cRoCOE7&#10;8lapVC0z2uPo/aeh08HghV00SDQTh9b+mtq+CgoDCEAAAhCAwPwEKk9i8LIs/cV9bfsfTerOOLW0&#10;Xnehx/upik5NUX1tpLqkYp19CjDyk7ot1x72bNrF2U6PmviEpesFbtbxINlbx4lLaYWjou8YwxsE&#10;IAABCBwBgfYZuCMonhIgAAEIQAACEIDAFgkg4LbYa+QMAQhAAAIQgMBJE0DAnXT3UzwEIAABCEAA&#10;AlskgIDbYq+RMwQgAAEIQAACJ03g2ARc82HM5oYnPXwoHgIQgAAEIACBJQioBFwvcdPLTwOoLqEL&#10;Trr4b6iLJhCAAAQgAAEInCABlYA7QS6UDAEIQAACEIAABFZL4FQE3NQ395ra/2oHEIlBAAIQgAAE&#10;IDA/gVMRcPOTJSIEIAABCEAAAhCYiMCFgIseneTi+aeUpo8rDe2j5NyGMG9Q9pMtLN1S5q8U4hYY&#10;ZfeohRn6tln/BQ4eVBo99Z+SmahfcQsBCEAAAhCAwBETOAg495DK8MdJDf+QouhpRZF9Vm+FD1yS&#10;/FjJVuPqHYauQnWYQihwKEtG7yrkk42rTxtLCEAAAhCAAAQgIC6hVp+VWWY3ck/Y0DwVPU5Idekz&#10;p6K8K//7dP59OVFcjq926VCcQAACEIAABE6KwEHAOcFkFRPZJcgZ8E0dd2r/MyAiBAQgAAEIQAAC&#10;R0zgYgbOrffptUu4FDgFID8JF82WTR13av9TsMInBCAAAQhAAAInRSBeQs1u20qJRKJqNmRTx53a&#10;/2ygCAQBCEAAAhCAwBETuDjE0FykdeFVH8hNwkn70sbETffYZUWqPtXIUtrD1+yQhhCAAAQgAAEI&#10;QMATiPfA+SXUdK99KJjCxVZnqZFTbTvtwt5qi5vt79TVYFb2b8o/65+RBwEIQAACEIAABMYTiPfA&#10;hff+iJRTNBMWWrrfvX3hLGdkWS0gdVWI6xSYJNfS65ErZ1D1nw0hXaySKbCqwsEAAhCAAAQgAIHT&#10;JMCTGE6z36kaAhCAAAQgAIENEzj7/Gc/23D6pA4BCEAAAhCAAAROjwAzcKfX51QMAQhAAAIQgMDG&#10;CZx9/PHHGy+B9CEAAQhAAAIQgMBpEVjFDJz1IRCSfXrdH6qNblAsXXedr/d/WoOFaiEAAQhAAAIQ&#10;WAeB5QWcf/KB5kYkTl25o52Rffa6P1Kann6VXjL5X0cnkgUEIAABCEAAAqdFYGEBF96nN9VkaVdI&#10;9lY/UidP7f+0BhfVQgACEIAABCAwDYGFBdw0ReW98pisOWkTCwIQgAAEIACB6QhMIuCse9rGl9d2&#10;O9z58xxfKR4gAAEIQAACEIDAhYAL9/VHXKSXCk0WJKucabPuvVuwIkJDAAIQgAAEIACBkMDFw+zD&#10;Tf3h+QAvdKKjA9L1wbv1eVn6Lgn3yaWHHpygzM7Gpde9mWbvnT5DLCEAAQhAAAIQgMDUBC4eZp+N&#10;JOmegh6aOmOnt7JCLXs6NZtP25Lr1KXhHwIQgAAEIAABCGgIXNoD55dENS0XtCnP8DGjtmDXEBoC&#10;EIAABCAAgRkIXNoD51dRZwjcFiJdNnV+pOv+Vabc2oDTCgIQgAAEIACBFRK4tAeuV37rP91ZFny9&#10;OOAHAhCAAAQgAAEITEEgcxuRUNxkH3gw5CFdt6YYHUqI5slSISjZl/2kWVn9WP1bOWAPAQhAAAIQ&#10;gAAE9ATOvvCFL3hBFh4O8DLOHxqIjg5I1503/ZJl4VBCtgzJfmo/Vv/6PsASAhCAAAQgAAEImAhc&#10;zMCFG+AiBeZfimSZdN2UQUHwSUKw4bqkBbNC0+rfWi/2EIAABCAAAQhAYAyBs8cff3xMe9pCAAIQ&#10;gAAEIAABCMxMYJJHac1cA+EgAAEIQAACEIDASRFAwJ1Ud1MsBCAAAQhAAALHQAABdwy9SA0QgAAE&#10;IAABCJwUgVjARTdIyz5v1APq9eQG633jJHv9dZ95VIJ03ZVszfOkRhLFQgACEIAABCAwG4H2GTj3&#10;NFL3M+a+uN6P0olkb7oenp8ND6JK1516G1/sbP1KIAhAAAIQgAAEjphA/CxUpRqLniWvbJVyDP1o&#10;nEj21uvWHrXmafWPPQQgAAEIQAACENATaJ+B08dYuWUkRn220vWVl0N6EIAABCAAAQgcPYFuAi5c&#10;iDz6vWL650wc/QCiQAhAAAIQgAAE5ifQTcDNn7omYrgsO35G7eiFqQYpNhCAAAQgAAEILE7gQsB5&#10;faPZi1bOW3oU1fhqI0HmHUrXB4PyM0z166ccYhjffXiAAAQgAAEIQKALge3NwEmCTLreS3j5ZdPx&#10;ArdLz+EEAhCAAAQgAIGTJbA9Aecm1ZQPoef06MmObAqHAAQgAAEIHDGB+DYizdu8lHdxG4lSitIW&#10;Xb9+OjJtmkMAAhCAAAQgAIGOBA4CLrwr7/jb1TarwI6F4QoCEIAABCAAAQgcK4HKEmq030s66NB8&#10;wLN8SjQVgpK99bq1O/ueZrVGxx4CEIAABCAAAQiEBOp74PzhgOzTF5zGinakmU6hlk+Jpr1lPcRg&#10;9S+Nj15+GH8QgAAEIAABCEBgJIGDgEvPBIRXnCDL2pi0WkEbKQ8lOA/6QwxV+2xK2WQKcUf2Ac0h&#10;AAEIQAACEICAiUB9Bs7kDmMIQAACEIAABCAAgakJIOCmJox/CEAAAhCAAAQg0JkAAq4zUNxBAAIQ&#10;gAAEIACBqQkg4KYmjH8IQAACEIAABCDQmUAs4NruiFtNyh1W9T9V++M2sN4nT7Jf6vpx9w7VQQAC&#10;EIAABNZPYL4ZOH+UddJniVoFqNV+fI9an80q2S91fTwBPEAAAhCAAAQgMJJA/CitSdWVz3WeKCPR&#10;TNHc+mxWyX6p61MwwScEIAABCEAAAlYC883AWTNrs5du4SZ5s9q3ZUUrCEAAAhCAAAQg0JHAsQm4&#10;jmj0rqx72vSelZbdZWh3h8pCMIMABCAAAQhAQEOgIuDSLWLhlfBQgmkzWfT0Ldc2PeIgHXoonIfI&#10;JmyylzLJXtcgHmMz9bNiNbmlj0rTtMIGAhCAAAQgAIHpCFwIOP89rdyg5jfRO/vqnE2oolLj0Jur&#10;NvLvEYTXq6lGxlV7ZdxIJnZ5npjUx9IzWKVDDJI9z3Kd7l2EZwhAAAIQgMDMBCozcJHi0Qi1ghCR&#10;nqk6NIkkXRTIp5EmUBWOUT5leylulKFGCPbqyIJQcyGyfZRmKPkp5zmmx3sRwA8EIAABCEAAAhGB&#10;9j1wfkZnou/4cMbOtD4bVuiT3GjHh2w1qlGyt/pxuCbq2Y32BWlDAAIQgAAE1kMgvo2Ik02pBkq/&#10;ztNFz75VhfeNG7NG6dp6Odg3SbxBAAIQgAAEIACB+QkcBFzDXjEn6bYijLwcbJ7MK/RNqnrn78ju&#10;EZl+644UhxCAAAQgAIFeBFRLqOkxhTbBp086u4VraC5dlzxb5VrHPX/ZlEL/qUIqTH9GM6CSn17X&#10;UW/6sYolBCAAAQhAYH4CKgE3f1peq/kZPn/4IFwPreqMyLhqH8VVnpAwrfBaT4NK9lNf77IHcZGR&#10;Q1AIQAACEIDA0RM4CLhUqURX0n9GX/BlrdP2argNLuwJ6bqTX1GfRXvp0lfTPvZN/EtVPqaBIgm+&#10;9VyPoCmFrAkCxhCAAAQgAAEINBNon4ErC6PmhGgIAQhAAAIQgAAEIFAm0C7gIAsBCEAAAhCAAAQg&#10;sAgBBNwi2AkKAQhAAAIQgAAE2gkg4NrZ0RICEIAABCAAAQgsQiAWcNb7biiTnu1Io5R/r7pMfqT7&#10;wy11XdlZmEEAAhCAAAQgsHIC883AhYceTDJoJQStd+v1t8qLil3q+kowkgYEIAABCEAAAuMJxI/S&#10;Su+UOz5G6mGeKH0zN93sLbzhXK+b647x0xcF3iAAAQhAAAIQWJbAfDNwy9ZJdAhAAAIQgAAEIHA0&#10;BE5awFlXRY+m1ykEAhCAAAQgAIFNE6gIuHSzWnglfJK9aVtb9Eir0E9IMzz64K9nL266D0geAhCA&#10;AAQgAAEImAhcCDgvqpQb1PxmfGdffdpSKLxC48hPKNTScw+hsTLPAg7TtjYTVowhAAEIQAACEIDA&#10;dAQqM3CRSNIINSnX9AGjg2Xk0IdLAznNV5WJ05HCMwQgAAEIQAACEFgJgfY9cE5suZ8xuiqcmVOu&#10;w0pLrithShoQgAAEIAABCEBgUgLxbUTSff3SrFi4mmlKMZrVC9dJNWuazXFNSWIMAQhAAAIQgAAE&#10;VkvgIOCivWXK7WXznycYOdsXdUOqVlfbTyQGAQhAAAIQgAAEPAHVEmp6TKFN8PmoXiCmStGtokrX&#10;w55TrrfO0NmFacsheig6x9yMd4yfGSAQAgIQgAAEIACB2QioBNyk2YR76VKNEm2zSzfejZFxmhXb&#10;5tp9qtEGwaWuNxdCQwhAAAIQgAAE1kbgIODSUwip7AhTj1RXdWWz7D/cBhdFSc+uhldSBSYdpxhz&#10;zCJKKe1CSQiu7fraBh/5QAACEIAABCDQRqB9Bi46fNAWnlYQgAAEIAABCEAAAlYC7QLOGgl7CEAA&#10;AhCAAAQgAIEuBBBwXTDiBAIQgAAEIAABCMxHAAE3H2siQQACEIAABCAAgS4ERAE35nRnl8y6O9FX&#10;JN0frnzfOMl/er3Nf3cgOIQABCAAAQhAYKME5p6B06uopYD6W9xFqUrXrXlO7d+aD/YQgAAEIAAB&#10;CGyOwNwCbilASuFovVmuL0c5/dbsfyluxIUABCAAAQhAYIUE5hZwve7HtkKUpAQBCEAAAhCAAATm&#10;ITC3gOtSlfUZptX7DPus2vSl5L8ad+rbDnehjRMIQAACEIAABNZG4JKA88+tqmbpVgwl+8Kr6cYy&#10;58d7C0Pr86km3GCgWe5scJut1PmxCtO26LSCAAQgAAEIQGDrBC4EnN9cnz5IPltk2T58tczIWaZb&#10;+wv+Tc8wrU6DKbtQeoapdfqNQwxK4JhBAAIQgAAEICAROAi4SIVoVhJDm1TzaTy4nLKWaT7KUwi9&#10;ejqVZb1Oofp6I2jS9V4V4QcCEIAABCAAgaMhsN49cH79dMzCYtv0m6TevOL0atI6/XY044ZCIAAB&#10;CEAAAhBYkMDZj3/yyYLhC6HdOmn405ZnuJFuimk8yf/Ucdto0AoCEIAABCAAgSMgcPbLf+8X2soI&#10;xVDbRFdb3KGVfk4u0n+ahV1TLZL/hrjNNGgIAQhAAAIQgMCpETgsoUb7sTQzVX5Tv0nxKPmmm+o0&#10;KSmde7NUCEq1hPmMqVfy08u/lQD2EIAABCAAAQhskcDFHrgGQebnmaaoPMwnPdOgmUtry0raeyed&#10;QrVGkfz08m/NB3sIQAACEIAABDZH4NIhhlCQRfoplDXVIgvqKnopPHrp3IYG4zfAhammWTn/kc3l&#10;fXeZV6Xypao1cX3t0wnTaq9hAAEIQAACEIDAVgiUTqFGUiaSd1upkDwhAAEIQAACEIDAkRFY721E&#10;jgw05UAAAhCAAAQgAIFeBBBwvUjiBwIQgAAEIAABCMxEAAE3E2jCQAACEIAABCAAgV4E1i7gprh7&#10;SDM7/f3nXAjJXn89OhIb0SjksypuzcBpCAEIQAACEIBAlsAlAdfxW7+jq5X0nLuVSXqDOik9yd56&#10;XToVW/BzfPBXMgZIAwIQgAAEILASAmufgVsJpvBGdBoNJ9lbr5fVoXs1yie9N8pKGJIGBCAAAQhA&#10;AAK9CEwl4LifWa8ewg8EIAABCEAAAhCICEwl4DYB2rqnbXxR+pv9hrGqeSKXx3cNHiAAAQhAAAIb&#10;InAQcF4iZLWC21PlN9S78srPZki326cemjFFmaT5hNGlR2M1R+/VMHo+mHcbXS/svasKu16p4gcC&#10;EIAABCAAgVURuHiYvZvFkXZQeRnhzMJ/avaERU3G7LIPQ3s/UT4+Jem664O1bRdzgqzwtLFImJoO&#10;Vaxq2JEMBCAAAQhAAAJjCGiXUCVVoY8delBqvtR5pG8KftoWK/XljLTMTr+lgqywNupfaoY5sgSa&#10;QwACEIAABCCwFAGtgMvml13KXKQSJ2LSiT3p+iJJ+qDS4qmfFxwzQ7lsaUSHAAQgAAEIQGAGAu0C&#10;LlpUnSHXcgg/fRUpOen64gmHCaDYVtUdJAMBCEAAAhBYOYFGAVeeQ1qwZn/b20gSZa8vcgjAhA5h&#10;t+BYIjQEIAABCEBgtQQaBdxSs0fRfi8vhiSh00sAhXFTBZYKQcleUm+SvfX6ascZiUEAAhCAAAQg&#10;0JHAJQGn3zHmLasSqmOuzlUaOroYnuUMjdMznqZTqN5V4WBBWKxk7zcOpku9aYZhaek5kqx9d+A4&#10;hAAEIAABCEBgbQTOPv30s0h2pAIlK1n8oqQTGam8iNxGlafSKnskohrau/X5RMlI1xt6QhJ8+utR&#10;Mim0Qr1pwgUBqlSZDRBoAgEIQAACEIDA4gQ6LKE215CqGdOUWHNcGkIAAhCAAAQgAIFNE1hSwG0a&#10;HMlDAAIQgAAEIACBpQgg4JYiT1wIQAACEIAABCDQSAAB1wiOZhCAAAQgAAEIQGApAmMFXPN9OpQN&#10;lWbz4Gu7b1xaguTHet1VPfUtVOZhSxQIQAACEIAABPQExgo4KdKqhJceR8HSP3liZGmSH+v1LkXh&#10;BAIQgAAEIACBLRKYSsBtkUVVvTmD8Oa61TIjtRfeyNd6k95sXKbfql2AAQQgAAEIQOD4CEwl4LgP&#10;2fGNFSqCAAQgAAEIQGAlBKYScCspr5yGfk9bmx6VHpyVZiX5L8eV/OvjbqKbSBICEIAABCAAgYjA&#10;QcBlN9o70/DRT3p82aW97LMW9D69ZdaP9Igq6XpDXA+kTc8pIyLLlKAwgwAEIAABCJwsgcoMnN9Z&#10;756RMGb/fuiqu58oT5+qdN31t/XBD04LKtWb3rI6+LJx0XlVbhhAAAIQgAAEjpXAQcBF4syLA6VY&#10;qdKJ1Eaz29SPpAXbFiXLhYxXsVZQodAco3qrcTGAAAQgAAEIQGBDBFR74HotfU7HxQnQVOJI18dk&#10;opmJbJt+K7eSTq2GtbTFHUODthCAAAQgAAEIzE/gQsBFy44+lXAVcv789BH99Fik5KTres+DZcPs&#10;V6h6G5q79AoNJf9d4prgYAwBCEAAAhCAwMwEVHvgZs5pTDgn19JJsuz17KTdmOi+rQ/nVnI1S8am&#10;yTPJf0PcLvXiBAIQgAAEIACBOQlcEnBO90hqo3kaySmYsHmzK2mvnuSwOVDUB+XlS70QlPxI2DXL&#10;pnMOF2JBAAIQgAAEILAGApUZOL+HzCuMZkmUumqrP+snvOjklJ/68kuK4XUX2s1XKdPwIfRNsp4l&#10;P1Ge4WRemrkyZ8wgAAEIQAACEDhKArGAS9WJX5XLKh5JzWSvR64iyRJu3grlS8o99BNaRguIoUrL&#10;NrH2qCT4ykJQQhpGDzNPvVn9+8KtBWIPAQhAAAIQgMAmCKhOoU5USapaTFNiE2WFWwhAAAIQgAAE&#10;ILByAksKuJWjIT0IQAACEIAABCCwTgIIuHX2C1lBAAIQgAAEIAABkQACjsEBAQhAAAIQgAAENkZg&#10;rIBrPpTa3HAewPo7g3TJZzyN8R66FIITCEAAAhCAAARmIHD2+OM/N0WYLnqi/ByCKdJ2Pt1dSLIH&#10;aa11We2nKwrPEIAABCAAAQgcDYGxM3BHA4JCIAABCEAAAhCAwFYITCXgRt7ttopvav9SAta4Vvtq&#10;4RhAAAIQgAAEIACBqQQcZCEAAQhAAAIQgAAEJiJwEHDpVi1/JXxegj6J7N6v7LMWsv79GQLpMIHS&#10;vzPLxs3WYo1b9Z8FKyGV8rRe13cTlhCAAAQgAAEIbJFAZQbOb+d3m/rHbMkPXYXqMHweg7/uzxDo&#10;n82Q9e/Umw9Rzb9jXEkgRs+fyKII8+xS1xaHJjlDAAIQgAAEICAROAi4SJw50TC06bWFyzt0eXi3&#10;0/kPtaAvfqQGzUIMS2jwn0Xh/aTc/JxfFJchDgEIQAACEIDA6RBQ7YHTL0G2gZvaf1tWU7Ryyqw6&#10;ERiGDtdbTQ2nyB+fEIAABCAAAQisgcCFgJNmfcIlvCkyntr/FDmP8ekXo5VKLlpy7TVnOaYE2kIA&#10;AhCAAAQgsCwB1R646VKMlginC7Q2z/pteWvLnHwgAAEIQAACEFiewNUnngyTiBbpot306RKetKhX&#10;tvSTT2X/hRXDqn9XlD7hAgQln2zEAs/QvpCn5KHaNcuPLTKAAAQgAAEIQGAaAmdfv/b7Bc9+z5af&#10;KmvehpW6GuKW/Zt2jGX9TwOt3WuYpFOx1SXRqEl46MFvj6s6ac+YlhCAAAQgAAEIrI9AvISaSgG/&#10;2Of0VmQgSYfs9ciVo1H1L7lKYYauvPPITKN1CjbV8jUG4bY2TZ6pfRbd+kYXGUEAAhCAAAQgMAkB&#10;1SnUSSLjFAIQgAAEIAABCECgiQACrgkbjSAAAQhAAAIQgMByBBBwy7EnMgQgAAEIQAACEGgigIBr&#10;wkYjCEAAAhCAAAQgsByBi4fZR3f8bz5tmq2lzVt6q9vmJNsSUPaL8pa83ptkX/aT3jckpBGm2uDf&#10;escW/e1jhsT0+VT7NxvXyl/q1o7jTTlyMIMABCAAAQi0Ebj0JIbopv9tHnu1crfYcDfRCH2uKkmn&#10;TrJ5FlRC1t7qR+Ig+SlcN6lbqx9TPoXOLahAE39Tv6xtsPV6c+EHAhCAAAS2TmClS6jhDdJSDbce&#10;6NY8JfuqH6XGavCf3hommsyL/unvkxL1S9ZPQz5S55r8W0dIlb/VIfYQgAAEIACBSQmsVMBNWjPO&#10;N0EgFFVrSHht+ayBCTlAAAIQgMBSBFYq4Mq32+2156mwmqac8dLcFjiMYrV3bSXpUOXQFs4nnMYd&#10;6dB77uVnqbcNcSEAAQhAAALLEqg/zN4JiKxWqF6PZJBkX0YQyQjrXrGCc5deW1apW+sMjdU+iljg&#10;UBV2XcacJv9wmbUgQyfSc716tgsunEAAAhCAAAQ6ErgQcP7bLvr690Ih2vOkuZ5+f6f7zaW4UpHS&#10;Hqw2KGEV4fyQSVK4EkxNomwjUOGrkmeJQy+BO7KiEKbEp8BNGb3Kbfx4c4Uo82kbhLSCAAQgAAEI&#10;WAmIp1DDL+Doyzj9PvPfo+n3XKgzUj/DlfJBv8jhGJGURdPFYcMpyCwovRAspN1X4ErjSS9oCoKy&#10;gVuajxt7UT7psBmuuLbl8WZ9/2APAQhAAAIQWITASvfAbXHaI5qhLHRnYVItUmZ6ndR39JTj6rMK&#10;LSU+em5SjU6TRa9aZ3b7AsQbBCAAAQhAYFICqxZwk1bexbmf1xnpreDHC5EhRK9wmmwnjVsuxCQQ&#10;y6ounG/TVJ210efTHIKGEIAABCAAAROBuoALv2vn/CbLxppHwTjtYuKoNzYxjPSHn2eaLj1XiBTX&#10;icgu6856YlhCAAIQgAAEIBARqAs4v8eosBzmX0qXw9qkRmGR0Ttcg5KINtGnC6BR+b3qkuJar1vf&#10;D1bmU+ej8e9qLI/Dcj9aKWEPAQhAAAIQmJqAeAo1/MLz8zFhNllh5yZvwu1HzbM10h6m7Kb1vpiy&#10;e6qkENZ8etUlxbVet6KT8rfysXJr9u8Sro7DXvlYeWIPAQhAAAIQaCBwEHDhkllWrmVdS5bpxqP0&#10;67P8hZrmE2nH6vdxlHDW3uqkoCEk/9H1MXVlGSrjuswLwrSAInypnL8LkVKS4hauF1Bb/evleEM+&#10;DW85mkAAAhCAAATGE6gsofaSOOMTxQMEIAABCEAAAhCAgCNQ3wMHKQhAAAIQgAAEIACBVRFAwK2q&#10;O0gGAhCAAAQgAAEI1Akg4OqMsIAABCAAAQhAAAKrIjCTgGu+mUh6Gw7rKchV4T7uZKT75+nvqxd1&#10;brb3Q4Zl++OmTXUQgAAEIHDKBGYScA2I3a0f3M0dwubRQUiN5zb5mPVsdWW115TjbQrOJ40rkcn2&#10;l9SPUqVS/2b9NAwGE2GMIQABCEAAAisl8OwTT86QmVVPpFMvLkmrnzGtEHD6gaHsr2r3SQaS/yjD&#10;qn99RVhCAAIQgAAE1kzg7J9d+/0157e23Kz3VbHa96p3qbi98m/wo7lbb4NbmkAAAhCAAARWSGCl&#10;S6hl/aHfU7VC4htKSc9Z6q82HZnGbfOzIdSkCgEIQAACEDARuCTg/JZw78KtSaXXnUH1unQEwZRi&#10;NLNi2lPlpUBWi2SrC/fFp3lm1/IkDg5R6ETPs7waWK6rENf3WpSVXqtV+06aCVPOkFX7V+mnmicG&#10;EIAABCAAge0SuPQsVL8lPFQP/gs1Ok+guR42keyt7PxkTHq+IXXlH44kPSUpzMqJm3BffFlFeRWb&#10;5SbVpeFW1SjVurLS0xGLjhoU+kX/EKpQ0KezZU4dKmfRCv1b8KP3bx1v2EMAAhCAAARWSOAg4KLv&#10;v1Abhd+7/rpkn36Pht/Hvn6N9grlUdiwL8RIVShFRphDlk8hSat9r3qzpRX6vSFuJA3DXlP2eJm/&#10;5L8hVZpAAAIQgAAENk3g0gycXwrUzDzNUPZS0yqewww1RqLWNFnVJb2w07v0u6TVlBquWlQvP9VA&#10;GEAAAhCAAARWS+BCwIVLh9a1s9WW15BYtKja4KGtyVJxu/S7pPy6KMKBZ9nPUkK/raNpBQEIQAAC&#10;EBhPoH4KNfzunPObMhurlyCQwM1ZYJrDCmdApwYeQZg53Pj3Dx4gAAEIQAACixA4CLh0Wcp/lbqX&#10;oqW9yN7rnoIfU3mSkAr9Ty225hQT4fTbnDu9evWX1C/l/nKDKhwYbX5MQwtjCEAAAhCAwBEQuLSE&#10;Gs4ARXvt00XVrLAbiITXx2gsaW+W968/cOCbVDssLWpOGVdNLzLQ11XwXOgv00q61C/W/urlxwoT&#10;ewhAAAIQgMCGCFxaQg23Q2lq8PapsIheSsVWWX6VN2aZhIXLLdskm0OYeVa2RjNGae0FA4lDpKL0&#10;wldCEQXy/0x/8XAaqGb7PR05hSQLXWDyoxmu2EAAAhCAAASOhkBlD5x+lutoiCxVSKRZl0qDuBCA&#10;AAQgAAEIrJ9A/RDD+msgQwhAAAIQgAAEIHBSBBBwJ9XdFAsBCEAAAhCAwDEQ6CPgpr4N2BpIn0KN&#10;a+BMDhCAAAQgAAEIVAl0EHDSjnv9Tvwhy/SOEuXUq4dDqwZVNJGBO2eQtpKuW/1jDwEIQAACEIAA&#10;BJQExgq4Xupt/BFIZcFjzNBwY+jRFgIQgAAEIACBXgTGCrheeeAHAhCAAAQgAAEIQEBJIBZwppXH&#10;LtNvykRHmvXawcYk3MiOoDkEIAABCEAAAuMJMAM3niEeIAABCEAAAhCAwKwEFhZw/uxC9hCDf5qW&#10;EonVXukWMwhAAAIQgAAEILAqAgcBF0qfOWWQP7uQHmIIn++uWdjN2kt1LVXvqvqeZCAAAQhAAAIQ&#10;2CiBg4BLHwC67EO0ot111Vt1pPauP6S61lbvRkcPaUMAAhCAAAQgsAiBhZdQF6mZoBCAAAQgAAEI&#10;QGDTBBBwm+4+kocABCAAAQhA4BQJnP3V5apNK6cbuqeGVJep3gHVhu6ccorDmZohAAEIQAACp0Hg&#10;7IurrDOShtWncqX2qyyLpCAAAQhAAAIQgEAHAmOXUKebhHOe3Y9mnsxq3wCP6bcGaDSBAAQgAAEI&#10;QKA7gbECbkhovIYrrG9Kz0jNNonOlvaFhXrryxNvEIAABCAAAQg0E+gg4JyGy2agmTlrTn3mhqdQ&#10;48xICQcBCEAAAhCAQBuBs91P/3dbS1pBAAIQgAAEIAABCCxCoM8M3CKpExQCEIAABCAAAQicJoGz&#10;3c//0vjKpUddaR6BNT76sh5OufZlyRMdAhCAAAQgcLIEhhm4L4wsvsvu/uzD7AuJVaVh1SDr3J97&#10;1T8QdvwZjpH8aQ4BCEAAAhCAwKkRGLuE2ku9SadN+/aHRtX5o6z6lNBwfbsJbxCAAAQgAAEIlAmM&#10;FXAb4qu8n9yGKiJVCEAAAhCAAAROk0As4DRzVJ5Ul+m3ebhPrd6YhJunH4kCAQhAAAIQgMBA4CRm&#10;4LLqLdruFo4G64Y8RhIEIAABCEAAAhCYk8DCAs5Lpaxm0p8kcMiy9tLcm7TXzdlLM2pz9g2xIAAB&#10;CEAAAhCAQJbAQcCF0scqm8aQ9QcF0hMDXkgptVTWvmHl1D9xQRl3TPm0hQAEIAABCEAAAg0EDgIu&#10;eoqo/gBmQ0hNk0h4VbVUau+iVBtGyRzTs780nLGBAAQgAAEIQGCLBBZeQp0BmaThCnvgZsiKEBCA&#10;AAQgAAEIQKCZwPELOGkeruF+b82UaQgBCEAAAhCAAAQ6EogFnGkNcUP3zlCupZruohJ2w4buqNJx&#10;9OAKAhCAAAQgAIFFCKx0Bi7SW9WzCKl9SlOj4UKbatBFOoygEIAABCAAAQhAYKyAm24Sznl2P5p5&#10;QY29yY/G2A0gpt94I0EAAhCAAAQgMCeBsQJuyHW8hpOkUng2NoKSbRKdpW3maDqEi3pr5kxDCEAA&#10;AhCAAATaCHQQcE7DZcPrJ7Hasl9Dq1OufQ38yQECEIAABCBwggT6CLgTBEfJEIAABCAAAQhAYCkC&#10;CLilyBMXAhCAAAQgAAEINBJAwDWCoxkEIAABCEAAAhBYisDCAq75vmvdea0nk+6lTeEQXFNQ9T6n&#10;wzudZ5f81P4nxR7yLzypxb1kykRqkvXT4F9KZmr/SggRzI4FKhMYabZU/uVhVhhUDePThMjqP3Ke&#10;8jRFx/iCwNUnrs2GI+31keOgY+ZjMhnTtmMJc7qSvhjmzOFoYs35vph6rIb+e8Xq5Uc/YAoR/Uv6&#10;rAoqqtD16/HfUZfri9J31pyWM+ffMA4bxqepf732GoN9ZoxjUl1527NnfmPlGc6R3jCeTuHA7Bwo&#10;ibFiAlOP86n9L442LFBzY/BCwtl7FW3I/+J9ccoJSOOk4/iR8JrusXXKfTRP7Wdf/O0nwkhI43m4&#10;EwUCEIDAVgjw9+1Weoo8T4rAwnvg1sD66KcN1gCZHBYnMPU4n9r//ADdatH8cYkIgTKB47j5KO+v&#10;8eO8UcC5z7V0OVza0uG7Kttn0rK65L/LMnyBXeg/rCibT4hC2R/Z/P3FFFH4kiZEoXfKzn2xUj9K&#10;0cv9m7ayjh9N1Xob07jNjvMCB8k+24lt7wt9pWXLSTkU3hf68W8dV65evf/IPnqzu9Wi9L2g59+W&#10;/3r8+0wiCL5zPW1P0vR+kVqVP39Mn//Sh2f281b6XKq+j6KqO+Zf5TnEyuo56bppdFWjh96s/TL+&#10;/aWv5Wgtb926FXaSUitEOkD5xZ8d1tGHZvYjI/Qv2bf1UPWdVs4n/ABSJpDNv5BG9qOz+oGirEsy&#10;Kzd3AybNQf9V1zZ+slVnP4jTIV3tR6lfTONNWVe1TyU/yjGm6Zq+7zv9eLCO/8Jgy35YWf1n+0Lq&#10;oELHSeNQyj/70bFO/2kJfnxGn/zVcSuNE807IiUW9XU6HpT96AtcYf6Fz58o2+hdn9aefb8UvsIK&#10;/tN+LHye6Pul+fPtZBseZuCip4hqNiqGqt//nRr9wTr0XHXzRNZP1DB0m7Vv6z9Nen58d4lbqCsq&#10;wYVLM6zydH4iM2vcNp6mVh3Hjx+9kc/0enlcuc+g1MbXpZmPkeoywYl6UBO34D8dRX05TPE+qo7z&#10;sHO9sXWcS++vavSUdjYfa6cX7NfmX0LU9jmpBF4et+n7Xek2fLutKv/y54CrV9LEUe1t40cJcLp+&#10;6fgOOkpXZ3/1P39wlIU1F+XeEu4nHL7hnxHZ94wyYtaPD6p00mC2VNyGVCdtUuhH1wvKz6yGJH3o&#10;hrbdmyzFYepxOLX/7h2BQxOBhs/h9H03w+etVFRD/mU+qYab9ENstrpMo+Jkjc/u777Ut3g/nhYZ&#10;RvpapPTcdfcTeov+gmn+mpf8+D+n3DtcX4jScqm4yvS82dTjp1c/WuuSxpXVj9VeGue9OFjf5lOP&#10;w6n9W/lj35eAddyWP8/n/5vKmn+W3hRfECO7qUtdI3M4weZnX//tL0QyRUkhHEPWD3FliKXMwj+S&#10;Zs7Bvw1mfovOH3eF48cN44i8Nc+s/bbeIF04tL1xph6HSv8zv/vaWK2zlfX9MmkV1fddOh5WlX8D&#10;nGrJDT67N+H91Qtp4ynUIbyfhU5HzPilqOh7dOSgTOe0NNNvfkrMFxtCbxuCkj6QvJX1hH4QjIzb&#10;VqxPL+U/9fiRyBR4+iER2RTGeTZK1X4kzEKn68d5Lw7WN6Z1HOpHuLO0+pfsw+thjdJ1a56a8Wll&#10;q8lh6vzL72tNhtl+9G+ZMZ+HkTIrd4F7Kw3h9DmHlun3V3l8lt/U4QepS0nqxzE5t1XaVtcM43BM&#10;ORtq2y7g3DByP1HB0jDy320aQNUvQo2TjjZhPlGBzXVFosF9akSfHYW4puqyfqKL6XeV6YPMxKFh&#10;/Jjq1XxA+3qzHeo9SOO8ECJ6X6SDOfw6sXLbEIdUU1rHYagJNIVb/UvvL389+nyTrmty09g0+DeN&#10;nwb/mrQj+ZL9XjD5kT7/TZ+H0vuu8LlX+FyaP/9w8EtfOtH4DL9EpvtbMUVh6pewrlQ/mDifurG7&#10;jYj1RxoZ6ee11fPi9uPfAJEH/89epU3tv1eeBT9bGT/ZPAv85/zEnKGbfIhjrWtOhqcQa+vjZOv5&#10;n8IYo8aQQOMMnKSax//htXj3+OmW5loiD9b5myqBqf1XExhvsJXxk82zwP9Y/5o81rrGj2Q8RHNv&#10;mwbCON90951g8o0C7gRJUTIEIAABCEAAAhBYCQEE3Eo6gjQgAAEIQAACEICAlgACTksKOwhAAAIQ&#10;gAAEILASAgi4STpi/EkIZVpddt12P2ahTB4zCEAAAhCAAATaCJx9+ulnbS1pVSYQbnXvIrP0wE3h&#10;3Ol092NqqM8HSwhAAAIQgAAE+hJgBq4vz7y31Wqj8v3P5kBDDAhAAAIQgAAE7AQQcHZmtIAABCAA&#10;AQhAAAKLEkDALYp/fcG5E9L6+oSMIAABCEAAAjEBBNwcYyJaqcweGsiee0g3pZW3qfknYSgfieGf&#10;fxJRkOK66/5/vZl03RlLhyRCP6GHMBm25c0xQIkBAQhAAAJbI3Ah4KSDk1x3fTqGQzitlT00EF4c&#10;c57APz1C/xgJH04plVyqPuFQw6XXo7qyulD5pIox/MO4+NnaZxT5QgACEIBAjsAf/uEfAaY7gUgx&#10;eP/lma00jeoMXFZ1KaVYIVw1z+zcm5+cC38pTKdVk28upHuH4hACEIAABCCwKgIsoc7dHdkZIGkp&#10;c+bkJjotKy2hzlwd4SAAAQhAAAJHQwABN3lXRqoofRS6yyBcypxt5mmGQOEqqoa1x+UaappgAwEI&#10;QAACEDg1Agi4dfX4kd1TFxG2ruFFNhCAAAQgcCwEEHBz9KSfVUrXKKXTl35aTtpO1yXvKB+vt9Lr&#10;48PpZ/v8YYjxQfEAAQhAAAIQOEoCCLi5u9Vvd3M7w9wqYXQxnLgKX1IuKZp21En+G+KmKFMnGhnH&#10;vN3cg5J4EIAABCCwNQIIuEl6LFVa4ZVwG5wPH+2NC9MKb7QReZYknWuirC30X47rfUa/SNedNvXJ&#10;RFmlGYaiVpk8ZhCAAAQgAIETJICAO8FOX2/JJt253jLIDAIQgAAEIDAxAQTcxIBxDwEIQAACEIAA&#10;BHoTQMD1Joo/CEAAAhCAAAQgMDEBBNzEgHEPAQhAAAIQgAAEehM4CLjo8QDun5pYVbOqgYuiNNOk&#10;dHw2+u7wMAs8o/uSZJ8MofFzfJypCAIQgAAEILAVAhczcNEpSP0ZxpGlWtXJyHCba+6fZKDUuFZ7&#10;6fSr1c/mwJIwBCAAAQhAYLsEll9C5eBhYfSkN4QrD7WqvUkFuljuXm7bHeJkDgEIQAACEDg+AssL&#10;uONjSkUQgAAEIAABCEBgUgIIuEnx5p0vtWosPeFgqXwWQE9ICEAAAhCAwFEQUAk4v89dWbLVXunW&#10;mYWb7qOG0kvp9XRNMNraHwZqiFv2b6p3amP2uk1NGP8QgAAEIACB7gQuBJx0GtF/wSv3QlntTSWF&#10;zqN8pJcKTQqhw1ZOzIWb/SO1J70k+Z9u21/IJBKR0vRb+BQs9rqZRiPGEIAABCAAgaUInD3++M+5&#10;2NnTiNG3flXDpfZ9C5POxqbqxFlK16tZRYGscbPishq0i4ELLcm1KMRsZ427lIYTCEAAAhCAAAQc&#10;AdUS6tpgTbpEWyh2qbhW/ukMn1LPWQNhDwEIQAACEIDAIgS2J+Cixc3ZqFnj+km4OcVTYQ00VJ8s&#10;lc42bAgEAQhAAAIQmILAxgTcnGIoxN03rtNSU3Sn5DNcHx9s/MrpzGnMWTKxIAABCEAAAkdMoCLg&#10;rHu5Uvvp2IXiI92c515VXjfpGE1cV7WLPmafWXQoIXKVCsGyfdoXkr3Vz3S9jGcIQAACEIAABFIC&#10;9Rk4vyleqUWs9qZeSZ17ORW+FKaquV7VWA1xh7okYuketQIE06EErxqVnVWwt8Y19SPGEIAABCAA&#10;AQiMIXAQcGUF4xfgslM42Yteo1S1kZ+sUpYRJhMpoWih0DusXnc6JrSvFhXZR4j050A1VUuCz3pd&#10;Qt3mR5M5NhCAAAQgAAEITEGgPgM3RdSj92maYzt6GhQIAQhAAAIQgEBfAgi4vjzxBgEIQAACEIAA&#10;BCYngICbHDEBIAABCEAAAhCAQF8CCLi+PPEGAQhAAAIQgAAEJidwEHD+Lq/hL5rg1RtwVA2GKPPf&#10;F01T2npsrHxS+7R/XXXW6+thQiYQgAAEIACBUyZwMQMXHtWccw++u+FFeOOxU+6PtHYrn6x91Lk+&#10;inR9MCi8RAdBAAIQgAAEILAsgYWXUNMbti2LY23RrXys9murl3wgAAEIQAACENAQWFjAaVLEpi8B&#10;6R6/+nv/9s0HbxCAAAQgAAEIWAksLOCUt/m1VrVye+uetqXK2UqeS/EhLgQgAAEIQGApAioB57e6&#10;K7O02ju3yhmgwjEL6aX0enq0Irzifo+qMMUt+1diXNbMuvdu2WyJDgEIQAACEDgpAhcCLjqQ6Cn4&#10;L3LlOQOrvQl36DzKR3qp0KQQOmzlxaXf1x+pvXC/fyrd0ijTnREJmWQz0a+f+slRZb+b+hFjCEAA&#10;AhCAAATGEBBPoWZnxarf5ZE+0K+QKqffJIdpc2cpXa8iiwJZ42bFZTVoFwMXWslTiqjvuC454wQC&#10;EIAABCAAARMB1RKqyWODsVVttC3RNiQWNVkqrjXz6Wb4rJlgDwEIQAACEIDAFATOPv30syn8Tucz&#10;WtycLlCq3vxSqSaon4SzylONc8mmvICrXz8dkwNtIQABCEAAAhCYmsDyM3AmfWMy7siub1w3k9cx&#10;ve6uVp5e93pxCAEIQAACENgWgYqAs+7lSu3LOMYIo1BkpJvz3KvK6ya9oonrqnbRx+wniw4lRK5S&#10;IVi21w/NXn70EbGEAAQgAAEIQEBPoD4D5zfFK7WI1d5vLNPMS6XOvZwKXwpT1VyvaqyGuEMfSMRM&#10;e9SshxKs9tJY6eVHPxaxhAAEIAABCEBASeAg4MoKprD3K9swtFd61m8vi5yH/v1LUdDqdTdb5pFp&#10;iirHHX8ONOw/SfA1XM8OC6mPTEJTOeAwgwAEIAABCEBgPIH6DNz4GCfoAelzgp1OyRCAAAQgAIHZ&#10;CCDgZkNNIAhAAAIQgAAEINCHAAKuD0e8QAACEIAABCAAgdkIIOBmQ00gCEAAAhCAAAQg0IfAQcBF&#10;R0E1B0Jd/OoNOKoGzonGrE/FG/Ri5VO2D1Gn/R7iscbdIFpShgAEIAABCGySgPgs1OqdNXqV6+61&#10;4W5a0cvnMfmx8rHah0d0w063+jkm5tQCAQhAAAIQWDmBhZdQ0xu2rZzXzOlZ+VTtlSq56mdmDoSD&#10;AAQgAAEIQCAksLCAozMgAAEIQAACEIAABKwEFhZwsy3UWrlMar/U3jLpyRBL5TMpZJxDAAIQgAAE&#10;jpiASsD5re5KEFZ751aSF1HQcN+98qW0SbqSGG3td/mEysYUt+xfiXEeM/a6zcOZKBCAAAQgAIGO&#10;BC4EXHQg0cfwX/DKcwZWey+VNLNxofMoH+mlQpMCx7CVF5d+v3+k9sJzAJpNZtM9pyFkEmUi6WOP&#10;Xdm/HQcfriAAAQhAAAIQaCMgnkLNzopVv+MjlaDRZEMg/SlUyWGqTpyldL0KK32aaraJ5D8rLqtB&#10;uxi40MrpTGUHdUkMJxCAAAQgAAEI9CKgWkLtFazsp6oOw0nBcHFznvT8TKFmjm22lLKB0hk+pZ5b&#10;Nm2iQwACEIAABCCgJLCwgGsQQ9HiprLO8WbWuF6PzimeCjz9ErlTouOB4AECEIAABCAAgaUILCzg&#10;rGXPKYbC3PrGnX/6MNylN9TlV05RctYRiD0EIAABCEBgDQQqAs66lyu1LxcZbbo3bckKxUe6/Ope&#10;VV436RhNXFe1i24qKsJV5pMKQStPyd7qZw1DmRwgAAEIQAACp0OgPgPnN8UrtUizvUbopM69nApf&#10;ClPVXK+Gbog7jKHCwc9qRD8ETYcSvGpUdlbB3hr3dN4zVAoBCEAAAhBYnMBBwJX1hF+AS9PNNgzt&#10;NUol3XRf4BI5D/37l6Kg1etOx4SaKVupzzNKOPWvPweqGQESH+t1Py+YzvMV+lGTITYQgAAEIAAB&#10;CMxJoD4DN2c2RxPLJEmPpmoKgQAEIAABCEBgHgJnjz/+c/NEIgoEIAABCEAAAhCAQBcCzMB1wYgT&#10;CEAAAhCAAAQgMB8BBNx8rIkEAQhAAAIQgAAEuhA4CDh/l9fwF02A6g04qgY+it5Sk9gx2VjvGyfZ&#10;p9fTfnfcpOvHRJVaIAABCEAAAtslID4LVXN6dLtlbyhz/wQIpcCV7LPXw/OzhaO7DIYNDRhShQAE&#10;IACBUyCwliVUpTo5hS4Ja0xvaFcmINlb/ZwaZ+qFAAQgAAEIbIvAWgTctqgdZbb6e/8eZfkUBQEI&#10;QAACENgQgVUIuFOTDtY9bd3Hk3JJdPE8uxeOQwhAAAIQgMBxEFAJOL+lXVmz1V7p1pkVjllIL6XX&#10;0xXb8Ir7ParCFLfs31RvR2OTILPuveuYJ64gAAEIQAACECgTuBBw0cFD38x/kbuHY1aBttlX3Xr1&#10;Fu67j1RX9qUwH2UJTr2Fz+wqOGnwP91zGsICo84qC7J0EtTP0umhKTsRMwhAAAIQgAAERhIYBNzH&#10;zkX2QGL0vV79Lk/tR+YXNZfW/iT9UdAl5cTSI5lZe8l/BCo164sl9OZCjxRkyjXW6arAMwQgAAEI&#10;QAACBQJn//3ef1sQUJuyiRY3Z8t/qbjWAqeb4bNmgj0EIAABCEAAAlMQOPu/v/JPpvCr9xmqIusS&#10;rT7KeMtoUbXq0E/CtYnUqn9pRrCh4ZwZNqRHEwhAAAIQgAAEIgJnv/nlf7QglHDddkijunK3lNTo&#10;G9dp1gWxV0OvPL1q/hhAAAIQgAAEjpzA1SeeHCosfGGHL6Vm5SsmpaIRDVEyhdz8S5Hb7PUoT1NR&#10;kn83brJFtWHJZlVIVVN4OcnCq0f+rqA8CEAAAhCAwLoJnP3mP//9coZ+U7xyFspqb+KTOvcyJXwp&#10;TFVzvTrz1xDXqbesZ9MeNelQgsStcIjBCcdqsc6zNa6pHzGGAAQgAAEIQGAUgat/8G9HtadxjoBp&#10;jg2EEIAABCAAAQhAwETgbPe/ljyFasp1Q8amObYN1UWqEIAABCAAAQisgcDZ1//VwqdQ10CBHCAA&#10;AQhAAAIQgMCGCJztfn7JU6gbIkWqEIAABCAAAQhAYCUEVM9CXUmupAEBCEAAAhCAAAQgMBA4CDi3&#10;6T760QCq3vujbNAWVJPYMdlYj0RI9ul1iT/9ckzjh1ogAAEIQOD4CFzMwEXPQlXebGI8kewzWMe7&#10;PRoP7sYf1afQ+nol++z1Anz65WiGEIVAAAIQgMDxEWAJddV9mt7QrpyuZG/1s2ooJAcBCEAAAhA4&#10;eQIIuJMfAo8A6O/xCzIIQAACEIAABJYlsAoBZ93jtSyy8dHnr7dtQXz+PMezxQMEIAABCEDgFAio&#10;BJzf0q4kYrJv2OMl+Q+33oepptfToxXhFfd7FEVyHlp6J2X/SowTmSln2qz9MlG2uIUABCAAAQhA&#10;ICVwIeCig4fe1H+RK/fRW+395JDGf+g8spdeKjQpDIiwlZNo4ab+SO1JL0n+p3tOQ8gkKyIl9ZZe&#10;N/ULby0IQAACEIAABOYkIJ5CdUlE3+tVjZXal4uxLu1J9pL+KOgSU2LWuFlxOU+/Fh5Crz/Nau2X&#10;eUojCgQgAAEIQAACjoBqCXVtsExLtB2TXyqutYTyDF9VhVvDYQ8BCEAAAhCAwMwEtifgosXN2XhZ&#10;43qdpNxz1qWQdNnUuZWu+1eZcuvCHycQgAAEIACBeQgsLODKwiJFMKcYCqP3jetm8ubp4LYoK0+v&#10;rShaQQACEIAABI6GQEXAWfdypfZlUtGme9M8UCgy0mVB96ryukmvaOK6ql10U1ERrjKfVAhK9lbO&#10;VvujeT9QCAQgAAEIQGATBOozcH5TvFKLNNtrhE7q3Mup8KUwVc31auiGuEP3S8TKe9SyGk4J36vG&#10;7OkNJ/iqxYbqU2+/ieFOkhCAAAQgAIHjIHAQcOUvdSc4sjbSRW+vkQtWQRM6D/37PKOg1etO9/ge&#10;1RRVjmuSStWRVIBfSDV1a+pEx0TTfdX8MYAABCAAAQhAoC+B+gxc33gn4g3pcyIdTZkQgAAEIACB&#10;RQgg4BbBTlAIQAACEIAABCDQTgAB186OlhCAAAQgAAEIQGARAgi4RbATFAIQgAAEIAABCLQTOAg4&#10;/4yB8JfBq+n+Gu1ZrLglBLKdo7yVXTqulF2t9O+9VbupaqBMbIxZQ1FR2hLPZs5jyqEtBCAAAQgs&#10;SODiFGp0tJPjhwv2yspDu3uLKEdIeARY2cTkfx5W4/WfL0rpSrKXeDZwngcdUSAAAQhAYAoCLKFO&#10;QRWfELhEIL0xYRmQ1R7cEIAABCBwagQQcKfW49TbQkA5d9jimjYQgAAEIAABOwEEnJ0ZLYwErHu/&#10;jO5PzlziCeeTGwoUDAEInDCBs599/nm1fL9FOrKUrmcdRscjnE26Hyi8Uojr2obfWFn/Poq3VPrX&#10;fxdq4ha2ois5tNXr45Y5SwMg5R9iHLmXqzBIfLFjxltKLBoM+i6WBmqh66vvqWYDaW+cdY9dcwI0&#10;hAAEIACBNRCoz8D5L4ZhFSlSP37fdPW7PHQS+Smoh4L/0KH7fg03cRfy9GthU9clpdSAIipQX68S&#10;taSlUv7RSRfNCPbANckU/Ev9ZRo/EXxNSlU4LufqW0DDytuEDiPPEk8TZ1MyGEMAAhCAwAoJ1AVc&#10;uPvHf6+4L8Ls9022SGkLUVYUeoFS8B85tG5RkvJPr5f7TIob+RmcOEvpenVkKOuV/Eucy+pH37+S&#10;H2u/9MpH34+9MuzlJ2KuLKR79OqAxAACEIAABJYlUBdwhe9U6xJSuiRXKD50rpzeyPp32sX9hN9z&#10;Df6rKGbuSxPPmXNbZzg/GEam18tP9c8DlNnInqI5BCAAgWMl0C7g3MpR+FNmFC16prM76WRDF/+F&#10;uCb/5ckh52rOUSLVVZgMczo4naWbM+3FY7meGq99e/nJAlH+xbI4TBKAAAQgAIGlCLQLOFPGU4uG&#10;sn/rTKG+tKnrKqtGfZ5LWa5WiHjtPjLDXn6UHSRlO7IKZXTMIAABCEBgPQQaBVy0p8rN6yirSi2d&#10;t3AGq5f/cJrKT5kMeUr+o+v6oiICSv++1dRxXdeknKUuS/Npm18M/YwRu9Z8JJ6mDi2MZ6ufMgf3&#10;B0YYTrK3Xle+JTGDAAQgAIHNEWgUcF4N+Mmt8hd8uGjlLKtfgWGT6nd/R/+pq0KnFuJK+WuuV9VS&#10;Q1zHvOrZF2vioEGkD531Zs0nax/BNwFJBVY4s1utzoeuWoZqO81Q8mP1v7mPKhKGAAQgAIGQQCzg&#10;om+X9MsmvDL87n+qWENL93v0jZh6kPxnvwKz/stf2AX/PsPq122hrqr/FEI2rr5e/90f9YuTGtVa&#10;oi6QOrfNT3WEhNpR0nDpyPElF8aP+3sjhaMvJPtGMI1/l0OhK6X8x1/Xk8cSAhCAAAS2QqB9Bm4r&#10;FYbfsvov7K1Up8xTkg7K5phBAAIQgAAEILAqAscv4FaFm2QgAAEIQAACEIDAeAL/Hzjboec7Y6eO&#10;AAAAAElFTkSuQmCCUEsDBBQABgAIAAAAIQA17eji3gAAAAUBAAAPAAAAZHJzL2Rvd25yZXYueG1s&#10;TI9Ba8JAEIXvhf6HZQq91U2U2JpmIyJtT1JQC+JtzI5JMDsbsmsS/323vbSXgcd7vPdNthxNI3rq&#10;XG1ZQTyJQBAXVtdcKvjavz+9gHAeWWNjmRTcyMEyv7/LMNV24C31O1+KUMIuRQWV920qpSsqMugm&#10;tiUO3tl2Bn2QXSl1h0MoN42cRtFcGqw5LFTY0rqi4rK7GgUfAw6rWfzWby7n9e24Tz4Pm5iUenwY&#10;V68gPI3+Lww/+AEd8sB0slfWTjQKwiP+9wZvMUsWIE4Kkuf5FGSeyf/0+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qEnpGcDAAAnCAAADgAAAAAAAAAAAAAA&#10;AAA6AgAAZHJzL2Uyb0RvYy54bWxQSwECLQAKAAAAAAAAACEAdOfT6+ZWAADmVgAAFAAAAAAAAAAA&#10;AAAAAADNBQAAZHJzL21lZGlhL2ltYWdlMS5wbmdQSwECLQAUAAYACAAAACEANe3o4t4AAAAFAQAA&#10;DwAAAAAAAAAAAAAAAADlXAAAZHJzL2Rvd25yZXYueG1sUEsBAi0AFAAGAAgAAAAhAKomDr68AAAA&#10;IQEAABkAAAAAAAAAAAAAAAAA8F0AAGRycy9fcmVscy9lMm9Eb2MueG1sLnJlbHNQSwUGAAAAAAYA&#10;BgB8AQAA414AAAAA&#10;">
                <v:shape id="Picture 8" o:spid="_x0000_s1030" type="#_x0000_t75" style="position:absolute;width:59429;height:3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7d9wAAAANoAAAAPAAAAZHJzL2Rvd25yZXYueG1sRE+7bsIw&#10;FN0r9R+sW4kFgQ1IqKQY1PIQWaEwZLuNL0lEfB3FBsLf4wGp49F5z5edrcWNWl851jAaKhDEuTMV&#10;FxqOv9vBJwgfkA3WjknDgzwsF+9vc0yMu/OebodQiBjCPkENZQhNIqXPS7Loh64hjtzZtRZDhG0h&#10;TYv3GG5rOVZqKi1WHBtKbGhVUn45XK2G9C87zSabx0+6xv7uPMmUyq4XrXsf3fcXiEBd+Be/3KnR&#10;ELfGK/EGyMUTAAD//wMAUEsBAi0AFAAGAAgAAAAhANvh9svuAAAAhQEAABMAAAAAAAAAAAAAAAAA&#10;AAAAAFtDb250ZW50X1R5cGVzXS54bWxQSwECLQAUAAYACAAAACEAWvQsW78AAAAVAQAACwAAAAAA&#10;AAAAAAAAAAAfAQAAX3JlbHMvLnJlbHNQSwECLQAUAAYACAAAACEATye3fcAAAADaAAAADwAAAAAA&#10;AAAAAAAAAAAHAgAAZHJzL2Rvd25yZXYueG1sUEsFBgAAAAADAAMAtwAAAPQCAAAAAA==&#10;">
                  <v:imagedata r:id="rId11" o:title=""/>
                </v:shape>
                <v:shape id="Text Box 1" o:spid="_x0000_s1031" type="#_x0000_t202" style="position:absolute;top:33788;width:59429;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8E7F9FA" w14:textId="4DC36DC3" w:rsidR="00933E5D" w:rsidRPr="00933E5D" w:rsidRDefault="00933E5D" w:rsidP="00933E5D">
                        <w:pPr>
                          <w:pStyle w:val="Caption"/>
                          <w:jc w:val="center"/>
                          <w:rPr>
                            <w:rFonts w:ascii="Times New Roman" w:hAnsi="Times New Roman" w:cs="Times New Roman"/>
                            <w:sz w:val="24"/>
                            <w:szCs w:val="24"/>
                          </w:rPr>
                        </w:pPr>
                        <w:bookmarkStart w:id="5" w:name="_Ref102582526"/>
                        <w:r w:rsidRPr="00933E5D">
                          <w:rPr>
                            <w:rFonts w:ascii="Times New Roman" w:hAnsi="Times New Roman" w:cs="Times New Roman"/>
                            <w:b/>
                            <w:bCs/>
                          </w:rPr>
                          <w:t xml:space="preserve">Figure </w:t>
                        </w:r>
                        <w:r w:rsidRPr="00933E5D">
                          <w:rPr>
                            <w:rFonts w:ascii="Times New Roman" w:hAnsi="Times New Roman" w:cs="Times New Roman"/>
                            <w:b/>
                            <w:bCs/>
                          </w:rPr>
                          <w:fldChar w:fldCharType="begin"/>
                        </w:r>
                        <w:r w:rsidRPr="00933E5D">
                          <w:rPr>
                            <w:rFonts w:ascii="Times New Roman" w:hAnsi="Times New Roman" w:cs="Times New Roman"/>
                            <w:b/>
                            <w:bCs/>
                          </w:rPr>
                          <w:instrText xml:space="preserve"> SEQ Figure \* ARABIC </w:instrText>
                        </w:r>
                        <w:r w:rsidRPr="00933E5D">
                          <w:rPr>
                            <w:rFonts w:ascii="Times New Roman" w:hAnsi="Times New Roman" w:cs="Times New Roman"/>
                            <w:b/>
                            <w:bCs/>
                          </w:rPr>
                          <w:fldChar w:fldCharType="separate"/>
                        </w:r>
                        <w:r w:rsidR="00C25A5C">
                          <w:rPr>
                            <w:rFonts w:ascii="Times New Roman" w:hAnsi="Times New Roman" w:cs="Times New Roman"/>
                            <w:b/>
                            <w:bCs/>
                          </w:rPr>
                          <w:t>2</w:t>
                        </w:r>
                        <w:r w:rsidRPr="00933E5D">
                          <w:rPr>
                            <w:rFonts w:ascii="Times New Roman" w:hAnsi="Times New Roman" w:cs="Times New Roman"/>
                            <w:b/>
                            <w:bCs/>
                          </w:rPr>
                          <w:fldChar w:fldCharType="end"/>
                        </w:r>
                        <w:bookmarkEnd w:id="5"/>
                        <w:r w:rsidRPr="00933E5D">
                          <w:rPr>
                            <w:rFonts w:ascii="Times New Roman" w:hAnsi="Times New Roman" w:cs="Times New Roman"/>
                            <w:b/>
                            <w:bCs/>
                          </w:rPr>
                          <w:t>.</w:t>
                        </w:r>
                        <w:r w:rsidRPr="00933E5D">
                          <w:rPr>
                            <w:rFonts w:ascii="Times New Roman" w:hAnsi="Times New Roman" w:cs="Times New Roman"/>
                          </w:rPr>
                          <w:t xml:space="preserve"> Experiment </w:t>
                        </w:r>
                        <w:r w:rsidR="00AD49DB">
                          <w:rPr>
                            <w:rFonts w:ascii="Times New Roman" w:hAnsi="Times New Roman" w:cs="Times New Roman"/>
                          </w:rPr>
                          <w:t xml:space="preserve">of AST model </w:t>
                        </w:r>
                        <w:r w:rsidRPr="00933E5D">
                          <w:rPr>
                            <w:rFonts w:ascii="Times New Roman" w:hAnsi="Times New Roman" w:cs="Times New Roman"/>
                          </w:rPr>
                          <w:t>on ESC 50 dataset</w:t>
                        </w:r>
                        <w:r w:rsidR="00ED621B">
                          <w:rPr>
                            <w:rFonts w:ascii="Times New Roman" w:hAnsi="Times New Roman" w:cs="Times New Roman"/>
                          </w:rPr>
                          <w:t>.</w:t>
                        </w:r>
                      </w:p>
                    </w:txbxContent>
                  </v:textbox>
                </v:shape>
                <w10:wrap type="topAndBottom"/>
              </v:group>
            </w:pict>
          </mc:Fallback>
        </mc:AlternateContent>
      </w:r>
      <w:r w:rsidR="00C04F08" w:rsidRPr="00A72EC6">
        <w:rPr>
          <w:rFonts w:ascii="Times New Roman" w:hAnsi="Times New Roman" w:cs="Times New Roman"/>
          <w:sz w:val="21"/>
          <w:szCs w:val="21"/>
        </w:rPr>
        <w:t xml:space="preserve">How to redo </w:t>
      </w:r>
      <w:r>
        <w:rPr>
          <w:rFonts w:ascii="Times New Roman" w:hAnsi="Times New Roman" w:cs="Times New Roman"/>
          <w:sz w:val="21"/>
          <w:szCs w:val="21"/>
        </w:rPr>
        <w:t>the</w:t>
      </w:r>
      <w:r w:rsidR="00C04F08" w:rsidRPr="00A72EC6">
        <w:rPr>
          <w:rFonts w:ascii="Times New Roman" w:hAnsi="Times New Roman" w:cs="Times New Roman"/>
          <w:sz w:val="21"/>
          <w:szCs w:val="21"/>
        </w:rPr>
        <w:t xml:space="preserve"> experiment for the ESC </w:t>
      </w:r>
      <w:r w:rsidR="00AD49DB">
        <w:rPr>
          <w:rFonts w:ascii="Times New Roman" w:hAnsi="Times New Roman" w:cs="Times New Roman"/>
          <w:sz w:val="21"/>
          <w:szCs w:val="21"/>
        </w:rPr>
        <w:t xml:space="preserve">50 </w:t>
      </w:r>
      <w:r w:rsidR="00C04F08" w:rsidRPr="00A72EC6">
        <w:rPr>
          <w:rFonts w:ascii="Times New Roman" w:hAnsi="Times New Roman" w:cs="Times New Roman"/>
          <w:sz w:val="21"/>
          <w:szCs w:val="21"/>
        </w:rPr>
        <w:t>dataset</w:t>
      </w:r>
      <w:r w:rsidR="00C5673F" w:rsidRPr="00A72EC6">
        <w:rPr>
          <w:rFonts w:ascii="Times New Roman" w:hAnsi="Times New Roman" w:cs="Times New Roman"/>
          <w:sz w:val="21"/>
          <w:szCs w:val="21"/>
        </w:rPr>
        <w:t>:</w:t>
      </w:r>
    </w:p>
    <w:p w14:paraId="3449C4DC" w14:textId="418501DB" w:rsidR="00332AA9" w:rsidRPr="00A72EC6" w:rsidRDefault="00332AA9" w:rsidP="00AB2818">
      <w:pPr>
        <w:pStyle w:val="ListParagraph"/>
        <w:numPr>
          <w:ilvl w:val="0"/>
          <w:numId w:val="16"/>
        </w:numPr>
        <w:spacing w:after="0" w:line="312" w:lineRule="auto"/>
        <w:rPr>
          <w:rFonts w:ascii="Times New Roman" w:hAnsi="Times New Roman" w:cs="Times New Roman"/>
          <w:sz w:val="21"/>
          <w:szCs w:val="21"/>
        </w:rPr>
      </w:pPr>
      <w:r w:rsidRPr="00A72EC6">
        <w:rPr>
          <w:rFonts w:ascii="Times New Roman" w:hAnsi="Times New Roman" w:cs="Times New Roman"/>
          <w:sz w:val="21"/>
          <w:szCs w:val="21"/>
        </w:rPr>
        <w:t xml:space="preserve">Download source code </w:t>
      </w:r>
      <w:hyperlink r:id="rId12" w:history="1">
        <w:r w:rsidRPr="00A72EC6">
          <w:rPr>
            <w:rStyle w:val="Hyperlink"/>
            <w:rFonts w:ascii="Times New Roman" w:hAnsi="Times New Roman" w:cs="Times New Roman"/>
            <w:sz w:val="21"/>
            <w:szCs w:val="21"/>
          </w:rPr>
          <w:t>[AST source code]</w:t>
        </w:r>
      </w:hyperlink>
    </w:p>
    <w:p w14:paraId="0EFD203E" w14:textId="35F002D6" w:rsidR="00C5673F" w:rsidRPr="00A72EC6" w:rsidRDefault="00C5673F" w:rsidP="00AB2818">
      <w:pPr>
        <w:pStyle w:val="ListParagraph"/>
        <w:numPr>
          <w:ilvl w:val="0"/>
          <w:numId w:val="16"/>
        </w:numPr>
        <w:spacing w:after="0" w:line="312" w:lineRule="auto"/>
        <w:rPr>
          <w:rFonts w:ascii="Times New Roman" w:hAnsi="Times New Roman" w:cs="Times New Roman"/>
          <w:sz w:val="21"/>
          <w:szCs w:val="21"/>
        </w:rPr>
      </w:pPr>
      <w:r w:rsidRPr="00A72EC6">
        <w:rPr>
          <w:rFonts w:ascii="Times New Roman" w:hAnsi="Times New Roman" w:cs="Times New Roman"/>
          <w:sz w:val="21"/>
          <w:szCs w:val="21"/>
        </w:rPr>
        <w:t>cd ast/egs/esc50 and run file run_esc50.sh</w:t>
      </w:r>
      <w:r w:rsidR="00332AA9" w:rsidRPr="00A72EC6">
        <w:rPr>
          <w:rFonts w:ascii="Times New Roman" w:hAnsi="Times New Roman" w:cs="Times New Roman"/>
          <w:sz w:val="21"/>
          <w:szCs w:val="21"/>
        </w:rPr>
        <w:t>. I changed some parameters in this file</w:t>
      </w:r>
      <w:r w:rsidR="00A72EC6" w:rsidRPr="00A72EC6">
        <w:rPr>
          <w:rFonts w:ascii="Times New Roman" w:hAnsi="Times New Roman" w:cs="Times New Roman"/>
          <w:sz w:val="21"/>
          <w:szCs w:val="21"/>
        </w:rPr>
        <w:t xml:space="preserve"> to make the program run</w:t>
      </w:r>
      <w:r w:rsidR="001A1328">
        <w:rPr>
          <w:rFonts w:ascii="Times New Roman" w:hAnsi="Times New Roman" w:cs="Times New Roman"/>
          <w:sz w:val="21"/>
          <w:szCs w:val="21"/>
        </w:rPr>
        <w:t>n</w:t>
      </w:r>
      <w:r w:rsidR="00A72EC6" w:rsidRPr="00A72EC6">
        <w:rPr>
          <w:rFonts w:ascii="Times New Roman" w:hAnsi="Times New Roman" w:cs="Times New Roman"/>
          <w:sz w:val="21"/>
          <w:szCs w:val="21"/>
        </w:rPr>
        <w:t>able. You can refer to run_esc50.sh to see what I changed</w:t>
      </w:r>
      <w:r w:rsidR="00332AA9" w:rsidRPr="00A72EC6">
        <w:rPr>
          <w:rFonts w:ascii="Times New Roman" w:hAnsi="Times New Roman" w:cs="Times New Roman"/>
          <w:sz w:val="21"/>
          <w:szCs w:val="21"/>
        </w:rPr>
        <w:t>.</w:t>
      </w:r>
    </w:p>
    <w:p w14:paraId="486B4BE0" w14:textId="749BC486" w:rsidR="006F02FF" w:rsidRPr="00A72EC6" w:rsidRDefault="00C5673F" w:rsidP="00332AA9">
      <w:pPr>
        <w:pStyle w:val="ListParagraph"/>
        <w:numPr>
          <w:ilvl w:val="0"/>
          <w:numId w:val="12"/>
        </w:numPr>
        <w:ind w:left="709"/>
        <w:rPr>
          <w:rFonts w:ascii="Times New Roman" w:hAnsi="Times New Roman" w:cs="Times New Roman"/>
          <w:sz w:val="21"/>
          <w:szCs w:val="21"/>
        </w:rPr>
      </w:pPr>
      <w:r w:rsidRPr="00A72EC6">
        <w:rPr>
          <w:rFonts w:ascii="Times New Roman" w:hAnsi="Times New Roman" w:cs="Times New Roman"/>
          <w:sz w:val="21"/>
          <w:szCs w:val="21"/>
        </w:rPr>
        <w:t xml:space="preserve">Batch size : 48 (too big) </w:t>
      </w:r>
      <m:oMath>
        <m:r>
          <w:rPr>
            <w:rFonts w:ascii="Cambria Math" w:hAnsi="Cambria Math" w:cs="Times New Roman"/>
            <w:sz w:val="21"/>
            <w:szCs w:val="21"/>
          </w:rPr>
          <m:t>→</m:t>
        </m:r>
      </m:oMath>
      <w:r w:rsidR="006F02FF" w:rsidRPr="00A72EC6">
        <w:rPr>
          <w:rFonts w:ascii="Times New Roman" w:hAnsi="Times New Roman" w:cs="Times New Roman"/>
          <w:sz w:val="21"/>
          <w:szCs w:val="21"/>
        </w:rPr>
        <w:t xml:space="preserve"> 16 or 32</w:t>
      </w:r>
      <w:r w:rsidR="00933E5D">
        <w:rPr>
          <w:rFonts w:ascii="Times New Roman" w:hAnsi="Times New Roman" w:cs="Times New Roman"/>
          <w:sz w:val="21"/>
          <w:szCs w:val="21"/>
        </w:rPr>
        <w:t>.</w:t>
      </w:r>
    </w:p>
    <w:p w14:paraId="2FF133C4" w14:textId="793EDD06" w:rsidR="006F02FF" w:rsidRPr="00A72EC6" w:rsidRDefault="00FD334F" w:rsidP="00332AA9">
      <w:pPr>
        <w:pStyle w:val="ListParagraph"/>
        <w:numPr>
          <w:ilvl w:val="0"/>
          <w:numId w:val="12"/>
        </w:numPr>
        <w:ind w:left="709"/>
        <w:rPr>
          <w:rFonts w:ascii="Times New Roman" w:hAnsi="Times New Roman" w:cs="Times New Roman"/>
          <w:sz w:val="21"/>
          <w:szCs w:val="21"/>
        </w:rPr>
      </w:pPr>
      <w:r>
        <w:rPr>
          <w:rFonts w:ascii="Times New Roman" w:hAnsi="Times New Roman" w:cs="Times New Roman"/>
          <w:sz w:val="21"/>
          <w:szCs w:val="21"/>
        </w:rPr>
        <w:t>M</w:t>
      </w:r>
      <w:r w:rsidR="006F02FF" w:rsidRPr="00A72EC6">
        <w:rPr>
          <w:rFonts w:ascii="Times New Roman" w:hAnsi="Times New Roman" w:cs="Times New Roman"/>
          <w:sz w:val="21"/>
          <w:szCs w:val="21"/>
        </w:rPr>
        <w:t>emory leak</w:t>
      </w:r>
      <w:r>
        <w:rPr>
          <w:rFonts w:ascii="Times New Roman" w:hAnsi="Times New Roman" w:cs="Times New Roman"/>
          <w:sz w:val="21"/>
          <w:szCs w:val="21"/>
        </w:rPr>
        <w:t xml:space="preserve"> when loading data</w:t>
      </w:r>
      <w:r w:rsidR="006F02FF" w:rsidRPr="00A72EC6">
        <w:rPr>
          <w:rFonts w:ascii="Times New Roman" w:hAnsi="Times New Roman" w:cs="Times New Roman"/>
          <w:sz w:val="21"/>
          <w:szCs w:val="21"/>
        </w:rPr>
        <w:t xml:space="preserve">: setup num_workers in dataloader less than </w:t>
      </w:r>
      <w:r w:rsidR="00C04F08" w:rsidRPr="00A72EC6">
        <w:rPr>
          <w:rFonts w:ascii="Times New Roman" w:hAnsi="Times New Roman" w:cs="Times New Roman"/>
          <w:sz w:val="21"/>
          <w:szCs w:val="21"/>
        </w:rPr>
        <w:t xml:space="preserve">the </w:t>
      </w:r>
      <w:r w:rsidR="006F02FF" w:rsidRPr="00A72EC6">
        <w:rPr>
          <w:rFonts w:ascii="Times New Roman" w:hAnsi="Times New Roman" w:cs="Times New Roman"/>
          <w:sz w:val="21"/>
          <w:szCs w:val="21"/>
        </w:rPr>
        <w:t>number of cpu cores.</w:t>
      </w:r>
    </w:p>
    <w:p w14:paraId="6DD4048C" w14:textId="26281EEE" w:rsidR="00A72EC6" w:rsidRPr="00A72EC6" w:rsidRDefault="00FD334F" w:rsidP="00A72EC6">
      <w:pPr>
        <w:spacing w:after="0"/>
        <w:jc w:val="both"/>
        <w:rPr>
          <w:rFonts w:ascii="Times New Roman" w:hAnsi="Times New Roman" w:cs="Times New Roman"/>
          <w:sz w:val="21"/>
          <w:szCs w:val="21"/>
        </w:rPr>
      </w:pPr>
      <w:r w:rsidRPr="00FD334F">
        <w:rPr>
          <w:rFonts w:ascii="Times New Roman" w:hAnsi="Times New Roman" w:cs="Times New Roman"/>
          <w:sz w:val="21"/>
          <w:szCs w:val="21"/>
        </w:rPr>
        <w:fldChar w:fldCharType="begin"/>
      </w:r>
      <w:r w:rsidRPr="00FD334F">
        <w:rPr>
          <w:rFonts w:ascii="Times New Roman" w:hAnsi="Times New Roman" w:cs="Times New Roman"/>
          <w:sz w:val="21"/>
          <w:szCs w:val="21"/>
        </w:rPr>
        <w:instrText xml:space="preserve"> REF _Ref102582526 \h  \* MERGEFORMAT </w:instrText>
      </w:r>
      <w:r w:rsidRPr="00FD334F">
        <w:rPr>
          <w:rFonts w:ascii="Times New Roman" w:hAnsi="Times New Roman" w:cs="Times New Roman"/>
          <w:sz w:val="21"/>
          <w:szCs w:val="21"/>
        </w:rPr>
      </w:r>
      <w:r w:rsidRPr="00FD334F">
        <w:rPr>
          <w:rFonts w:ascii="Times New Roman" w:hAnsi="Times New Roman" w:cs="Times New Roman"/>
          <w:sz w:val="21"/>
          <w:szCs w:val="21"/>
        </w:rPr>
        <w:fldChar w:fldCharType="separate"/>
      </w:r>
      <w:r w:rsidR="00C25A5C" w:rsidRPr="00C25A5C">
        <w:rPr>
          <w:rFonts w:ascii="Times New Roman" w:hAnsi="Times New Roman" w:cs="Times New Roman"/>
          <w:sz w:val="21"/>
          <w:szCs w:val="21"/>
        </w:rPr>
        <w:t>Figure 2</w:t>
      </w:r>
      <w:r w:rsidRPr="00FD334F">
        <w:rPr>
          <w:rFonts w:ascii="Times New Roman" w:hAnsi="Times New Roman" w:cs="Times New Roman"/>
          <w:sz w:val="21"/>
          <w:szCs w:val="21"/>
        </w:rPr>
        <w:fldChar w:fldCharType="end"/>
      </w:r>
      <w:r w:rsidR="00C25A5C">
        <w:rPr>
          <w:rFonts w:ascii="Times New Roman" w:hAnsi="Times New Roman" w:cs="Times New Roman"/>
          <w:sz w:val="21"/>
          <w:szCs w:val="21"/>
        </w:rPr>
        <w:t xml:space="preserve"> </w:t>
      </w:r>
      <w:r w:rsidR="00A72EC6" w:rsidRPr="00A72EC6">
        <w:rPr>
          <w:rFonts w:ascii="Times New Roman" w:hAnsi="Times New Roman" w:cs="Times New Roman"/>
          <w:sz w:val="21"/>
          <w:szCs w:val="21"/>
        </w:rPr>
        <w:t>shows the retraning result of AST model over 5-folds of the ESC 50 dataset</w:t>
      </w:r>
      <w:r w:rsidR="00933E5D">
        <w:rPr>
          <w:rFonts w:ascii="Times New Roman" w:hAnsi="Times New Roman" w:cs="Times New Roman"/>
          <w:sz w:val="21"/>
          <w:szCs w:val="21"/>
        </w:rPr>
        <w:t xml:space="preserve"> after 25 epochs</w:t>
      </w:r>
      <w:r w:rsidR="00A72EC6" w:rsidRPr="00A72EC6">
        <w:rPr>
          <w:rFonts w:ascii="Times New Roman" w:hAnsi="Times New Roman" w:cs="Times New Roman"/>
          <w:sz w:val="21"/>
          <w:szCs w:val="21"/>
        </w:rPr>
        <w:t>. The averaged accuracy of 5 folds is 0.955</w:t>
      </w:r>
      <w:r w:rsidR="00933E5D">
        <w:rPr>
          <w:rFonts w:ascii="Times New Roman" w:hAnsi="Times New Roman" w:cs="Times New Roman"/>
          <w:sz w:val="21"/>
          <w:szCs w:val="21"/>
        </w:rPr>
        <w:t xml:space="preserve">. This </w:t>
      </w:r>
      <w:r w:rsidR="00A72EC6" w:rsidRPr="00A72EC6">
        <w:rPr>
          <w:rFonts w:ascii="Times New Roman" w:hAnsi="Times New Roman" w:cs="Times New Roman"/>
          <w:sz w:val="21"/>
          <w:szCs w:val="21"/>
        </w:rPr>
        <w:t xml:space="preserve">result </w:t>
      </w:r>
      <w:r w:rsidR="00933E5D">
        <w:rPr>
          <w:rFonts w:ascii="Times New Roman" w:hAnsi="Times New Roman" w:cs="Times New Roman"/>
          <w:sz w:val="21"/>
          <w:szCs w:val="21"/>
        </w:rPr>
        <w:t>is</w:t>
      </w:r>
      <w:r w:rsidR="00A72EC6" w:rsidRPr="00A72EC6">
        <w:rPr>
          <w:rFonts w:ascii="Times New Roman" w:hAnsi="Times New Roman" w:cs="Times New Roman"/>
          <w:sz w:val="21"/>
          <w:szCs w:val="21"/>
        </w:rPr>
        <w:t xml:space="preserve"> slightly lower than the result reported in the </w:t>
      </w:r>
      <w:r w:rsidR="00933E5D">
        <w:rPr>
          <w:rFonts w:ascii="Times New Roman" w:hAnsi="Times New Roman" w:cs="Times New Roman"/>
          <w:sz w:val="21"/>
          <w:szCs w:val="21"/>
        </w:rPr>
        <w:t xml:space="preserve">paper </w:t>
      </w:r>
      <w:r w:rsidR="00933E5D">
        <w:rPr>
          <w:rFonts w:ascii="Times New Roman" w:hAnsi="Times New Roman" w:cs="Times New Roman"/>
          <w:sz w:val="21"/>
          <w:szCs w:val="21"/>
        </w:rPr>
        <w:fldChar w:fldCharType="begin"/>
      </w:r>
      <w:r w:rsidR="00933E5D">
        <w:rPr>
          <w:rFonts w:ascii="Times New Roman" w:hAnsi="Times New Roman" w:cs="Times New Roman"/>
          <w:sz w:val="21"/>
          <w:szCs w:val="21"/>
        </w:rPr>
        <w:instrText xml:space="preserve"> REF _Ref102491356 \n \h </w:instrText>
      </w:r>
      <w:r w:rsidR="00933E5D">
        <w:rPr>
          <w:rFonts w:ascii="Times New Roman" w:hAnsi="Times New Roman" w:cs="Times New Roman"/>
          <w:sz w:val="21"/>
          <w:szCs w:val="21"/>
        </w:rPr>
      </w:r>
      <w:r w:rsidR="00933E5D">
        <w:rPr>
          <w:rFonts w:ascii="Times New Roman" w:hAnsi="Times New Roman" w:cs="Times New Roman"/>
          <w:sz w:val="21"/>
          <w:szCs w:val="21"/>
        </w:rPr>
        <w:fldChar w:fldCharType="separate"/>
      </w:r>
      <w:r w:rsidR="00C25A5C">
        <w:rPr>
          <w:rFonts w:ascii="Times New Roman" w:hAnsi="Times New Roman" w:cs="Times New Roman"/>
          <w:sz w:val="21"/>
          <w:szCs w:val="21"/>
        </w:rPr>
        <w:t>[1]</w:t>
      </w:r>
      <w:r w:rsidR="00933E5D">
        <w:rPr>
          <w:rFonts w:ascii="Times New Roman" w:hAnsi="Times New Roman" w:cs="Times New Roman"/>
          <w:sz w:val="21"/>
          <w:szCs w:val="21"/>
        </w:rPr>
        <w:fldChar w:fldCharType="end"/>
      </w:r>
      <w:r w:rsidR="00933E5D">
        <w:rPr>
          <w:rFonts w:ascii="Times New Roman" w:hAnsi="Times New Roman" w:cs="Times New Roman"/>
          <w:sz w:val="21"/>
          <w:szCs w:val="21"/>
        </w:rPr>
        <w:t>:</w:t>
      </w:r>
      <w:r w:rsidR="00A72EC6" w:rsidRPr="00A72EC6">
        <w:rPr>
          <w:rFonts w:ascii="Times New Roman" w:hAnsi="Times New Roman" w:cs="Times New Roman"/>
          <w:sz w:val="21"/>
          <w:szCs w:val="21"/>
        </w:rPr>
        <w:t xml:space="preserve"> 0.9575.</w:t>
      </w:r>
    </w:p>
    <w:p w14:paraId="3E76EE3B" w14:textId="43D9A0F2" w:rsidR="00A25046" w:rsidRPr="004354F2" w:rsidRDefault="00A25046" w:rsidP="004354F2">
      <w:pPr>
        <w:rPr>
          <w:rFonts w:ascii="Times New Roman" w:hAnsi="Times New Roman" w:cs="Times New Roman"/>
          <w:sz w:val="24"/>
          <w:szCs w:val="24"/>
        </w:rPr>
      </w:pPr>
    </w:p>
    <w:p w14:paraId="61FF433B" w14:textId="3E3808FC" w:rsidR="00A849E0" w:rsidRDefault="00A849E0" w:rsidP="00933E5D">
      <w:pPr>
        <w:pStyle w:val="ListParagraph"/>
        <w:numPr>
          <w:ilvl w:val="0"/>
          <w:numId w:val="2"/>
        </w:numPr>
        <w:spacing w:after="0"/>
        <w:ind w:left="284" w:hanging="284"/>
        <w:rPr>
          <w:rFonts w:ascii="Times New Roman" w:hAnsi="Times New Roman" w:cs="Times New Roman"/>
          <w:b/>
          <w:bCs/>
          <w:sz w:val="24"/>
          <w:szCs w:val="24"/>
        </w:rPr>
      </w:pPr>
      <w:r w:rsidRPr="00933E5D">
        <w:rPr>
          <w:rFonts w:ascii="Times New Roman" w:hAnsi="Times New Roman" w:cs="Times New Roman"/>
          <w:b/>
          <w:bCs/>
          <w:sz w:val="24"/>
          <w:szCs w:val="24"/>
        </w:rPr>
        <w:t>Convert</w:t>
      </w:r>
      <w:r w:rsidR="00933E5D" w:rsidRPr="00933E5D">
        <w:rPr>
          <w:rFonts w:ascii="Times New Roman" w:hAnsi="Times New Roman" w:cs="Times New Roman"/>
          <w:b/>
          <w:bCs/>
          <w:sz w:val="24"/>
          <w:szCs w:val="24"/>
        </w:rPr>
        <w:t xml:space="preserve"> </w:t>
      </w:r>
      <w:r w:rsidRPr="00933E5D">
        <w:rPr>
          <w:rFonts w:ascii="Times New Roman" w:hAnsi="Times New Roman" w:cs="Times New Roman"/>
          <w:b/>
          <w:bCs/>
          <w:sz w:val="24"/>
          <w:szCs w:val="24"/>
        </w:rPr>
        <w:t xml:space="preserve">.pth </w:t>
      </w:r>
      <w:r w:rsidR="00933E5D" w:rsidRPr="00933E5D">
        <w:rPr>
          <w:rFonts w:ascii="Times New Roman" w:hAnsi="Times New Roman" w:cs="Times New Roman"/>
          <w:b/>
          <w:bCs/>
          <w:sz w:val="24"/>
          <w:szCs w:val="24"/>
        </w:rPr>
        <w:t xml:space="preserve">model to </w:t>
      </w:r>
      <w:r w:rsidRPr="00933E5D">
        <w:rPr>
          <w:rFonts w:ascii="Times New Roman" w:hAnsi="Times New Roman" w:cs="Times New Roman"/>
          <w:b/>
          <w:bCs/>
          <w:sz w:val="24"/>
          <w:szCs w:val="24"/>
        </w:rPr>
        <w:t>.onnx</w:t>
      </w:r>
      <w:r w:rsidR="00933E5D" w:rsidRPr="00933E5D">
        <w:rPr>
          <w:rFonts w:ascii="Times New Roman" w:hAnsi="Times New Roman" w:cs="Times New Roman"/>
          <w:b/>
          <w:bCs/>
          <w:sz w:val="24"/>
          <w:szCs w:val="24"/>
        </w:rPr>
        <w:t xml:space="preserve"> model</w:t>
      </w:r>
    </w:p>
    <w:p w14:paraId="06BD7CEC" w14:textId="33B08255" w:rsidR="00933E5D" w:rsidRDefault="0000699E" w:rsidP="00C365EB">
      <w:pPr>
        <w:pStyle w:val="ListParagraph"/>
        <w:spacing w:after="0"/>
        <w:ind w:left="0"/>
        <w:jc w:val="both"/>
        <w:rPr>
          <w:rFonts w:ascii="Times New Roman" w:hAnsi="Times New Roman" w:cs="Times New Roman"/>
          <w:sz w:val="21"/>
          <w:szCs w:val="21"/>
        </w:rPr>
      </w:pPr>
      <w:r w:rsidRPr="0000699E">
        <w:rPr>
          <w:rFonts w:ascii="Times New Roman" w:hAnsi="Times New Roman" w:cs="Times New Roman"/>
          <w:sz w:val="21"/>
          <w:szCs w:val="21"/>
        </w:rPr>
        <w:t xml:space="preserve">Open Neural Network Exchange </w:t>
      </w:r>
      <w:r>
        <w:rPr>
          <w:rFonts w:ascii="Times New Roman" w:hAnsi="Times New Roman" w:cs="Times New Roman"/>
          <w:sz w:val="21"/>
          <w:szCs w:val="21"/>
        </w:rPr>
        <w:t>(</w:t>
      </w:r>
      <w:r w:rsidRPr="0000699E">
        <w:rPr>
          <w:rFonts w:ascii="Times New Roman" w:hAnsi="Times New Roman" w:cs="Times New Roman"/>
          <w:sz w:val="21"/>
          <w:szCs w:val="21"/>
        </w:rPr>
        <w:t>ONN</w:t>
      </w:r>
      <w:r>
        <w:rPr>
          <w:rFonts w:ascii="Times New Roman" w:hAnsi="Times New Roman" w:cs="Times New Roman"/>
          <w:sz w:val="21"/>
          <w:szCs w:val="21"/>
        </w:rPr>
        <w:t>X)</w:t>
      </w:r>
      <w:r w:rsidRPr="0000699E">
        <w:rPr>
          <w:rFonts w:ascii="Times New Roman" w:hAnsi="Times New Roman" w:cs="Times New Roman"/>
          <w:sz w:val="21"/>
          <w:szCs w:val="21"/>
        </w:rPr>
        <w:t xml:space="preserve"> is an intermediary machine learning framework used to convert between different machine learning frameworks</w:t>
      </w:r>
      <w:r>
        <w:rPr>
          <w:rFonts w:ascii="Times New Roman" w:hAnsi="Times New Roman" w:cs="Times New Roman"/>
          <w:sz w:val="21"/>
          <w:szCs w:val="21"/>
        </w:rPr>
        <w:t xml:space="preserve">. </w:t>
      </w:r>
      <w:r w:rsidRPr="0000699E">
        <w:rPr>
          <w:rFonts w:ascii="Times New Roman" w:hAnsi="Times New Roman" w:cs="Times New Roman"/>
          <w:sz w:val="21"/>
          <w:szCs w:val="21"/>
        </w:rPr>
        <w:t>ONNX is widely supported and can be found in many frameworks, tools, and hardware. Enabling interoperability between different frameworks and streamlining the path from research to production helps increase the speed of innovation in the AI community. ONNX helps to solve the challenge of hardware dependency related to AI models and enables deploying same AI models to several HW accelerated targets</w:t>
      </w:r>
      <w:r>
        <w:rPr>
          <w:rFonts w:ascii="Times New Roman" w:hAnsi="Times New Roman" w:cs="Times New Roman"/>
          <w:sz w:val="21"/>
          <w:szCs w:val="21"/>
        </w:rPr>
        <w:t xml:space="preserve"> </w:t>
      </w:r>
      <w:hyperlink r:id="rId13" w:history="1">
        <w:r w:rsidR="00C365EB">
          <w:rPr>
            <w:rStyle w:val="Hyperlink"/>
            <w:rFonts w:ascii="Times New Roman" w:hAnsi="Times New Roman" w:cs="Times New Roman"/>
            <w:sz w:val="21"/>
            <w:szCs w:val="21"/>
          </w:rPr>
          <w:t>[ONNX introduction]</w:t>
        </w:r>
      </w:hyperlink>
    </w:p>
    <w:p w14:paraId="4018ABE7" w14:textId="66DC76ED" w:rsidR="00C365EB" w:rsidRDefault="00C365EB" w:rsidP="0000699E">
      <w:pPr>
        <w:pStyle w:val="ListParagraph"/>
        <w:spacing w:after="0"/>
        <w:ind w:left="0"/>
        <w:rPr>
          <w:rFonts w:ascii="Times New Roman" w:hAnsi="Times New Roman" w:cs="Times New Roman"/>
          <w:sz w:val="21"/>
          <w:szCs w:val="21"/>
        </w:rPr>
      </w:pPr>
    </w:p>
    <w:p w14:paraId="435A2F22" w14:textId="04D7E8EA" w:rsidR="00C365EB" w:rsidRPr="00527E66" w:rsidRDefault="00C365EB" w:rsidP="00C365EB">
      <w:pPr>
        <w:pStyle w:val="ListParagraph"/>
        <w:spacing w:after="0"/>
        <w:ind w:left="0"/>
        <w:rPr>
          <w:rFonts w:ascii="Times New Roman" w:hAnsi="Times New Roman" w:cs="Times New Roman"/>
          <w:sz w:val="21"/>
          <w:szCs w:val="21"/>
        </w:rPr>
      </w:pPr>
      <w:r w:rsidRPr="00527E66">
        <w:rPr>
          <w:rFonts w:ascii="Times New Roman" w:hAnsi="Times New Roman" w:cs="Times New Roman" w:hint="eastAsia"/>
          <w:sz w:val="21"/>
          <w:szCs w:val="21"/>
        </w:rPr>
        <w:t>H</w:t>
      </w:r>
      <w:r w:rsidRPr="00527E66">
        <w:rPr>
          <w:rFonts w:ascii="Times New Roman" w:hAnsi="Times New Roman" w:cs="Times New Roman"/>
          <w:sz w:val="21"/>
          <w:szCs w:val="21"/>
        </w:rPr>
        <w:t xml:space="preserve">ow to connvert </w:t>
      </w:r>
      <w:r w:rsidR="003D5383">
        <w:rPr>
          <w:rFonts w:ascii="Times New Roman" w:hAnsi="Times New Roman" w:cs="Times New Roman"/>
          <w:sz w:val="21"/>
          <w:szCs w:val="21"/>
        </w:rPr>
        <w:t xml:space="preserve">the </w:t>
      </w:r>
      <w:r w:rsidRPr="00527E66">
        <w:rPr>
          <w:rFonts w:ascii="Times New Roman" w:hAnsi="Times New Roman" w:cs="Times New Roman"/>
          <w:sz w:val="21"/>
          <w:szCs w:val="21"/>
        </w:rPr>
        <w:t xml:space="preserve">pytorch .pth AST model to </w:t>
      </w:r>
      <w:r w:rsidR="003D5383">
        <w:rPr>
          <w:rFonts w:ascii="Times New Roman" w:hAnsi="Times New Roman" w:cs="Times New Roman"/>
          <w:sz w:val="21"/>
          <w:szCs w:val="21"/>
        </w:rPr>
        <w:t xml:space="preserve">a </w:t>
      </w:r>
      <w:r w:rsidRPr="00527E66">
        <w:rPr>
          <w:rFonts w:ascii="Times New Roman" w:hAnsi="Times New Roman" w:cs="Times New Roman"/>
          <w:sz w:val="21"/>
          <w:szCs w:val="21"/>
        </w:rPr>
        <w:t xml:space="preserve">.onnx model. You can find more details in convert_onnx.py. </w:t>
      </w:r>
      <w:r w:rsidR="006E4ED6" w:rsidRPr="00527E66">
        <w:rPr>
          <w:rFonts w:ascii="Times New Roman" w:hAnsi="Times New Roman" w:cs="Times New Roman"/>
          <w:sz w:val="21"/>
          <w:szCs w:val="21"/>
        </w:rPr>
        <w:t xml:space="preserve">To run this file, you should copy it into this folder: /ast/src. </w:t>
      </w:r>
      <w:r w:rsidRPr="00527E66">
        <w:rPr>
          <w:rFonts w:ascii="Times New Roman" w:hAnsi="Times New Roman" w:cs="Times New Roman"/>
          <w:sz w:val="21"/>
          <w:szCs w:val="21"/>
        </w:rPr>
        <w:t>You should notice some points as follows:</w:t>
      </w:r>
    </w:p>
    <w:p w14:paraId="50CA35F2" w14:textId="08089AA7" w:rsidR="00A25046" w:rsidRPr="00527E66" w:rsidRDefault="006E4ED6" w:rsidP="00C365EB">
      <w:pPr>
        <w:pStyle w:val="ListParagraph"/>
        <w:numPr>
          <w:ilvl w:val="0"/>
          <w:numId w:val="17"/>
        </w:numPr>
        <w:spacing w:after="0"/>
        <w:rPr>
          <w:rFonts w:ascii="Times New Roman" w:hAnsi="Times New Roman" w:cs="Times New Roman"/>
          <w:sz w:val="21"/>
          <w:szCs w:val="21"/>
        </w:rPr>
      </w:pPr>
      <w:r w:rsidRPr="00527E66">
        <w:rPr>
          <w:rFonts w:ascii="Times New Roman" w:hAnsi="Times New Roman" w:cs="Times New Roman"/>
          <w:sz w:val="21"/>
          <w:szCs w:val="21"/>
        </w:rPr>
        <w:t>DataParallel:</w:t>
      </w:r>
      <w:r w:rsidR="00527E66" w:rsidRPr="00527E66">
        <w:rPr>
          <w:rFonts w:ascii="Times New Roman" w:hAnsi="Times New Roman" w:cs="Times New Roman"/>
          <w:sz w:val="21"/>
          <w:szCs w:val="21"/>
        </w:rPr>
        <w:t xml:space="preserve"> because</w:t>
      </w:r>
      <w:r w:rsidRPr="00527E66">
        <w:rPr>
          <w:rFonts w:ascii="Times New Roman" w:hAnsi="Times New Roman" w:cs="Times New Roman"/>
          <w:sz w:val="21"/>
          <w:szCs w:val="21"/>
        </w:rPr>
        <w:t xml:space="preserve"> data loader in AST model is run </w:t>
      </w:r>
      <w:r w:rsidR="001A1328" w:rsidRPr="001A1328">
        <w:rPr>
          <w:rFonts w:ascii="Times New Roman" w:hAnsi="Times New Roman" w:cs="Times New Roman"/>
          <w:sz w:val="21"/>
          <w:szCs w:val="21"/>
        </w:rPr>
        <w:t>parallelly</w:t>
      </w:r>
      <w:r w:rsidR="00527E66" w:rsidRPr="00527E66">
        <w:rPr>
          <w:rFonts w:ascii="Times New Roman" w:hAnsi="Times New Roman" w:cs="Times New Roman"/>
          <w:sz w:val="21"/>
          <w:szCs w:val="21"/>
        </w:rPr>
        <w:t>, we need to add “.module” to get the trained model.</w:t>
      </w:r>
    </w:p>
    <w:p w14:paraId="6259ED65" w14:textId="15EA45A3" w:rsidR="00527E66" w:rsidRPr="00527E66" w:rsidRDefault="00527E66" w:rsidP="00527E66">
      <w:pPr>
        <w:pStyle w:val="ListParagraph"/>
        <w:numPr>
          <w:ilvl w:val="0"/>
          <w:numId w:val="17"/>
        </w:numPr>
        <w:spacing w:after="0"/>
        <w:rPr>
          <w:rFonts w:ascii="Times New Roman" w:hAnsi="Times New Roman" w:cs="Times New Roman"/>
          <w:sz w:val="21"/>
          <w:szCs w:val="21"/>
        </w:rPr>
      </w:pPr>
      <w:r w:rsidRPr="00527E66">
        <w:rPr>
          <w:rFonts w:ascii="Times New Roman" w:hAnsi="Times New Roman" w:cs="Times New Roman"/>
          <w:sz w:val="21"/>
          <w:szCs w:val="21"/>
        </w:rPr>
        <w:t>Set the model to inference mode: audio_model.eval()</w:t>
      </w:r>
    </w:p>
    <w:p w14:paraId="577E47A5" w14:textId="23F23202" w:rsidR="00527E66" w:rsidRPr="00527E66" w:rsidRDefault="00527E66" w:rsidP="00527E66">
      <w:pPr>
        <w:pStyle w:val="ListParagraph"/>
        <w:numPr>
          <w:ilvl w:val="0"/>
          <w:numId w:val="17"/>
        </w:numPr>
        <w:spacing w:after="0"/>
        <w:rPr>
          <w:rFonts w:ascii="Times New Roman" w:hAnsi="Times New Roman" w:cs="Times New Roman"/>
          <w:sz w:val="21"/>
          <w:szCs w:val="21"/>
        </w:rPr>
      </w:pPr>
      <w:r w:rsidRPr="00527E66">
        <w:rPr>
          <w:rFonts w:ascii="Times New Roman" w:hAnsi="Times New Roman" w:cs="Times New Roman"/>
          <w:sz w:val="21"/>
          <w:szCs w:val="21"/>
        </w:rPr>
        <w:t>In AST model, they use “autocast”</w:t>
      </w:r>
      <w:r w:rsidR="001A1328">
        <w:rPr>
          <w:rFonts w:ascii="Times New Roman" w:hAnsi="Times New Roman" w:cs="Times New Roman"/>
          <w:sz w:val="21"/>
          <w:szCs w:val="21"/>
        </w:rPr>
        <w:t xml:space="preserve"> for GPU mode</w:t>
      </w:r>
      <w:r w:rsidRPr="00527E66">
        <w:rPr>
          <w:rFonts w:ascii="Times New Roman" w:hAnsi="Times New Roman" w:cs="Times New Roman"/>
          <w:sz w:val="21"/>
          <w:szCs w:val="21"/>
        </w:rPr>
        <w:t xml:space="preserve">, so the input </w:t>
      </w:r>
      <w:r w:rsidR="001A1328">
        <w:rPr>
          <w:rFonts w:ascii="Times New Roman" w:hAnsi="Times New Roman" w:cs="Times New Roman"/>
          <w:sz w:val="21"/>
          <w:szCs w:val="21"/>
        </w:rPr>
        <w:t>should be set to</w:t>
      </w:r>
      <w:r w:rsidRPr="00527E66">
        <w:rPr>
          <w:rFonts w:ascii="Times New Roman" w:hAnsi="Times New Roman" w:cs="Times New Roman"/>
          <w:sz w:val="21"/>
          <w:szCs w:val="21"/>
        </w:rPr>
        <w:t xml:space="preserve"> float16</w:t>
      </w:r>
    </w:p>
    <w:p w14:paraId="2BC027B0" w14:textId="77777777" w:rsidR="002B7A05" w:rsidRPr="002B7A05" w:rsidRDefault="002B7A05" w:rsidP="002B7A05">
      <w:pPr>
        <w:rPr>
          <w:rFonts w:ascii="Times New Roman" w:hAnsi="Times New Roman" w:cs="Times New Roman"/>
          <w:sz w:val="24"/>
          <w:szCs w:val="24"/>
        </w:rPr>
      </w:pPr>
    </w:p>
    <w:p w14:paraId="06CC7685" w14:textId="6E7CFA2A" w:rsidR="004354F2" w:rsidRPr="00527E66" w:rsidRDefault="004354F2" w:rsidP="00527E66">
      <w:pPr>
        <w:pStyle w:val="ListParagraph"/>
        <w:numPr>
          <w:ilvl w:val="0"/>
          <w:numId w:val="2"/>
        </w:numPr>
        <w:spacing w:after="0"/>
        <w:ind w:left="284" w:hanging="284"/>
        <w:rPr>
          <w:rFonts w:ascii="Times New Roman" w:hAnsi="Times New Roman" w:cs="Times New Roman"/>
          <w:b/>
          <w:bCs/>
          <w:sz w:val="24"/>
          <w:szCs w:val="24"/>
        </w:rPr>
      </w:pPr>
      <w:r w:rsidRPr="00527E66">
        <w:rPr>
          <w:rFonts w:ascii="Times New Roman" w:hAnsi="Times New Roman" w:cs="Times New Roman"/>
          <w:b/>
          <w:bCs/>
          <w:sz w:val="24"/>
          <w:szCs w:val="24"/>
        </w:rPr>
        <w:lastRenderedPageBreak/>
        <w:t>Compari</w:t>
      </w:r>
      <w:r w:rsidR="00F162D5">
        <w:rPr>
          <w:rFonts w:ascii="Times New Roman" w:hAnsi="Times New Roman" w:cs="Times New Roman"/>
          <w:b/>
          <w:bCs/>
          <w:sz w:val="24"/>
          <w:szCs w:val="24"/>
        </w:rPr>
        <w:t>ng the execution</w:t>
      </w:r>
      <w:r w:rsidRPr="00527E66">
        <w:rPr>
          <w:rFonts w:ascii="Times New Roman" w:hAnsi="Times New Roman" w:cs="Times New Roman"/>
          <w:b/>
          <w:bCs/>
          <w:sz w:val="24"/>
          <w:szCs w:val="24"/>
        </w:rPr>
        <w:t xml:space="preserve"> </w:t>
      </w:r>
      <w:r w:rsidR="00A25046" w:rsidRPr="00527E66">
        <w:rPr>
          <w:rFonts w:ascii="Times New Roman" w:hAnsi="Times New Roman" w:cs="Times New Roman"/>
          <w:b/>
          <w:bCs/>
          <w:sz w:val="24"/>
          <w:szCs w:val="24"/>
        </w:rPr>
        <w:t xml:space="preserve">speed </w:t>
      </w:r>
      <w:r w:rsidR="00F162D5">
        <w:rPr>
          <w:rFonts w:ascii="Times New Roman" w:hAnsi="Times New Roman" w:cs="Times New Roman"/>
          <w:b/>
          <w:bCs/>
          <w:sz w:val="24"/>
          <w:szCs w:val="24"/>
        </w:rPr>
        <w:t xml:space="preserve">of .onnx model on </w:t>
      </w:r>
      <w:r w:rsidRPr="00527E66">
        <w:rPr>
          <w:rFonts w:ascii="Times New Roman" w:hAnsi="Times New Roman" w:cs="Times New Roman"/>
          <w:b/>
          <w:bCs/>
          <w:sz w:val="24"/>
          <w:szCs w:val="24"/>
        </w:rPr>
        <w:t>CPU and GPU</w:t>
      </w:r>
    </w:p>
    <w:p w14:paraId="45EB2830" w14:textId="669A5E06" w:rsidR="00FD334F" w:rsidRDefault="00F162D5" w:rsidP="00AC396B">
      <w:pPr>
        <w:spacing w:after="0" w:line="312" w:lineRule="auto"/>
        <w:rPr>
          <w:rFonts w:ascii="Times New Roman" w:hAnsi="Times New Roman" w:cs="Times New Roman"/>
          <w:sz w:val="21"/>
          <w:szCs w:val="21"/>
        </w:rPr>
      </w:pPr>
      <w:r>
        <w:rPr>
          <w:rFonts w:ascii="Times New Roman" w:hAnsi="Times New Roman" w:cs="Times New Roman"/>
          <w:sz w:val="21"/>
          <w:szCs w:val="21"/>
        </w:rPr>
        <w:t>In this experiment, I create two noteboo</w:t>
      </w:r>
      <w:r w:rsidR="00AC396B">
        <w:rPr>
          <w:rFonts w:ascii="Times New Roman" w:hAnsi="Times New Roman" w:cs="Times New Roman"/>
          <w:sz w:val="21"/>
          <w:szCs w:val="21"/>
        </w:rPr>
        <w:t>k instances</w:t>
      </w:r>
      <w:r>
        <w:rPr>
          <w:rFonts w:ascii="Times New Roman" w:hAnsi="Times New Roman" w:cs="Times New Roman"/>
          <w:sz w:val="21"/>
          <w:szCs w:val="21"/>
        </w:rPr>
        <w:t xml:space="preserve"> by S</w:t>
      </w:r>
      <w:r w:rsidRPr="00F162D5">
        <w:rPr>
          <w:rFonts w:ascii="Times New Roman" w:hAnsi="Times New Roman" w:cs="Times New Roman"/>
          <w:sz w:val="21"/>
          <w:szCs w:val="21"/>
        </w:rPr>
        <w:t xml:space="preserve">agemaker </w:t>
      </w:r>
      <w:r w:rsidR="00774F2F" w:rsidRPr="00774F2F">
        <w:rPr>
          <w:rFonts w:ascii="Times New Roman" w:hAnsi="Times New Roman" w:cs="Times New Roman"/>
          <w:sz w:val="21"/>
          <w:szCs w:val="21"/>
        </w:rPr>
        <w:t>Amazon Web Services</w:t>
      </w:r>
      <w:r>
        <w:rPr>
          <w:rFonts w:ascii="Times New Roman" w:hAnsi="Times New Roman" w:cs="Times New Roman"/>
          <w:sz w:val="21"/>
          <w:szCs w:val="21"/>
        </w:rPr>
        <w:t xml:space="preserve">: </w:t>
      </w:r>
      <w:r w:rsidR="00B35D6D">
        <w:rPr>
          <w:rFonts w:ascii="Times New Roman" w:hAnsi="Times New Roman" w:cs="Times New Roman"/>
          <w:sz w:val="21"/>
          <w:szCs w:val="21"/>
        </w:rPr>
        <w:t xml:space="preserve">one </w:t>
      </w:r>
      <w:r w:rsidR="00AC396B">
        <w:rPr>
          <w:rFonts w:ascii="Times New Roman" w:hAnsi="Times New Roman" w:cs="Times New Roman"/>
          <w:sz w:val="21"/>
          <w:szCs w:val="21"/>
        </w:rPr>
        <w:t>instance</w:t>
      </w:r>
      <w:r w:rsidR="00B35D6D">
        <w:rPr>
          <w:rFonts w:ascii="Times New Roman" w:hAnsi="Times New Roman" w:cs="Times New Roman"/>
          <w:sz w:val="21"/>
          <w:szCs w:val="21"/>
        </w:rPr>
        <w:t xml:space="preserve"> runs on </w:t>
      </w:r>
      <w:r w:rsidR="00AC396B">
        <w:rPr>
          <w:rFonts w:ascii="Times New Roman" w:hAnsi="Times New Roman" w:cs="Times New Roman"/>
          <w:sz w:val="21"/>
          <w:szCs w:val="21"/>
        </w:rPr>
        <w:t xml:space="preserve">is </w:t>
      </w:r>
      <w:r w:rsidR="00BA2719" w:rsidRPr="00F162D5">
        <w:rPr>
          <w:rFonts w:ascii="Times New Roman" w:hAnsi="Times New Roman" w:cs="Times New Roman"/>
          <w:sz w:val="21"/>
          <w:szCs w:val="21"/>
        </w:rPr>
        <w:t>ml.c5.xlarge</w:t>
      </w:r>
      <w:r>
        <w:rPr>
          <w:rFonts w:ascii="Times New Roman" w:hAnsi="Times New Roman" w:cs="Times New Roman"/>
          <w:sz w:val="21"/>
          <w:szCs w:val="21"/>
        </w:rPr>
        <w:t xml:space="preserve"> and </w:t>
      </w:r>
      <w:r w:rsidR="00B35D6D">
        <w:rPr>
          <w:rFonts w:ascii="Times New Roman" w:hAnsi="Times New Roman" w:cs="Times New Roman"/>
          <w:sz w:val="21"/>
          <w:szCs w:val="21"/>
        </w:rPr>
        <w:t xml:space="preserve">another </w:t>
      </w:r>
      <w:r w:rsidR="00AC396B">
        <w:rPr>
          <w:rFonts w:ascii="Times New Roman" w:hAnsi="Times New Roman" w:cs="Times New Roman"/>
          <w:sz w:val="21"/>
          <w:szCs w:val="21"/>
        </w:rPr>
        <w:t>is</w:t>
      </w:r>
      <w:r w:rsidR="00B35D6D">
        <w:rPr>
          <w:rFonts w:ascii="Times New Roman" w:hAnsi="Times New Roman" w:cs="Times New Roman"/>
          <w:sz w:val="21"/>
          <w:szCs w:val="21"/>
        </w:rPr>
        <w:t xml:space="preserve"> </w:t>
      </w:r>
      <w:r w:rsidR="00BA2719" w:rsidRPr="00F162D5">
        <w:rPr>
          <w:rFonts w:ascii="Times New Roman" w:hAnsi="Times New Roman" w:cs="Times New Roman"/>
          <w:sz w:val="21"/>
          <w:szCs w:val="21"/>
        </w:rPr>
        <w:t>ml.g4dn.xlarge.</w:t>
      </w:r>
      <w:r w:rsidR="00AC396B">
        <w:rPr>
          <w:rFonts w:ascii="Times New Roman" w:hAnsi="Times New Roman" w:cs="Times New Roman"/>
          <w:sz w:val="21"/>
          <w:szCs w:val="21"/>
        </w:rPr>
        <w:t xml:space="preserve"> The differences between two instances a</w:t>
      </w:r>
      <w:r w:rsidR="00AC396B" w:rsidRPr="00AC396B">
        <w:rPr>
          <w:rFonts w:ascii="Times New Roman" w:hAnsi="Times New Roman" w:cs="Times New Roman"/>
          <w:sz w:val="21"/>
          <w:szCs w:val="21"/>
        </w:rPr>
        <w:t xml:space="preserve">re shown in </w:t>
      </w:r>
      <w:r w:rsidR="00AC396B" w:rsidRPr="00AC396B">
        <w:rPr>
          <w:rFonts w:ascii="Times New Roman" w:hAnsi="Times New Roman" w:cs="Times New Roman"/>
          <w:sz w:val="21"/>
          <w:szCs w:val="21"/>
        </w:rPr>
        <w:fldChar w:fldCharType="begin"/>
      </w:r>
      <w:r w:rsidR="00AC396B" w:rsidRPr="00AC396B">
        <w:rPr>
          <w:rFonts w:ascii="Times New Roman" w:hAnsi="Times New Roman" w:cs="Times New Roman"/>
          <w:sz w:val="21"/>
          <w:szCs w:val="21"/>
        </w:rPr>
        <w:instrText xml:space="preserve"> REF _Ref102496034 \h  \* MERGEFORMAT </w:instrText>
      </w:r>
      <w:r w:rsidR="00AC396B" w:rsidRPr="00AC396B">
        <w:rPr>
          <w:rFonts w:ascii="Times New Roman" w:hAnsi="Times New Roman" w:cs="Times New Roman"/>
          <w:sz w:val="21"/>
          <w:szCs w:val="21"/>
        </w:rPr>
      </w:r>
      <w:r w:rsidR="00AC396B" w:rsidRPr="00AC396B">
        <w:rPr>
          <w:rFonts w:ascii="Times New Roman" w:hAnsi="Times New Roman" w:cs="Times New Roman"/>
          <w:sz w:val="21"/>
          <w:szCs w:val="21"/>
        </w:rPr>
        <w:fldChar w:fldCharType="separate"/>
      </w:r>
      <w:r w:rsidR="00C25A5C" w:rsidRPr="00C25A5C">
        <w:rPr>
          <w:rFonts w:ascii="Times New Roman" w:hAnsi="Times New Roman" w:cs="Times New Roman"/>
          <w:sz w:val="21"/>
          <w:szCs w:val="21"/>
        </w:rPr>
        <w:t>Table 1</w:t>
      </w:r>
      <w:r w:rsidR="00AC396B" w:rsidRPr="00AC396B">
        <w:rPr>
          <w:rFonts w:ascii="Times New Roman" w:hAnsi="Times New Roman" w:cs="Times New Roman"/>
          <w:sz w:val="21"/>
          <w:szCs w:val="21"/>
        </w:rPr>
        <w:fldChar w:fldCharType="end"/>
      </w:r>
      <w:r w:rsidR="00AC396B">
        <w:rPr>
          <w:rFonts w:ascii="Times New Roman" w:hAnsi="Times New Roman" w:cs="Times New Roman"/>
          <w:sz w:val="21"/>
          <w:szCs w:val="21"/>
        </w:rPr>
        <w:t xml:space="preserve">. </w:t>
      </w:r>
    </w:p>
    <w:p w14:paraId="6022C5AB" w14:textId="77777777" w:rsidR="00FD334F" w:rsidRPr="00F162D5" w:rsidRDefault="00FD334F" w:rsidP="00AC396B">
      <w:pPr>
        <w:spacing w:after="0" w:line="312" w:lineRule="auto"/>
        <w:rPr>
          <w:rFonts w:ascii="Times New Roman" w:hAnsi="Times New Roman" w:cs="Times New Roman"/>
          <w:sz w:val="21"/>
          <w:szCs w:val="21"/>
        </w:rPr>
      </w:pPr>
    </w:p>
    <w:p w14:paraId="5C631931" w14:textId="41DD7DF4" w:rsidR="00C55A10" w:rsidRPr="00C55A10" w:rsidRDefault="00774F2F" w:rsidP="00C55A10">
      <w:pPr>
        <w:pStyle w:val="Caption"/>
        <w:keepNext/>
        <w:spacing w:after="0"/>
        <w:jc w:val="both"/>
      </w:pPr>
      <w:bookmarkStart w:id="6" w:name="_Ref102496034"/>
      <w:r w:rsidRPr="00774F2F">
        <w:rPr>
          <w:rFonts w:ascii="Times New Roman" w:hAnsi="Times New Roman" w:cs="Times New Roman"/>
          <w:b/>
          <w:bCs/>
        </w:rPr>
        <w:t xml:space="preserve">Table </w:t>
      </w:r>
      <w:r w:rsidRPr="00774F2F">
        <w:rPr>
          <w:rFonts w:ascii="Times New Roman" w:hAnsi="Times New Roman" w:cs="Times New Roman"/>
          <w:b/>
          <w:bCs/>
        </w:rPr>
        <w:fldChar w:fldCharType="begin"/>
      </w:r>
      <w:r w:rsidRPr="00774F2F">
        <w:rPr>
          <w:rFonts w:ascii="Times New Roman" w:hAnsi="Times New Roman" w:cs="Times New Roman"/>
          <w:b/>
          <w:bCs/>
        </w:rPr>
        <w:instrText xml:space="preserve"> SEQ Table \* ARABIC </w:instrText>
      </w:r>
      <w:r w:rsidRPr="00774F2F">
        <w:rPr>
          <w:rFonts w:ascii="Times New Roman" w:hAnsi="Times New Roman" w:cs="Times New Roman"/>
          <w:b/>
          <w:bCs/>
        </w:rPr>
        <w:fldChar w:fldCharType="separate"/>
      </w:r>
      <w:r w:rsidR="00C25A5C">
        <w:rPr>
          <w:rFonts w:ascii="Times New Roman" w:hAnsi="Times New Roman" w:cs="Times New Roman"/>
          <w:b/>
          <w:bCs/>
        </w:rPr>
        <w:t>1</w:t>
      </w:r>
      <w:r w:rsidRPr="00774F2F">
        <w:rPr>
          <w:rFonts w:ascii="Times New Roman" w:hAnsi="Times New Roman" w:cs="Times New Roman"/>
          <w:b/>
          <w:bCs/>
        </w:rPr>
        <w:fldChar w:fldCharType="end"/>
      </w:r>
      <w:bookmarkEnd w:id="6"/>
      <w:r w:rsidRPr="00774F2F">
        <w:rPr>
          <w:rFonts w:ascii="Times New Roman" w:hAnsi="Times New Roman" w:cs="Times New Roman"/>
        </w:rPr>
        <w:t xml:space="preserve">. </w:t>
      </w:r>
      <w:r>
        <w:rPr>
          <w:rFonts w:ascii="Times New Roman" w:hAnsi="Times New Roman" w:cs="Times New Roman"/>
        </w:rPr>
        <w:t xml:space="preserve">The comparison between </w:t>
      </w:r>
      <w:r w:rsidRPr="00F162D5">
        <w:rPr>
          <w:rFonts w:ascii="Times New Roman" w:hAnsi="Times New Roman" w:cs="Times New Roman"/>
          <w:szCs w:val="21"/>
        </w:rPr>
        <w:t>c5.xlarge</w:t>
      </w:r>
      <w:r>
        <w:rPr>
          <w:rFonts w:ascii="Times New Roman" w:hAnsi="Times New Roman" w:cs="Times New Roman"/>
          <w:szCs w:val="21"/>
        </w:rPr>
        <w:t xml:space="preserve"> CPU and </w:t>
      </w:r>
      <w:r w:rsidRPr="00F162D5">
        <w:rPr>
          <w:rFonts w:ascii="Times New Roman" w:hAnsi="Times New Roman" w:cs="Times New Roman"/>
          <w:szCs w:val="21"/>
        </w:rPr>
        <w:t>g4dn.xlarge</w:t>
      </w:r>
      <w:r>
        <w:rPr>
          <w:rFonts w:ascii="Times New Roman" w:hAnsi="Times New Roman" w:cs="Times New Roman"/>
          <w:szCs w:val="21"/>
        </w:rPr>
        <w:t xml:space="preserve"> GPU S</w:t>
      </w:r>
      <w:r w:rsidRPr="00F162D5">
        <w:rPr>
          <w:rFonts w:ascii="Times New Roman" w:hAnsi="Times New Roman" w:cs="Times New Roman"/>
          <w:szCs w:val="21"/>
        </w:rPr>
        <w:t xml:space="preserve">agemaker </w:t>
      </w:r>
      <w:r>
        <w:rPr>
          <w:rFonts w:ascii="Times New Roman" w:hAnsi="Times New Roman" w:cs="Times New Roman"/>
          <w:szCs w:val="21"/>
        </w:rPr>
        <w:t>notebooks.</w:t>
      </w:r>
      <w:r w:rsidR="00C55A10">
        <w:rPr>
          <w:rFonts w:ascii="Times New Roman" w:hAnsi="Times New Roman" w:cs="Times New Roman"/>
          <w:szCs w:val="21"/>
        </w:rPr>
        <w:t xml:space="preserve"> </w:t>
      </w:r>
      <w:hyperlink r:id="rId14" w:history="1">
        <w:r w:rsidR="00AD49DB">
          <w:rPr>
            <w:rStyle w:val="Hyperlink"/>
            <w:rFonts w:ascii="Times New Roman" w:hAnsi="Times New Roman" w:cs="Times New Roman"/>
            <w:szCs w:val="21"/>
          </w:rPr>
          <w:t>[Price]</w:t>
        </w:r>
      </w:hyperlink>
    </w:p>
    <w:tbl>
      <w:tblPr>
        <w:tblStyle w:val="TableGrid"/>
        <w:tblW w:w="0" w:type="auto"/>
        <w:tblLook w:val="04A0" w:firstRow="1" w:lastRow="0" w:firstColumn="1" w:lastColumn="0" w:noHBand="0" w:noVBand="1"/>
      </w:tblPr>
      <w:tblGrid>
        <w:gridCol w:w="2689"/>
        <w:gridCol w:w="3544"/>
        <w:gridCol w:w="3117"/>
      </w:tblGrid>
      <w:tr w:rsidR="00AC396B" w:rsidRPr="00AC396B" w14:paraId="783239A6" w14:textId="77777777" w:rsidTr="00B35D6D">
        <w:tc>
          <w:tcPr>
            <w:tcW w:w="2689" w:type="dxa"/>
          </w:tcPr>
          <w:p w14:paraId="0B79674D" w14:textId="77777777" w:rsidR="00B35D6D" w:rsidRPr="00AC396B" w:rsidRDefault="00B35D6D" w:rsidP="00AB2818">
            <w:pPr>
              <w:spacing w:line="312" w:lineRule="auto"/>
              <w:rPr>
                <w:rFonts w:ascii="Times New Roman" w:hAnsi="Times New Roman" w:cs="Times New Roman"/>
                <w:sz w:val="21"/>
                <w:szCs w:val="21"/>
              </w:rPr>
            </w:pPr>
          </w:p>
        </w:tc>
        <w:tc>
          <w:tcPr>
            <w:tcW w:w="3544" w:type="dxa"/>
          </w:tcPr>
          <w:p w14:paraId="4B7CAA2C" w14:textId="65EAEB57" w:rsidR="00B35D6D" w:rsidRPr="00AC396B" w:rsidRDefault="00B35D6D" w:rsidP="00AB2818">
            <w:pPr>
              <w:spacing w:line="312" w:lineRule="auto"/>
              <w:rPr>
                <w:rFonts w:ascii="Times New Roman" w:hAnsi="Times New Roman" w:cs="Times New Roman"/>
                <w:b/>
                <w:bCs/>
                <w:sz w:val="21"/>
                <w:szCs w:val="21"/>
              </w:rPr>
            </w:pPr>
            <w:r w:rsidRPr="00AC396B">
              <w:rPr>
                <w:rFonts w:ascii="Times New Roman" w:hAnsi="Times New Roman" w:cs="Times New Roman"/>
                <w:b/>
                <w:bCs/>
                <w:sz w:val="21"/>
                <w:szCs w:val="21"/>
              </w:rPr>
              <w:t>ml.</w:t>
            </w:r>
            <w:r w:rsidR="00C55A10" w:rsidRPr="00AC396B">
              <w:rPr>
                <w:rFonts w:ascii="Times New Roman" w:hAnsi="Times New Roman" w:cs="Times New Roman"/>
                <w:b/>
                <w:bCs/>
                <w:sz w:val="21"/>
                <w:szCs w:val="21"/>
              </w:rPr>
              <w:t>c5.xlarge</w:t>
            </w:r>
          </w:p>
        </w:tc>
        <w:tc>
          <w:tcPr>
            <w:tcW w:w="3117" w:type="dxa"/>
          </w:tcPr>
          <w:p w14:paraId="0899327A" w14:textId="18BE37D9" w:rsidR="00B35D6D" w:rsidRPr="00AC396B" w:rsidRDefault="00B35D6D" w:rsidP="00AB2818">
            <w:pPr>
              <w:spacing w:line="312" w:lineRule="auto"/>
              <w:rPr>
                <w:rFonts w:ascii="Times New Roman" w:hAnsi="Times New Roman" w:cs="Times New Roman"/>
                <w:b/>
                <w:bCs/>
                <w:sz w:val="21"/>
                <w:szCs w:val="21"/>
              </w:rPr>
            </w:pPr>
            <w:r w:rsidRPr="00AC396B">
              <w:rPr>
                <w:rFonts w:ascii="Times New Roman" w:hAnsi="Times New Roman" w:cs="Times New Roman"/>
                <w:b/>
                <w:bCs/>
                <w:sz w:val="21"/>
                <w:szCs w:val="21"/>
              </w:rPr>
              <w:t>ml.g4dn.xlarge</w:t>
            </w:r>
          </w:p>
        </w:tc>
      </w:tr>
      <w:tr w:rsidR="00AC396B" w:rsidRPr="00AC396B" w14:paraId="78BF98EB" w14:textId="77777777" w:rsidTr="00B35D6D">
        <w:tc>
          <w:tcPr>
            <w:tcW w:w="2689" w:type="dxa"/>
          </w:tcPr>
          <w:p w14:paraId="39DA9283" w14:textId="151E9210" w:rsidR="00B35D6D" w:rsidRPr="00AC396B" w:rsidRDefault="00B35D6D"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rPr>
              <w:t>Number of virtual CPUs</w:t>
            </w:r>
          </w:p>
        </w:tc>
        <w:tc>
          <w:tcPr>
            <w:tcW w:w="3544" w:type="dxa"/>
          </w:tcPr>
          <w:p w14:paraId="11337326" w14:textId="24946202" w:rsidR="00B35D6D" w:rsidRPr="00AC396B" w:rsidRDefault="00B35D6D"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rPr>
              <w:t>4</w:t>
            </w:r>
          </w:p>
        </w:tc>
        <w:tc>
          <w:tcPr>
            <w:tcW w:w="3117" w:type="dxa"/>
          </w:tcPr>
          <w:p w14:paraId="7DD53E2F" w14:textId="5B6A98C4" w:rsidR="00B35D6D" w:rsidRPr="00AC396B" w:rsidRDefault="00DD780B"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rPr>
              <w:t>4</w:t>
            </w:r>
          </w:p>
        </w:tc>
      </w:tr>
      <w:tr w:rsidR="00AC396B" w:rsidRPr="00AC396B" w14:paraId="6B963504" w14:textId="77777777" w:rsidTr="00B35D6D">
        <w:tc>
          <w:tcPr>
            <w:tcW w:w="2689" w:type="dxa"/>
          </w:tcPr>
          <w:p w14:paraId="5BA9DBFF" w14:textId="41A15ED1" w:rsidR="00B35D6D" w:rsidRPr="00AC396B" w:rsidRDefault="00B35D6D"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rPr>
              <w:t>Memory (GiB)</w:t>
            </w:r>
          </w:p>
        </w:tc>
        <w:tc>
          <w:tcPr>
            <w:tcW w:w="3544" w:type="dxa"/>
          </w:tcPr>
          <w:p w14:paraId="1E69B31C" w14:textId="66BF58E2" w:rsidR="00B35D6D" w:rsidRPr="00AC396B" w:rsidRDefault="00B35D6D"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rPr>
              <w:t>8</w:t>
            </w:r>
          </w:p>
        </w:tc>
        <w:tc>
          <w:tcPr>
            <w:tcW w:w="3117" w:type="dxa"/>
          </w:tcPr>
          <w:p w14:paraId="5808FB1C" w14:textId="48C9AB80" w:rsidR="00B35D6D" w:rsidRPr="00AC396B" w:rsidRDefault="00DD780B"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rPr>
              <w:t>16</w:t>
            </w:r>
          </w:p>
        </w:tc>
      </w:tr>
      <w:tr w:rsidR="00AC396B" w:rsidRPr="00AC396B" w14:paraId="066CF4AC" w14:textId="77777777" w:rsidTr="00B35D6D">
        <w:tc>
          <w:tcPr>
            <w:tcW w:w="2689" w:type="dxa"/>
          </w:tcPr>
          <w:p w14:paraId="6154168F" w14:textId="2ECFF473" w:rsidR="00B35D6D" w:rsidRPr="00AC396B" w:rsidRDefault="00B35D6D"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rPr>
              <w:t>Number of GPUs</w:t>
            </w:r>
          </w:p>
        </w:tc>
        <w:tc>
          <w:tcPr>
            <w:tcW w:w="3544" w:type="dxa"/>
          </w:tcPr>
          <w:p w14:paraId="71F258E4" w14:textId="7AE199FE" w:rsidR="00B35D6D" w:rsidRPr="00AC396B" w:rsidRDefault="00B35D6D"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rPr>
              <w:t>0</w:t>
            </w:r>
          </w:p>
        </w:tc>
        <w:tc>
          <w:tcPr>
            <w:tcW w:w="3117" w:type="dxa"/>
          </w:tcPr>
          <w:p w14:paraId="79492713" w14:textId="3BDDAAA5" w:rsidR="00B35D6D" w:rsidRPr="00AC396B" w:rsidRDefault="00B35D6D"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rPr>
              <w:t>1</w:t>
            </w:r>
          </w:p>
        </w:tc>
      </w:tr>
      <w:tr w:rsidR="00AC396B" w:rsidRPr="00AC396B" w14:paraId="52360465" w14:textId="77777777" w:rsidTr="00B35D6D">
        <w:tc>
          <w:tcPr>
            <w:tcW w:w="2689" w:type="dxa"/>
          </w:tcPr>
          <w:p w14:paraId="695A5559" w14:textId="19553636" w:rsidR="00B35D6D" w:rsidRPr="00AC396B" w:rsidRDefault="00B35D6D"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rPr>
              <w:t>On-Demand Price</w:t>
            </w:r>
          </w:p>
        </w:tc>
        <w:tc>
          <w:tcPr>
            <w:tcW w:w="3544" w:type="dxa"/>
          </w:tcPr>
          <w:p w14:paraId="4989196A" w14:textId="4B637D3D" w:rsidR="00B35D6D" w:rsidRPr="00AC396B" w:rsidRDefault="00C55A10"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rPr>
              <w:t xml:space="preserve">$0.204 </w:t>
            </w:r>
            <w:r w:rsidR="00B35D6D" w:rsidRPr="00AC396B">
              <w:rPr>
                <w:rFonts w:ascii="Times New Roman" w:hAnsi="Times New Roman" w:cs="Times New Roman"/>
                <w:sz w:val="21"/>
                <w:szCs w:val="21"/>
              </w:rPr>
              <w:t>/hr</w:t>
            </w:r>
          </w:p>
        </w:tc>
        <w:tc>
          <w:tcPr>
            <w:tcW w:w="3117" w:type="dxa"/>
          </w:tcPr>
          <w:p w14:paraId="2BA0C86F" w14:textId="6127861B" w:rsidR="00B35D6D" w:rsidRPr="00AC396B" w:rsidRDefault="00C55A10" w:rsidP="00AB2818">
            <w:pPr>
              <w:spacing w:line="312" w:lineRule="auto"/>
              <w:rPr>
                <w:rFonts w:ascii="Times New Roman" w:hAnsi="Times New Roman" w:cs="Times New Roman"/>
                <w:sz w:val="21"/>
                <w:szCs w:val="21"/>
              </w:rPr>
            </w:pPr>
            <w:r w:rsidRPr="00AC396B">
              <w:rPr>
                <w:rFonts w:ascii="Times New Roman" w:hAnsi="Times New Roman" w:cs="Times New Roman"/>
                <w:sz w:val="21"/>
                <w:szCs w:val="21"/>
                <w:shd w:val="clear" w:color="auto" w:fill="FFFFFF"/>
              </w:rPr>
              <w:t>$0.7364</w:t>
            </w:r>
            <w:r w:rsidR="00DD780B" w:rsidRPr="00AC396B">
              <w:rPr>
                <w:rFonts w:ascii="Times New Roman" w:hAnsi="Times New Roman" w:cs="Times New Roman"/>
                <w:sz w:val="21"/>
                <w:szCs w:val="21"/>
                <w:shd w:val="clear" w:color="auto" w:fill="FFFFFF"/>
              </w:rPr>
              <w:t>/hr</w:t>
            </w:r>
          </w:p>
        </w:tc>
      </w:tr>
    </w:tbl>
    <w:p w14:paraId="6876AF53" w14:textId="27CC4A10" w:rsidR="001C20EE" w:rsidRDefault="001C20EE" w:rsidP="00C603F9">
      <w:pPr>
        <w:spacing w:after="0" w:line="312" w:lineRule="auto"/>
        <w:rPr>
          <w:rFonts w:ascii="Times New Roman" w:hAnsi="Times New Roman" w:cs="Times New Roman"/>
          <w:sz w:val="21"/>
          <w:szCs w:val="21"/>
        </w:rPr>
      </w:pPr>
    </w:p>
    <w:p w14:paraId="6B28EBFE" w14:textId="1D563308" w:rsidR="001C20EE" w:rsidRPr="00F162D5" w:rsidRDefault="007E61BD" w:rsidP="001A1328">
      <w:pPr>
        <w:tabs>
          <w:tab w:val="left" w:pos="567"/>
        </w:tabs>
        <w:spacing w:after="0" w:line="312" w:lineRule="auto"/>
        <w:jc w:val="both"/>
        <w:rPr>
          <w:rFonts w:ascii="Times New Roman" w:hAnsi="Times New Roman" w:cs="Times New Roman"/>
          <w:sz w:val="21"/>
          <w:szCs w:val="21"/>
        </w:rPr>
      </w:pPr>
      <w:r>
        <w:rPr>
          <w:rFonts w:ascii="Times New Roman" w:hAnsi="Times New Roman" w:cs="Times New Roman" w:hint="eastAsia"/>
          <w:sz w:val="21"/>
          <w:szCs w:val="21"/>
        </w:rPr>
        <w:t>T</w:t>
      </w:r>
      <w:r>
        <w:rPr>
          <w:rFonts w:ascii="Times New Roman" w:hAnsi="Times New Roman" w:cs="Times New Roman"/>
          <w:sz w:val="21"/>
          <w:szCs w:val="21"/>
        </w:rPr>
        <w:t xml:space="preserve">he execution time when using the trained AST ONNX model to predict a batch of 5 audio files is shown </w:t>
      </w:r>
      <w:r w:rsidR="001A1328">
        <w:rPr>
          <w:rFonts w:ascii="Times New Roman" w:hAnsi="Times New Roman" w:cs="Times New Roman"/>
          <w:sz w:val="21"/>
          <w:szCs w:val="21"/>
        </w:rPr>
        <w:t>in</w:t>
      </w:r>
      <w:r>
        <w:rPr>
          <w:rFonts w:ascii="Times New Roman" w:hAnsi="Times New Roman" w:cs="Times New Roman"/>
          <w:sz w:val="21"/>
          <w:szCs w:val="21"/>
        </w:rPr>
        <w:t xml:space="preserve"> </w:t>
      </w:r>
      <w:r w:rsidRPr="007E61BD">
        <w:rPr>
          <w:rFonts w:ascii="Times New Roman" w:hAnsi="Times New Roman" w:cs="Times New Roman"/>
          <w:sz w:val="21"/>
          <w:szCs w:val="21"/>
        </w:rPr>
        <w:fldChar w:fldCharType="begin"/>
      </w:r>
      <w:r w:rsidRPr="007E61BD">
        <w:rPr>
          <w:rFonts w:ascii="Times New Roman" w:hAnsi="Times New Roman" w:cs="Times New Roman"/>
          <w:sz w:val="21"/>
          <w:szCs w:val="21"/>
        </w:rPr>
        <w:instrText xml:space="preserve"> REF _Ref102496335 \h  \* MERGEFORMAT </w:instrText>
      </w:r>
      <w:r w:rsidRPr="007E61BD">
        <w:rPr>
          <w:rFonts w:ascii="Times New Roman" w:hAnsi="Times New Roman" w:cs="Times New Roman"/>
          <w:sz w:val="21"/>
          <w:szCs w:val="21"/>
        </w:rPr>
      </w:r>
      <w:r w:rsidRPr="007E61BD">
        <w:rPr>
          <w:rFonts w:ascii="Times New Roman" w:hAnsi="Times New Roman" w:cs="Times New Roman"/>
          <w:sz w:val="21"/>
          <w:szCs w:val="21"/>
        </w:rPr>
        <w:fldChar w:fldCharType="separate"/>
      </w:r>
      <w:r w:rsidR="00C25A5C" w:rsidRPr="00C25A5C">
        <w:rPr>
          <w:rFonts w:ascii="Times New Roman" w:hAnsi="Times New Roman" w:cs="Times New Roman"/>
          <w:sz w:val="21"/>
          <w:szCs w:val="21"/>
        </w:rPr>
        <w:t>Figure 3</w:t>
      </w:r>
      <w:r w:rsidRPr="007E61BD">
        <w:rPr>
          <w:rFonts w:ascii="Times New Roman" w:hAnsi="Times New Roman" w:cs="Times New Roman"/>
          <w:sz w:val="21"/>
          <w:szCs w:val="21"/>
        </w:rPr>
        <w:fldChar w:fldCharType="end"/>
      </w:r>
      <w:r w:rsidR="003D5383">
        <w:rPr>
          <w:rFonts w:ascii="Times New Roman" w:hAnsi="Times New Roman" w:cs="Times New Roman"/>
          <w:sz w:val="21"/>
          <w:szCs w:val="21"/>
        </w:rPr>
        <w:t xml:space="preserve">. Because the </w:t>
      </w:r>
      <w:r w:rsidR="001A1328">
        <w:rPr>
          <w:rFonts w:ascii="Times New Roman" w:hAnsi="Times New Roman" w:cs="Times New Roman"/>
          <w:sz w:val="21"/>
          <w:szCs w:val="21"/>
        </w:rPr>
        <w:t>instaces</w:t>
      </w:r>
      <w:r w:rsidR="003D5383">
        <w:rPr>
          <w:rFonts w:ascii="Times New Roman" w:hAnsi="Times New Roman" w:cs="Times New Roman"/>
          <w:sz w:val="21"/>
          <w:szCs w:val="21"/>
        </w:rPr>
        <w:t xml:space="preserve"> may be not stable, I run it three times on each instance and measure the execution time each time. </w:t>
      </w:r>
      <w:r w:rsidR="00A168C2">
        <w:rPr>
          <w:rFonts w:ascii="Times New Roman" w:hAnsi="Times New Roman" w:cs="Times New Roman"/>
          <w:sz w:val="21"/>
          <w:szCs w:val="21"/>
        </w:rPr>
        <w:t xml:space="preserve">I found an </w:t>
      </w:r>
      <w:r w:rsidR="001A1328" w:rsidRPr="001A1328">
        <w:rPr>
          <w:rFonts w:ascii="Times New Roman" w:hAnsi="Times New Roman" w:cs="Times New Roman"/>
          <w:sz w:val="21"/>
          <w:szCs w:val="21"/>
        </w:rPr>
        <w:t xml:space="preserve">interesting </w:t>
      </w:r>
      <w:r w:rsidR="00A168C2">
        <w:rPr>
          <w:rFonts w:ascii="Times New Roman" w:hAnsi="Times New Roman" w:cs="Times New Roman"/>
          <w:sz w:val="21"/>
          <w:szCs w:val="21"/>
        </w:rPr>
        <w:t>point</w:t>
      </w:r>
      <w:r w:rsidR="001A1328">
        <w:rPr>
          <w:rFonts w:ascii="Times New Roman" w:hAnsi="Times New Roman" w:cs="Times New Roman"/>
          <w:sz w:val="21"/>
          <w:szCs w:val="21"/>
        </w:rPr>
        <w:t xml:space="preserve"> that</w:t>
      </w:r>
      <w:r w:rsidR="00A168C2">
        <w:rPr>
          <w:rFonts w:ascii="Times New Roman" w:hAnsi="Times New Roman" w:cs="Times New Roman"/>
          <w:sz w:val="21"/>
          <w:szCs w:val="21"/>
        </w:rPr>
        <w:t xml:space="preserve"> the execution time on the </w:t>
      </w:r>
      <w:r w:rsidR="00A168C2" w:rsidRPr="003D5383">
        <w:rPr>
          <w:rFonts w:ascii="Times New Roman" w:hAnsi="Times New Roman" w:cs="Times New Roman"/>
          <w:sz w:val="21"/>
          <w:szCs w:val="21"/>
        </w:rPr>
        <w:t>c5</w:t>
      </w:r>
      <w:r w:rsidR="00A168C2">
        <w:rPr>
          <w:rFonts w:ascii="Times New Roman" w:hAnsi="Times New Roman" w:cs="Times New Roman"/>
          <w:sz w:val="21"/>
          <w:szCs w:val="21"/>
        </w:rPr>
        <w:t xml:space="preserve"> CPU instance is faster than on the </w:t>
      </w:r>
      <w:r w:rsidR="00A168C2" w:rsidRPr="003D5383">
        <w:rPr>
          <w:rFonts w:ascii="Times New Roman" w:hAnsi="Times New Roman" w:cs="Times New Roman"/>
          <w:sz w:val="21"/>
          <w:szCs w:val="21"/>
        </w:rPr>
        <w:t>g4dn</w:t>
      </w:r>
      <w:r w:rsidR="00A168C2">
        <w:rPr>
          <w:rFonts w:ascii="Times New Roman" w:hAnsi="Times New Roman" w:cs="Times New Roman"/>
          <w:sz w:val="21"/>
          <w:szCs w:val="21"/>
        </w:rPr>
        <w:t xml:space="preserve"> GPU instance.</w:t>
      </w:r>
    </w:p>
    <w:p w14:paraId="58793C88" w14:textId="16CAA59E" w:rsidR="003D5383" w:rsidRDefault="002B7A05" w:rsidP="003D5383">
      <w:pPr>
        <w:pStyle w:val="ListParagraph"/>
        <w:numPr>
          <w:ilvl w:val="0"/>
          <w:numId w:val="22"/>
        </w:numPr>
        <w:ind w:left="284" w:hanging="284"/>
        <w:rPr>
          <w:rFonts w:ascii="Times New Roman" w:hAnsi="Times New Roman" w:cs="Times New Roman"/>
          <w:sz w:val="21"/>
          <w:szCs w:val="21"/>
        </w:rPr>
      </w:pPr>
      <w:r w:rsidRPr="003D5383">
        <w:rPr>
          <w:rFonts w:ascii="Times New Roman" w:hAnsi="Times New Roman" w:cs="Times New Roman"/>
          <w:sz w:val="21"/>
          <w:szCs w:val="21"/>
        </w:rPr>
        <w:t>CPU ml.c5.xlarge: Total execution time 3.54</w:t>
      </w:r>
      <w:r w:rsidR="00FD334F">
        <w:rPr>
          <w:rFonts w:ascii="Times New Roman" w:hAnsi="Times New Roman" w:cs="Times New Roman"/>
          <w:sz w:val="21"/>
          <w:szCs w:val="21"/>
        </w:rPr>
        <w:t>~</w:t>
      </w:r>
      <w:r w:rsidRPr="003D5383">
        <w:rPr>
          <w:rFonts w:ascii="Times New Roman" w:hAnsi="Times New Roman" w:cs="Times New Roman"/>
          <w:sz w:val="21"/>
          <w:szCs w:val="21"/>
        </w:rPr>
        <w:t>3.79</w:t>
      </w:r>
      <w:r w:rsidR="00C7196F" w:rsidRPr="003D5383">
        <w:rPr>
          <w:rFonts w:ascii="Times New Roman" w:hAnsi="Times New Roman" w:cs="Times New Roman"/>
          <w:sz w:val="21"/>
          <w:szCs w:val="21"/>
        </w:rPr>
        <w:t xml:space="preserve"> s</w:t>
      </w:r>
      <w:r w:rsidR="00A168C2">
        <w:rPr>
          <w:rFonts w:ascii="Times New Roman" w:hAnsi="Times New Roman" w:cs="Times New Roman"/>
          <w:sz w:val="21"/>
          <w:szCs w:val="21"/>
        </w:rPr>
        <w:t>econds</w:t>
      </w:r>
    </w:p>
    <w:p w14:paraId="07379A94" w14:textId="25C843D8" w:rsidR="00503282" w:rsidRDefault="00ED621B" w:rsidP="003D5383">
      <w:pPr>
        <w:pStyle w:val="ListParagraph"/>
        <w:numPr>
          <w:ilvl w:val="0"/>
          <w:numId w:val="22"/>
        </w:numPr>
        <w:ind w:left="284" w:hanging="284"/>
        <w:rPr>
          <w:rFonts w:ascii="Times New Roman" w:hAnsi="Times New Roman" w:cs="Times New Roman"/>
          <w:sz w:val="21"/>
          <w:szCs w:val="21"/>
        </w:rPr>
      </w:pPr>
      <w:r w:rsidRPr="003D5383">
        <mc:AlternateContent>
          <mc:Choice Requires="wps">
            <w:drawing>
              <wp:anchor distT="0" distB="0" distL="114300" distR="114300" simplePos="0" relativeHeight="251669504" behindDoc="0" locked="0" layoutInCell="1" allowOverlap="1" wp14:anchorId="3D75D0C2" wp14:editId="515E0639">
                <wp:simplePos x="0" y="0"/>
                <wp:positionH relativeFrom="margin">
                  <wp:align>right</wp:align>
                </wp:positionH>
                <wp:positionV relativeFrom="paragraph">
                  <wp:posOffset>3432175</wp:posOffset>
                </wp:positionV>
                <wp:extent cx="5937250" cy="516255"/>
                <wp:effectExtent l="0" t="0" r="6350" b="0"/>
                <wp:wrapNone/>
                <wp:docPr id="16" name="Text Box 16"/>
                <wp:cNvGraphicFramePr/>
                <a:graphic xmlns:a="http://schemas.openxmlformats.org/drawingml/2006/main">
                  <a:graphicData uri="http://schemas.microsoft.com/office/word/2010/wordprocessingShape">
                    <wps:wsp>
                      <wps:cNvSpPr txBox="1"/>
                      <wps:spPr>
                        <a:xfrm>
                          <a:off x="0" y="0"/>
                          <a:ext cx="5937250" cy="516255"/>
                        </a:xfrm>
                        <a:prstGeom prst="rect">
                          <a:avLst/>
                        </a:prstGeom>
                        <a:solidFill>
                          <a:schemeClr val="lt1"/>
                        </a:solidFill>
                        <a:ln w="6350">
                          <a:noFill/>
                        </a:ln>
                      </wps:spPr>
                      <wps:txbx>
                        <w:txbxContent>
                          <w:p w14:paraId="6E6B361D" w14:textId="39563849" w:rsidR="007B7898" w:rsidRDefault="007B7898" w:rsidP="00A168C2">
                            <w:pPr>
                              <w:pStyle w:val="Caption"/>
                              <w:ind w:left="-142"/>
                              <w:jc w:val="center"/>
                            </w:pPr>
                            <w:bookmarkStart w:id="7" w:name="_Ref102496335"/>
                            <w:r w:rsidRPr="00933E5D">
                              <w:rPr>
                                <w:rFonts w:ascii="Times New Roman" w:hAnsi="Times New Roman" w:cs="Times New Roman"/>
                                <w:b/>
                                <w:bCs/>
                              </w:rPr>
                              <w:t xml:space="preserve">Figure </w:t>
                            </w:r>
                            <w:r w:rsidRPr="00933E5D">
                              <w:rPr>
                                <w:rFonts w:ascii="Times New Roman" w:hAnsi="Times New Roman" w:cs="Times New Roman"/>
                                <w:b/>
                                <w:bCs/>
                              </w:rPr>
                              <w:fldChar w:fldCharType="begin"/>
                            </w:r>
                            <w:r w:rsidRPr="00933E5D">
                              <w:rPr>
                                <w:rFonts w:ascii="Times New Roman" w:hAnsi="Times New Roman" w:cs="Times New Roman"/>
                                <w:b/>
                                <w:bCs/>
                              </w:rPr>
                              <w:instrText xml:space="preserve"> SEQ Figure \* ARABIC </w:instrText>
                            </w:r>
                            <w:r w:rsidRPr="00933E5D">
                              <w:rPr>
                                <w:rFonts w:ascii="Times New Roman" w:hAnsi="Times New Roman" w:cs="Times New Roman"/>
                                <w:b/>
                                <w:bCs/>
                              </w:rPr>
                              <w:fldChar w:fldCharType="separate"/>
                            </w:r>
                            <w:r w:rsidR="00C25A5C">
                              <w:rPr>
                                <w:rFonts w:ascii="Times New Roman" w:hAnsi="Times New Roman" w:cs="Times New Roman"/>
                                <w:b/>
                                <w:bCs/>
                              </w:rPr>
                              <w:t>3</w:t>
                            </w:r>
                            <w:r w:rsidRPr="00933E5D">
                              <w:rPr>
                                <w:rFonts w:ascii="Times New Roman" w:hAnsi="Times New Roman" w:cs="Times New Roman"/>
                                <w:b/>
                                <w:bCs/>
                              </w:rPr>
                              <w:fldChar w:fldCharType="end"/>
                            </w:r>
                            <w:bookmarkEnd w:id="7"/>
                            <w:r w:rsidRPr="00933E5D">
                              <w:rPr>
                                <w:rFonts w:ascii="Times New Roman" w:hAnsi="Times New Roman" w:cs="Times New Roman"/>
                                <w:b/>
                                <w:bCs/>
                              </w:rPr>
                              <w:t>.</w:t>
                            </w:r>
                            <w:r w:rsidRPr="00933E5D">
                              <w:rPr>
                                <w:rFonts w:ascii="Times New Roman" w:hAnsi="Times New Roman" w:cs="Times New Roman"/>
                              </w:rPr>
                              <w:t xml:space="preserve"> </w:t>
                            </w:r>
                            <w:r w:rsidR="00AC396B">
                              <w:rPr>
                                <w:rFonts w:ascii="Times New Roman" w:hAnsi="Times New Roman" w:cs="Times New Roman"/>
                              </w:rPr>
                              <w:t xml:space="preserve">The execution time when running AST ONNX model on different </w:t>
                            </w:r>
                            <w:r w:rsidR="00A168C2">
                              <w:rPr>
                                <w:rFonts w:ascii="Times New Roman" w:hAnsi="Times New Roman" w:cs="Times New Roman"/>
                              </w:rPr>
                              <w:t>instances</w:t>
                            </w:r>
                            <w:r w:rsidR="00AC396B">
                              <w:rPr>
                                <w:rFonts w:ascii="Times New Roman" w:hAnsi="Times New Roman" w:cs="Times New Roman"/>
                              </w:rPr>
                              <w:t xml:space="preserve">. </w:t>
                            </w:r>
                            <w:r w:rsidR="00A168C2">
                              <w:rPr>
                                <w:rFonts w:ascii="Times New Roman" w:hAnsi="Times New Roman" w:cs="Times New Roman"/>
                              </w:rPr>
                              <w:t>I use the onnx model to predict a b</w:t>
                            </w:r>
                            <w:r w:rsidR="00AC396B">
                              <w:rPr>
                                <w:rFonts w:ascii="Times New Roman" w:hAnsi="Times New Roman" w:cs="Times New Roman"/>
                              </w:rPr>
                              <w:t xml:space="preserve">atch </w:t>
                            </w:r>
                            <w:r w:rsidR="00A168C2">
                              <w:rPr>
                                <w:rFonts w:ascii="Times New Roman" w:hAnsi="Times New Roman" w:cs="Times New Roman"/>
                              </w:rPr>
                              <w:t>of</w:t>
                            </w:r>
                            <w:r w:rsidR="00AC396B">
                              <w:rPr>
                                <w:rFonts w:ascii="Times New Roman" w:hAnsi="Times New Roman" w:cs="Times New Roman"/>
                              </w:rPr>
                              <w:t xml:space="preserve"> 5 audio files. </w:t>
                            </w:r>
                            <w:r w:rsidR="00A168C2">
                              <w:rPr>
                                <w:rFonts w:ascii="Times New Roman" w:hAnsi="Times New Roman" w:cs="Times New Roman"/>
                              </w:rPr>
                              <w:t>The model is executed three times on each instance</w:t>
                            </w:r>
                            <w:r w:rsidR="00ED621B">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5D0C2" id="Text Box 16" o:spid="_x0000_s1032" type="#_x0000_t202" style="position:absolute;left:0;text-align:left;margin-left:416.3pt;margin-top:270.25pt;width:467.5pt;height:40.6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uURAIAAIIEAAAOAAAAZHJzL2Uyb0RvYy54bWysVMFuGjEQvVfqP1i+l4UNkAZliSgRVaUo&#10;iUSqnI3XG1byelzbsEu/vs9eIGnaU9WLGc+8fZ55M8P1TddotlfO12QKPhoMOVNGUlmbl4J/f1p9&#10;+syZD8KUQpNRBT8oz2/mHz9ct3amctqSLpVjIDF+1tqCb0Owsyzzcqsa4QdklUGwIteIgKt7yUon&#10;WrA3OsuHw2nWkiutI6m8h/e2D/J54q8qJcNDVXkVmC44cgvpdOncxDObX4vZixN2W8tjGuIfsmhE&#10;bfDomepWBMF2rv6DqqmlI09VGEhqMqqqWqpUA6oZDd9Vs94Kq1ItEMfbs0z+/9HK+/2jY3WJ3k05&#10;M6JBj55UF9gX6hhc0Ke1fgbY2gIYOviBPfk9nLHsrnJN/EVBDHEofTirG9kknJOri8t8gpBEbDKa&#10;5pNJpMlev7bOh6+KGhaNgjt0L4kq9nc+9NATJD7mSdflqtY6XeLEqKV2bC/Qax1SjiD/DaUNaws+&#10;vUAa8SND8fOeWRvkEmvta4pW6DZd0iY/1buh8gAZHPWD5K1c1cj1TvjwKBwmB+VhG8IDjkoT3qKj&#10;xdmW3M+/+SMeDUWUsxaTWHD/Yyec4kx/M2j11Wg8jqObLuPJZY6LexvZvI2YXbMkCDDC3lmZzIgP&#10;+mRWjppnLM0ivoqQMBJvFzyczGXo9wNLJ9VikUAYVivCnVlbGamjdrETT92zcPbYroBG39NpZsXs&#10;Xdd6bK/6YheoqlNLo869qkf5MehpKI5LGTfp7T2hXv865r8AAAD//wMAUEsDBBQABgAIAAAAIQCt&#10;dFE44QAAAAgBAAAPAAAAZHJzL2Rvd25yZXYueG1sTI/NTsMwEITvSLyDtUhcEHXakFJCNhVC/Ei9&#10;0QBVb268JBGxHcVuEt6e5USPs7Oa+SZbT6YVA/W+cRZhPotAkC2dbmyF8F48X69A+KCsVq2zhPBD&#10;Htb5+VmmUu1G+0bDNlSCQ6xPFUIdQpdK6cuajPIz15Fl78v1RgWWfSV1r0YON61cRNFSGtVYbqhV&#10;R481ld/bo0HYX1W7jZ9ePsY4ibun16G4/dQF4uXF9HAPItAU/p/hD5/RIWemgzta7UWLwEMCQnIT&#10;JSDYvosTvhwQlov5CmSeydMB+S8AAAD//wMAUEsBAi0AFAAGAAgAAAAhALaDOJL+AAAA4QEAABMA&#10;AAAAAAAAAAAAAAAAAAAAAFtDb250ZW50X1R5cGVzXS54bWxQSwECLQAUAAYACAAAACEAOP0h/9YA&#10;AACUAQAACwAAAAAAAAAAAAAAAAAvAQAAX3JlbHMvLnJlbHNQSwECLQAUAAYACAAAACEA3HyLlEQC&#10;AACCBAAADgAAAAAAAAAAAAAAAAAuAgAAZHJzL2Uyb0RvYy54bWxQSwECLQAUAAYACAAAACEArXRR&#10;OOEAAAAIAQAADwAAAAAAAAAAAAAAAACeBAAAZHJzL2Rvd25yZXYueG1sUEsFBgAAAAAEAAQA8wAA&#10;AKwFAAAAAA==&#10;" fillcolor="white [3201]" stroked="f" strokeweight=".5pt">
                <v:textbox>
                  <w:txbxContent>
                    <w:p w14:paraId="6E6B361D" w14:textId="39563849" w:rsidR="007B7898" w:rsidRDefault="007B7898" w:rsidP="00A168C2">
                      <w:pPr>
                        <w:pStyle w:val="Caption"/>
                        <w:ind w:left="-142"/>
                        <w:jc w:val="center"/>
                      </w:pPr>
                      <w:bookmarkStart w:id="8" w:name="_Ref102496335"/>
                      <w:r w:rsidRPr="00933E5D">
                        <w:rPr>
                          <w:rFonts w:ascii="Times New Roman" w:hAnsi="Times New Roman" w:cs="Times New Roman"/>
                          <w:b/>
                          <w:bCs/>
                        </w:rPr>
                        <w:t xml:space="preserve">Figure </w:t>
                      </w:r>
                      <w:r w:rsidRPr="00933E5D">
                        <w:rPr>
                          <w:rFonts w:ascii="Times New Roman" w:hAnsi="Times New Roman" w:cs="Times New Roman"/>
                          <w:b/>
                          <w:bCs/>
                        </w:rPr>
                        <w:fldChar w:fldCharType="begin"/>
                      </w:r>
                      <w:r w:rsidRPr="00933E5D">
                        <w:rPr>
                          <w:rFonts w:ascii="Times New Roman" w:hAnsi="Times New Roman" w:cs="Times New Roman"/>
                          <w:b/>
                          <w:bCs/>
                        </w:rPr>
                        <w:instrText xml:space="preserve"> SEQ Figure \* ARABIC </w:instrText>
                      </w:r>
                      <w:r w:rsidRPr="00933E5D">
                        <w:rPr>
                          <w:rFonts w:ascii="Times New Roman" w:hAnsi="Times New Roman" w:cs="Times New Roman"/>
                          <w:b/>
                          <w:bCs/>
                        </w:rPr>
                        <w:fldChar w:fldCharType="separate"/>
                      </w:r>
                      <w:r w:rsidR="00C25A5C">
                        <w:rPr>
                          <w:rFonts w:ascii="Times New Roman" w:hAnsi="Times New Roman" w:cs="Times New Roman"/>
                          <w:b/>
                          <w:bCs/>
                        </w:rPr>
                        <w:t>3</w:t>
                      </w:r>
                      <w:r w:rsidRPr="00933E5D">
                        <w:rPr>
                          <w:rFonts w:ascii="Times New Roman" w:hAnsi="Times New Roman" w:cs="Times New Roman"/>
                          <w:b/>
                          <w:bCs/>
                        </w:rPr>
                        <w:fldChar w:fldCharType="end"/>
                      </w:r>
                      <w:bookmarkEnd w:id="8"/>
                      <w:r w:rsidRPr="00933E5D">
                        <w:rPr>
                          <w:rFonts w:ascii="Times New Roman" w:hAnsi="Times New Roman" w:cs="Times New Roman"/>
                          <w:b/>
                          <w:bCs/>
                        </w:rPr>
                        <w:t>.</w:t>
                      </w:r>
                      <w:r w:rsidRPr="00933E5D">
                        <w:rPr>
                          <w:rFonts w:ascii="Times New Roman" w:hAnsi="Times New Roman" w:cs="Times New Roman"/>
                        </w:rPr>
                        <w:t xml:space="preserve"> </w:t>
                      </w:r>
                      <w:r w:rsidR="00AC396B">
                        <w:rPr>
                          <w:rFonts w:ascii="Times New Roman" w:hAnsi="Times New Roman" w:cs="Times New Roman"/>
                        </w:rPr>
                        <w:t xml:space="preserve">The execution time when running AST ONNX model on different </w:t>
                      </w:r>
                      <w:r w:rsidR="00A168C2">
                        <w:rPr>
                          <w:rFonts w:ascii="Times New Roman" w:hAnsi="Times New Roman" w:cs="Times New Roman"/>
                        </w:rPr>
                        <w:t>instances</w:t>
                      </w:r>
                      <w:r w:rsidR="00AC396B">
                        <w:rPr>
                          <w:rFonts w:ascii="Times New Roman" w:hAnsi="Times New Roman" w:cs="Times New Roman"/>
                        </w:rPr>
                        <w:t xml:space="preserve">. </w:t>
                      </w:r>
                      <w:r w:rsidR="00A168C2">
                        <w:rPr>
                          <w:rFonts w:ascii="Times New Roman" w:hAnsi="Times New Roman" w:cs="Times New Roman"/>
                        </w:rPr>
                        <w:t>I use the onnx model to predict a b</w:t>
                      </w:r>
                      <w:r w:rsidR="00AC396B">
                        <w:rPr>
                          <w:rFonts w:ascii="Times New Roman" w:hAnsi="Times New Roman" w:cs="Times New Roman"/>
                        </w:rPr>
                        <w:t xml:space="preserve">atch </w:t>
                      </w:r>
                      <w:r w:rsidR="00A168C2">
                        <w:rPr>
                          <w:rFonts w:ascii="Times New Roman" w:hAnsi="Times New Roman" w:cs="Times New Roman"/>
                        </w:rPr>
                        <w:t>of</w:t>
                      </w:r>
                      <w:r w:rsidR="00AC396B">
                        <w:rPr>
                          <w:rFonts w:ascii="Times New Roman" w:hAnsi="Times New Roman" w:cs="Times New Roman"/>
                        </w:rPr>
                        <w:t xml:space="preserve"> 5 audio files. </w:t>
                      </w:r>
                      <w:r w:rsidR="00A168C2">
                        <w:rPr>
                          <w:rFonts w:ascii="Times New Roman" w:hAnsi="Times New Roman" w:cs="Times New Roman"/>
                        </w:rPr>
                        <w:t>The model is executed three times on each instance</w:t>
                      </w:r>
                      <w:r w:rsidR="00ED621B">
                        <w:rPr>
                          <w:rFonts w:ascii="Times New Roman" w:hAnsi="Times New Roman" w:cs="Times New Roman"/>
                        </w:rPr>
                        <w:t>.</w:t>
                      </w:r>
                    </w:p>
                  </w:txbxContent>
                </v:textbox>
                <w10:wrap anchorx="margin"/>
              </v:shape>
            </w:pict>
          </mc:Fallback>
        </mc:AlternateContent>
      </w:r>
      <w:r w:rsidRPr="003D5383">
        <mc:AlternateContent>
          <mc:Choice Requires="wps">
            <w:drawing>
              <wp:anchor distT="0" distB="0" distL="114300" distR="114300" simplePos="0" relativeHeight="251664384" behindDoc="0" locked="0" layoutInCell="1" allowOverlap="1" wp14:anchorId="037E1F4B" wp14:editId="2CAA0725">
                <wp:simplePos x="0" y="0"/>
                <wp:positionH relativeFrom="margin">
                  <wp:align>right</wp:align>
                </wp:positionH>
                <wp:positionV relativeFrom="paragraph">
                  <wp:posOffset>314325</wp:posOffset>
                </wp:positionV>
                <wp:extent cx="5943600" cy="36017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3601720"/>
                        </a:xfrm>
                        <a:prstGeom prst="rect">
                          <a:avLst/>
                        </a:prstGeom>
                        <a:noFill/>
                        <a:ln w="6350">
                          <a:noFill/>
                        </a:ln>
                      </wps:spPr>
                      <wps:txbx>
                        <w:txbxContent>
                          <w:p w14:paraId="7C55B286" w14:textId="2715C4BB" w:rsidR="001C20EE" w:rsidRDefault="001C20EE">
                            <w:r>
                              <w:drawing>
                                <wp:inline distT="0" distB="0" distL="0" distR="0" wp14:anchorId="6496E5B8" wp14:editId="2874A71F">
                                  <wp:extent cx="2423485" cy="2775005"/>
                                  <wp:effectExtent l="19050" t="19050" r="1524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3101" cy="2797466"/>
                                          </a:xfrm>
                                          <a:prstGeom prst="rect">
                                            <a:avLst/>
                                          </a:prstGeom>
                                          <a:noFill/>
                                          <a:ln>
                                            <a:solidFill>
                                              <a:schemeClr val="tx1"/>
                                            </a:solidFill>
                                          </a:ln>
                                        </pic:spPr>
                                      </pic:pic>
                                    </a:graphicData>
                                  </a:graphic>
                                </wp:inline>
                              </w:drawing>
                            </w:r>
                            <w:r>
                              <w:rPr>
                                <w:rFonts w:hint="eastAsia"/>
                              </w:rPr>
                              <w:t xml:space="preserve"> </w:t>
                            </w:r>
                            <w:r>
                              <w:t xml:space="preserve">     </w:t>
                            </w:r>
                            <w:r w:rsidR="00C20AAF">
                              <w:t xml:space="preserve">  </w:t>
                            </w:r>
                            <w:r>
                              <w:t xml:space="preserve">   </w:t>
                            </w:r>
                            <w:r w:rsidR="007B7898">
                              <w:t xml:space="preserve">      </w:t>
                            </w:r>
                            <w:r>
                              <w:t xml:space="preserve">  </w:t>
                            </w:r>
                            <w:r w:rsidR="007B7898">
                              <w:t xml:space="preserve"> </w:t>
                            </w:r>
                            <w:r>
                              <w:t xml:space="preserve">      </w:t>
                            </w:r>
                            <w:r>
                              <w:drawing>
                                <wp:inline distT="0" distB="0" distL="0" distR="0" wp14:anchorId="022982B4" wp14:editId="47C2A066">
                                  <wp:extent cx="2600686" cy="2790908"/>
                                  <wp:effectExtent l="19050" t="19050" r="285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0686" cy="2790908"/>
                                          </a:xfrm>
                                          <a:prstGeom prst="rect">
                                            <a:avLst/>
                                          </a:prstGeom>
                                          <a:noFill/>
                                          <a:ln>
                                            <a:solidFill>
                                              <a:prstClr val="black"/>
                                            </a:solid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E1F4B" id="Text Box 11" o:spid="_x0000_s1033" type="#_x0000_t202" style="position:absolute;left:0;text-align:left;margin-left:416.8pt;margin-top:24.75pt;width:468pt;height:283.6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T9JQIAAEsEAAAOAAAAZHJzL2Uyb0RvYy54bWysVF1v2jAUfZ+0/2D5fSTAyjpEqFgrpkmo&#10;rQRTn43jkEiJr2cbEvbrd+wQOnV7mvZibu6X7z3nmMVd19TspKyrSGd8PEo5U1pSXulDxr/v1h9u&#10;OXNe6FzUpFXGz8rxu+X7d4vWzNWESqpzZRmaaDdvTcZL7808SZwsVSPciIzSCBZkG+HxaQ9JbkWL&#10;7k2dTNJ0lrRkc2NJKufgfeiDfBn7F4WS/qkonPKszjhm8/G08dyHM1kuxPxghSkreRlD/MMUjag0&#10;Lr22ehBesKOt/mjVVNKSo8KPJDUJFUUlVdwB24zTN9tsS2FU3AXgOHOFyf2/tvLx9GxZlYO7MWda&#10;NOBopzrPvlDH4AI+rXFzpG0NEn0HP3IHv4MzrN0Vtgm/WIghDqTPV3RDNwnnzeeP01mKkEQM1vjT&#10;JOKfvJYb6/xXRQ0LRsYt6IuoitPGeYyC1CEl3KZpXdV1pLDWrM34bHqTxoJrBBW1RmFYoh82WL7b&#10;d3Hp6bDInvIz9rPUK8QZua4ww0Y4/ywsJIG5IXP/hKOoCXfRxeKsJPvzb/6QD6YQ5ayFxDLufhyF&#10;VZzV3zQ4DHocDDsY+8HQx+aeoFrQgmmiiQLr68EsLDUvUP8q3IKQ0BJ3ZdwP5r3vhY7XI9VqFZOg&#10;OiP8Rm+NDK0DigHRXfcirLnA7sHYIw3iE/M36Pe5Pf6ro6eiitQEXHsUL3BDsZGxy+sKT+L375j1&#10;+h+w/AUAAP//AwBQSwMEFAAGAAgAAAAhAB4zKsneAAAABwEAAA8AAABkcnMvZG93bnJldi54bWxM&#10;j0tPwzAQhO9I/AdrkbhRJzxSGrKpEI8bhVJAgpsTL0lEvI5sJw3/HnOC486MZr4t1rPpxUTOd5YR&#10;0kUCgri2uuMG4fXl/uQShA+KteotE8I3eViXhweFyrXd8zNNu9CIWMI+VwhtCEMupa9bMsov7EAc&#10;vU/rjArxdI3UTu1juenlaZJk0qiO40KrBrppqf7ajQahf/fuoUrCx3TbbML2SY5vd+kj4vHRfH0F&#10;ItAc/sLwix/RoYxMlR1Ze9EjxEcCwvnqAkR0V2dZFCqELM2WIMtC/ucvfwAAAP//AwBQSwECLQAU&#10;AAYACAAAACEAtoM4kv4AAADhAQAAEwAAAAAAAAAAAAAAAAAAAAAAW0NvbnRlbnRfVHlwZXNdLnht&#10;bFBLAQItABQABgAIAAAAIQA4/SH/1gAAAJQBAAALAAAAAAAAAAAAAAAAAC8BAABfcmVscy8ucmVs&#10;c1BLAQItABQABgAIAAAAIQBOZMT9JQIAAEsEAAAOAAAAAAAAAAAAAAAAAC4CAABkcnMvZTJvRG9j&#10;LnhtbFBLAQItABQABgAIAAAAIQAeMyrJ3gAAAAcBAAAPAAAAAAAAAAAAAAAAAH8EAABkcnMvZG93&#10;bnJldi54bWxQSwUGAAAAAAQABADzAAAAigUAAAAA&#10;" filled="f" stroked="f" strokeweight=".5pt">
                <v:textbox inset="0,0,0,0">
                  <w:txbxContent>
                    <w:p w14:paraId="7C55B286" w14:textId="2715C4BB" w:rsidR="001C20EE" w:rsidRDefault="001C20EE">
                      <w:r>
                        <w:drawing>
                          <wp:inline distT="0" distB="0" distL="0" distR="0" wp14:anchorId="6496E5B8" wp14:editId="2874A71F">
                            <wp:extent cx="2423485" cy="2775005"/>
                            <wp:effectExtent l="19050" t="19050" r="1524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3101" cy="2797466"/>
                                    </a:xfrm>
                                    <a:prstGeom prst="rect">
                                      <a:avLst/>
                                    </a:prstGeom>
                                    <a:noFill/>
                                    <a:ln>
                                      <a:solidFill>
                                        <a:schemeClr val="tx1"/>
                                      </a:solidFill>
                                    </a:ln>
                                  </pic:spPr>
                                </pic:pic>
                              </a:graphicData>
                            </a:graphic>
                          </wp:inline>
                        </w:drawing>
                      </w:r>
                      <w:r>
                        <w:rPr>
                          <w:rFonts w:hint="eastAsia"/>
                        </w:rPr>
                        <w:t xml:space="preserve"> </w:t>
                      </w:r>
                      <w:r>
                        <w:t xml:space="preserve">     </w:t>
                      </w:r>
                      <w:r w:rsidR="00C20AAF">
                        <w:t xml:space="preserve">  </w:t>
                      </w:r>
                      <w:r>
                        <w:t xml:space="preserve">   </w:t>
                      </w:r>
                      <w:r w:rsidR="007B7898">
                        <w:t xml:space="preserve">      </w:t>
                      </w:r>
                      <w:r>
                        <w:t xml:space="preserve">  </w:t>
                      </w:r>
                      <w:r w:rsidR="007B7898">
                        <w:t xml:space="preserve"> </w:t>
                      </w:r>
                      <w:r>
                        <w:t xml:space="preserve">      </w:t>
                      </w:r>
                      <w:r>
                        <w:drawing>
                          <wp:inline distT="0" distB="0" distL="0" distR="0" wp14:anchorId="022982B4" wp14:editId="47C2A066">
                            <wp:extent cx="2600686" cy="2790908"/>
                            <wp:effectExtent l="19050" t="19050" r="285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686" cy="2790908"/>
                                    </a:xfrm>
                                    <a:prstGeom prst="rect">
                                      <a:avLst/>
                                    </a:prstGeom>
                                    <a:noFill/>
                                    <a:ln>
                                      <a:solidFill>
                                        <a:prstClr val="black"/>
                                      </a:solidFill>
                                    </a:ln>
                                  </pic:spPr>
                                </pic:pic>
                              </a:graphicData>
                            </a:graphic>
                          </wp:inline>
                        </w:drawing>
                      </w:r>
                    </w:p>
                  </w:txbxContent>
                </v:textbox>
                <w10:wrap type="topAndBottom" anchorx="margin"/>
              </v:shape>
            </w:pict>
          </mc:Fallback>
        </mc:AlternateContent>
      </w:r>
      <w:r w:rsidR="00C603F9" w:rsidRPr="003D5383">
        <mc:AlternateContent>
          <mc:Choice Requires="wps">
            <w:drawing>
              <wp:anchor distT="0" distB="0" distL="114300" distR="114300" simplePos="0" relativeHeight="251665408" behindDoc="0" locked="0" layoutInCell="1" allowOverlap="1" wp14:anchorId="7B3C09E1" wp14:editId="465BE9D4">
                <wp:simplePos x="0" y="0"/>
                <wp:positionH relativeFrom="margin">
                  <wp:posOffset>-1077</wp:posOffset>
                </wp:positionH>
                <wp:positionV relativeFrom="paragraph">
                  <wp:posOffset>3198578</wp:posOffset>
                </wp:positionV>
                <wp:extent cx="2425065" cy="2463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2425065" cy="246380"/>
                        </a:xfrm>
                        <a:prstGeom prst="rect">
                          <a:avLst/>
                        </a:prstGeom>
                        <a:solidFill>
                          <a:schemeClr val="lt1"/>
                        </a:solidFill>
                        <a:ln w="6350">
                          <a:noFill/>
                        </a:ln>
                      </wps:spPr>
                      <wps:txbx>
                        <w:txbxContent>
                          <w:p w14:paraId="4B702628" w14:textId="6D65E685" w:rsidR="001C20EE" w:rsidRPr="007B7898" w:rsidRDefault="007B7898" w:rsidP="00C603F9">
                            <w:pPr>
                              <w:pStyle w:val="ListParagraph"/>
                              <w:numPr>
                                <w:ilvl w:val="0"/>
                                <w:numId w:val="21"/>
                              </w:numPr>
                              <w:rPr>
                                <w:rFonts w:ascii="Times New Roman" w:hAnsi="Times New Roman" w:cs="Times New Roman"/>
                                <w:sz w:val="21"/>
                                <w:szCs w:val="21"/>
                              </w:rPr>
                            </w:pPr>
                            <w:r w:rsidRPr="007B7898">
                              <w:rPr>
                                <w:rFonts w:ascii="Times New Roman" w:hAnsi="Times New Roman" w:cs="Times New Roman"/>
                                <w:sz w:val="21"/>
                                <w:szCs w:val="21"/>
                              </w:rPr>
                              <w:t>C5 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C09E1" id="Text Box 14" o:spid="_x0000_s1034" type="#_x0000_t202" style="position:absolute;left:0;text-align:left;margin-left:-.1pt;margin-top:251.85pt;width:190.95pt;height:19.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80RQIAAIIEAAAOAAAAZHJzL2Uyb0RvYy54bWysVN9v2jAQfp+0/8Hy+5pAgbWIULFWTJOq&#10;thKd+mwcByI5Ps82JOyv32cHaNftadqLc74734/vu8vspms02yvnazIFH1zknCkjqazNpuDfn5ef&#10;rjjzQZhSaDKq4Afl+c3844dZa6dqSFvSpXIMQYyftrbg2xDsNMu83KpG+AuyysBYkWtEwNVtstKJ&#10;FtEbnQ3zfJK15ErrSCrvob3rjXye4leVkuGxqrwKTBcctYV0unSu45nNZ2K6ccJua3ksQ/xDFY2o&#10;DZKeQ92JINjO1X+EamrpyFMVLiQ1GVVVLVXqAd0M8nfdrLbCqtQLwPH2DJP/f2Hlw/7JsboEdyPO&#10;jGjA0bPqAvtCHYMK+LTWT+G2snAMHfTwPek9lLHtrnJN/KIhBjuQPpzRjdEklMPRcJxPxpxJ2Iaj&#10;yeVVgj97fW2dD18VNSwKBXdgL4Eq9vc+oBK4nlxiMk+6Lpe11ukSJ0bdasf2AlzrkGrEi9+8tGFt&#10;wSeX4zwFNhSf95G1QYLYa99TlEK37hI2ZxzWVB4Ag6N+kLyVyxq13gsfnoTD5KBzbEN4xFFpQi46&#10;Spxtyf38mz76g1BYOWsxiQX3P3bCKc70NwOqrwejURzddBmNPw9xcW8t67cWs2tuCQAMsHdWJjH6&#10;B30SK0fNC5ZmEbPCJIxE7oKHk3gb+v3A0km1WCQnDKsV4d6srIyhI+CRiefuRTh7pCuA6Ac6zayY&#10;vmOt940vDS12gao6URpx7lE9wo9BT0wflzJu0tt78nr9dcx/AQAA//8DAFBLAwQUAAYACAAAACEA&#10;zfmvgeEAAAAJAQAADwAAAGRycy9kb3ducmV2LnhtbEyPT0+DQBDF7yZ+h82YeDHtUhDbIEtjjH8S&#10;bxZb423LjkBkZwm7Bfz2jie9zcx7efN7+Xa2nRhx8K0jBatlBAKpcqalWsFb+bjYgPBBk9GdI1Tw&#10;jR62xflZrjPjJnrFcRdqwSHkM62gCaHPpPRVg1b7peuRWPt0g9WB16GWZtATh9tOxlF0I61uiT80&#10;usf7Bquv3ckq+Liq31/8/LSfkjTpH57Hcn0wpVKXF/PdLYiAc/gzwy8+o0PBTEd3IuNFp2ARs1FB&#10;GiVrEKwnmxUPR75cxynIIpf/GxQ/AAAA//8DAFBLAQItABQABgAIAAAAIQC2gziS/gAAAOEBAAAT&#10;AAAAAAAAAAAAAAAAAAAAAABbQ29udGVudF9UeXBlc10ueG1sUEsBAi0AFAAGAAgAAAAhADj9If/W&#10;AAAAlAEAAAsAAAAAAAAAAAAAAAAALwEAAF9yZWxzLy5yZWxzUEsBAi0AFAAGAAgAAAAhAGm+TzRF&#10;AgAAggQAAA4AAAAAAAAAAAAAAAAALgIAAGRycy9lMm9Eb2MueG1sUEsBAi0AFAAGAAgAAAAhAM35&#10;r4HhAAAACQEAAA8AAAAAAAAAAAAAAAAAnwQAAGRycy9kb3ducmV2LnhtbFBLBQYAAAAABAAEAPMA&#10;AACtBQAAAAA=&#10;" fillcolor="white [3201]" stroked="f" strokeweight=".5pt">
                <v:textbox>
                  <w:txbxContent>
                    <w:p w14:paraId="4B702628" w14:textId="6D65E685" w:rsidR="001C20EE" w:rsidRPr="007B7898" w:rsidRDefault="007B7898" w:rsidP="00C603F9">
                      <w:pPr>
                        <w:pStyle w:val="ListParagraph"/>
                        <w:numPr>
                          <w:ilvl w:val="0"/>
                          <w:numId w:val="21"/>
                        </w:numPr>
                        <w:rPr>
                          <w:rFonts w:ascii="Times New Roman" w:hAnsi="Times New Roman" w:cs="Times New Roman"/>
                          <w:sz w:val="21"/>
                          <w:szCs w:val="21"/>
                        </w:rPr>
                      </w:pPr>
                      <w:r w:rsidRPr="007B7898">
                        <w:rPr>
                          <w:rFonts w:ascii="Times New Roman" w:hAnsi="Times New Roman" w:cs="Times New Roman"/>
                          <w:sz w:val="21"/>
                          <w:szCs w:val="21"/>
                        </w:rPr>
                        <w:t>C5 CPU</w:t>
                      </w:r>
                    </w:p>
                  </w:txbxContent>
                </v:textbox>
                <w10:wrap anchorx="margin"/>
              </v:shape>
            </w:pict>
          </mc:Fallback>
        </mc:AlternateContent>
      </w:r>
      <w:r w:rsidR="00C603F9" w:rsidRPr="003D5383">
        <mc:AlternateContent>
          <mc:Choice Requires="wps">
            <w:drawing>
              <wp:anchor distT="0" distB="0" distL="114300" distR="114300" simplePos="0" relativeHeight="251667456" behindDoc="0" locked="0" layoutInCell="1" allowOverlap="1" wp14:anchorId="1D8F32CD" wp14:editId="3799D10E">
                <wp:simplePos x="0" y="0"/>
                <wp:positionH relativeFrom="column">
                  <wp:posOffset>3214563</wp:posOffset>
                </wp:positionH>
                <wp:positionV relativeFrom="paragraph">
                  <wp:posOffset>3211609</wp:posOffset>
                </wp:positionV>
                <wp:extent cx="2592126" cy="246491"/>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2592126" cy="246491"/>
                        </a:xfrm>
                        <a:prstGeom prst="rect">
                          <a:avLst/>
                        </a:prstGeom>
                        <a:solidFill>
                          <a:schemeClr val="lt1"/>
                        </a:solidFill>
                        <a:ln w="6350">
                          <a:noFill/>
                        </a:ln>
                      </wps:spPr>
                      <wps:txbx>
                        <w:txbxContent>
                          <w:p w14:paraId="20C9538D" w14:textId="42D02403" w:rsidR="007B7898" w:rsidRPr="007B7898" w:rsidRDefault="007B7898" w:rsidP="00C603F9">
                            <w:pPr>
                              <w:pStyle w:val="ListParagraph"/>
                              <w:numPr>
                                <w:ilvl w:val="0"/>
                                <w:numId w:val="21"/>
                              </w:numPr>
                              <w:rPr>
                                <w:rFonts w:ascii="Times New Roman" w:hAnsi="Times New Roman" w:cs="Times New Roman"/>
                                <w:sz w:val="21"/>
                                <w:szCs w:val="21"/>
                              </w:rPr>
                            </w:pPr>
                            <w:r w:rsidRPr="007B7898">
                              <w:rPr>
                                <w:rFonts w:ascii="Times New Roman" w:hAnsi="Times New Roman" w:cs="Times New Roman"/>
                                <w:sz w:val="21"/>
                                <w:szCs w:val="21"/>
                              </w:rPr>
                              <w:t>G4DN GPU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F32CD" id="Text Box 15" o:spid="_x0000_s1035" type="#_x0000_t202" style="position:absolute;left:0;text-align:left;margin-left:253.1pt;margin-top:252.9pt;width:204.1pt;height:1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49QwIAAIIEAAAOAAAAZHJzL2Uyb0RvYy54bWysVMFuGjEQvVfqP1i+NwtboAWxRDQRVaUo&#10;iUSqnI3XCyt5Pa5t2KVf32cvkDTtqerFjGdm33jem2F+3TWaHZTzNZmCD68GnCkjqazNtuDfn1Yf&#10;PnPmgzCl0GRUwY/K8+vF+3fz1s5UTjvSpXIMIMbPWlvwXQh2lmVe7lQj/BVZZRCsyDUi4Oq2WelE&#10;C/RGZ/lgMMlacqV1JJX38N72Qb5I+FWlZHioKq8C0wXH20I6XTo38cwWczHbOmF3tTw9Q/zDKxpR&#10;GxS9QN2KINje1X9ANbV05KkKV5KajKqqlir1gG6GgzfdrHfCqtQLyPH2QpP/f7Dy/vDoWF1CuzFn&#10;RjTQ6El1gX2hjsEFflrrZ0hbWySGDn7knv0ezth2V7km/qIhhjiYPl7YjWgSznw8zYf5hDOJWD6a&#10;jKYJJnv52jofvipqWDQK7qBeIlUc7nzAS5B6TonFPOm6XNVap0ucGHWjHTsIaK3DGfy3LG1YW/DJ&#10;x/EgARuKn/fI2qBA7LXvKVqh23SJmwsPGyqPoMFRP0jeylWNt94JHx6Fw+Sgc2xDeMBRaUItOlmc&#10;7cj9/Js/5kNQRDlrMYkF9z/2winO9DcDqafD0SiObrqMxp9yXNzryOZ1xOybGwIBQ+ydlcmM+UGf&#10;zcpR84ylWcaqCAkjUbvg4WzehH4/sHRSLZcpCcNqRbgzaysjdCQ8KvHUPQtnT3IFCH1P55kVszeq&#10;9bnxS0PLfaCqTpJGnntWT/Rj0JPSp6WMm/T6nrJe/joWvwAAAP//AwBQSwMEFAAGAAgAAAAhADAg&#10;0sfiAAAACwEAAA8AAABkcnMvZG93bnJldi54bWxMj09Pg0AQxe8mfofNmHgxdmkLqMjSGKM28Wbx&#10;T7xt2RGI7Cxht4Df3ulJbzPzXt78Xr6ZbSdGHHzrSMFyEYFAqpxpqVbwWj5eXoPwQZPRnSNU8IMe&#10;NsXpSa4z4yZ6wXEXasEh5DOtoAmhz6T0VYNW+4XrkVj7coPVgdehlmbQE4fbTq6iKJVWt8QfGt3j&#10;fYPV9+5gFXxe1B/Pfn56m9bJun/YjuXVuymVOj+b725BBJzDnxmO+IwOBTPt3YGMF52CJEpXbD0O&#10;CXdgx80yjkHs+RLHKcgil/87FL8AAAD//wMAUEsBAi0AFAAGAAgAAAAhALaDOJL+AAAA4QEAABMA&#10;AAAAAAAAAAAAAAAAAAAAAFtDb250ZW50X1R5cGVzXS54bWxQSwECLQAUAAYACAAAACEAOP0h/9YA&#10;AACUAQAACwAAAAAAAAAAAAAAAAAvAQAAX3JlbHMvLnJlbHNQSwECLQAUAAYACAAAACEAEhxOPUMC&#10;AACCBAAADgAAAAAAAAAAAAAAAAAuAgAAZHJzL2Uyb0RvYy54bWxQSwECLQAUAAYACAAAACEAMCDS&#10;x+IAAAALAQAADwAAAAAAAAAAAAAAAACdBAAAZHJzL2Rvd25yZXYueG1sUEsFBgAAAAAEAAQA8wAA&#10;AKwFAAAAAA==&#10;" fillcolor="white [3201]" stroked="f" strokeweight=".5pt">
                <v:textbox>
                  <w:txbxContent>
                    <w:p w14:paraId="20C9538D" w14:textId="42D02403" w:rsidR="007B7898" w:rsidRPr="007B7898" w:rsidRDefault="007B7898" w:rsidP="00C603F9">
                      <w:pPr>
                        <w:pStyle w:val="ListParagraph"/>
                        <w:numPr>
                          <w:ilvl w:val="0"/>
                          <w:numId w:val="21"/>
                        </w:numPr>
                        <w:rPr>
                          <w:rFonts w:ascii="Times New Roman" w:hAnsi="Times New Roman" w:cs="Times New Roman"/>
                          <w:sz w:val="21"/>
                          <w:szCs w:val="21"/>
                        </w:rPr>
                      </w:pPr>
                      <w:r w:rsidRPr="007B7898">
                        <w:rPr>
                          <w:rFonts w:ascii="Times New Roman" w:hAnsi="Times New Roman" w:cs="Times New Roman"/>
                          <w:sz w:val="21"/>
                          <w:szCs w:val="21"/>
                        </w:rPr>
                        <w:t>G4DN GPU</w:t>
                      </w:r>
                    </w:p>
                  </w:txbxContent>
                </v:textbox>
              </v:shape>
            </w:pict>
          </mc:Fallback>
        </mc:AlternateContent>
      </w:r>
      <w:r w:rsidR="002B7A05" w:rsidRPr="003D5383">
        <w:rPr>
          <w:rFonts w:ascii="Times New Roman" w:hAnsi="Times New Roman" w:cs="Times New Roman"/>
          <w:sz w:val="21"/>
          <w:szCs w:val="21"/>
        </w:rPr>
        <w:t>GPU ml.g4dn.xlarge: Total execution time 4.39</w:t>
      </w:r>
      <w:r w:rsidR="00FD334F">
        <w:rPr>
          <w:rFonts w:ascii="Times New Roman" w:hAnsi="Times New Roman" w:cs="Times New Roman"/>
          <w:sz w:val="21"/>
          <w:szCs w:val="21"/>
        </w:rPr>
        <w:t>~</w:t>
      </w:r>
      <w:r w:rsidR="002B7A05" w:rsidRPr="003D5383">
        <w:rPr>
          <w:rFonts w:ascii="Times New Roman" w:hAnsi="Times New Roman" w:cs="Times New Roman"/>
          <w:sz w:val="21"/>
          <w:szCs w:val="21"/>
        </w:rPr>
        <w:t>4.40</w:t>
      </w:r>
      <w:r w:rsidR="00C7196F" w:rsidRPr="003D5383">
        <w:rPr>
          <w:rFonts w:ascii="Times New Roman" w:hAnsi="Times New Roman" w:cs="Times New Roman"/>
          <w:sz w:val="21"/>
          <w:szCs w:val="21"/>
        </w:rPr>
        <w:t xml:space="preserve"> s</w:t>
      </w:r>
      <w:r w:rsidR="00A168C2">
        <w:rPr>
          <w:rFonts w:ascii="Times New Roman" w:hAnsi="Times New Roman" w:cs="Times New Roman"/>
          <w:sz w:val="21"/>
          <w:szCs w:val="21"/>
        </w:rPr>
        <w:t>econds</w:t>
      </w:r>
    </w:p>
    <w:p w14:paraId="5B5A2A6F" w14:textId="4F8BC4B0" w:rsidR="00ED621B" w:rsidRPr="003A3DF3" w:rsidRDefault="00ED621B" w:rsidP="00ED621B">
      <w:pPr>
        <w:pStyle w:val="ListParagraph"/>
        <w:numPr>
          <w:ilvl w:val="0"/>
          <w:numId w:val="2"/>
        </w:numPr>
        <w:ind w:left="284" w:hanging="284"/>
        <w:rPr>
          <w:rFonts w:ascii="Times New Roman" w:hAnsi="Times New Roman" w:cs="Times New Roman"/>
          <w:b/>
          <w:bCs/>
          <w:sz w:val="24"/>
          <w:szCs w:val="24"/>
        </w:rPr>
      </w:pPr>
      <w:r w:rsidRPr="003A3DF3">
        <w:rPr>
          <w:rFonts w:ascii="Times New Roman" w:hAnsi="Times New Roman" w:cs="Times New Roman" w:hint="eastAsia"/>
          <w:b/>
          <w:bCs/>
          <w:sz w:val="24"/>
          <w:szCs w:val="24"/>
        </w:rPr>
        <w:t>C</w:t>
      </w:r>
      <w:r w:rsidRPr="003A3DF3">
        <w:rPr>
          <w:rFonts w:ascii="Times New Roman" w:hAnsi="Times New Roman" w:cs="Times New Roman"/>
          <w:b/>
          <w:bCs/>
          <w:sz w:val="24"/>
          <w:szCs w:val="24"/>
        </w:rPr>
        <w:t>omparing the execution time between pth model and onnx model</w:t>
      </w:r>
    </w:p>
    <w:p w14:paraId="0967C8DE" w14:textId="73F09E97" w:rsidR="00ED621B" w:rsidRPr="003A3DF3" w:rsidRDefault="00ED621B" w:rsidP="00ED621B">
      <w:pPr>
        <w:pStyle w:val="ListParagraph"/>
        <w:ind w:left="0"/>
        <w:jc w:val="both"/>
        <w:rPr>
          <w:rFonts w:ascii="Times New Roman" w:hAnsi="Times New Roman" w:cs="Times New Roman"/>
          <w:sz w:val="21"/>
          <w:szCs w:val="21"/>
        </w:rPr>
      </w:pPr>
      <w:r w:rsidRPr="003A3DF3">
        <w:rPr>
          <w:rFonts w:ascii="Times New Roman" w:hAnsi="Times New Roman" w:cs="Times New Roman" w:hint="eastAsia"/>
          <w:sz w:val="21"/>
          <w:szCs w:val="21"/>
        </w:rPr>
        <w:t>I</w:t>
      </w:r>
      <w:r w:rsidRPr="003A3DF3">
        <w:rPr>
          <w:rFonts w:ascii="Times New Roman" w:hAnsi="Times New Roman" w:cs="Times New Roman"/>
          <w:sz w:val="21"/>
          <w:szCs w:val="21"/>
        </w:rPr>
        <w:t xml:space="preserve">n this section, I compare the execution time between pth model and onnx model. The source code is run_pth.py. To run this file, you should copy it to the ast/src folder. The execution </w:t>
      </w:r>
      <w:r w:rsidR="00FD334F" w:rsidRPr="003A3DF3">
        <w:rPr>
          <w:rFonts w:ascii="Times New Roman" w:hAnsi="Times New Roman" w:cs="Times New Roman"/>
          <w:sz w:val="21"/>
          <w:szCs w:val="21"/>
        </w:rPr>
        <w:t xml:space="preserve">time </w:t>
      </w:r>
      <w:r w:rsidRPr="003A3DF3">
        <w:rPr>
          <w:rFonts w:ascii="Times New Roman" w:hAnsi="Times New Roman" w:cs="Times New Roman"/>
          <w:sz w:val="21"/>
          <w:szCs w:val="21"/>
        </w:rPr>
        <w:t xml:space="preserve">of the pth model on C5 CPU and g4dn GPU is shown in </w:t>
      </w:r>
      <w:r w:rsidR="003A3DF3" w:rsidRPr="003A3DF3">
        <w:rPr>
          <w:rFonts w:ascii="Times New Roman" w:hAnsi="Times New Roman" w:cs="Times New Roman"/>
          <w:sz w:val="21"/>
          <w:szCs w:val="21"/>
        </w:rPr>
        <w:fldChar w:fldCharType="begin"/>
      </w:r>
      <w:r w:rsidR="003A3DF3" w:rsidRPr="003A3DF3">
        <w:rPr>
          <w:rFonts w:ascii="Times New Roman" w:hAnsi="Times New Roman" w:cs="Times New Roman"/>
          <w:sz w:val="21"/>
          <w:szCs w:val="21"/>
        </w:rPr>
        <w:instrText xml:space="preserve"> REF _Ref102581391 \h  \* MERGEFORMAT </w:instrText>
      </w:r>
      <w:r w:rsidR="003A3DF3" w:rsidRPr="003A3DF3">
        <w:rPr>
          <w:rFonts w:ascii="Times New Roman" w:hAnsi="Times New Roman" w:cs="Times New Roman"/>
          <w:sz w:val="21"/>
          <w:szCs w:val="21"/>
        </w:rPr>
      </w:r>
      <w:r w:rsidR="003A3DF3" w:rsidRPr="003A3DF3">
        <w:rPr>
          <w:rFonts w:ascii="Times New Roman" w:hAnsi="Times New Roman" w:cs="Times New Roman"/>
          <w:sz w:val="21"/>
          <w:szCs w:val="21"/>
        </w:rPr>
        <w:fldChar w:fldCharType="separate"/>
      </w:r>
      <w:r w:rsidR="00C25A5C" w:rsidRPr="00C25A5C">
        <w:rPr>
          <w:rFonts w:ascii="Times New Roman" w:hAnsi="Times New Roman" w:cs="Times New Roman"/>
          <w:sz w:val="21"/>
          <w:szCs w:val="21"/>
        </w:rPr>
        <w:t>Figure 4</w:t>
      </w:r>
      <w:r w:rsidR="003A3DF3" w:rsidRPr="003A3DF3">
        <w:rPr>
          <w:rFonts w:ascii="Times New Roman" w:hAnsi="Times New Roman" w:cs="Times New Roman"/>
          <w:sz w:val="21"/>
          <w:szCs w:val="21"/>
        </w:rPr>
        <w:fldChar w:fldCharType="end"/>
      </w:r>
      <w:r w:rsidR="003A3DF3">
        <w:rPr>
          <w:rFonts w:ascii="Times New Roman" w:hAnsi="Times New Roman" w:cs="Times New Roman"/>
          <w:sz w:val="21"/>
          <w:szCs w:val="21"/>
        </w:rPr>
        <w:t>.</w:t>
      </w:r>
    </w:p>
    <w:p w14:paraId="6E5F328A" w14:textId="09BF8E3B" w:rsidR="00ED621B" w:rsidRDefault="00ED621B" w:rsidP="00ED621B">
      <w:pPr>
        <w:pStyle w:val="ListParagraph"/>
        <w:ind w:left="0"/>
        <w:jc w:val="center"/>
        <w:rPr>
          <w:rFonts w:ascii="Times New Roman" w:hAnsi="Times New Roman" w:cs="Times New Roman"/>
          <w:sz w:val="21"/>
          <w:szCs w:val="21"/>
        </w:rPr>
      </w:pPr>
    </w:p>
    <w:p w14:paraId="39426C5D" w14:textId="451C8D5D" w:rsidR="003A3DF3" w:rsidRDefault="00FD334F" w:rsidP="003A3DF3">
      <w:pPr>
        <w:pStyle w:val="ListParagraph"/>
        <w:ind w:left="0"/>
        <w:jc w:val="both"/>
        <w:rPr>
          <w:rFonts w:ascii="Times New Roman" w:hAnsi="Times New Roman" w:cs="Times New Roman"/>
          <w:sz w:val="21"/>
          <w:szCs w:val="21"/>
        </w:rPr>
      </w:pPr>
      <w:r w:rsidRPr="003D5383">
        <w:lastRenderedPageBreak/>
        <mc:AlternateContent>
          <mc:Choice Requires="wps">
            <w:drawing>
              <wp:anchor distT="0" distB="0" distL="114300" distR="114300" simplePos="0" relativeHeight="251677696" behindDoc="0" locked="0" layoutInCell="1" allowOverlap="1" wp14:anchorId="34019B86" wp14:editId="7367F715">
                <wp:simplePos x="0" y="0"/>
                <wp:positionH relativeFrom="margin">
                  <wp:align>right</wp:align>
                </wp:positionH>
                <wp:positionV relativeFrom="paragraph">
                  <wp:posOffset>3086735</wp:posOffset>
                </wp:positionV>
                <wp:extent cx="5937250" cy="516255"/>
                <wp:effectExtent l="0" t="0" r="6350" b="0"/>
                <wp:wrapNone/>
                <wp:docPr id="19" name="Text Box 19"/>
                <wp:cNvGraphicFramePr/>
                <a:graphic xmlns:a="http://schemas.openxmlformats.org/drawingml/2006/main">
                  <a:graphicData uri="http://schemas.microsoft.com/office/word/2010/wordprocessingShape">
                    <wps:wsp>
                      <wps:cNvSpPr txBox="1"/>
                      <wps:spPr>
                        <a:xfrm>
                          <a:off x="0" y="0"/>
                          <a:ext cx="5937250" cy="516255"/>
                        </a:xfrm>
                        <a:prstGeom prst="rect">
                          <a:avLst/>
                        </a:prstGeom>
                        <a:solidFill>
                          <a:schemeClr val="lt1"/>
                        </a:solidFill>
                        <a:ln w="6350">
                          <a:noFill/>
                        </a:ln>
                      </wps:spPr>
                      <wps:txbx>
                        <w:txbxContent>
                          <w:p w14:paraId="5054E08B" w14:textId="2D3679AF" w:rsidR="00ED621B" w:rsidRDefault="00ED621B" w:rsidP="00ED621B">
                            <w:pPr>
                              <w:pStyle w:val="Caption"/>
                              <w:ind w:left="-142"/>
                              <w:jc w:val="center"/>
                            </w:pPr>
                            <w:bookmarkStart w:id="9" w:name="_Ref102581391"/>
                            <w:r w:rsidRPr="00933E5D">
                              <w:rPr>
                                <w:rFonts w:ascii="Times New Roman" w:hAnsi="Times New Roman" w:cs="Times New Roman"/>
                                <w:b/>
                                <w:bCs/>
                              </w:rPr>
                              <w:t xml:space="preserve">Figure </w:t>
                            </w:r>
                            <w:r w:rsidRPr="00933E5D">
                              <w:rPr>
                                <w:rFonts w:ascii="Times New Roman" w:hAnsi="Times New Roman" w:cs="Times New Roman"/>
                                <w:b/>
                                <w:bCs/>
                              </w:rPr>
                              <w:fldChar w:fldCharType="begin"/>
                            </w:r>
                            <w:r w:rsidRPr="00933E5D">
                              <w:rPr>
                                <w:rFonts w:ascii="Times New Roman" w:hAnsi="Times New Roman" w:cs="Times New Roman"/>
                                <w:b/>
                                <w:bCs/>
                              </w:rPr>
                              <w:instrText xml:space="preserve"> SEQ Figure \* ARABIC </w:instrText>
                            </w:r>
                            <w:r w:rsidRPr="00933E5D">
                              <w:rPr>
                                <w:rFonts w:ascii="Times New Roman" w:hAnsi="Times New Roman" w:cs="Times New Roman"/>
                                <w:b/>
                                <w:bCs/>
                              </w:rPr>
                              <w:fldChar w:fldCharType="separate"/>
                            </w:r>
                            <w:r w:rsidR="00C25A5C">
                              <w:rPr>
                                <w:rFonts w:ascii="Times New Roman" w:hAnsi="Times New Roman" w:cs="Times New Roman"/>
                                <w:b/>
                                <w:bCs/>
                              </w:rPr>
                              <w:t>4</w:t>
                            </w:r>
                            <w:r w:rsidRPr="00933E5D">
                              <w:rPr>
                                <w:rFonts w:ascii="Times New Roman" w:hAnsi="Times New Roman" w:cs="Times New Roman"/>
                                <w:b/>
                                <w:bCs/>
                              </w:rPr>
                              <w:fldChar w:fldCharType="end"/>
                            </w:r>
                            <w:bookmarkEnd w:id="9"/>
                            <w:r w:rsidRPr="00933E5D">
                              <w:rPr>
                                <w:rFonts w:ascii="Times New Roman" w:hAnsi="Times New Roman" w:cs="Times New Roman"/>
                                <w:b/>
                                <w:bCs/>
                              </w:rPr>
                              <w:t>.</w:t>
                            </w:r>
                            <w:r w:rsidRPr="00933E5D">
                              <w:rPr>
                                <w:rFonts w:ascii="Times New Roman" w:hAnsi="Times New Roman" w:cs="Times New Roman"/>
                              </w:rPr>
                              <w:t xml:space="preserve"> </w:t>
                            </w:r>
                            <w:r>
                              <w:rPr>
                                <w:rFonts w:ascii="Times New Roman" w:hAnsi="Times New Roman" w:cs="Times New Roman"/>
                              </w:rPr>
                              <w:t xml:space="preserve">The execution time when running AST </w:t>
                            </w:r>
                            <w:r w:rsidR="003A3DF3">
                              <w:rPr>
                                <w:rFonts w:ascii="Times New Roman" w:hAnsi="Times New Roman" w:cs="Times New Roman"/>
                              </w:rPr>
                              <w:t>pth</w:t>
                            </w:r>
                            <w:r>
                              <w:rPr>
                                <w:rFonts w:ascii="Times New Roman" w:hAnsi="Times New Roman" w:cs="Times New Roman"/>
                              </w:rPr>
                              <w:t xml:space="preserve"> model on different instances. I use the </w:t>
                            </w:r>
                            <w:r w:rsidR="003A3DF3">
                              <w:rPr>
                                <w:rFonts w:ascii="Times New Roman" w:hAnsi="Times New Roman" w:cs="Times New Roman"/>
                              </w:rPr>
                              <w:t>pth</w:t>
                            </w:r>
                            <w:r>
                              <w:rPr>
                                <w:rFonts w:ascii="Times New Roman" w:hAnsi="Times New Roman" w:cs="Times New Roman"/>
                              </w:rPr>
                              <w:t xml:space="preserve"> model to predict a batch of 5 audio files. The model is executed three times on each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19B86" id="Text Box 19" o:spid="_x0000_s1036" type="#_x0000_t202" style="position:absolute;left:0;text-align:left;margin-left:416.3pt;margin-top:243.05pt;width:467.5pt;height:40.6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wJjRAIAAIIEAAAOAAAAZHJzL2Uyb0RvYy54bWysVMFuGjEQvVfqP1i+lwUSSEFZIkpEVQkl&#10;kUiVs/F6w0pej2sbdunX99kLhKY9Vb2Y8czb55k3M9zetbVme+V8RSbng16fM2UkFZV5zfn35+Wn&#10;z5z5IEwhNBmV84Py/G728cNtY6dqSFvShXIMJMZPG5vzbQh2mmVeblUtfI+sMgiW5GoRcHWvWeFE&#10;A/ZaZ8N+f5w15ArrSCrv4b3vgnyW+MtSyfBYll4FpnOO3EI6XTo38cxmt2L66oTdVvKYhviHLGpR&#10;GTx6proXQbCdq/6gqivpyFMZepLqjMqykirVgGoG/XfVrLfCqlQLxPH2LJP/f7TyYf/kWFWgdxPO&#10;jKjRo2fVBvaFWgYX9GmsnwK2tgCGFn5gT34PZyy7LV0df1EQQxxKH87qRjYJ52hydTMcISQRGw3G&#10;w9Eo0mRvX1vnw1dFNYtGzh26l0QV+5UPHfQEiY950lWxrLROlzgxaqEd2wv0WoeUI8h/Q2nDmpyP&#10;r5BG/MhQ/Lxj1ga5xFq7mqIV2k2btBmf6t1QcYAMjrpB8lYuK+S6Ej48CYfJQXnYhvCIo9SEt+ho&#10;cbYl9/Nv/ohHQxHlrMEk5tz/2AmnONPfDFo9GVxfx9FNl+vRzRAXdxnZXEbMrl4QBBhg76xMZsQH&#10;fTJLR/ULlmYeX0VIGIm3cx5O5iJ0+4Glk2o+TyAMqxVhZdZWRuqoXezEc/sinD22K6DRD3SaWTF9&#10;17UO26k+3wUqq9TSqHOn6lF+DHoaiuNSxk26vCfU21/H7BcAAAD//wMAUEsDBBQABgAIAAAAIQC8&#10;63PV4AAAAAgBAAAPAAAAZHJzL2Rvd25yZXYueG1sTI/NTsMwEITvSLyDtUhcEHVKmrSEOBVCQCVu&#10;NPyImxsvSUS8jmI3CW/PcoLj7Kxmvsm3s+3EiINvHSlYLiIQSJUzLdUKXsqHyw0IHzQZ3TlCBd/o&#10;YVucnuQ6M26iZxz3oRYcQj7TCpoQ+kxKXzVotV+4Hom9TzdYHVgOtTSDnjjcdvIqilJpdUvc0Oge&#10;7xqsvvZHq+Djon5/8vPj6xQncX+/G8v1mymVOj+bb29ABJzD3zP84jM6FMx0cEcyXnQKeEhQsNqk&#10;SxBsX8cJXw4KknS9Alnk8v+A4gcAAP//AwBQSwECLQAUAAYACAAAACEAtoM4kv4AAADhAQAAEwAA&#10;AAAAAAAAAAAAAAAAAAAAW0NvbnRlbnRfVHlwZXNdLnhtbFBLAQItABQABgAIAAAAIQA4/SH/1gAA&#10;AJQBAAALAAAAAAAAAAAAAAAAAC8BAABfcmVscy8ucmVsc1BLAQItABQABgAIAAAAIQBTtwJjRAIA&#10;AIIEAAAOAAAAAAAAAAAAAAAAAC4CAABkcnMvZTJvRG9jLnhtbFBLAQItABQABgAIAAAAIQC863PV&#10;4AAAAAgBAAAPAAAAAAAAAAAAAAAAAJ4EAABkcnMvZG93bnJldi54bWxQSwUGAAAAAAQABADzAAAA&#10;qwUAAAAA&#10;" fillcolor="white [3201]" stroked="f" strokeweight=".5pt">
                <v:textbox>
                  <w:txbxContent>
                    <w:p w14:paraId="5054E08B" w14:textId="2D3679AF" w:rsidR="00ED621B" w:rsidRDefault="00ED621B" w:rsidP="00ED621B">
                      <w:pPr>
                        <w:pStyle w:val="Caption"/>
                        <w:ind w:left="-142"/>
                        <w:jc w:val="center"/>
                      </w:pPr>
                      <w:bookmarkStart w:id="10" w:name="_Ref102581391"/>
                      <w:r w:rsidRPr="00933E5D">
                        <w:rPr>
                          <w:rFonts w:ascii="Times New Roman" w:hAnsi="Times New Roman" w:cs="Times New Roman"/>
                          <w:b/>
                          <w:bCs/>
                        </w:rPr>
                        <w:t xml:space="preserve">Figure </w:t>
                      </w:r>
                      <w:r w:rsidRPr="00933E5D">
                        <w:rPr>
                          <w:rFonts w:ascii="Times New Roman" w:hAnsi="Times New Roman" w:cs="Times New Roman"/>
                          <w:b/>
                          <w:bCs/>
                        </w:rPr>
                        <w:fldChar w:fldCharType="begin"/>
                      </w:r>
                      <w:r w:rsidRPr="00933E5D">
                        <w:rPr>
                          <w:rFonts w:ascii="Times New Roman" w:hAnsi="Times New Roman" w:cs="Times New Roman"/>
                          <w:b/>
                          <w:bCs/>
                        </w:rPr>
                        <w:instrText xml:space="preserve"> SEQ Figure \* ARABIC </w:instrText>
                      </w:r>
                      <w:r w:rsidRPr="00933E5D">
                        <w:rPr>
                          <w:rFonts w:ascii="Times New Roman" w:hAnsi="Times New Roman" w:cs="Times New Roman"/>
                          <w:b/>
                          <w:bCs/>
                        </w:rPr>
                        <w:fldChar w:fldCharType="separate"/>
                      </w:r>
                      <w:r w:rsidR="00C25A5C">
                        <w:rPr>
                          <w:rFonts w:ascii="Times New Roman" w:hAnsi="Times New Roman" w:cs="Times New Roman"/>
                          <w:b/>
                          <w:bCs/>
                        </w:rPr>
                        <w:t>4</w:t>
                      </w:r>
                      <w:r w:rsidRPr="00933E5D">
                        <w:rPr>
                          <w:rFonts w:ascii="Times New Roman" w:hAnsi="Times New Roman" w:cs="Times New Roman"/>
                          <w:b/>
                          <w:bCs/>
                        </w:rPr>
                        <w:fldChar w:fldCharType="end"/>
                      </w:r>
                      <w:bookmarkEnd w:id="10"/>
                      <w:r w:rsidRPr="00933E5D">
                        <w:rPr>
                          <w:rFonts w:ascii="Times New Roman" w:hAnsi="Times New Roman" w:cs="Times New Roman"/>
                          <w:b/>
                          <w:bCs/>
                        </w:rPr>
                        <w:t>.</w:t>
                      </w:r>
                      <w:r w:rsidRPr="00933E5D">
                        <w:rPr>
                          <w:rFonts w:ascii="Times New Roman" w:hAnsi="Times New Roman" w:cs="Times New Roman"/>
                        </w:rPr>
                        <w:t xml:space="preserve"> </w:t>
                      </w:r>
                      <w:r>
                        <w:rPr>
                          <w:rFonts w:ascii="Times New Roman" w:hAnsi="Times New Roman" w:cs="Times New Roman"/>
                        </w:rPr>
                        <w:t xml:space="preserve">The execution time when running AST </w:t>
                      </w:r>
                      <w:r w:rsidR="003A3DF3">
                        <w:rPr>
                          <w:rFonts w:ascii="Times New Roman" w:hAnsi="Times New Roman" w:cs="Times New Roman"/>
                        </w:rPr>
                        <w:t>pth</w:t>
                      </w:r>
                      <w:r>
                        <w:rPr>
                          <w:rFonts w:ascii="Times New Roman" w:hAnsi="Times New Roman" w:cs="Times New Roman"/>
                        </w:rPr>
                        <w:t xml:space="preserve"> model on different instances. I use the </w:t>
                      </w:r>
                      <w:r w:rsidR="003A3DF3">
                        <w:rPr>
                          <w:rFonts w:ascii="Times New Roman" w:hAnsi="Times New Roman" w:cs="Times New Roman"/>
                        </w:rPr>
                        <w:t>pth</w:t>
                      </w:r>
                      <w:r>
                        <w:rPr>
                          <w:rFonts w:ascii="Times New Roman" w:hAnsi="Times New Roman" w:cs="Times New Roman"/>
                        </w:rPr>
                        <w:t xml:space="preserve"> model to predict a batch of 5 audio files. The model is executed three times on each instance.</w:t>
                      </w:r>
                    </w:p>
                  </w:txbxContent>
                </v:textbox>
                <w10:wrap anchorx="margin"/>
              </v:shape>
            </w:pict>
          </mc:Fallback>
        </mc:AlternateContent>
      </w:r>
      <w:r w:rsidRPr="003D5383">
        <mc:AlternateContent>
          <mc:Choice Requires="wps">
            <w:drawing>
              <wp:anchor distT="0" distB="0" distL="114300" distR="114300" simplePos="0" relativeHeight="251673600" behindDoc="0" locked="0" layoutInCell="1" allowOverlap="1" wp14:anchorId="254C0841" wp14:editId="3BC334D4">
                <wp:simplePos x="0" y="0"/>
                <wp:positionH relativeFrom="margin">
                  <wp:align>left</wp:align>
                </wp:positionH>
                <wp:positionV relativeFrom="paragraph">
                  <wp:posOffset>2813050</wp:posOffset>
                </wp:positionV>
                <wp:extent cx="2216150" cy="2349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16150" cy="234950"/>
                        </a:xfrm>
                        <a:prstGeom prst="rect">
                          <a:avLst/>
                        </a:prstGeom>
                        <a:solidFill>
                          <a:schemeClr val="lt1"/>
                        </a:solidFill>
                        <a:ln w="6350">
                          <a:noFill/>
                        </a:ln>
                      </wps:spPr>
                      <wps:txbx>
                        <w:txbxContent>
                          <w:p w14:paraId="5B81E97A" w14:textId="77777777" w:rsidR="00ED621B" w:rsidRPr="007B7898" w:rsidRDefault="00ED621B" w:rsidP="00ED621B">
                            <w:pPr>
                              <w:pStyle w:val="ListParagraph"/>
                              <w:numPr>
                                <w:ilvl w:val="0"/>
                                <w:numId w:val="23"/>
                              </w:numPr>
                              <w:rPr>
                                <w:rFonts w:ascii="Times New Roman" w:hAnsi="Times New Roman" w:cs="Times New Roman"/>
                                <w:sz w:val="21"/>
                                <w:szCs w:val="21"/>
                              </w:rPr>
                            </w:pPr>
                            <w:r w:rsidRPr="007B7898">
                              <w:rPr>
                                <w:rFonts w:ascii="Times New Roman" w:hAnsi="Times New Roman" w:cs="Times New Roman"/>
                                <w:sz w:val="21"/>
                                <w:szCs w:val="21"/>
                              </w:rPr>
                              <w:t>C5 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C0841" id="Text Box 10" o:spid="_x0000_s1037" type="#_x0000_t202" style="position:absolute;left:0;text-align:left;margin-left:0;margin-top:221.5pt;width:174.5pt;height:18.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mFQgIAAIIEAAAOAAAAZHJzL2Uyb0RvYy54bWysVMFu2zAMvQ/YPwi6r47TNF2DOEWWIsOA&#10;oi2QDD0rspwYkEVNUmJ3X78nOWmzbqdhF5kiqUfykfT0tms0OyjnazIFzy8GnCkjqazNtuDf18tP&#10;nznzQZhSaDKq4C/K89vZxw/T1k7UkHakS+UYQIyftLbguxDsJMu83KlG+AuyysBYkWtEwNVts9KJ&#10;FuiNzoaDwThryZXWkVTeQ3vXG/ks4VeVkuGxqrwKTBccuYV0unRu4pnNpmKydcLuanlMQ/xDFo2o&#10;DYK+Qt2JINje1X9ANbV05KkKF5KajKqqlirVgGrywbtqVjthVaoF5Hj7SpP/f7Dy4fDkWF2id6DH&#10;iAY9WqsusC/UMajAT2v9BG4rC8fQQQ/fk95DGcvuKtfELwpisAPq5ZXdiCahHA7zcX4Fk4RteDm6&#10;gQz47O21dT58VdSwKBTcoXuJVHG496F3PbnEYJ50XS5rrdMlToxaaMcOAr3WIeUI8N+8tGFtwceX&#10;CB0fGYrPe2RtkEusta8pSqHbdImb61O9GypfQIOjfpC8lcsaud4LH56Ew+SgPGxDeMRRaUIsOkqc&#10;7cj9/Js++qOhsHLWYhIL7n/shVOc6W8Grb7JRyPAhnQZXV0PcXHnls25xeybBYGAHHtnZRKjf9An&#10;sXLUPGNp5jEqTMJIxC54OImL0O8Hlk6q+Tw5YVitCPdmZWWEjtzFTqy7Z+HssV0BjX6g08yKybuu&#10;9b496/N9oKpOLY0896we6cegp6E4LmXcpPN78nr7dcx+AQAA//8DAFBLAwQUAAYACAAAACEABNme&#10;kd4AAAAIAQAADwAAAGRycy9kb3ducmV2LnhtbEyPQU/DMAyF70j8h8hIXNCWQAuM0nRCCJjEjXWA&#10;uGWNaSsap2qytvx7zAluz37W8/fy9ew6MeIQWk8azpcKBFLlbUu1hl35uFiBCNGQNZ0n1PCNAdbF&#10;8VFuMusnesFxG2vBIRQyo6GJsc+kDFWDzoSl75HY+/SDM5HHoZZ2MBOHu05eKHUlnWmJPzSmx/sG&#10;q6/twWn4OKvfn8P89Doll0n/sBnL6zdban16Mt/dgog4x79j+MVndCiYae8PZIPoNHCRqCFNExZs&#10;J+kNiz1vVkqBLHL5v0DxAwAA//8DAFBLAQItABQABgAIAAAAIQC2gziS/gAAAOEBAAATAAAAAAAA&#10;AAAAAAAAAAAAAABbQ29udGVudF9UeXBlc10ueG1sUEsBAi0AFAAGAAgAAAAhADj9If/WAAAAlAEA&#10;AAsAAAAAAAAAAAAAAAAALwEAAF9yZWxzLy5yZWxzUEsBAi0AFAAGAAgAAAAhAJrw6YVCAgAAggQA&#10;AA4AAAAAAAAAAAAAAAAALgIAAGRycy9lMm9Eb2MueG1sUEsBAi0AFAAGAAgAAAAhAATZnpHeAAAA&#10;CAEAAA8AAAAAAAAAAAAAAAAAnAQAAGRycy9kb3ducmV2LnhtbFBLBQYAAAAABAAEAPMAAACnBQAA&#10;AAA=&#10;" fillcolor="white [3201]" stroked="f" strokeweight=".5pt">
                <v:textbox>
                  <w:txbxContent>
                    <w:p w14:paraId="5B81E97A" w14:textId="77777777" w:rsidR="00ED621B" w:rsidRPr="007B7898" w:rsidRDefault="00ED621B" w:rsidP="00ED621B">
                      <w:pPr>
                        <w:pStyle w:val="ListParagraph"/>
                        <w:numPr>
                          <w:ilvl w:val="0"/>
                          <w:numId w:val="23"/>
                        </w:numPr>
                        <w:rPr>
                          <w:rFonts w:ascii="Times New Roman" w:hAnsi="Times New Roman" w:cs="Times New Roman"/>
                          <w:sz w:val="21"/>
                          <w:szCs w:val="21"/>
                        </w:rPr>
                      </w:pPr>
                      <w:r w:rsidRPr="007B7898">
                        <w:rPr>
                          <w:rFonts w:ascii="Times New Roman" w:hAnsi="Times New Roman" w:cs="Times New Roman"/>
                          <w:sz w:val="21"/>
                          <w:szCs w:val="21"/>
                        </w:rPr>
                        <w:t>C5 CPU</w:t>
                      </w:r>
                    </w:p>
                  </w:txbxContent>
                </v:textbox>
                <w10:wrap anchorx="margin"/>
              </v:shape>
            </w:pict>
          </mc:Fallback>
        </mc:AlternateContent>
      </w:r>
      <w:r w:rsidRPr="003D5383">
        <mc:AlternateContent>
          <mc:Choice Requires="wps">
            <w:drawing>
              <wp:anchor distT="0" distB="0" distL="114300" distR="114300" simplePos="0" relativeHeight="251675648" behindDoc="0" locked="0" layoutInCell="1" allowOverlap="1" wp14:anchorId="0D7F8F2B" wp14:editId="6A8D54A9">
                <wp:simplePos x="0" y="0"/>
                <wp:positionH relativeFrom="column">
                  <wp:posOffset>3345180</wp:posOffset>
                </wp:positionH>
                <wp:positionV relativeFrom="paragraph">
                  <wp:posOffset>2840990</wp:posOffset>
                </wp:positionV>
                <wp:extent cx="2592126" cy="246491"/>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2592126" cy="246491"/>
                        </a:xfrm>
                        <a:prstGeom prst="rect">
                          <a:avLst/>
                        </a:prstGeom>
                        <a:solidFill>
                          <a:schemeClr val="lt1"/>
                        </a:solidFill>
                        <a:ln w="6350">
                          <a:noFill/>
                        </a:ln>
                      </wps:spPr>
                      <wps:txbx>
                        <w:txbxContent>
                          <w:p w14:paraId="5F55BFDD" w14:textId="77777777" w:rsidR="00ED621B" w:rsidRPr="007B7898" w:rsidRDefault="00ED621B" w:rsidP="00ED621B">
                            <w:pPr>
                              <w:pStyle w:val="ListParagraph"/>
                              <w:numPr>
                                <w:ilvl w:val="0"/>
                                <w:numId w:val="23"/>
                              </w:numPr>
                              <w:rPr>
                                <w:rFonts w:ascii="Times New Roman" w:hAnsi="Times New Roman" w:cs="Times New Roman"/>
                                <w:sz w:val="21"/>
                                <w:szCs w:val="21"/>
                              </w:rPr>
                            </w:pPr>
                            <w:r w:rsidRPr="007B7898">
                              <w:rPr>
                                <w:rFonts w:ascii="Times New Roman" w:hAnsi="Times New Roman" w:cs="Times New Roman"/>
                                <w:sz w:val="21"/>
                                <w:szCs w:val="21"/>
                              </w:rPr>
                              <w:t>G4DN GPU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F8F2B" id="Text Box 18" o:spid="_x0000_s1038" type="#_x0000_t202" style="position:absolute;left:0;text-align:left;margin-left:263.4pt;margin-top:223.7pt;width:204.1pt;height:1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XGyQgIAAIIEAAAOAAAAZHJzL2Uyb0RvYy54bWysVMFuGjEQvVfqP1i+l4Ut0AaxRDQRVaUo&#10;iUSqnI3XG1byelzbsEu/vs9eIDTtqerFjGdm33jem2F+3TWa7ZXzNZmCjwZDzpSRVNbmpeDfn1Yf&#10;PnPmgzCl0GRUwQ/K8+vF+3fz1s5UTlvSpXIMIMbPWlvwbQh2lmVeblUj/ICsMghW5BoRcHUvWelE&#10;C/RGZ/lwOM1acqV1JJX38N72Qb5I+FWlZHioKq8C0wXH20I6XTo38cwWczF7ccJua3l8hviHVzSi&#10;Nih6hroVQbCdq/+AamrpyFMVBpKajKqqlir1gG5GwzfdrLfCqtQLyPH2TJP/f7Dyfv/oWF1COyhl&#10;RAONnlQX2BfqGFzgp7V+hrS1RWLo4Efuye/hjG13lWviLxpiiIPpw5ndiCbhzCdX+SifciYRy8fT&#10;8VWCyV6/ts6Hr4oaFo2CO6iXSBX7Ox/wEqSeUmIxT7ouV7XW6RInRt1ox/YCWutwAv8tSxvWFnz6&#10;cTJMwIbi5z2yNigQe+17ilboNl3i5szDhsoDaHDUD5K3clXjrXfCh0fhMDnoHNsQHnBUmlCLjhZn&#10;W3I//+aP+RAUUc5aTGLB/Y+dcIoz/c1A6qvReBxHN13Gk085Lu4ysrmMmF1zQyBghL2zMpkxP+iT&#10;WTlqnrE0y1gVIWEkahc8nMyb0O8Hlk6q5TIlYVitCHdmbWWEjoRHJZ66Z+HsUa4Aoe/pNLNi9ka1&#10;Pjd+aWi5C1TVSdLIc8/qkX4MelL6uJRxky7vKev1r2PxCwAA//8DAFBLAwQUAAYACAAAACEAcVuc&#10;KeMAAAALAQAADwAAAGRycy9kb3ducmV2LnhtbEyPS0/DMBCE70j8B2srcUHUIa+2aZwKIaASNxoe&#10;4ubG2yQitqPYTcK/ZznBcXZGs9/ku1l3bMTBtdYIuF0GwNBUVrWmFvBaPt6sgTkvjZKdNSjgGx3s&#10;isuLXGbKTuYFx4OvGZUYl0kBjfd9xrmrGtTSLW2PhryTHbT0JIeaq0FOVK47HgZByrVsDX1oZI/3&#10;DVZfh7MW8Hldfzy7+eltipKof9iP5epdlUJcLea7LTCPs/8Lwy8+oUNBTEd7NsqxTkASpoTuBcTx&#10;KgZGiU2U0LojXdZpCLzI+f8NxQ8AAAD//wMAUEsBAi0AFAAGAAgAAAAhALaDOJL+AAAA4QEAABMA&#10;AAAAAAAAAAAAAAAAAAAAAFtDb250ZW50X1R5cGVzXS54bWxQSwECLQAUAAYACAAAACEAOP0h/9YA&#10;AACUAQAACwAAAAAAAAAAAAAAAAAvAQAAX3JlbHMvLnJlbHNQSwECLQAUAAYACAAAACEAJulxskIC&#10;AACCBAAADgAAAAAAAAAAAAAAAAAuAgAAZHJzL2Uyb0RvYy54bWxQSwECLQAUAAYACAAAACEAcVuc&#10;KeMAAAALAQAADwAAAAAAAAAAAAAAAACcBAAAZHJzL2Rvd25yZXYueG1sUEsFBgAAAAAEAAQA8wAA&#10;AKwFAAAAAA==&#10;" fillcolor="white [3201]" stroked="f" strokeweight=".5pt">
                <v:textbox>
                  <w:txbxContent>
                    <w:p w14:paraId="5F55BFDD" w14:textId="77777777" w:rsidR="00ED621B" w:rsidRPr="007B7898" w:rsidRDefault="00ED621B" w:rsidP="00ED621B">
                      <w:pPr>
                        <w:pStyle w:val="ListParagraph"/>
                        <w:numPr>
                          <w:ilvl w:val="0"/>
                          <w:numId w:val="23"/>
                        </w:numPr>
                        <w:rPr>
                          <w:rFonts w:ascii="Times New Roman" w:hAnsi="Times New Roman" w:cs="Times New Roman"/>
                          <w:sz w:val="21"/>
                          <w:szCs w:val="21"/>
                        </w:rPr>
                      </w:pPr>
                      <w:r w:rsidRPr="007B7898">
                        <w:rPr>
                          <w:rFonts w:ascii="Times New Roman" w:hAnsi="Times New Roman" w:cs="Times New Roman"/>
                          <w:sz w:val="21"/>
                          <w:szCs w:val="21"/>
                        </w:rPr>
                        <w:t>G4DN GPU</w:t>
                      </w:r>
                    </w:p>
                  </w:txbxContent>
                </v:textbox>
              </v:shape>
            </w:pict>
          </mc:Fallback>
        </mc:AlternateContent>
      </w:r>
      <w:r w:rsidRPr="003D5383">
        <mc:AlternateContent>
          <mc:Choice Requires="wps">
            <w:drawing>
              <wp:anchor distT="0" distB="0" distL="114300" distR="114300" simplePos="0" relativeHeight="251671552" behindDoc="0" locked="0" layoutInCell="1" allowOverlap="1" wp14:anchorId="011DACE5" wp14:editId="2069D9F5">
                <wp:simplePos x="0" y="0"/>
                <wp:positionH relativeFrom="margin">
                  <wp:align>right</wp:align>
                </wp:positionH>
                <wp:positionV relativeFrom="paragraph">
                  <wp:posOffset>0</wp:posOffset>
                </wp:positionV>
                <wp:extent cx="5943600" cy="360172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43600" cy="3601720"/>
                        </a:xfrm>
                        <a:prstGeom prst="rect">
                          <a:avLst/>
                        </a:prstGeom>
                        <a:noFill/>
                        <a:ln w="6350">
                          <a:noFill/>
                        </a:ln>
                      </wps:spPr>
                      <wps:txbx>
                        <w:txbxContent>
                          <w:p w14:paraId="4EA399E7" w14:textId="56ACEEA2" w:rsidR="00ED621B" w:rsidRDefault="00ED621B" w:rsidP="00ED621B">
                            <w:r>
                              <w:drawing>
                                <wp:inline distT="0" distB="0" distL="0" distR="0" wp14:anchorId="34C94CA1" wp14:editId="3C081738">
                                  <wp:extent cx="2190750" cy="2720582"/>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201414" cy="2733825"/>
                                          </a:xfrm>
                                          <a:prstGeom prst="rect">
                                            <a:avLst/>
                                          </a:prstGeom>
                                          <a:noFill/>
                                          <a:ln>
                                            <a:solidFill>
                                              <a:schemeClr val="tx1"/>
                                            </a:solidFill>
                                          </a:ln>
                                        </pic:spPr>
                                      </pic:pic>
                                    </a:graphicData>
                                  </a:graphic>
                                </wp:inline>
                              </w:drawing>
                            </w:r>
                            <w:r>
                              <w:rPr>
                                <w:rFonts w:hint="eastAsia"/>
                              </w:rPr>
                              <w:t xml:space="preserve"> </w:t>
                            </w:r>
                            <w:r>
                              <w:t xml:space="preserve">             </w:t>
                            </w:r>
                            <w:r w:rsidR="003A3DF3">
                              <w:t xml:space="preserve">        </w:t>
                            </w:r>
                            <w:r>
                              <w:t xml:space="preserve">            </w:t>
                            </w:r>
                            <w:r>
                              <w:drawing>
                                <wp:inline distT="0" distB="0" distL="0" distR="0" wp14:anchorId="3884DDE9" wp14:editId="235DEDB9">
                                  <wp:extent cx="2582169" cy="2790908"/>
                                  <wp:effectExtent l="19050" t="19050" r="279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82169" cy="2790908"/>
                                          </a:xfrm>
                                          <a:prstGeom prst="rect">
                                            <a:avLst/>
                                          </a:prstGeom>
                                          <a:noFill/>
                                          <a:ln>
                                            <a:solidFill>
                                              <a:prstClr val="black"/>
                                            </a:solid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DACE5" id="Text Box 2" o:spid="_x0000_s1039" type="#_x0000_t202" style="position:absolute;left:0;text-align:left;margin-left:416.8pt;margin-top:0;width:468pt;height:283.6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VGJgIAAEkEAAAOAAAAZHJzL2Uyb0RvYy54bWysVF1v2jAUfZ+0/2D5fSTQla0RoWKtmCZV&#10;bSWY+mwch0RKfD3bkLBfv2OH0Knb07QXc3K/fO+5xyxu+7ZhR2VdTTrn00nKmdKSilrvc/59u/7w&#10;mTPnhS5EQ1rl/KQcv12+f7foTKZmVFFTKMtQRLusMzmvvDdZkjhZqVa4CRml4SzJtsLj0+6TwooO&#10;1dsmmaXpPOnIFsaSVM7Bej84+TLWL0sl/VNZOuVZk3P05uNp47kLZ7JciGxvhalqeW5D/EMXrag1&#10;Lr2UuhdesIOt/yjV1tKSo9JPJLUJlWUtVZwB00zTN9NsKmFUnAXkOHOhyf2/svLx+GxZXeR8xpkW&#10;LVa0Vb1nX6hns8BOZ1yGoI1BmO9hxpZHu4MxDN2Xtg2/GIfBD55PF25DMQnj9c3Hq3kKl4QPaPpp&#10;FtlPXtONdf6ropYFkHOL5UVOxfHBebSC0DEk3KZpXTdNXGCjWZfz+dV1GhMuHmQ0GolhiKHZgHy/&#10;6+PIN+MgOypOmM/SoA9n5LpGDw/C+WdhIQj0DZH7JxxlQ7iLzoiziuzPv9lDPPYEL2cdBJZz9+Mg&#10;rOKs+aaxwaDGEdgR7EagD+0dQbNTPB8jI0SC9c0IS0vtC7S/CrfAJbTEXTn3I7zzg8zxdqRarWIQ&#10;NGeEf9AbI0PpwGJgdNu/CGvOtHts7JFG6YnsDftD7MD/6uCprONqAq8Di2e6ode4sfPbCg/i9+8Y&#10;9foPsPwFAAD//wMAUEsDBBQABgAIAAAAIQDekOdw2wAAAAUBAAAPAAAAZHJzL2Rvd25yZXYueG1s&#10;TI/NTsMwEITvSLyDtUjcqNMiAoQ4FeLnBgUKSHBzYpNE2OvI3qTh7Vm4wGWk0axmvi3Xs3disjH1&#10;ARUsFxkIi00wPbYKXp5vj85AJNJotAtoFXzZBOtqf6/UhQk7fLLTllrBJZgKraAjGgopU9NZr9Mi&#10;DBY5+wjRa2IbW2mi3nG5d3KVZbn0ukde6PRgrzrbfG5Hr8C9pXhXZ/Q+Xbf39Pggx9eb5Uapw4P5&#10;8gIE2Zn+juEHn9GhYqY6jGiScAr4EfpVzs6Pc7a1gpP8dAWyKuV/+uobAAD//wMAUEsBAi0AFAAG&#10;AAgAAAAhALaDOJL+AAAA4QEAABMAAAAAAAAAAAAAAAAAAAAAAFtDb250ZW50X1R5cGVzXS54bWxQ&#10;SwECLQAUAAYACAAAACEAOP0h/9YAAACUAQAACwAAAAAAAAAAAAAAAAAvAQAAX3JlbHMvLnJlbHNQ&#10;SwECLQAUAAYACAAAACEAf+1lRiYCAABJBAAADgAAAAAAAAAAAAAAAAAuAgAAZHJzL2Uyb0RvYy54&#10;bWxQSwECLQAUAAYACAAAACEA3pDncNsAAAAFAQAADwAAAAAAAAAAAAAAAACABAAAZHJzL2Rvd25y&#10;ZXYueG1sUEsFBgAAAAAEAAQA8wAAAIgFAAAAAA==&#10;" filled="f" stroked="f" strokeweight=".5pt">
                <v:textbox inset="0,0,0,0">
                  <w:txbxContent>
                    <w:p w14:paraId="4EA399E7" w14:textId="56ACEEA2" w:rsidR="00ED621B" w:rsidRDefault="00ED621B" w:rsidP="00ED621B">
                      <w:r>
                        <w:drawing>
                          <wp:inline distT="0" distB="0" distL="0" distR="0" wp14:anchorId="34C94CA1" wp14:editId="3C081738">
                            <wp:extent cx="2190750" cy="2720582"/>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201414" cy="2733825"/>
                                    </a:xfrm>
                                    <a:prstGeom prst="rect">
                                      <a:avLst/>
                                    </a:prstGeom>
                                    <a:noFill/>
                                    <a:ln>
                                      <a:solidFill>
                                        <a:schemeClr val="tx1"/>
                                      </a:solidFill>
                                    </a:ln>
                                  </pic:spPr>
                                </pic:pic>
                              </a:graphicData>
                            </a:graphic>
                          </wp:inline>
                        </w:drawing>
                      </w:r>
                      <w:r>
                        <w:rPr>
                          <w:rFonts w:hint="eastAsia"/>
                        </w:rPr>
                        <w:t xml:space="preserve"> </w:t>
                      </w:r>
                      <w:r>
                        <w:t xml:space="preserve">             </w:t>
                      </w:r>
                      <w:r w:rsidR="003A3DF3">
                        <w:t xml:space="preserve">        </w:t>
                      </w:r>
                      <w:r>
                        <w:t xml:space="preserve">            </w:t>
                      </w:r>
                      <w:r>
                        <w:drawing>
                          <wp:inline distT="0" distB="0" distL="0" distR="0" wp14:anchorId="3884DDE9" wp14:editId="235DEDB9">
                            <wp:extent cx="2582169" cy="2790908"/>
                            <wp:effectExtent l="19050" t="19050" r="279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82169" cy="2790908"/>
                                    </a:xfrm>
                                    <a:prstGeom prst="rect">
                                      <a:avLst/>
                                    </a:prstGeom>
                                    <a:noFill/>
                                    <a:ln>
                                      <a:solidFill>
                                        <a:prstClr val="black"/>
                                      </a:solidFill>
                                    </a:ln>
                                  </pic:spPr>
                                </pic:pic>
                              </a:graphicData>
                            </a:graphic>
                          </wp:inline>
                        </w:drawing>
                      </w:r>
                    </w:p>
                  </w:txbxContent>
                </v:textbox>
                <w10:wrap type="topAndBottom" anchorx="margin"/>
              </v:shape>
            </w:pict>
          </mc:Fallback>
        </mc:AlternateContent>
      </w:r>
    </w:p>
    <w:p w14:paraId="7F6A2F83" w14:textId="1AF7CC7A" w:rsidR="003A3DF3" w:rsidRDefault="003A3DF3" w:rsidP="003A3DF3">
      <w:pPr>
        <w:pStyle w:val="ListParagraph"/>
        <w:ind w:left="0"/>
        <w:jc w:val="both"/>
        <w:rPr>
          <w:rFonts w:ascii="Times New Roman" w:hAnsi="Times New Roman" w:cs="Times New Roman"/>
          <w:sz w:val="21"/>
          <w:szCs w:val="21"/>
        </w:rPr>
      </w:pPr>
      <w:r w:rsidRPr="003A3DF3">
        <w:rPr>
          <w:rFonts w:ascii="Times New Roman" w:hAnsi="Times New Roman" w:cs="Times New Roman"/>
          <w:sz w:val="21"/>
          <w:szCs w:val="21"/>
        </w:rPr>
        <w:t xml:space="preserve">The execution </w:t>
      </w:r>
      <w:r w:rsidR="00FD334F" w:rsidRPr="003A3DF3">
        <w:rPr>
          <w:rFonts w:ascii="Times New Roman" w:hAnsi="Times New Roman" w:cs="Times New Roman"/>
          <w:sz w:val="21"/>
          <w:szCs w:val="21"/>
        </w:rPr>
        <w:t xml:space="preserve">time </w:t>
      </w:r>
      <w:r w:rsidRPr="003A3DF3">
        <w:rPr>
          <w:rFonts w:ascii="Times New Roman" w:hAnsi="Times New Roman" w:cs="Times New Roman"/>
          <w:sz w:val="21"/>
          <w:szCs w:val="21"/>
        </w:rPr>
        <w:t>of</w:t>
      </w:r>
      <w:r>
        <w:rPr>
          <w:rFonts w:ascii="Times New Roman" w:hAnsi="Times New Roman" w:cs="Times New Roman"/>
          <w:sz w:val="21"/>
          <w:szCs w:val="21"/>
        </w:rPr>
        <w:t xml:space="preserve"> the</w:t>
      </w:r>
      <w:r w:rsidRPr="003A3DF3">
        <w:rPr>
          <w:rFonts w:ascii="Times New Roman" w:hAnsi="Times New Roman" w:cs="Times New Roman"/>
          <w:sz w:val="21"/>
          <w:szCs w:val="21"/>
        </w:rPr>
        <w:t xml:space="preserve"> </w:t>
      </w:r>
      <w:r>
        <w:rPr>
          <w:rFonts w:ascii="Times New Roman" w:hAnsi="Times New Roman" w:cs="Times New Roman"/>
          <w:sz w:val="21"/>
          <w:szCs w:val="21"/>
        </w:rPr>
        <w:t>pth model on C5 CPU is 5.18~5.22 seconds for 5 audio files while this time on g4dn GPU is 1.6~1.63 seconds.</w:t>
      </w:r>
      <w:r>
        <w:rPr>
          <w:rFonts w:ascii="Times New Roman" w:hAnsi="Times New Roman" w:cs="Times New Roman" w:hint="eastAsia"/>
          <w:sz w:val="21"/>
          <w:szCs w:val="21"/>
        </w:rPr>
        <w:t xml:space="preserve"> </w:t>
      </w:r>
      <w:r>
        <w:rPr>
          <w:rFonts w:ascii="Times New Roman" w:hAnsi="Times New Roman" w:cs="Times New Roman"/>
          <w:sz w:val="21"/>
          <w:szCs w:val="21"/>
        </w:rPr>
        <w:t xml:space="preserve">The summarization of execution is shown in </w:t>
      </w:r>
      <w:r w:rsidRPr="003A3DF3">
        <w:rPr>
          <w:rFonts w:ascii="Times New Roman" w:hAnsi="Times New Roman" w:cs="Times New Roman"/>
          <w:sz w:val="21"/>
          <w:szCs w:val="21"/>
        </w:rPr>
        <w:fldChar w:fldCharType="begin"/>
      </w:r>
      <w:r w:rsidRPr="003A3DF3">
        <w:rPr>
          <w:rFonts w:ascii="Times New Roman" w:hAnsi="Times New Roman" w:cs="Times New Roman"/>
          <w:sz w:val="21"/>
          <w:szCs w:val="21"/>
        </w:rPr>
        <w:instrText xml:space="preserve"> REF _Ref102581856 \h  \* MERGEFORMAT </w:instrText>
      </w:r>
      <w:r w:rsidRPr="003A3DF3">
        <w:rPr>
          <w:rFonts w:ascii="Times New Roman" w:hAnsi="Times New Roman" w:cs="Times New Roman"/>
          <w:sz w:val="21"/>
          <w:szCs w:val="21"/>
        </w:rPr>
      </w:r>
      <w:r w:rsidRPr="003A3DF3">
        <w:rPr>
          <w:rFonts w:ascii="Times New Roman" w:hAnsi="Times New Roman" w:cs="Times New Roman"/>
          <w:sz w:val="21"/>
          <w:szCs w:val="21"/>
        </w:rPr>
        <w:fldChar w:fldCharType="separate"/>
      </w:r>
      <w:r w:rsidR="00C25A5C" w:rsidRPr="00C25A5C">
        <w:rPr>
          <w:rFonts w:ascii="Times New Roman" w:hAnsi="Times New Roman" w:cs="Times New Roman"/>
          <w:sz w:val="21"/>
          <w:szCs w:val="21"/>
        </w:rPr>
        <w:t>Table 2</w:t>
      </w:r>
      <w:r w:rsidRPr="003A3DF3">
        <w:rPr>
          <w:rFonts w:ascii="Times New Roman" w:hAnsi="Times New Roman" w:cs="Times New Roman"/>
          <w:sz w:val="21"/>
          <w:szCs w:val="21"/>
        </w:rPr>
        <w:fldChar w:fldCharType="end"/>
      </w:r>
      <w:r>
        <w:rPr>
          <w:rFonts w:ascii="Times New Roman" w:hAnsi="Times New Roman" w:cs="Times New Roman"/>
          <w:sz w:val="21"/>
          <w:szCs w:val="21"/>
        </w:rPr>
        <w:t>.</w:t>
      </w:r>
    </w:p>
    <w:p w14:paraId="6DB0B92B" w14:textId="5AF949F1" w:rsidR="003A3DF3" w:rsidRPr="00C55A10" w:rsidRDefault="003A3DF3" w:rsidP="003A3DF3">
      <w:pPr>
        <w:pStyle w:val="Caption"/>
        <w:keepNext/>
        <w:spacing w:after="0"/>
        <w:jc w:val="both"/>
      </w:pPr>
      <w:bookmarkStart w:id="11" w:name="_Ref102581856"/>
      <w:r w:rsidRPr="00774F2F">
        <w:rPr>
          <w:rFonts w:ascii="Times New Roman" w:hAnsi="Times New Roman" w:cs="Times New Roman"/>
          <w:b/>
          <w:bCs/>
        </w:rPr>
        <w:t xml:space="preserve">Table </w:t>
      </w:r>
      <w:r w:rsidRPr="00774F2F">
        <w:rPr>
          <w:rFonts w:ascii="Times New Roman" w:hAnsi="Times New Roman" w:cs="Times New Roman"/>
          <w:b/>
          <w:bCs/>
        </w:rPr>
        <w:fldChar w:fldCharType="begin"/>
      </w:r>
      <w:r w:rsidRPr="00774F2F">
        <w:rPr>
          <w:rFonts w:ascii="Times New Roman" w:hAnsi="Times New Roman" w:cs="Times New Roman"/>
          <w:b/>
          <w:bCs/>
        </w:rPr>
        <w:instrText xml:space="preserve"> SEQ Table \* ARABIC </w:instrText>
      </w:r>
      <w:r w:rsidRPr="00774F2F">
        <w:rPr>
          <w:rFonts w:ascii="Times New Roman" w:hAnsi="Times New Roman" w:cs="Times New Roman"/>
          <w:b/>
          <w:bCs/>
        </w:rPr>
        <w:fldChar w:fldCharType="separate"/>
      </w:r>
      <w:r w:rsidR="00C25A5C">
        <w:rPr>
          <w:rFonts w:ascii="Times New Roman" w:hAnsi="Times New Roman" w:cs="Times New Roman"/>
          <w:b/>
          <w:bCs/>
        </w:rPr>
        <w:t>2</w:t>
      </w:r>
      <w:r w:rsidRPr="00774F2F">
        <w:rPr>
          <w:rFonts w:ascii="Times New Roman" w:hAnsi="Times New Roman" w:cs="Times New Roman"/>
          <w:b/>
          <w:bCs/>
        </w:rPr>
        <w:fldChar w:fldCharType="end"/>
      </w:r>
      <w:bookmarkEnd w:id="11"/>
      <w:r w:rsidRPr="00774F2F">
        <w:rPr>
          <w:rFonts w:ascii="Times New Roman" w:hAnsi="Times New Roman" w:cs="Times New Roman"/>
        </w:rPr>
        <w:t xml:space="preserve">. </w:t>
      </w:r>
      <w:r>
        <w:rPr>
          <w:rFonts w:ascii="Times New Roman" w:hAnsi="Times New Roman" w:cs="Times New Roman"/>
        </w:rPr>
        <w:t>The comparison of exectuion time between onnx model and original pth model</w:t>
      </w:r>
      <w:r>
        <w:rPr>
          <w:rFonts w:ascii="Times New Roman" w:hAnsi="Times New Roman" w:cs="Times New Roman"/>
          <w:szCs w:val="21"/>
        </w:rPr>
        <w:t>.</w:t>
      </w:r>
    </w:p>
    <w:tbl>
      <w:tblPr>
        <w:tblStyle w:val="TableGrid"/>
        <w:tblW w:w="0" w:type="auto"/>
        <w:tblLook w:val="04A0" w:firstRow="1" w:lastRow="0" w:firstColumn="1" w:lastColumn="0" w:noHBand="0" w:noVBand="1"/>
      </w:tblPr>
      <w:tblGrid>
        <w:gridCol w:w="2689"/>
        <w:gridCol w:w="3544"/>
        <w:gridCol w:w="3117"/>
      </w:tblGrid>
      <w:tr w:rsidR="003A3DF3" w:rsidRPr="00AC396B" w14:paraId="326451B9" w14:textId="77777777" w:rsidTr="00CD2BBB">
        <w:tc>
          <w:tcPr>
            <w:tcW w:w="2689" w:type="dxa"/>
          </w:tcPr>
          <w:p w14:paraId="2FBC87BB" w14:textId="77777777" w:rsidR="003A3DF3" w:rsidRPr="00AC396B" w:rsidRDefault="003A3DF3" w:rsidP="00CD2BBB">
            <w:pPr>
              <w:spacing w:line="312" w:lineRule="auto"/>
              <w:rPr>
                <w:rFonts w:ascii="Times New Roman" w:hAnsi="Times New Roman" w:cs="Times New Roman"/>
                <w:sz w:val="21"/>
                <w:szCs w:val="21"/>
              </w:rPr>
            </w:pPr>
          </w:p>
        </w:tc>
        <w:tc>
          <w:tcPr>
            <w:tcW w:w="3544" w:type="dxa"/>
          </w:tcPr>
          <w:p w14:paraId="3BACCA1E" w14:textId="77777777" w:rsidR="003A3DF3" w:rsidRDefault="003A3DF3" w:rsidP="003A3DF3">
            <w:pPr>
              <w:spacing w:line="312" w:lineRule="auto"/>
              <w:jc w:val="center"/>
              <w:rPr>
                <w:rFonts w:ascii="Times New Roman" w:hAnsi="Times New Roman" w:cs="Times New Roman"/>
                <w:b/>
                <w:bCs/>
                <w:sz w:val="21"/>
                <w:szCs w:val="21"/>
              </w:rPr>
            </w:pPr>
            <w:r w:rsidRPr="00AC396B">
              <w:rPr>
                <w:rFonts w:ascii="Times New Roman" w:hAnsi="Times New Roman" w:cs="Times New Roman"/>
                <w:b/>
                <w:bCs/>
                <w:sz w:val="21"/>
                <w:szCs w:val="21"/>
              </w:rPr>
              <w:t>ml.c5.xlarge</w:t>
            </w:r>
          </w:p>
          <w:p w14:paraId="6EAFD3FE" w14:textId="6AE41D61" w:rsidR="003A3DF3" w:rsidRPr="00AC396B" w:rsidRDefault="003A3DF3" w:rsidP="003A3DF3">
            <w:pPr>
              <w:spacing w:line="312" w:lineRule="auto"/>
              <w:jc w:val="center"/>
              <w:rPr>
                <w:rFonts w:ascii="Times New Roman" w:hAnsi="Times New Roman" w:cs="Times New Roman"/>
                <w:b/>
                <w:bCs/>
                <w:sz w:val="21"/>
                <w:szCs w:val="21"/>
              </w:rPr>
            </w:pPr>
            <w:r>
              <w:rPr>
                <w:rFonts w:ascii="Times New Roman" w:hAnsi="Times New Roman" w:cs="Times New Roman"/>
                <w:b/>
                <w:bCs/>
                <w:sz w:val="21"/>
                <w:szCs w:val="21"/>
              </w:rPr>
              <w:t>(seconds)</w:t>
            </w:r>
          </w:p>
        </w:tc>
        <w:tc>
          <w:tcPr>
            <w:tcW w:w="3117" w:type="dxa"/>
          </w:tcPr>
          <w:p w14:paraId="250519D3" w14:textId="4C4808D9" w:rsidR="003A3DF3" w:rsidRDefault="003A3DF3" w:rsidP="003A3DF3">
            <w:pPr>
              <w:spacing w:line="312" w:lineRule="auto"/>
              <w:jc w:val="center"/>
              <w:rPr>
                <w:rFonts w:ascii="Times New Roman" w:hAnsi="Times New Roman" w:cs="Times New Roman"/>
                <w:b/>
                <w:bCs/>
                <w:sz w:val="21"/>
                <w:szCs w:val="21"/>
              </w:rPr>
            </w:pPr>
            <w:r w:rsidRPr="00AC396B">
              <w:rPr>
                <w:rFonts w:ascii="Times New Roman" w:hAnsi="Times New Roman" w:cs="Times New Roman"/>
                <w:b/>
                <w:bCs/>
                <w:sz w:val="21"/>
                <w:szCs w:val="21"/>
              </w:rPr>
              <w:t>ml.g4dn.xlarge</w:t>
            </w:r>
          </w:p>
          <w:p w14:paraId="6A64A6EA" w14:textId="6ED2B8B6" w:rsidR="003A3DF3" w:rsidRPr="00AC396B" w:rsidRDefault="003A3DF3" w:rsidP="003A3DF3">
            <w:pPr>
              <w:spacing w:line="312" w:lineRule="auto"/>
              <w:jc w:val="center"/>
              <w:rPr>
                <w:rFonts w:ascii="Times New Roman" w:hAnsi="Times New Roman" w:cs="Times New Roman"/>
                <w:b/>
                <w:bCs/>
                <w:sz w:val="21"/>
                <w:szCs w:val="21"/>
              </w:rPr>
            </w:pPr>
            <w:r>
              <w:rPr>
                <w:rFonts w:ascii="Times New Roman" w:hAnsi="Times New Roman" w:cs="Times New Roman"/>
                <w:b/>
                <w:bCs/>
                <w:sz w:val="21"/>
                <w:szCs w:val="21"/>
              </w:rPr>
              <w:t>(seconds)</w:t>
            </w:r>
          </w:p>
        </w:tc>
      </w:tr>
      <w:tr w:rsidR="003A3DF3" w:rsidRPr="00AC396B" w14:paraId="0F3D555E" w14:textId="77777777" w:rsidTr="00CD2BBB">
        <w:tc>
          <w:tcPr>
            <w:tcW w:w="2689" w:type="dxa"/>
          </w:tcPr>
          <w:p w14:paraId="4DA00391" w14:textId="38FE16BC" w:rsidR="003A3DF3" w:rsidRPr="00AC396B" w:rsidRDefault="003A3DF3" w:rsidP="00CD2BBB">
            <w:pPr>
              <w:spacing w:line="312" w:lineRule="auto"/>
              <w:rPr>
                <w:rFonts w:ascii="Times New Roman" w:hAnsi="Times New Roman" w:cs="Times New Roman"/>
                <w:sz w:val="21"/>
                <w:szCs w:val="21"/>
              </w:rPr>
            </w:pPr>
            <w:r>
              <w:rPr>
                <w:rFonts w:ascii="Times New Roman" w:hAnsi="Times New Roman" w:cs="Times New Roman" w:hint="eastAsia"/>
                <w:sz w:val="21"/>
                <w:szCs w:val="21"/>
              </w:rPr>
              <w:t>p</w:t>
            </w:r>
            <w:r>
              <w:rPr>
                <w:rFonts w:ascii="Times New Roman" w:hAnsi="Times New Roman" w:cs="Times New Roman"/>
                <w:sz w:val="21"/>
                <w:szCs w:val="21"/>
              </w:rPr>
              <w:t>th model</w:t>
            </w:r>
          </w:p>
        </w:tc>
        <w:tc>
          <w:tcPr>
            <w:tcW w:w="3544" w:type="dxa"/>
          </w:tcPr>
          <w:p w14:paraId="0EB5B7F5" w14:textId="572B80E5" w:rsidR="003A3DF3" w:rsidRPr="00AC396B" w:rsidRDefault="003A3DF3" w:rsidP="00CD2BBB">
            <w:pPr>
              <w:spacing w:line="312" w:lineRule="auto"/>
              <w:rPr>
                <w:rFonts w:ascii="Times New Roman" w:hAnsi="Times New Roman" w:cs="Times New Roman"/>
                <w:sz w:val="21"/>
                <w:szCs w:val="21"/>
              </w:rPr>
            </w:pPr>
            <w:r>
              <w:rPr>
                <w:rFonts w:ascii="Times New Roman" w:hAnsi="Times New Roman" w:cs="Times New Roman"/>
                <w:sz w:val="21"/>
                <w:szCs w:val="21"/>
              </w:rPr>
              <w:t>5.18~5.22</w:t>
            </w:r>
          </w:p>
        </w:tc>
        <w:tc>
          <w:tcPr>
            <w:tcW w:w="3117" w:type="dxa"/>
          </w:tcPr>
          <w:p w14:paraId="6C5EE328" w14:textId="38178BED" w:rsidR="003A3DF3" w:rsidRPr="003A3DF3" w:rsidRDefault="003A3DF3" w:rsidP="00CD2BBB">
            <w:pPr>
              <w:spacing w:line="312" w:lineRule="auto"/>
              <w:rPr>
                <w:rFonts w:ascii="Times New Roman" w:hAnsi="Times New Roman" w:cs="Times New Roman"/>
                <w:b/>
                <w:bCs/>
                <w:sz w:val="21"/>
                <w:szCs w:val="21"/>
              </w:rPr>
            </w:pPr>
            <w:r w:rsidRPr="003A3DF3">
              <w:rPr>
                <w:rFonts w:ascii="Times New Roman" w:hAnsi="Times New Roman" w:cs="Times New Roman"/>
                <w:b/>
                <w:bCs/>
                <w:sz w:val="21"/>
                <w:szCs w:val="21"/>
              </w:rPr>
              <w:t>1.6~1.63</w:t>
            </w:r>
          </w:p>
        </w:tc>
      </w:tr>
      <w:tr w:rsidR="003A3DF3" w:rsidRPr="00AC396B" w14:paraId="5540F1FA" w14:textId="77777777" w:rsidTr="00CD2BBB">
        <w:tc>
          <w:tcPr>
            <w:tcW w:w="2689" w:type="dxa"/>
          </w:tcPr>
          <w:p w14:paraId="3F00B6EA" w14:textId="26928984" w:rsidR="003A3DF3" w:rsidRPr="00AC396B" w:rsidRDefault="003A3DF3" w:rsidP="00CD2BBB">
            <w:pPr>
              <w:spacing w:line="312" w:lineRule="auto"/>
              <w:rPr>
                <w:rFonts w:ascii="Times New Roman" w:hAnsi="Times New Roman" w:cs="Times New Roman"/>
                <w:sz w:val="21"/>
                <w:szCs w:val="21"/>
              </w:rPr>
            </w:pPr>
            <w:r>
              <w:rPr>
                <w:rFonts w:ascii="Times New Roman" w:hAnsi="Times New Roman" w:cs="Times New Roman"/>
                <w:sz w:val="21"/>
                <w:szCs w:val="21"/>
              </w:rPr>
              <w:t>Onnx model</w:t>
            </w:r>
          </w:p>
        </w:tc>
        <w:tc>
          <w:tcPr>
            <w:tcW w:w="3544" w:type="dxa"/>
          </w:tcPr>
          <w:p w14:paraId="1975F897" w14:textId="6018ED4C" w:rsidR="003A3DF3" w:rsidRPr="00AC396B" w:rsidRDefault="003A3DF3" w:rsidP="00CD2BBB">
            <w:pPr>
              <w:spacing w:line="312" w:lineRule="auto"/>
              <w:rPr>
                <w:rFonts w:ascii="Times New Roman" w:hAnsi="Times New Roman" w:cs="Times New Roman"/>
                <w:sz w:val="21"/>
                <w:szCs w:val="21"/>
              </w:rPr>
            </w:pPr>
            <w:r w:rsidRPr="003D5383">
              <w:rPr>
                <w:rFonts w:ascii="Times New Roman" w:hAnsi="Times New Roman" w:cs="Times New Roman"/>
                <w:sz w:val="21"/>
                <w:szCs w:val="21"/>
              </w:rPr>
              <w:t>3.54</w:t>
            </w:r>
            <w:r w:rsidR="00FD334F">
              <w:rPr>
                <w:rFonts w:ascii="Times New Roman" w:hAnsi="Times New Roman" w:cs="Times New Roman"/>
                <w:sz w:val="21"/>
                <w:szCs w:val="21"/>
              </w:rPr>
              <w:t>~</w:t>
            </w:r>
            <w:r w:rsidRPr="003D5383">
              <w:rPr>
                <w:rFonts w:ascii="Times New Roman" w:hAnsi="Times New Roman" w:cs="Times New Roman"/>
                <w:sz w:val="21"/>
                <w:szCs w:val="21"/>
              </w:rPr>
              <w:t>3.79</w:t>
            </w:r>
          </w:p>
        </w:tc>
        <w:tc>
          <w:tcPr>
            <w:tcW w:w="3117" w:type="dxa"/>
          </w:tcPr>
          <w:p w14:paraId="5DCE7A91" w14:textId="2F989EA6" w:rsidR="003A3DF3" w:rsidRPr="00AC396B" w:rsidRDefault="003A3DF3" w:rsidP="00CD2BBB">
            <w:pPr>
              <w:spacing w:line="312" w:lineRule="auto"/>
              <w:rPr>
                <w:rFonts w:ascii="Times New Roman" w:hAnsi="Times New Roman" w:cs="Times New Roman"/>
                <w:sz w:val="21"/>
                <w:szCs w:val="21"/>
              </w:rPr>
            </w:pPr>
            <w:r w:rsidRPr="003D5383">
              <w:rPr>
                <w:rFonts w:ascii="Times New Roman" w:hAnsi="Times New Roman" w:cs="Times New Roman"/>
                <w:sz w:val="21"/>
                <w:szCs w:val="21"/>
              </w:rPr>
              <w:t>4.39</w:t>
            </w:r>
            <w:r w:rsidR="00FD334F">
              <w:rPr>
                <w:rFonts w:ascii="Times New Roman" w:hAnsi="Times New Roman" w:cs="Times New Roman"/>
                <w:sz w:val="21"/>
                <w:szCs w:val="21"/>
              </w:rPr>
              <w:t>~</w:t>
            </w:r>
            <w:r w:rsidRPr="003D5383">
              <w:rPr>
                <w:rFonts w:ascii="Times New Roman" w:hAnsi="Times New Roman" w:cs="Times New Roman"/>
                <w:sz w:val="21"/>
                <w:szCs w:val="21"/>
              </w:rPr>
              <w:t>4.40</w:t>
            </w:r>
          </w:p>
        </w:tc>
      </w:tr>
    </w:tbl>
    <w:p w14:paraId="36CB7898" w14:textId="77777777" w:rsidR="003A3DF3" w:rsidRPr="003A3DF3" w:rsidRDefault="003A3DF3">
      <w:pPr>
        <w:rPr>
          <w:rFonts w:ascii="Times New Roman" w:hAnsi="Times New Roman" w:cs="Times New Roman"/>
          <w:sz w:val="21"/>
          <w:szCs w:val="21"/>
        </w:rPr>
      </w:pPr>
    </w:p>
    <w:p w14:paraId="5BBD6005" w14:textId="657584B5" w:rsidR="00F162D5" w:rsidRDefault="00F162D5">
      <w:pPr>
        <w:rPr>
          <w:rFonts w:ascii="Times New Roman" w:hAnsi="Times New Roman" w:cs="Times New Roman"/>
          <w:sz w:val="24"/>
          <w:szCs w:val="24"/>
        </w:rPr>
      </w:pPr>
      <w:r>
        <w:rPr>
          <w:rFonts w:ascii="Times New Roman" w:hAnsi="Times New Roman" w:cs="Times New Roman"/>
          <w:sz w:val="24"/>
          <w:szCs w:val="24"/>
        </w:rPr>
        <w:br w:type="page"/>
      </w:r>
    </w:p>
    <w:p w14:paraId="6DECF2C6" w14:textId="4D9B594B" w:rsidR="00503282" w:rsidRPr="00C603F9" w:rsidRDefault="00503282" w:rsidP="00C603F9">
      <w:pPr>
        <w:jc w:val="center"/>
        <w:rPr>
          <w:rFonts w:ascii="Times New Roman" w:hAnsi="Times New Roman" w:cs="Times New Roman"/>
          <w:b/>
          <w:bCs/>
          <w:sz w:val="24"/>
          <w:szCs w:val="24"/>
        </w:rPr>
      </w:pPr>
      <w:r w:rsidRPr="00C603F9">
        <w:rPr>
          <w:rFonts w:ascii="Times New Roman" w:hAnsi="Times New Roman" w:cs="Times New Roman" w:hint="eastAsia"/>
          <w:b/>
          <w:bCs/>
          <w:sz w:val="24"/>
          <w:szCs w:val="24"/>
        </w:rPr>
        <w:lastRenderedPageBreak/>
        <w:t>R</w:t>
      </w:r>
      <w:r w:rsidRPr="00C603F9">
        <w:rPr>
          <w:rFonts w:ascii="Times New Roman" w:hAnsi="Times New Roman" w:cs="Times New Roman"/>
          <w:b/>
          <w:bCs/>
          <w:sz w:val="24"/>
          <w:szCs w:val="24"/>
        </w:rPr>
        <w:t>eferrence</w:t>
      </w:r>
    </w:p>
    <w:p w14:paraId="7DC40203" w14:textId="77777777" w:rsidR="00F162D5" w:rsidRDefault="00503282" w:rsidP="00F162D5">
      <w:pPr>
        <w:pStyle w:val="ListParagraph"/>
        <w:numPr>
          <w:ilvl w:val="0"/>
          <w:numId w:val="19"/>
        </w:numPr>
        <w:jc w:val="both"/>
        <w:rPr>
          <w:rFonts w:ascii="Times New Roman" w:hAnsi="Times New Roman" w:cs="Times New Roman"/>
          <w:sz w:val="21"/>
          <w:szCs w:val="21"/>
        </w:rPr>
      </w:pPr>
      <w:bookmarkStart w:id="12" w:name="_Ref102490657"/>
      <w:r w:rsidRPr="00F162D5">
        <w:rPr>
          <w:rFonts w:ascii="Times New Roman" w:hAnsi="Times New Roman" w:cs="Times New Roman"/>
          <w:sz w:val="21"/>
          <w:szCs w:val="21"/>
        </w:rPr>
        <w:t>J. Devlin, M.-W. Chang, K. Lee, and K. Toutanova, “BERT: Pretraining of deep bidirectional transformers for language understanding,” in NAACL-HLT, 2019</w:t>
      </w:r>
      <w:bookmarkStart w:id="13" w:name="_Ref102491356"/>
      <w:bookmarkEnd w:id="12"/>
    </w:p>
    <w:p w14:paraId="6536F1F8" w14:textId="4C5897CA" w:rsidR="00503282" w:rsidRPr="00F162D5" w:rsidRDefault="00503282" w:rsidP="00F162D5">
      <w:pPr>
        <w:pStyle w:val="ListParagraph"/>
        <w:numPr>
          <w:ilvl w:val="0"/>
          <w:numId w:val="19"/>
        </w:numPr>
        <w:jc w:val="both"/>
        <w:rPr>
          <w:rFonts w:ascii="Times New Roman" w:hAnsi="Times New Roman" w:cs="Times New Roman"/>
          <w:sz w:val="21"/>
          <w:szCs w:val="21"/>
        </w:rPr>
      </w:pPr>
      <w:r w:rsidRPr="00F162D5">
        <w:rPr>
          <w:rFonts w:ascii="Times New Roman" w:hAnsi="Times New Roman" w:cs="Times New Roman"/>
          <w:sz w:val="21"/>
          <w:szCs w:val="21"/>
          <w:shd w:val="clear" w:color="auto" w:fill="FFFFFF"/>
        </w:rPr>
        <w:t xml:space="preserve">Gong, Yuan, Yu-An Chung, and James Glass. </w:t>
      </w:r>
      <w:r w:rsidR="00C04F08" w:rsidRPr="00F162D5">
        <w:rPr>
          <w:rFonts w:ascii="Times New Roman" w:hAnsi="Times New Roman" w:cs="Times New Roman"/>
          <w:sz w:val="21"/>
          <w:szCs w:val="21"/>
          <w:shd w:val="clear" w:color="auto" w:fill="FFFFFF"/>
        </w:rPr>
        <w:t>“</w:t>
      </w:r>
      <w:r w:rsidRPr="00F162D5">
        <w:rPr>
          <w:rFonts w:ascii="Times New Roman" w:hAnsi="Times New Roman" w:cs="Times New Roman"/>
          <w:sz w:val="21"/>
          <w:szCs w:val="21"/>
          <w:shd w:val="clear" w:color="auto" w:fill="FFFFFF"/>
        </w:rPr>
        <w:t>Ast: Audio spectrogram transformer.</w:t>
      </w:r>
      <w:r w:rsidR="00C04F08" w:rsidRPr="00F162D5">
        <w:rPr>
          <w:rFonts w:ascii="Times New Roman" w:hAnsi="Times New Roman" w:cs="Times New Roman"/>
          <w:sz w:val="21"/>
          <w:szCs w:val="21"/>
          <w:shd w:val="clear" w:color="auto" w:fill="FFFFFF"/>
        </w:rPr>
        <w:t xml:space="preserve">” </w:t>
      </w:r>
      <w:r w:rsidRPr="00F162D5">
        <w:rPr>
          <w:rFonts w:ascii="Times New Roman" w:hAnsi="Times New Roman" w:cs="Times New Roman"/>
          <w:i/>
          <w:iCs/>
          <w:sz w:val="21"/>
          <w:szCs w:val="21"/>
          <w:shd w:val="clear" w:color="auto" w:fill="FFFFFF"/>
        </w:rPr>
        <w:t>arXiv preprint arXiv:2104.01778</w:t>
      </w:r>
      <w:r w:rsidRPr="00F162D5">
        <w:rPr>
          <w:rFonts w:ascii="Times New Roman" w:hAnsi="Times New Roman" w:cs="Times New Roman"/>
          <w:sz w:val="21"/>
          <w:szCs w:val="21"/>
          <w:shd w:val="clear" w:color="auto" w:fill="FFFFFF"/>
        </w:rPr>
        <w:t xml:space="preserve"> (2021).</w:t>
      </w:r>
      <w:bookmarkEnd w:id="13"/>
    </w:p>
    <w:sectPr w:rsidR="00503282" w:rsidRPr="00F162D5">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448DD" w14:textId="77777777" w:rsidR="00CC0C0E" w:rsidRDefault="00CC0C0E" w:rsidP="00DD780B">
      <w:pPr>
        <w:spacing w:after="0" w:line="240" w:lineRule="auto"/>
      </w:pPr>
      <w:r>
        <w:separator/>
      </w:r>
    </w:p>
  </w:endnote>
  <w:endnote w:type="continuationSeparator" w:id="0">
    <w:p w14:paraId="354D11AD" w14:textId="77777777" w:rsidR="00CC0C0E" w:rsidRDefault="00CC0C0E" w:rsidP="00DD7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10370050"/>
      <w:docPartObj>
        <w:docPartGallery w:val="Page Numbers (Bottom of Page)"/>
        <w:docPartUnique/>
      </w:docPartObj>
    </w:sdtPr>
    <w:sdtEndPr>
      <w:rPr>
        <w:rFonts w:ascii="Times New Roman" w:hAnsi="Times New Roman" w:cs="Times New Roman"/>
        <w:noProof/>
      </w:rPr>
    </w:sdtEndPr>
    <w:sdtContent>
      <w:p w14:paraId="5B9CF0B8" w14:textId="7A593548" w:rsidR="00DD780B" w:rsidRPr="00ED621B" w:rsidRDefault="00DD780B">
        <w:pPr>
          <w:pStyle w:val="Footer"/>
          <w:jc w:val="center"/>
          <w:rPr>
            <w:rFonts w:ascii="Times New Roman" w:hAnsi="Times New Roman" w:cs="Times New Roman"/>
          </w:rPr>
        </w:pPr>
        <w:r w:rsidRPr="00ED621B">
          <w:rPr>
            <w:rFonts w:ascii="Times New Roman" w:hAnsi="Times New Roman" w:cs="Times New Roman"/>
            <w:noProof w:val="0"/>
          </w:rPr>
          <w:fldChar w:fldCharType="begin"/>
        </w:r>
        <w:r w:rsidRPr="00ED621B">
          <w:rPr>
            <w:rFonts w:ascii="Times New Roman" w:hAnsi="Times New Roman" w:cs="Times New Roman"/>
          </w:rPr>
          <w:instrText xml:space="preserve"> PAGE   \* MERGEFORMAT </w:instrText>
        </w:r>
        <w:r w:rsidRPr="00ED621B">
          <w:rPr>
            <w:rFonts w:ascii="Times New Roman" w:hAnsi="Times New Roman" w:cs="Times New Roman"/>
            <w:noProof w:val="0"/>
          </w:rPr>
          <w:fldChar w:fldCharType="separate"/>
        </w:r>
        <w:r w:rsidRPr="00ED621B">
          <w:rPr>
            <w:rFonts w:ascii="Times New Roman" w:hAnsi="Times New Roman" w:cs="Times New Roman"/>
          </w:rPr>
          <w:t>2</w:t>
        </w:r>
        <w:r w:rsidRPr="00ED621B">
          <w:rPr>
            <w:rFonts w:ascii="Times New Roman" w:hAnsi="Times New Roman" w:cs="Times New Roman"/>
          </w:rPr>
          <w:fldChar w:fldCharType="end"/>
        </w:r>
      </w:p>
    </w:sdtContent>
  </w:sdt>
  <w:p w14:paraId="0ACEEA7A" w14:textId="77777777" w:rsidR="00DD780B" w:rsidRDefault="00DD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4BF27" w14:textId="77777777" w:rsidR="00CC0C0E" w:rsidRDefault="00CC0C0E" w:rsidP="00DD780B">
      <w:pPr>
        <w:spacing w:after="0" w:line="240" w:lineRule="auto"/>
      </w:pPr>
      <w:r>
        <w:separator/>
      </w:r>
    </w:p>
  </w:footnote>
  <w:footnote w:type="continuationSeparator" w:id="0">
    <w:p w14:paraId="1F16F11E" w14:textId="77777777" w:rsidR="00CC0C0E" w:rsidRDefault="00CC0C0E" w:rsidP="00DD78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0598C"/>
    <w:multiLevelType w:val="hybridMultilevel"/>
    <w:tmpl w:val="124C687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5CA4CA8"/>
    <w:multiLevelType w:val="hybridMultilevel"/>
    <w:tmpl w:val="E736C38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C4FA8"/>
    <w:multiLevelType w:val="hybridMultilevel"/>
    <w:tmpl w:val="706AED4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5E60D5"/>
    <w:multiLevelType w:val="hybridMultilevel"/>
    <w:tmpl w:val="34806494"/>
    <w:lvl w:ilvl="0" w:tplc="FFFFFFFF">
      <w:start w:val="1"/>
      <w:numFmt w:val="lowerLetter"/>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109F4682"/>
    <w:multiLevelType w:val="hybridMultilevel"/>
    <w:tmpl w:val="EAD0B238"/>
    <w:lvl w:ilvl="0" w:tplc="FFFFFFFF">
      <w:start w:val="1"/>
      <w:numFmt w:val="decimal"/>
      <w:lvlText w:val="[%1]"/>
      <w:lvlJc w:val="left"/>
      <w:pPr>
        <w:ind w:left="780" w:hanging="420"/>
      </w:pPr>
      <w:rPr>
        <w:rFonts w:hint="eastAsia"/>
      </w:rPr>
    </w:lvl>
    <w:lvl w:ilvl="1" w:tplc="FFFFFFFF" w:tentative="1">
      <w:start w:val="1"/>
      <w:numFmt w:val="aiueoFullWidth"/>
      <w:lvlText w:val="(%2)"/>
      <w:lvlJc w:val="left"/>
      <w:pPr>
        <w:ind w:left="1200" w:hanging="420"/>
      </w:pPr>
    </w:lvl>
    <w:lvl w:ilvl="2" w:tplc="FFFFFFFF" w:tentative="1">
      <w:start w:val="1"/>
      <w:numFmt w:val="decimalEnclosedCircle"/>
      <w:lvlText w:val="%3"/>
      <w:lvlJc w:val="left"/>
      <w:pPr>
        <w:ind w:left="1620" w:hanging="420"/>
      </w:pPr>
    </w:lvl>
    <w:lvl w:ilvl="3" w:tplc="FFFFFFFF" w:tentative="1">
      <w:start w:val="1"/>
      <w:numFmt w:val="decimal"/>
      <w:lvlText w:val="%4."/>
      <w:lvlJc w:val="left"/>
      <w:pPr>
        <w:ind w:left="2040" w:hanging="420"/>
      </w:pPr>
    </w:lvl>
    <w:lvl w:ilvl="4" w:tplc="FFFFFFFF" w:tentative="1">
      <w:start w:val="1"/>
      <w:numFmt w:val="aiueoFullWidth"/>
      <w:lvlText w:val="(%5)"/>
      <w:lvlJc w:val="left"/>
      <w:pPr>
        <w:ind w:left="2460" w:hanging="420"/>
      </w:pPr>
    </w:lvl>
    <w:lvl w:ilvl="5" w:tplc="FFFFFFFF" w:tentative="1">
      <w:start w:val="1"/>
      <w:numFmt w:val="decimalEnclosedCircle"/>
      <w:lvlText w:val="%6"/>
      <w:lvlJc w:val="left"/>
      <w:pPr>
        <w:ind w:left="2880" w:hanging="420"/>
      </w:pPr>
    </w:lvl>
    <w:lvl w:ilvl="6" w:tplc="FFFFFFFF" w:tentative="1">
      <w:start w:val="1"/>
      <w:numFmt w:val="decimal"/>
      <w:lvlText w:val="%7."/>
      <w:lvlJc w:val="left"/>
      <w:pPr>
        <w:ind w:left="3300" w:hanging="420"/>
      </w:pPr>
    </w:lvl>
    <w:lvl w:ilvl="7" w:tplc="FFFFFFFF" w:tentative="1">
      <w:start w:val="1"/>
      <w:numFmt w:val="aiueoFullWidth"/>
      <w:lvlText w:val="(%8)"/>
      <w:lvlJc w:val="left"/>
      <w:pPr>
        <w:ind w:left="3720" w:hanging="420"/>
      </w:pPr>
    </w:lvl>
    <w:lvl w:ilvl="8" w:tplc="FFFFFFFF" w:tentative="1">
      <w:start w:val="1"/>
      <w:numFmt w:val="decimalEnclosedCircle"/>
      <w:lvlText w:val="%9"/>
      <w:lvlJc w:val="left"/>
      <w:pPr>
        <w:ind w:left="4140" w:hanging="420"/>
      </w:pPr>
    </w:lvl>
  </w:abstractNum>
  <w:abstractNum w:abstractNumId="5" w15:restartNumberingAfterBreak="0">
    <w:nsid w:val="1E5306C0"/>
    <w:multiLevelType w:val="hybridMultilevel"/>
    <w:tmpl w:val="486CDE9A"/>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6" w15:restartNumberingAfterBreak="0">
    <w:nsid w:val="29972F77"/>
    <w:multiLevelType w:val="hybridMultilevel"/>
    <w:tmpl w:val="3C4CB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E0A28"/>
    <w:multiLevelType w:val="hybridMultilevel"/>
    <w:tmpl w:val="B7642986"/>
    <w:lvl w:ilvl="0" w:tplc="04090009">
      <w:start w:val="1"/>
      <w:numFmt w:val="bullet"/>
      <w:lvlText w:val=""/>
      <w:lvlJc w:val="left"/>
      <w:pPr>
        <w:ind w:left="704" w:hanging="420"/>
      </w:pPr>
      <w:rPr>
        <w:rFonts w:ascii="Wingdings" w:hAnsi="Wingdings"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8" w15:restartNumberingAfterBreak="0">
    <w:nsid w:val="39E370F6"/>
    <w:multiLevelType w:val="hybridMultilevel"/>
    <w:tmpl w:val="9ECC7DB2"/>
    <w:lvl w:ilvl="0" w:tplc="5CAC892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4F5FFE"/>
    <w:multiLevelType w:val="hybridMultilevel"/>
    <w:tmpl w:val="34806494"/>
    <w:lvl w:ilvl="0" w:tplc="C916CBA6">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C2D1306"/>
    <w:multiLevelType w:val="hybridMultilevel"/>
    <w:tmpl w:val="EAD0B238"/>
    <w:lvl w:ilvl="0" w:tplc="DEBEE24E">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1" w15:restartNumberingAfterBreak="0">
    <w:nsid w:val="4CE127C8"/>
    <w:multiLevelType w:val="hybridMultilevel"/>
    <w:tmpl w:val="14741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73303D"/>
    <w:multiLevelType w:val="hybridMultilevel"/>
    <w:tmpl w:val="34806494"/>
    <w:lvl w:ilvl="0" w:tplc="FFFFFFFF">
      <w:start w:val="1"/>
      <w:numFmt w:val="lowerLetter"/>
      <w:lvlText w:val="(%1)"/>
      <w:lvlJc w:val="left"/>
      <w:pPr>
        <w:ind w:left="360" w:hanging="36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545339E3"/>
    <w:multiLevelType w:val="hybridMultilevel"/>
    <w:tmpl w:val="E014F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D1A08"/>
    <w:multiLevelType w:val="hybridMultilevel"/>
    <w:tmpl w:val="6E201C16"/>
    <w:lvl w:ilvl="0" w:tplc="CA2C78E2">
      <w:start w:val="1"/>
      <w:numFmt w:val="decimal"/>
      <w:lvlText w:val="%1."/>
      <w:lvlJc w:val="left"/>
      <w:pPr>
        <w:ind w:left="2912"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877A5E"/>
    <w:multiLevelType w:val="hybridMultilevel"/>
    <w:tmpl w:val="588696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9CA4937"/>
    <w:multiLevelType w:val="hybridMultilevel"/>
    <w:tmpl w:val="12FA6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09225D"/>
    <w:multiLevelType w:val="hybridMultilevel"/>
    <w:tmpl w:val="033EBBB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6EDC4A56"/>
    <w:multiLevelType w:val="hybridMultilevel"/>
    <w:tmpl w:val="2A0A3414"/>
    <w:lvl w:ilvl="0" w:tplc="DEBEE24E">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51B6FD1"/>
    <w:multiLevelType w:val="hybridMultilevel"/>
    <w:tmpl w:val="9352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951FF8"/>
    <w:multiLevelType w:val="hybridMultilevel"/>
    <w:tmpl w:val="3E965BFA"/>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15:restartNumberingAfterBreak="0">
    <w:nsid w:val="7E903CEF"/>
    <w:multiLevelType w:val="hybridMultilevel"/>
    <w:tmpl w:val="7AD013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F471668"/>
    <w:multiLevelType w:val="hybridMultilevel"/>
    <w:tmpl w:val="A6F6D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4"/>
  </w:num>
  <w:num w:numId="3">
    <w:abstractNumId w:val="19"/>
  </w:num>
  <w:num w:numId="4">
    <w:abstractNumId w:val="13"/>
  </w:num>
  <w:num w:numId="5">
    <w:abstractNumId w:val="15"/>
  </w:num>
  <w:num w:numId="6">
    <w:abstractNumId w:val="16"/>
  </w:num>
  <w:num w:numId="7">
    <w:abstractNumId w:val="8"/>
  </w:num>
  <w:num w:numId="8">
    <w:abstractNumId w:val="20"/>
  </w:num>
  <w:num w:numId="9">
    <w:abstractNumId w:val="21"/>
  </w:num>
  <w:num w:numId="10">
    <w:abstractNumId w:val="2"/>
  </w:num>
  <w:num w:numId="11">
    <w:abstractNumId w:val="11"/>
  </w:num>
  <w:num w:numId="12">
    <w:abstractNumId w:val="5"/>
  </w:num>
  <w:num w:numId="13">
    <w:abstractNumId w:val="6"/>
  </w:num>
  <w:num w:numId="14">
    <w:abstractNumId w:val="7"/>
  </w:num>
  <w:num w:numId="15">
    <w:abstractNumId w:val="10"/>
  </w:num>
  <w:num w:numId="16">
    <w:abstractNumId w:val="0"/>
  </w:num>
  <w:num w:numId="17">
    <w:abstractNumId w:val="17"/>
  </w:num>
  <w:num w:numId="18">
    <w:abstractNumId w:val="4"/>
  </w:num>
  <w:num w:numId="19">
    <w:abstractNumId w:val="18"/>
  </w:num>
  <w:num w:numId="20">
    <w:abstractNumId w:val="9"/>
  </w:num>
  <w:num w:numId="21">
    <w:abstractNumId w:val="12"/>
  </w:num>
  <w:num w:numId="22">
    <w:abstractNumId w:val="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B12"/>
    <w:rsid w:val="0000699E"/>
    <w:rsid w:val="000320CE"/>
    <w:rsid w:val="00037B12"/>
    <w:rsid w:val="00090578"/>
    <w:rsid w:val="001A1328"/>
    <w:rsid w:val="001C20EE"/>
    <w:rsid w:val="001C67E9"/>
    <w:rsid w:val="001E12DE"/>
    <w:rsid w:val="001F7291"/>
    <w:rsid w:val="002226DD"/>
    <w:rsid w:val="002B7A05"/>
    <w:rsid w:val="00332AA9"/>
    <w:rsid w:val="003A3DF3"/>
    <w:rsid w:val="003D5383"/>
    <w:rsid w:val="004354F2"/>
    <w:rsid w:val="00503282"/>
    <w:rsid w:val="00527E66"/>
    <w:rsid w:val="00557309"/>
    <w:rsid w:val="005D1ED1"/>
    <w:rsid w:val="005E5A5F"/>
    <w:rsid w:val="00603800"/>
    <w:rsid w:val="006E4ED6"/>
    <w:rsid w:val="006F02FF"/>
    <w:rsid w:val="00714612"/>
    <w:rsid w:val="00745B45"/>
    <w:rsid w:val="00774F2F"/>
    <w:rsid w:val="007B7898"/>
    <w:rsid w:val="007D008B"/>
    <w:rsid w:val="007E61BD"/>
    <w:rsid w:val="00802CB5"/>
    <w:rsid w:val="008153AF"/>
    <w:rsid w:val="00930E02"/>
    <w:rsid w:val="00933E5D"/>
    <w:rsid w:val="00A168C2"/>
    <w:rsid w:val="00A25046"/>
    <w:rsid w:val="00A5731B"/>
    <w:rsid w:val="00A72EC6"/>
    <w:rsid w:val="00A849E0"/>
    <w:rsid w:val="00AB2818"/>
    <w:rsid w:val="00AC396B"/>
    <w:rsid w:val="00AD49DB"/>
    <w:rsid w:val="00B35D6D"/>
    <w:rsid w:val="00BA1043"/>
    <w:rsid w:val="00BA2719"/>
    <w:rsid w:val="00C04F08"/>
    <w:rsid w:val="00C20AAF"/>
    <w:rsid w:val="00C25A5C"/>
    <w:rsid w:val="00C365EB"/>
    <w:rsid w:val="00C55A10"/>
    <w:rsid w:val="00C5673F"/>
    <w:rsid w:val="00C603F9"/>
    <w:rsid w:val="00C7196F"/>
    <w:rsid w:val="00CB22E2"/>
    <w:rsid w:val="00CC0C0E"/>
    <w:rsid w:val="00CC7C84"/>
    <w:rsid w:val="00D418EB"/>
    <w:rsid w:val="00DD780B"/>
    <w:rsid w:val="00E879EA"/>
    <w:rsid w:val="00ED621B"/>
    <w:rsid w:val="00F162D5"/>
    <w:rsid w:val="00F46F78"/>
    <w:rsid w:val="00FA298D"/>
    <w:rsid w:val="00FD33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67107B0"/>
  <w15:chartTrackingRefBased/>
  <w15:docId w15:val="{77952C78-F659-4BA4-AEB9-2836A9C3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link w:val="Heading1Char"/>
    <w:uiPriority w:val="9"/>
    <w:qFormat/>
    <w:rsid w:val="00A849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9E0"/>
    <w:pPr>
      <w:ind w:left="720"/>
      <w:contextualSpacing/>
    </w:pPr>
  </w:style>
  <w:style w:type="character" w:styleId="Hyperlink">
    <w:name w:val="Hyperlink"/>
    <w:basedOn w:val="DefaultParagraphFont"/>
    <w:uiPriority w:val="99"/>
    <w:unhideWhenUsed/>
    <w:rsid w:val="00A849E0"/>
    <w:rPr>
      <w:color w:val="0563C1" w:themeColor="hyperlink"/>
      <w:u w:val="single"/>
    </w:rPr>
  </w:style>
  <w:style w:type="character" w:styleId="UnresolvedMention">
    <w:name w:val="Unresolved Mention"/>
    <w:basedOn w:val="DefaultParagraphFont"/>
    <w:uiPriority w:val="99"/>
    <w:semiHidden/>
    <w:unhideWhenUsed/>
    <w:rsid w:val="00A849E0"/>
    <w:rPr>
      <w:color w:val="605E5C"/>
      <w:shd w:val="clear" w:color="auto" w:fill="E1DFDD"/>
    </w:rPr>
  </w:style>
  <w:style w:type="character" w:customStyle="1" w:styleId="Heading1Char">
    <w:name w:val="Heading 1 Char"/>
    <w:basedOn w:val="DefaultParagraphFont"/>
    <w:link w:val="Heading1"/>
    <w:uiPriority w:val="9"/>
    <w:rsid w:val="00A849E0"/>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unhideWhenUsed/>
    <w:rsid w:val="00C56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673F"/>
    <w:rPr>
      <w:rFonts w:ascii="Courier New" w:eastAsia="Times New Roman" w:hAnsi="Courier New" w:cs="Courier New"/>
      <w:sz w:val="20"/>
      <w:szCs w:val="20"/>
    </w:rPr>
  </w:style>
  <w:style w:type="character" w:styleId="HTMLCode">
    <w:name w:val="HTML Code"/>
    <w:basedOn w:val="DefaultParagraphFont"/>
    <w:uiPriority w:val="99"/>
    <w:semiHidden/>
    <w:unhideWhenUsed/>
    <w:rsid w:val="00C5673F"/>
    <w:rPr>
      <w:rFonts w:ascii="Courier New" w:eastAsia="Times New Roman" w:hAnsi="Courier New" w:cs="Courier New"/>
      <w:sz w:val="20"/>
      <w:szCs w:val="20"/>
    </w:rPr>
  </w:style>
  <w:style w:type="character" w:styleId="PlaceholderText">
    <w:name w:val="Placeholder Text"/>
    <w:basedOn w:val="DefaultParagraphFont"/>
    <w:uiPriority w:val="99"/>
    <w:semiHidden/>
    <w:rsid w:val="006F02FF"/>
    <w:rPr>
      <w:color w:val="808080"/>
    </w:rPr>
  </w:style>
  <w:style w:type="paragraph" w:styleId="Caption">
    <w:name w:val="caption"/>
    <w:basedOn w:val="Normal"/>
    <w:next w:val="Normal"/>
    <w:uiPriority w:val="35"/>
    <w:unhideWhenUsed/>
    <w:qFormat/>
    <w:rsid w:val="005E5A5F"/>
    <w:pPr>
      <w:spacing w:after="200" w:line="240" w:lineRule="auto"/>
    </w:pPr>
    <w:rPr>
      <w:rFonts w:eastAsia="Times New Roman"/>
      <w:iCs/>
      <w:sz w:val="21"/>
      <w:szCs w:val="18"/>
    </w:rPr>
  </w:style>
  <w:style w:type="character" w:styleId="FollowedHyperlink">
    <w:name w:val="FollowedHyperlink"/>
    <w:basedOn w:val="DefaultParagraphFont"/>
    <w:uiPriority w:val="99"/>
    <w:semiHidden/>
    <w:unhideWhenUsed/>
    <w:rsid w:val="00C365EB"/>
    <w:rPr>
      <w:color w:val="954F72" w:themeColor="followedHyperlink"/>
      <w:u w:val="single"/>
    </w:rPr>
  </w:style>
  <w:style w:type="table" w:styleId="TableGrid">
    <w:name w:val="Table Grid"/>
    <w:basedOn w:val="TableNormal"/>
    <w:uiPriority w:val="39"/>
    <w:rsid w:val="00B35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780B"/>
    <w:pPr>
      <w:tabs>
        <w:tab w:val="center" w:pos="4252"/>
        <w:tab w:val="right" w:pos="8504"/>
      </w:tabs>
      <w:snapToGrid w:val="0"/>
    </w:pPr>
  </w:style>
  <w:style w:type="character" w:customStyle="1" w:styleId="HeaderChar">
    <w:name w:val="Header Char"/>
    <w:basedOn w:val="DefaultParagraphFont"/>
    <w:link w:val="Header"/>
    <w:uiPriority w:val="99"/>
    <w:rsid w:val="00DD780B"/>
    <w:rPr>
      <w:noProof/>
    </w:rPr>
  </w:style>
  <w:style w:type="paragraph" w:styleId="Footer">
    <w:name w:val="footer"/>
    <w:basedOn w:val="Normal"/>
    <w:link w:val="FooterChar"/>
    <w:uiPriority w:val="99"/>
    <w:unhideWhenUsed/>
    <w:rsid w:val="00DD780B"/>
    <w:pPr>
      <w:tabs>
        <w:tab w:val="center" w:pos="4252"/>
        <w:tab w:val="right" w:pos="8504"/>
      </w:tabs>
      <w:snapToGrid w:val="0"/>
    </w:pPr>
  </w:style>
  <w:style w:type="character" w:customStyle="1" w:styleId="FooterChar">
    <w:name w:val="Footer Char"/>
    <w:basedOn w:val="DefaultParagraphFont"/>
    <w:link w:val="Footer"/>
    <w:uiPriority w:val="99"/>
    <w:rsid w:val="00DD780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54610">
      <w:bodyDiv w:val="1"/>
      <w:marLeft w:val="0"/>
      <w:marRight w:val="0"/>
      <w:marTop w:val="0"/>
      <w:marBottom w:val="0"/>
      <w:divBdr>
        <w:top w:val="none" w:sz="0" w:space="0" w:color="auto"/>
        <w:left w:val="none" w:sz="0" w:space="0" w:color="auto"/>
        <w:bottom w:val="none" w:sz="0" w:space="0" w:color="auto"/>
        <w:right w:val="none" w:sz="0" w:space="0" w:color="auto"/>
      </w:divBdr>
    </w:div>
    <w:div w:id="449008283">
      <w:bodyDiv w:val="1"/>
      <w:marLeft w:val="0"/>
      <w:marRight w:val="0"/>
      <w:marTop w:val="0"/>
      <w:marBottom w:val="0"/>
      <w:divBdr>
        <w:top w:val="none" w:sz="0" w:space="0" w:color="auto"/>
        <w:left w:val="none" w:sz="0" w:space="0" w:color="auto"/>
        <w:bottom w:val="none" w:sz="0" w:space="0" w:color="auto"/>
        <w:right w:val="none" w:sz="0" w:space="0" w:color="auto"/>
      </w:divBdr>
    </w:div>
    <w:div w:id="511991523">
      <w:bodyDiv w:val="1"/>
      <w:marLeft w:val="0"/>
      <w:marRight w:val="0"/>
      <w:marTop w:val="0"/>
      <w:marBottom w:val="0"/>
      <w:divBdr>
        <w:top w:val="none" w:sz="0" w:space="0" w:color="auto"/>
        <w:left w:val="none" w:sz="0" w:space="0" w:color="auto"/>
        <w:bottom w:val="none" w:sz="0" w:space="0" w:color="auto"/>
        <w:right w:val="none" w:sz="0" w:space="0" w:color="auto"/>
      </w:divBdr>
    </w:div>
    <w:div w:id="535234427">
      <w:bodyDiv w:val="1"/>
      <w:marLeft w:val="0"/>
      <w:marRight w:val="0"/>
      <w:marTop w:val="0"/>
      <w:marBottom w:val="0"/>
      <w:divBdr>
        <w:top w:val="none" w:sz="0" w:space="0" w:color="auto"/>
        <w:left w:val="none" w:sz="0" w:space="0" w:color="auto"/>
        <w:bottom w:val="none" w:sz="0" w:space="0" w:color="auto"/>
        <w:right w:val="none" w:sz="0" w:space="0" w:color="auto"/>
      </w:divBdr>
    </w:div>
    <w:div w:id="685057754">
      <w:bodyDiv w:val="1"/>
      <w:marLeft w:val="0"/>
      <w:marRight w:val="0"/>
      <w:marTop w:val="0"/>
      <w:marBottom w:val="0"/>
      <w:divBdr>
        <w:top w:val="none" w:sz="0" w:space="0" w:color="auto"/>
        <w:left w:val="none" w:sz="0" w:space="0" w:color="auto"/>
        <w:bottom w:val="none" w:sz="0" w:space="0" w:color="auto"/>
        <w:right w:val="none" w:sz="0" w:space="0" w:color="auto"/>
      </w:divBdr>
    </w:div>
    <w:div w:id="692342578">
      <w:bodyDiv w:val="1"/>
      <w:marLeft w:val="0"/>
      <w:marRight w:val="0"/>
      <w:marTop w:val="0"/>
      <w:marBottom w:val="0"/>
      <w:divBdr>
        <w:top w:val="none" w:sz="0" w:space="0" w:color="auto"/>
        <w:left w:val="none" w:sz="0" w:space="0" w:color="auto"/>
        <w:bottom w:val="none" w:sz="0" w:space="0" w:color="auto"/>
        <w:right w:val="none" w:sz="0" w:space="0" w:color="auto"/>
      </w:divBdr>
    </w:div>
    <w:div w:id="704600539">
      <w:bodyDiv w:val="1"/>
      <w:marLeft w:val="0"/>
      <w:marRight w:val="0"/>
      <w:marTop w:val="0"/>
      <w:marBottom w:val="0"/>
      <w:divBdr>
        <w:top w:val="none" w:sz="0" w:space="0" w:color="auto"/>
        <w:left w:val="none" w:sz="0" w:space="0" w:color="auto"/>
        <w:bottom w:val="none" w:sz="0" w:space="0" w:color="auto"/>
        <w:right w:val="none" w:sz="0" w:space="0" w:color="auto"/>
      </w:divBdr>
    </w:div>
    <w:div w:id="774666732">
      <w:bodyDiv w:val="1"/>
      <w:marLeft w:val="0"/>
      <w:marRight w:val="0"/>
      <w:marTop w:val="0"/>
      <w:marBottom w:val="0"/>
      <w:divBdr>
        <w:top w:val="none" w:sz="0" w:space="0" w:color="auto"/>
        <w:left w:val="none" w:sz="0" w:space="0" w:color="auto"/>
        <w:bottom w:val="none" w:sz="0" w:space="0" w:color="auto"/>
        <w:right w:val="none" w:sz="0" w:space="0" w:color="auto"/>
      </w:divBdr>
    </w:div>
    <w:div w:id="1452482345">
      <w:bodyDiv w:val="1"/>
      <w:marLeft w:val="0"/>
      <w:marRight w:val="0"/>
      <w:marTop w:val="0"/>
      <w:marBottom w:val="0"/>
      <w:divBdr>
        <w:top w:val="none" w:sz="0" w:space="0" w:color="auto"/>
        <w:left w:val="none" w:sz="0" w:space="0" w:color="auto"/>
        <w:bottom w:val="none" w:sz="0" w:space="0" w:color="auto"/>
        <w:right w:val="none" w:sz="0" w:space="0" w:color="auto"/>
      </w:divBdr>
    </w:div>
    <w:div w:id="1687755937">
      <w:bodyDiv w:val="1"/>
      <w:marLeft w:val="0"/>
      <w:marRight w:val="0"/>
      <w:marTop w:val="0"/>
      <w:marBottom w:val="0"/>
      <w:divBdr>
        <w:top w:val="none" w:sz="0" w:space="0" w:color="auto"/>
        <w:left w:val="none" w:sz="0" w:space="0" w:color="auto"/>
        <w:bottom w:val="none" w:sz="0" w:space="0" w:color="auto"/>
        <w:right w:val="none" w:sz="0" w:space="0" w:color="auto"/>
      </w:divBdr>
    </w:div>
    <w:div w:id="1902475984">
      <w:bodyDiv w:val="1"/>
      <w:marLeft w:val="0"/>
      <w:marRight w:val="0"/>
      <w:marTop w:val="0"/>
      <w:marBottom w:val="0"/>
      <w:divBdr>
        <w:top w:val="none" w:sz="0" w:space="0" w:color="auto"/>
        <w:left w:val="none" w:sz="0" w:space="0" w:color="auto"/>
        <w:bottom w:val="none" w:sz="0" w:space="0" w:color="auto"/>
        <w:right w:val="none" w:sz="0" w:space="0" w:color="auto"/>
      </w:divBdr>
    </w:div>
    <w:div w:id="204821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icrosoft.github.io/ai-at-edge/docs/onnx/" TargetMode="External"/><Relationship Id="rId18" Type="http://schemas.openxmlformats.org/officeDocument/2006/relationships/image" Target="media/image60.png"/><Relationship Id="rId3" Type="http://schemas.openxmlformats.org/officeDocument/2006/relationships/styles" Target="styles.xml"/><Relationship Id="rId21" Type="http://schemas.openxmlformats.org/officeDocument/2006/relationships/image" Target="media/image70.png"/><Relationship Id="rId7" Type="http://schemas.openxmlformats.org/officeDocument/2006/relationships/endnotes" Target="endnotes.xml"/><Relationship Id="rId12" Type="http://schemas.openxmlformats.org/officeDocument/2006/relationships/hyperlink" Target="https://github.com/YuanGongND/ast" TargetMode="External"/><Relationship Id="rId17" Type="http://schemas.openxmlformats.org/officeDocument/2006/relationships/image" Target="media/image5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ws.amazon.com/sagemaker/pricing/" TargetMode="External"/><Relationship Id="rId22"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6D46B-40C3-4CB3-8886-936B8B1E6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kha nguyen</dc:creator>
  <cp:keywords/>
  <dc:description/>
  <cp:lastModifiedBy>cong kha nguyen</cp:lastModifiedBy>
  <cp:revision>5</cp:revision>
  <cp:lastPrinted>2022-05-04T09:57:00Z</cp:lastPrinted>
  <dcterms:created xsi:type="dcterms:W3CDTF">2022-05-03T10:45:00Z</dcterms:created>
  <dcterms:modified xsi:type="dcterms:W3CDTF">2022-05-04T09:57:00Z</dcterms:modified>
</cp:coreProperties>
</file>