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4DDDF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Mở Command Prompt (cmd) bằng quyền Admin</w:t>
      </w:r>
    </w:p>
    <w:p w14:paraId="56E44B08">
      <w:pPr>
        <w:rPr>
          <w:rFonts w:hint="default"/>
        </w:rPr>
      </w:pPr>
      <w:r>
        <w:rPr>
          <w:rFonts w:hint="default"/>
        </w:rPr>
        <w:t>Gõ:</w:t>
      </w:r>
    </w:p>
    <w:p w14:paraId="67962030">
      <w:pPr>
        <w:ind w:firstLine="720" w:firstLineChars="0"/>
        <w:rPr>
          <w:rFonts w:hint="default"/>
        </w:rPr>
      </w:pPr>
      <w:r>
        <w:rPr>
          <w:rFonts w:hint="default"/>
        </w:rPr>
        <w:t>netstat -ano | findstr :3306</w:t>
      </w:r>
    </w:p>
    <w:p w14:paraId="5DACF94C">
      <w:pPr>
        <w:rPr>
          <w:rFonts w:hint="default"/>
        </w:rPr>
      </w:pPr>
      <w:r>
        <w:rPr>
          <w:rFonts w:hint="default"/>
        </w:rPr>
        <w:t>Nếu thấy dòng như:</w:t>
      </w:r>
    </w:p>
    <w:p w14:paraId="3EA7B7E2">
      <w:pPr>
        <w:ind w:firstLine="720" w:firstLineChars="0"/>
        <w:rPr>
          <w:rFonts w:hint="default"/>
        </w:rPr>
      </w:pPr>
      <w:r>
        <w:rPr>
          <w:rFonts w:hint="default"/>
        </w:rPr>
        <w:t>TCP    0.0.0.0:3306     ...     LISTENING     1234</w:t>
      </w:r>
    </w:p>
    <w:p w14:paraId="1051AAB0">
      <w:pPr>
        <w:rPr>
          <w:rFonts w:hint="default"/>
        </w:rPr>
      </w:pPr>
      <w:r>
        <w:rPr>
          <w:rFonts w:hint="default"/>
        </w:rPr>
        <w:t>→ 1234 là PID của tiến trình đang chiếm</w:t>
      </w:r>
    </w:p>
    <w:p w14:paraId="2E62E61F">
      <w:pPr>
        <w:rPr>
          <w:rFonts w:hint="default"/>
        </w:rPr>
      </w:pPr>
    </w:p>
    <w:p w14:paraId="179FF4CF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Tiếp theo, kiểm tra tiến trình đó là gì:</w:t>
      </w:r>
    </w:p>
    <w:p w14:paraId="2EFB643A">
      <w:pPr>
        <w:ind w:firstLine="720" w:firstLineChars="0"/>
        <w:rPr>
          <w:rFonts w:hint="default"/>
        </w:rPr>
      </w:pPr>
      <w:r>
        <w:rPr>
          <w:rFonts w:hint="default"/>
        </w:rPr>
        <w:t>tasklist /fi "PID eq 1234"</w:t>
      </w:r>
    </w:p>
    <w:p w14:paraId="67285E15">
      <w:pPr>
        <w:rPr>
          <w:rFonts w:hint="default"/>
        </w:rPr>
      </w:pPr>
      <w:r>
        <w:rPr>
          <w:rFonts w:hint="default"/>
        </w:rPr>
        <w:t>Bạn sẽ thấy ví dụ:</w:t>
      </w:r>
    </w:p>
    <w:p w14:paraId="3A35A5DB">
      <w:pPr>
        <w:ind w:firstLine="720" w:firstLineChars="0"/>
        <w:rPr>
          <w:rFonts w:hint="default"/>
        </w:rPr>
      </w:pPr>
      <w:r>
        <w:rPr>
          <w:rFonts w:hint="default"/>
        </w:rPr>
        <w:t>mysqld.exe        1234</w:t>
      </w:r>
    </w:p>
    <w:p w14:paraId="1C262B8A">
      <w:pPr>
        <w:rPr>
          <w:rFonts w:hint="default"/>
        </w:rPr>
      </w:pPr>
      <w:r>
        <w:rPr>
          <w:rFonts w:hint="default"/>
        </w:rPr>
        <w:t>→ Có thể bạn đang chạy MySQL riêng (MySQL Workbench, WAMP, Docker)</w:t>
      </w:r>
    </w:p>
    <w:p w14:paraId="01B787B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Tắt tiến trình:</w:t>
      </w:r>
    </w:p>
    <w:p w14:paraId="72342641">
      <w:pPr>
        <w:ind w:firstLine="720" w:firstLineChars="0"/>
        <w:rPr>
          <w:rFonts w:hint="default"/>
        </w:rPr>
      </w:pPr>
      <w:r>
        <w:rPr>
          <w:rFonts w:hint="default"/>
        </w:rPr>
        <w:t>Mở Task Manager &gt; Tab Details</w:t>
      </w:r>
    </w:p>
    <w:p w14:paraId="10602C8A">
      <w:pPr>
        <w:ind w:firstLine="7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Tìm theo PID, click chuột phải → End task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691CF"/>
    <w:multiLevelType w:val="singleLevel"/>
    <w:tmpl w:val="439691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448BA"/>
    <w:rsid w:val="6A842345"/>
    <w:rsid w:val="6C790155"/>
    <w:rsid w:val="7272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2025-06-25T16:18:40Z</dcterms:created>
  <dc:creator>ASUS</dc:creator>
  <cp:lastModifiedBy>Đức Minh</cp:lastModifiedBy>
  <dcterms:modified xsi:type="dcterms:W3CDTF">2025-06-25T16:21:42Z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C63FD35594B24FF19117E32961426D90_12</vt:lpwstr>
  </property>
</Properties>
</file>