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C71E1" w14:textId="4C50AB65" w:rsidR="00956080" w:rsidRDefault="006E0D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EnableCors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origins: </w:t>
      </w:r>
      <w:r>
        <w:rPr>
          <w:rFonts w:ascii="Consolas" w:hAnsi="Consolas" w:cs="Consolas"/>
          <w:color w:val="A31515"/>
          <w:sz w:val="19"/>
          <w:szCs w:val="19"/>
        </w:rPr>
        <w:t>"http://localhost:53973,http://localhost:53689"</w:t>
      </w:r>
      <w:r>
        <w:rPr>
          <w:rFonts w:ascii="Consolas" w:hAnsi="Consolas" w:cs="Consolas"/>
          <w:color w:val="000000"/>
          <w:sz w:val="19"/>
          <w:szCs w:val="19"/>
        </w:rPr>
        <w:t xml:space="preserve">, headers: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, methods: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6543340" w14:textId="71A2277A" w:rsidR="006E0D33" w:rsidRDefault="006E0D33">
      <w:proofErr w:type="spellStart"/>
      <w:r>
        <w:t>Muilti</w:t>
      </w:r>
      <w:proofErr w:type="spellEnd"/>
      <w:r>
        <w:t xml:space="preserve"> request to API</w:t>
      </w:r>
    </w:p>
    <w:p w14:paraId="74D17073" w14:textId="21D3DE32" w:rsidR="006E0D33" w:rsidRDefault="006E0D33"/>
    <w:p w14:paraId="57FFE5BA" w14:textId="0FEE534D" w:rsidR="006E0D33" w:rsidRDefault="006E0D33">
      <w:r>
        <w:t xml:space="preserve">You </w:t>
      </w:r>
      <w:proofErr w:type="spellStart"/>
      <w:r>
        <w:t>Shoud</w:t>
      </w:r>
      <w:proofErr w:type="spellEnd"/>
      <w:r>
        <w:t xml:space="preserve"> new </w:t>
      </w:r>
      <w:proofErr w:type="spellStart"/>
      <w:r>
        <w:t>entitry</w:t>
      </w:r>
      <w:proofErr w:type="spellEnd"/>
      <w:r>
        <w:t xml:space="preserve"> after you have entity from DB. Because return JSON only know entity new</w:t>
      </w:r>
    </w:p>
    <w:p w14:paraId="44FE76BB" w14:textId="711DC1E4" w:rsidR="001313CD" w:rsidRDefault="001313CD"/>
    <w:p w14:paraId="1DA43F7E" w14:textId="41247B65" w:rsidR="001313CD" w:rsidRDefault="001313CD"/>
    <w:p w14:paraId="2F9EBB7E" w14:textId="4D9314C8" w:rsidR="001313CD" w:rsidRDefault="001313CD">
      <w:r>
        <w:t>Add [</w:t>
      </w:r>
      <w:proofErr w:type="spellStart"/>
      <w:r>
        <w:t>FromBody</w:t>
      </w:r>
      <w:proofErr w:type="spellEnd"/>
      <w:r>
        <w:t xml:space="preserve">] in param for can Post from </w:t>
      </w:r>
      <w:proofErr w:type="gramStart"/>
      <w:r>
        <w:t>other</w:t>
      </w:r>
      <w:proofErr w:type="gramEnd"/>
      <w:r>
        <w:t xml:space="preserve"> URL </w:t>
      </w:r>
    </w:p>
    <w:p w14:paraId="1E910916" w14:textId="3D164EF5" w:rsidR="00A07554" w:rsidRDefault="00A07554"/>
    <w:p w14:paraId="1BDFEF2A" w14:textId="1E461982" w:rsidR="00A07554" w:rsidRDefault="00A07554">
      <w:proofErr w:type="spellStart"/>
      <w:r>
        <w:t>T_body_staff</w:t>
      </w:r>
      <w:proofErr w:type="spellEnd"/>
      <w:r>
        <w:t xml:space="preserve"> have all Node. </w:t>
      </w:r>
      <w:proofErr w:type="spellStart"/>
      <w:r>
        <w:t>firstChild</w:t>
      </w:r>
      <w:proofErr w:type="spellEnd"/>
      <w:r>
        <w:t xml:space="preserve"> is First Node</w:t>
      </w:r>
      <w:r w:rsidR="00A544F3">
        <w:t xml:space="preserve"> // remove all</w:t>
      </w:r>
    </w:p>
    <w:p w14:paraId="5A00D5D3" w14:textId="77777777" w:rsidR="00A07554" w:rsidRDefault="00A07554" w:rsidP="00A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t_body_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staff.firstChild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17F4EA" w14:textId="77777777" w:rsidR="00A07554" w:rsidRDefault="00A07554" w:rsidP="00A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t_body_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staff.removeChild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t_body_staff.firstChild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1B991D" w14:textId="322B4B61" w:rsidR="00A07554" w:rsidRDefault="00A07554" w:rsidP="00A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BE2E55" w14:textId="40BE51AF" w:rsidR="00A07554" w:rsidRDefault="00A07554" w:rsidP="00A075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count = 0;</w:t>
      </w:r>
    </w:p>
    <w:p w14:paraId="60507DCA" w14:textId="0AF698B6" w:rsidR="007B55BC" w:rsidRDefault="007B55BC" w:rsidP="00A07554"/>
    <w:p w14:paraId="314D27EE" w14:textId="208CEFF4" w:rsidR="007B55BC" w:rsidRDefault="007B55BC" w:rsidP="00A07554">
      <w:r>
        <w:t>6/5/2018</w:t>
      </w:r>
    </w:p>
    <w:p w14:paraId="59DE2C05" w14:textId="73D13701" w:rsidR="007B55BC" w:rsidRDefault="007B55BC" w:rsidP="00A07554">
      <w:proofErr w:type="spellStart"/>
      <w:r>
        <w:t>Nhiberate</w:t>
      </w:r>
      <w:proofErr w:type="spellEnd"/>
      <w:r>
        <w:t xml:space="preserve"> We are should configuration file Model cs, hbm.xml, config connect and section</w:t>
      </w:r>
    </w:p>
    <w:p w14:paraId="3C380BB0" w14:textId="4D252F2F" w:rsidR="007B55BC" w:rsidRDefault="007B55BC" w:rsidP="00A07554"/>
    <w:p w14:paraId="26900C85" w14:textId="72316E04" w:rsidR="007B55BC" w:rsidRDefault="007B55BC" w:rsidP="00A07554">
      <w:r>
        <w:t>Example Model cs:</w:t>
      </w:r>
    </w:p>
    <w:p w14:paraId="6D567727" w14:textId="1645EBA0" w:rsidR="007B55BC" w:rsidRDefault="007B55BC" w:rsidP="00A07554">
      <w:r>
        <w:rPr>
          <w:noProof/>
        </w:rPr>
        <w:drawing>
          <wp:inline distT="0" distB="0" distL="0" distR="0" wp14:anchorId="3240E3EF" wp14:editId="6B04127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A301" w14:textId="4B356CF9" w:rsidR="007B55BC" w:rsidRDefault="007B55BC" w:rsidP="00A07554">
      <w:r>
        <w:lastRenderedPageBreak/>
        <w:t>Hbm.xml of Model</w:t>
      </w:r>
    </w:p>
    <w:p w14:paraId="5BA2653F" w14:textId="2DF3CF2D" w:rsidR="007B55BC" w:rsidRDefault="007B55BC" w:rsidP="00A07554">
      <w:pPr>
        <w:rPr>
          <w:b/>
        </w:rPr>
      </w:pPr>
      <w:r>
        <w:rPr>
          <w:noProof/>
        </w:rPr>
        <w:drawing>
          <wp:inline distT="0" distB="0" distL="0" distR="0" wp14:anchorId="6FDD16EC" wp14:editId="5C7FCD4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C0C5" w14:textId="2BED43CC" w:rsidR="007B55BC" w:rsidRDefault="007B55BC" w:rsidP="00A07554">
      <w:pPr>
        <w:rPr>
          <w:b/>
        </w:rPr>
      </w:pPr>
      <w:r>
        <w:rPr>
          <w:b/>
        </w:rPr>
        <w:t>File config</w:t>
      </w:r>
    </w:p>
    <w:p w14:paraId="484EAAF9" w14:textId="20D10AC8" w:rsidR="007B55BC" w:rsidRDefault="007B55BC" w:rsidP="00A07554">
      <w:r>
        <w:rPr>
          <w:noProof/>
        </w:rPr>
        <w:drawing>
          <wp:inline distT="0" distB="0" distL="0" distR="0" wp14:anchorId="3D16A78A" wp14:editId="55D9D51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6750" w14:textId="2CD7010A" w:rsidR="007B55BC" w:rsidRDefault="007B55BC" w:rsidP="00A07554">
      <w:r>
        <w:t xml:space="preserve">And </w:t>
      </w:r>
      <w:proofErr w:type="spellStart"/>
      <w:r>
        <w:t>Sesstion</w:t>
      </w:r>
      <w:proofErr w:type="spellEnd"/>
      <w:r>
        <w:t xml:space="preserve"> for Run</w:t>
      </w:r>
    </w:p>
    <w:p w14:paraId="4F4FAA08" w14:textId="296D40E9" w:rsidR="007B55BC" w:rsidRDefault="007B55BC" w:rsidP="00A07554">
      <w:r>
        <w:rPr>
          <w:noProof/>
        </w:rPr>
        <w:lastRenderedPageBreak/>
        <w:drawing>
          <wp:inline distT="0" distB="0" distL="0" distR="0" wp14:anchorId="7042A69F" wp14:editId="6B39F4B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E204" w14:textId="2405BE11" w:rsidR="007B55BC" w:rsidRDefault="007B55BC" w:rsidP="00A07554"/>
    <w:p w14:paraId="0B595CBC" w14:textId="0188766A" w:rsidR="007B55BC" w:rsidRDefault="007B55BC" w:rsidP="00A07554">
      <w:r>
        <w:t xml:space="preserve">We are </w:t>
      </w:r>
      <w:proofErr w:type="gramStart"/>
      <w:r>
        <w:t>have</w:t>
      </w:r>
      <w:proofErr w:type="gramEnd"/>
      <w:r>
        <w:t xml:space="preserve"> many Model, We are </w:t>
      </w:r>
      <w:proofErr w:type="spellStart"/>
      <w:r>
        <w:t>shoud</w:t>
      </w:r>
      <w:proofErr w:type="spellEnd"/>
      <w:r>
        <w:t xml:space="preserve"> add file config</w:t>
      </w:r>
    </w:p>
    <w:p w14:paraId="6B336AEA" w14:textId="143F12E6" w:rsidR="007516D1" w:rsidRDefault="007516D1" w:rsidP="00A07554">
      <w:r>
        <w:t xml:space="preserve">Example for list data in Model </w:t>
      </w:r>
      <w:r w:rsidR="005809AD">
        <w:t>of</w:t>
      </w:r>
      <w:r>
        <w:t xml:space="preserve"> Action</w:t>
      </w:r>
    </w:p>
    <w:p w14:paraId="52C4C344" w14:textId="4CEA19C7" w:rsidR="005809AD" w:rsidRPr="007B55BC" w:rsidRDefault="00095840" w:rsidP="00A07554">
      <w:r>
        <w:rPr>
          <w:noProof/>
        </w:rPr>
        <w:drawing>
          <wp:inline distT="0" distB="0" distL="0" distR="0" wp14:anchorId="4BEBC507" wp14:editId="346D68A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9AD" w:rsidRPr="007B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EF"/>
    <w:rsid w:val="00095840"/>
    <w:rsid w:val="001313CD"/>
    <w:rsid w:val="001919EF"/>
    <w:rsid w:val="005809AD"/>
    <w:rsid w:val="006E0D33"/>
    <w:rsid w:val="007516D1"/>
    <w:rsid w:val="007B55BC"/>
    <w:rsid w:val="00956080"/>
    <w:rsid w:val="00A07554"/>
    <w:rsid w:val="00A544F3"/>
    <w:rsid w:val="00E1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4082"/>
  <w15:chartTrackingRefBased/>
  <w15:docId w15:val="{00468473-3390-4684-A76B-0E4978D9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JudasFate-Sager</dc:creator>
  <cp:keywords/>
  <dc:description/>
  <cp:lastModifiedBy>T150737 - Nguyen Kha Minh - K21T01</cp:lastModifiedBy>
  <cp:revision>11</cp:revision>
  <dcterms:created xsi:type="dcterms:W3CDTF">2018-05-21T07:28:00Z</dcterms:created>
  <dcterms:modified xsi:type="dcterms:W3CDTF">2018-06-05T08:02:00Z</dcterms:modified>
</cp:coreProperties>
</file>