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F6D7" w14:textId="77777777" w:rsidR="005323C0" w:rsidRPr="007F16E2" w:rsidRDefault="005323C0" w:rsidP="005323C0">
      <w:pPr>
        <w:pStyle w:val="ListParagraph"/>
        <w:jc w:val="center"/>
        <w:rPr>
          <w:b/>
          <w:bCs/>
          <w:color w:val="ED7D31" w:themeColor="accent2"/>
          <w:sz w:val="36"/>
          <w:szCs w:val="36"/>
        </w:rPr>
      </w:pPr>
      <w:r w:rsidRPr="007F16E2">
        <w:rPr>
          <w:b/>
          <w:bCs/>
          <w:color w:val="ED7D31" w:themeColor="accent2"/>
          <w:sz w:val="36"/>
          <w:szCs w:val="36"/>
        </w:rPr>
        <w:t>ASSIGNMENT – 0</w:t>
      </w:r>
      <w:r>
        <w:rPr>
          <w:b/>
          <w:bCs/>
          <w:color w:val="ED7D31" w:themeColor="accent2"/>
          <w:sz w:val="36"/>
          <w:szCs w:val="36"/>
        </w:rPr>
        <w:t>2</w:t>
      </w:r>
    </w:p>
    <w:p w14:paraId="6F204E60" w14:textId="77777777" w:rsidR="005323C0" w:rsidRPr="00970261" w:rsidRDefault="005323C0" w:rsidP="005323C0">
      <w:pPr>
        <w:rPr>
          <w:b/>
          <w:bCs/>
        </w:rPr>
      </w:pPr>
      <w:r w:rsidRPr="00970261">
        <w:rPr>
          <w:b/>
          <w:bCs/>
        </w:rPr>
        <w:t xml:space="preserve">Data: </w:t>
      </w:r>
      <w:r w:rsidRPr="00970261">
        <w:rPr>
          <w:b/>
          <w:bCs/>
          <w:color w:val="ED7D31" w:themeColor="accent2"/>
        </w:rPr>
        <w:t>tutorial.sat_scores</w:t>
      </w:r>
      <w:r w:rsidRPr="00970261">
        <w:rPr>
          <w:b/>
          <w:bCs/>
        </w:rPr>
        <w:t xml:space="preserve"> </w:t>
      </w:r>
    </w:p>
    <w:p w14:paraId="456BA286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minimum marks in sat_verbal in the dataset</w:t>
      </w:r>
      <w:r>
        <w:t>.</w:t>
      </w:r>
    </w:p>
    <w:p w14:paraId="4D46CD04" w14:textId="77777777" w:rsidR="005323C0" w:rsidRPr="00EE2310" w:rsidRDefault="005323C0" w:rsidP="005323C0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MIN(sat_verbal) FROM tutorial.sat_scores;</w:t>
      </w:r>
    </w:p>
    <w:p w14:paraId="3033E03B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maximum marks in sat_writing in the dataset</w:t>
      </w:r>
      <w:r>
        <w:t>.</w:t>
      </w:r>
    </w:p>
    <w:p w14:paraId="512DFFBD" w14:textId="77777777" w:rsidR="005323C0" w:rsidRPr="00EE2310" w:rsidRDefault="005323C0" w:rsidP="005323C0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MIN(sat_verbal) FROM tutorial.sat_scores;</w:t>
      </w:r>
    </w:p>
    <w:p w14:paraId="6CB8DA5D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count of students in the dataset</w:t>
      </w:r>
      <w:r>
        <w:t>.</w:t>
      </w:r>
    </w:p>
    <w:p w14:paraId="0A9E006C" w14:textId="77777777" w:rsidR="005323C0" w:rsidRPr="00EE2310" w:rsidRDefault="005323C0" w:rsidP="005323C0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COUNT(student_id) FROM tutorial.sat_scores;</w:t>
      </w:r>
    </w:p>
    <w:p w14:paraId="6A82F298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average marks in sat_math in the dataset</w:t>
      </w:r>
      <w:r>
        <w:t>.</w:t>
      </w:r>
    </w:p>
    <w:p w14:paraId="3CA1965F" w14:textId="77777777" w:rsidR="005323C0" w:rsidRPr="00EE2310" w:rsidRDefault="005323C0" w:rsidP="005323C0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AVG(sat_math) FROM tutorial.sat_scores;</w:t>
      </w:r>
    </w:p>
    <w:p w14:paraId="1E129C98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sum of hrs_studied in the dataset</w:t>
      </w:r>
      <w:r>
        <w:t>.</w:t>
      </w:r>
    </w:p>
    <w:p w14:paraId="4B0E4424" w14:textId="77777777" w:rsidR="005323C0" w:rsidRPr="00EE2310" w:rsidRDefault="005323C0" w:rsidP="005323C0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SUM(hrs_studied) FROM tutorial.sat_scores;</w:t>
      </w:r>
    </w:p>
    <w:p w14:paraId="7D58F982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unique school in the data using Group by clause</w:t>
      </w:r>
      <w:r>
        <w:t>.</w:t>
      </w:r>
    </w:p>
    <w:p w14:paraId="5968E7A9" w14:textId="77777777" w:rsidR="005323C0" w:rsidRPr="00EE2310" w:rsidRDefault="005323C0" w:rsidP="005323C0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school FROM tutorial.sat_scores GROUP BY 1;</w:t>
      </w:r>
    </w:p>
    <w:p w14:paraId="288C2CEA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unique school and teachers in the data using Group by clause</w:t>
      </w:r>
      <w:r>
        <w:t>.</w:t>
      </w:r>
    </w:p>
    <w:p w14:paraId="24A3E3C7" w14:textId="77777777" w:rsidR="005323C0" w:rsidRPr="00EE2310" w:rsidRDefault="005323C0" w:rsidP="005323C0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school, teacher FROM tutorial.sat_scores GROUP BY 1,2;</w:t>
      </w:r>
    </w:p>
    <w:p w14:paraId="3E6609CF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total number of hours studied per school</w:t>
      </w:r>
      <w:r>
        <w:t>.</w:t>
      </w:r>
    </w:p>
    <w:p w14:paraId="6B930CBC" w14:textId="77777777" w:rsidR="005323C0" w:rsidRPr="00EE2310" w:rsidRDefault="005323C0" w:rsidP="005323C0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school, SUM(hrs_studied) AS total_hours_studied FROM tutorial.sat_scores GROUP BY 1;</w:t>
      </w:r>
    </w:p>
    <w:p w14:paraId="035C6D87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number of students in each school</w:t>
      </w:r>
      <w:r>
        <w:t>.</w:t>
      </w:r>
    </w:p>
    <w:p w14:paraId="0BE296CF" w14:textId="77777777" w:rsidR="005323C0" w:rsidRPr="00EE2310" w:rsidRDefault="005323C0" w:rsidP="005323C0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school, COUNT(student_id) as no_of_students FROM tutorial.sat_scores GROUP BY 1;</w:t>
      </w:r>
    </w:p>
    <w:p w14:paraId="0EC0309C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average marks scored in sat_writing per teacher for the school 'Petersville HS’</w:t>
      </w:r>
      <w:r>
        <w:t>.</w:t>
      </w:r>
    </w:p>
    <w:p w14:paraId="7E1586FE" w14:textId="77777777" w:rsidR="005323C0" w:rsidRPr="00EE2310" w:rsidRDefault="005323C0" w:rsidP="005323C0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teacher, AVG(sat_writing)FROM tutorial.sat_scores where school = 'Petersville HS' GROUP BY 1;</w:t>
      </w:r>
    </w:p>
    <w:p w14:paraId="1AE8B291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maximum marks scored in sat_math per teacher for the school ‘Washington HS’</w:t>
      </w:r>
      <w:r>
        <w:t>.</w:t>
      </w:r>
    </w:p>
    <w:p w14:paraId="6C17148D" w14:textId="77777777" w:rsidR="005323C0" w:rsidRPr="00EE2310" w:rsidRDefault="005323C0" w:rsidP="005323C0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teacher, AVG(sat_math) FROM tutorial.sat_scores where school = 'Washington HS' GROUP BY 1;</w:t>
      </w:r>
    </w:p>
    <w:p w14:paraId="4C7C680C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unique school and teachers in the data using Group by clause and sort it by ascending order for school and descending order for teacher name</w:t>
      </w:r>
      <w:r>
        <w:t>.</w:t>
      </w:r>
    </w:p>
    <w:p w14:paraId="5BB073E4" w14:textId="77777777" w:rsidR="005323C0" w:rsidRPr="00EE2310" w:rsidRDefault="005323C0" w:rsidP="005323C0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school, teacher FROM tutorial.sat_scores GROUP BY 1,2 ORDER BY 1, 2 DESC;</w:t>
      </w:r>
    </w:p>
    <w:p w14:paraId="1B5AE25F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4E0407">
        <w:t>Find the list of all the teachers along with the minimum marks scored by their students in sat_verbal. Only consider those teachers where minimum marks is more than 220. Sort the output in ascending order</w:t>
      </w:r>
      <w:r>
        <w:t>.</w:t>
      </w:r>
    </w:p>
    <w:p w14:paraId="08AB299C" w14:textId="77777777" w:rsidR="005323C0" w:rsidRPr="00EE2310" w:rsidRDefault="005323C0" w:rsidP="005323C0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lastRenderedPageBreak/>
        <w:t>SELECT teacher, MIN(sat_verbal) AS SAT_VERBAL FROM tutorial.sat_scores GROUP BY 1 HAVING MIN(sat_verbal)&gt;220;</w:t>
      </w:r>
    </w:p>
    <w:p w14:paraId="29680A02" w14:textId="77777777" w:rsidR="005323C0" w:rsidRDefault="005323C0" w:rsidP="005323C0">
      <w:pPr>
        <w:pStyle w:val="ListParagraph"/>
        <w:numPr>
          <w:ilvl w:val="0"/>
          <w:numId w:val="1"/>
        </w:numPr>
        <w:spacing w:line="360" w:lineRule="auto"/>
      </w:pPr>
      <w:r w:rsidRPr="004E0407">
        <w:t>Find the first 5 rows of the data</w:t>
      </w:r>
      <w:r>
        <w:t>.</w:t>
      </w:r>
    </w:p>
    <w:p w14:paraId="1754BB62" w14:textId="77777777" w:rsidR="005323C0" w:rsidRPr="00EE2310" w:rsidRDefault="005323C0" w:rsidP="005323C0">
      <w:pPr>
        <w:pStyle w:val="ListParagraph"/>
        <w:numPr>
          <w:ilvl w:val="0"/>
          <w:numId w:val="15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* FROM tutorial.sat_scores LIMIT 5;</w:t>
      </w:r>
    </w:p>
    <w:p w14:paraId="4F380724" w14:textId="77777777" w:rsidR="002C7258" w:rsidRDefault="002C7258"/>
    <w:sectPr w:rsidR="002C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F8B"/>
    <w:multiLevelType w:val="hybridMultilevel"/>
    <w:tmpl w:val="5B3C85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FBE"/>
    <w:multiLevelType w:val="hybridMultilevel"/>
    <w:tmpl w:val="70A875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49A"/>
    <w:multiLevelType w:val="hybridMultilevel"/>
    <w:tmpl w:val="0CDA82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5D6"/>
    <w:multiLevelType w:val="hybridMultilevel"/>
    <w:tmpl w:val="E4F63A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C43A6"/>
    <w:multiLevelType w:val="hybridMultilevel"/>
    <w:tmpl w:val="BE5C5D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5005"/>
    <w:multiLevelType w:val="hybridMultilevel"/>
    <w:tmpl w:val="F2624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E06AF"/>
    <w:multiLevelType w:val="hybridMultilevel"/>
    <w:tmpl w:val="F5D245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92A39"/>
    <w:multiLevelType w:val="hybridMultilevel"/>
    <w:tmpl w:val="646CDA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9704C"/>
    <w:multiLevelType w:val="hybridMultilevel"/>
    <w:tmpl w:val="CFA449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D2A7D"/>
    <w:multiLevelType w:val="hybridMultilevel"/>
    <w:tmpl w:val="B6C8CD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0B73"/>
    <w:multiLevelType w:val="hybridMultilevel"/>
    <w:tmpl w:val="421C92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32DDA"/>
    <w:multiLevelType w:val="hybridMultilevel"/>
    <w:tmpl w:val="D57CB4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2541C"/>
    <w:multiLevelType w:val="hybridMultilevel"/>
    <w:tmpl w:val="C40487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33AF7"/>
    <w:multiLevelType w:val="hybridMultilevel"/>
    <w:tmpl w:val="FF1EC8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42A3D"/>
    <w:multiLevelType w:val="hybridMultilevel"/>
    <w:tmpl w:val="4B00C5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10"/>
  </w:num>
  <w:num w:numId="6">
    <w:abstractNumId w:val="9"/>
  </w:num>
  <w:num w:numId="7">
    <w:abstractNumId w:val="14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A7"/>
    <w:rsid w:val="002C7258"/>
    <w:rsid w:val="005323C0"/>
    <w:rsid w:val="007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551A-157D-4C65-A4F2-1044FA11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C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2025-05-13T09:28:00Z</dcterms:created>
  <dcterms:modified xsi:type="dcterms:W3CDTF">2025-05-13T09:28:00Z</dcterms:modified>
</cp:coreProperties>
</file>