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D0F1" w14:textId="6CE0F591" w:rsidR="00A30E31" w:rsidRPr="005E32B6" w:rsidRDefault="00A30E31" w:rsidP="00A30E31">
      <w:pPr>
        <w:jc w:val="center"/>
        <w:rPr>
          <w:b/>
          <w:bCs/>
          <w:color w:val="ED7D31" w:themeColor="accent2"/>
          <w:sz w:val="32"/>
          <w:szCs w:val="32"/>
        </w:rPr>
      </w:pPr>
      <w:r w:rsidRPr="005E52A7">
        <w:rPr>
          <w:b/>
          <w:bCs/>
          <w:color w:val="ED7D31" w:themeColor="accent2"/>
          <w:sz w:val="32"/>
          <w:szCs w:val="32"/>
        </w:rPr>
        <w:t xml:space="preserve">CASE STUDY </w:t>
      </w:r>
      <w:r>
        <w:rPr>
          <w:b/>
          <w:bCs/>
          <w:color w:val="ED7D31" w:themeColor="accent2"/>
          <w:sz w:val="32"/>
          <w:szCs w:val="32"/>
        </w:rPr>
        <w:t>4</w:t>
      </w:r>
    </w:p>
    <w:p w14:paraId="64D79699" w14:textId="77777777" w:rsidR="00A30E31" w:rsidRDefault="00A30E31" w:rsidP="00A30E31">
      <w:r>
        <w:rPr>
          <w:lang w:val="en-US"/>
        </w:rPr>
        <w:t xml:space="preserve">TABLE_1: </w:t>
      </w:r>
      <w:r w:rsidRPr="005E52A7">
        <w:t>benn.college_football_players players</w:t>
      </w:r>
    </w:p>
    <w:p w14:paraId="3DB95EBF" w14:textId="77777777" w:rsidR="00A30E31" w:rsidRDefault="00A30E31" w:rsidP="00A30E31">
      <w:r>
        <w:t xml:space="preserve">TABLE_2: </w:t>
      </w:r>
      <w:r w:rsidRPr="005E52A7">
        <w:t>benn.college_football_teams</w:t>
      </w:r>
      <w:r>
        <w:t xml:space="preserve"> </w:t>
      </w:r>
    </w:p>
    <w:p w14:paraId="0B74A633" w14:textId="77777777" w:rsidR="00A30E31" w:rsidRPr="0022770C" w:rsidRDefault="00A30E31" w:rsidP="00A30E3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t xml:space="preserve">Write a query to return player_name, school_name, position, conference from the above dataset. </w:t>
      </w:r>
    </w:p>
    <w:p w14:paraId="151899B8" w14:textId="77777777" w:rsidR="00A30E31" w:rsidRPr="0022770C" w:rsidRDefault="00A30E31" w:rsidP="00A30E31">
      <w:pPr>
        <w:pStyle w:val="ListParagraph"/>
        <w:numPr>
          <w:ilvl w:val="0"/>
          <w:numId w:val="2"/>
        </w:numPr>
        <w:rPr>
          <w:b/>
          <w:bCs/>
          <w:color w:val="ED7D31" w:themeColor="accent2"/>
          <w:sz w:val="24"/>
          <w:szCs w:val="24"/>
        </w:rPr>
      </w:pPr>
      <w:r w:rsidRPr="0022770C">
        <w:rPr>
          <w:b/>
          <w:bCs/>
          <w:color w:val="ED7D31" w:themeColor="accent2"/>
          <w:sz w:val="24"/>
          <w:szCs w:val="24"/>
        </w:rPr>
        <w:t>SELECT P.player_name, P.school_name, P.position, T.conference FROM benn.college_football_players P JOIN benn.college_football_teams T ON P.school_name = T.school_name;</w:t>
      </w:r>
    </w:p>
    <w:p w14:paraId="6BCDDB3E" w14:textId="77777777" w:rsidR="00A30E31" w:rsidRPr="00F3358A" w:rsidRDefault="00A30E31" w:rsidP="00A30E3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 w:rsidRPr="005E52A7">
        <w:t>Write a query to find the total number of players playing in each conference.</w:t>
      </w:r>
      <w:r>
        <w:t xml:space="preserve"> </w:t>
      </w:r>
      <w:r w:rsidRPr="005E52A7">
        <w:t>Order the output in the descending order of number of players.</w:t>
      </w:r>
    </w:p>
    <w:p w14:paraId="5360CA97" w14:textId="77777777" w:rsidR="00A30E31" w:rsidRPr="00F3358A" w:rsidRDefault="00A30E31" w:rsidP="00A30E31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24"/>
          <w:szCs w:val="24"/>
        </w:rPr>
      </w:pPr>
      <w:r w:rsidRPr="00F3358A">
        <w:rPr>
          <w:b/>
          <w:bCs/>
          <w:color w:val="ED7D31" w:themeColor="accent2"/>
          <w:sz w:val="24"/>
          <w:szCs w:val="24"/>
        </w:rPr>
        <w:t>SELECT  T.conference, COUNT(p.id) AS total_no_of_players FROM benn.college_football_players P JOIN benn.college_football_teams T ON P.school_name = T.school_name GROUP by 1 ORDER BY 2 DESC;</w:t>
      </w:r>
    </w:p>
    <w:p w14:paraId="4348E071" w14:textId="77777777" w:rsidR="00A30E31" w:rsidRPr="00C773D7" w:rsidRDefault="00A30E31" w:rsidP="00A30E3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t xml:space="preserve">Write a query to find the average height of players per division. </w:t>
      </w:r>
    </w:p>
    <w:p w14:paraId="5DD723DE" w14:textId="77777777" w:rsidR="00A30E31" w:rsidRPr="00C773D7" w:rsidRDefault="00A30E31" w:rsidP="00A30E31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24"/>
          <w:szCs w:val="24"/>
        </w:rPr>
      </w:pPr>
      <w:r w:rsidRPr="00C773D7">
        <w:rPr>
          <w:b/>
          <w:bCs/>
          <w:color w:val="ED7D31" w:themeColor="accent2"/>
          <w:sz w:val="24"/>
          <w:szCs w:val="24"/>
        </w:rPr>
        <w:t>SELECT  T.division, AVG(P.height) FROM benn.college_football_players P JOIN benn.college_football_teams T ON P.school_name = T.school_name GROUP BY 1;</w:t>
      </w:r>
    </w:p>
    <w:p w14:paraId="2187ED2B" w14:textId="77777777" w:rsidR="00A30E31" w:rsidRPr="00F3358A" w:rsidRDefault="00A30E31" w:rsidP="00A30E3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t xml:space="preserve">Write a query to return to the conference where average weight is more than 210. Order the output in the descending order of average weight. </w:t>
      </w:r>
    </w:p>
    <w:p w14:paraId="76A24536" w14:textId="77777777" w:rsidR="00A30E31" w:rsidRPr="00F3358A" w:rsidRDefault="00A30E31" w:rsidP="00A30E31">
      <w:pPr>
        <w:pStyle w:val="ListParagraph"/>
        <w:numPr>
          <w:ilvl w:val="0"/>
          <w:numId w:val="3"/>
        </w:numPr>
        <w:rPr>
          <w:b/>
          <w:bCs/>
          <w:color w:val="ED7D31" w:themeColor="accent2"/>
          <w:sz w:val="24"/>
          <w:szCs w:val="24"/>
        </w:rPr>
      </w:pPr>
      <w:r w:rsidRPr="00F3358A">
        <w:rPr>
          <w:b/>
          <w:bCs/>
          <w:color w:val="ED7D31" w:themeColor="accent2"/>
          <w:sz w:val="24"/>
          <w:szCs w:val="24"/>
        </w:rPr>
        <w:t>SELECT  T.conference, AVG(</w:t>
      </w:r>
      <w:r>
        <w:rPr>
          <w:b/>
          <w:bCs/>
          <w:color w:val="ED7D31" w:themeColor="accent2"/>
          <w:sz w:val="24"/>
          <w:szCs w:val="24"/>
        </w:rPr>
        <w:t>P.</w:t>
      </w:r>
      <w:r w:rsidRPr="00F3358A">
        <w:rPr>
          <w:b/>
          <w:bCs/>
          <w:color w:val="ED7D31" w:themeColor="accent2"/>
          <w:sz w:val="24"/>
          <w:szCs w:val="24"/>
        </w:rPr>
        <w:t>weight) FROM benn.college_football_players P JOIN benn.college_football_teams T ON P.school_name = T.school_name GROUP BY 1 HAVING  AVG(weight)&gt;210;</w:t>
      </w:r>
    </w:p>
    <w:p w14:paraId="4A462A78" w14:textId="77777777" w:rsidR="00A30E31" w:rsidRPr="006B56CF" w:rsidRDefault="00A30E31" w:rsidP="00A30E31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24"/>
          <w:szCs w:val="24"/>
        </w:rPr>
      </w:pPr>
      <w:r>
        <w:t>Write a query to return to the top 3 conference with the highest BMI (weight/height) ratio.</w:t>
      </w:r>
    </w:p>
    <w:p w14:paraId="00D80F32" w14:textId="77777777" w:rsidR="00A30E31" w:rsidRPr="006B56CF" w:rsidRDefault="00A30E31" w:rsidP="00A30E31">
      <w:pPr>
        <w:pStyle w:val="ListParagraph"/>
        <w:numPr>
          <w:ilvl w:val="0"/>
          <w:numId w:val="6"/>
        </w:numPr>
        <w:rPr>
          <w:b/>
          <w:bCs/>
          <w:color w:val="ED7D31" w:themeColor="accent2"/>
          <w:sz w:val="24"/>
          <w:szCs w:val="24"/>
        </w:rPr>
      </w:pPr>
      <w:r w:rsidRPr="006B56CF">
        <w:rPr>
          <w:b/>
          <w:bCs/>
          <w:color w:val="ED7D31" w:themeColor="accent2"/>
          <w:sz w:val="24"/>
          <w:szCs w:val="24"/>
        </w:rPr>
        <w:t>SELECT T.conference, P.weight/NULLIF(P.height,0) AS highest_BMI_ratio  FROM benn.college_football_players P  JOIN benn.college_football_teams T ON P.school_name = T.school_name WHERE P.weight/NULLIF(P.height,0) IS NOT NULL ORDER BY 2 DESC LIMIT 3;</w:t>
      </w:r>
    </w:p>
    <w:p w14:paraId="7CC04A25" w14:textId="77777777" w:rsidR="007F59FC" w:rsidRDefault="007F59FC"/>
    <w:sectPr w:rsidR="007F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900"/>
    <w:multiLevelType w:val="hybridMultilevel"/>
    <w:tmpl w:val="820A38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464A"/>
    <w:multiLevelType w:val="hybridMultilevel"/>
    <w:tmpl w:val="BBD092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5F1"/>
    <w:multiLevelType w:val="hybridMultilevel"/>
    <w:tmpl w:val="2014F9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520DC"/>
    <w:multiLevelType w:val="hybridMultilevel"/>
    <w:tmpl w:val="E4C047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142"/>
    <w:multiLevelType w:val="hybridMultilevel"/>
    <w:tmpl w:val="C344938E"/>
    <w:lvl w:ilvl="0" w:tplc="5A62D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E0007"/>
    <w:multiLevelType w:val="hybridMultilevel"/>
    <w:tmpl w:val="A088F59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0"/>
    <w:rsid w:val="007F59FC"/>
    <w:rsid w:val="00A30E31"/>
    <w:rsid w:val="00E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616F"/>
  <w15:chartTrackingRefBased/>
  <w15:docId w15:val="{EB6D2B5C-5F72-4357-BBE5-CFC865A9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3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2</cp:revision>
  <dcterms:created xsi:type="dcterms:W3CDTF">2025-05-20T08:58:00Z</dcterms:created>
  <dcterms:modified xsi:type="dcterms:W3CDTF">2025-05-20T08:58:00Z</dcterms:modified>
</cp:coreProperties>
</file>