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514E" w14:textId="03793BF3" w:rsidR="00382C9D" w:rsidRDefault="00382C9D" w:rsidP="002B3012">
      <w:pPr>
        <w:spacing w:line="360" w:lineRule="auto"/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5</w:t>
      </w:r>
    </w:p>
    <w:p w14:paraId="5AE5F9A5" w14:textId="77777777" w:rsidR="00382C9D" w:rsidRDefault="00382C9D" w:rsidP="002B3012">
      <w:pPr>
        <w:spacing w:line="360" w:lineRule="auto"/>
      </w:pPr>
      <w:r>
        <w:rPr>
          <w:lang w:val="en-US"/>
        </w:rPr>
        <w:t xml:space="preserve">TABLE_1: </w:t>
      </w:r>
      <w:r>
        <w:t>t</w:t>
      </w:r>
      <w:r w:rsidRPr="005E52A7">
        <w:t>utorial.excel_sql_inventory_data</w:t>
      </w:r>
    </w:p>
    <w:p w14:paraId="43A726C0" w14:textId="77777777" w:rsidR="00382C9D" w:rsidRDefault="00382C9D" w:rsidP="002B3012">
      <w:pPr>
        <w:spacing w:line="360" w:lineRule="auto"/>
      </w:pPr>
      <w:r>
        <w:t>TABLE_2: t</w:t>
      </w:r>
      <w:r w:rsidRPr="005E52A7">
        <w:t>utorial.excel_sql_transaction_data</w:t>
      </w:r>
    </w:p>
    <w:p w14:paraId="7E867E98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join the above tables.</w:t>
      </w:r>
      <w:r>
        <w:t xml:space="preserve"> Use left join. </w:t>
      </w:r>
    </w:p>
    <w:p w14:paraId="08B38E2D" w14:textId="77777777" w:rsidR="00382C9D" w:rsidRPr="006B56CF" w:rsidRDefault="00382C9D" w:rsidP="002B3012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6B56CF">
        <w:rPr>
          <w:b/>
          <w:bCs/>
          <w:color w:val="ED7D31" w:themeColor="accent2"/>
          <w:sz w:val="24"/>
          <w:szCs w:val="24"/>
        </w:rPr>
        <w:t>SELECT * FROM tutorial.excel_sql_inventory_data I LEFT JOIN tutorial.excel_sql_transaction_data T ON I.product_id = T.product_id;</w:t>
      </w:r>
    </w:p>
    <w:p w14:paraId="6B61F8B0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>Find the product which does not sell a single unit</w:t>
      </w:r>
      <w:r>
        <w:t xml:space="preserve">. </w:t>
      </w:r>
    </w:p>
    <w:p w14:paraId="288E5573" w14:textId="77777777" w:rsidR="00382C9D" w:rsidRPr="005F7C4D" w:rsidRDefault="00382C9D" w:rsidP="002B3012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F7C4D">
        <w:rPr>
          <w:b/>
          <w:bCs/>
          <w:color w:val="ED7D31" w:themeColor="accent2"/>
          <w:sz w:val="24"/>
          <w:szCs w:val="24"/>
        </w:rPr>
        <w:t>SELECT i.product_id, i.product_name FROM  tutorial.excel_sql_inventory_data i</w:t>
      </w:r>
    </w:p>
    <w:p w14:paraId="7770EAA0" w14:textId="77777777" w:rsidR="00382C9D" w:rsidRPr="005F7C4D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F7C4D">
        <w:rPr>
          <w:b/>
          <w:bCs/>
          <w:color w:val="ED7D31" w:themeColor="accent2"/>
          <w:sz w:val="24"/>
          <w:szCs w:val="24"/>
        </w:rPr>
        <w:t>LEFT JOIN  tutorial.excel_sql_transaction_data t</w:t>
      </w:r>
    </w:p>
    <w:p w14:paraId="41E5F1C3" w14:textId="77777777" w:rsidR="00382C9D" w:rsidRPr="005F7C4D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F7C4D">
        <w:rPr>
          <w:b/>
          <w:bCs/>
          <w:color w:val="ED7D31" w:themeColor="accent2"/>
          <w:sz w:val="24"/>
          <w:szCs w:val="24"/>
        </w:rPr>
        <w:t>ON i.product_id = t.product_id</w:t>
      </w:r>
    </w:p>
    <w:p w14:paraId="2D78A693" w14:textId="77777777" w:rsidR="00382C9D" w:rsidRPr="005F7C4D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F7C4D">
        <w:rPr>
          <w:b/>
          <w:bCs/>
          <w:color w:val="ED7D31" w:themeColor="accent2"/>
          <w:sz w:val="24"/>
          <w:szCs w:val="24"/>
        </w:rPr>
        <w:t>WHERE t.product_id IS NULL;</w:t>
      </w:r>
    </w:p>
    <w:p w14:paraId="089B1BFD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find how many units are sold per product. Sort the data in terms of unit sold(descending order)</w:t>
      </w:r>
      <w:r>
        <w:t xml:space="preserve">. </w:t>
      </w:r>
    </w:p>
    <w:p w14:paraId="418D706F" w14:textId="77777777" w:rsidR="00382C9D" w:rsidRPr="00145052" w:rsidRDefault="00382C9D" w:rsidP="002B3012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45052">
        <w:rPr>
          <w:b/>
          <w:bCs/>
          <w:color w:val="ED7D31" w:themeColor="accent2"/>
          <w:sz w:val="24"/>
          <w:szCs w:val="24"/>
        </w:rPr>
        <w:t>SELECT  t.product_id, i.product_name, COUNT(*) AS units_sold</w:t>
      </w:r>
    </w:p>
    <w:p w14:paraId="6A1F1CA7" w14:textId="77777777" w:rsidR="00382C9D" w:rsidRPr="00145052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45052">
        <w:rPr>
          <w:b/>
          <w:bCs/>
          <w:color w:val="ED7D31" w:themeColor="accent2"/>
          <w:sz w:val="24"/>
          <w:szCs w:val="24"/>
        </w:rPr>
        <w:t>FROM tutorial.excel_sql_transaction_data t</w:t>
      </w:r>
    </w:p>
    <w:p w14:paraId="469B13B3" w14:textId="77777777" w:rsidR="00382C9D" w:rsidRPr="00145052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45052">
        <w:rPr>
          <w:b/>
          <w:bCs/>
          <w:color w:val="ED7D31" w:themeColor="accent2"/>
          <w:sz w:val="24"/>
          <w:szCs w:val="24"/>
        </w:rPr>
        <w:t>JOIN tutorial.excel_sql_inventory_data i ON t.product_id = i.product_id</w:t>
      </w:r>
    </w:p>
    <w:p w14:paraId="464F9C7C" w14:textId="77777777" w:rsidR="00382C9D" w:rsidRPr="00145052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45052">
        <w:rPr>
          <w:b/>
          <w:bCs/>
          <w:color w:val="ED7D31" w:themeColor="accent2"/>
          <w:sz w:val="24"/>
          <w:szCs w:val="24"/>
        </w:rPr>
        <w:t>GROUP BY t.product_id, i.product_name</w:t>
      </w:r>
    </w:p>
    <w:p w14:paraId="77330E72" w14:textId="77777777" w:rsidR="00382C9D" w:rsidRPr="00145052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45052">
        <w:rPr>
          <w:b/>
          <w:bCs/>
          <w:color w:val="ED7D31" w:themeColor="accent2"/>
          <w:sz w:val="24"/>
          <w:szCs w:val="24"/>
        </w:rPr>
        <w:t>ORDER BY units_sold DESC;</w:t>
      </w:r>
    </w:p>
    <w:p w14:paraId="7CBE1D9A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 xml:space="preserve">Write a query to return product_type and units_sold where product_type is sold more than 50 times. </w:t>
      </w:r>
    </w:p>
    <w:p w14:paraId="24829642" w14:textId="77777777" w:rsidR="00382C9D" w:rsidRPr="00CD696F" w:rsidRDefault="00382C9D" w:rsidP="002B3012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D696F">
        <w:rPr>
          <w:b/>
          <w:bCs/>
          <w:color w:val="ED7D31" w:themeColor="accent2"/>
          <w:sz w:val="24"/>
          <w:szCs w:val="24"/>
        </w:rPr>
        <w:t>SELECT  i.product_type, COUNT(t.product_id) AS units_sold</w:t>
      </w:r>
    </w:p>
    <w:p w14:paraId="40CB1873" w14:textId="77777777" w:rsidR="00382C9D" w:rsidRPr="00CD696F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D696F">
        <w:rPr>
          <w:b/>
          <w:bCs/>
          <w:color w:val="ED7D31" w:themeColor="accent2"/>
          <w:sz w:val="24"/>
          <w:szCs w:val="24"/>
        </w:rPr>
        <w:t xml:space="preserve">FROM tutorial.excel_sql_transaction_data t JOIN tutorial.excel_sql_inventory_data i </w:t>
      </w:r>
    </w:p>
    <w:p w14:paraId="4A75CFA4" w14:textId="77777777" w:rsidR="00382C9D" w:rsidRPr="00CD696F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D696F">
        <w:rPr>
          <w:b/>
          <w:bCs/>
          <w:color w:val="ED7D31" w:themeColor="accent2"/>
          <w:sz w:val="24"/>
          <w:szCs w:val="24"/>
        </w:rPr>
        <w:t>ON t.product_id = i.product_id</w:t>
      </w:r>
    </w:p>
    <w:p w14:paraId="24AB9495" w14:textId="77777777" w:rsidR="00382C9D" w:rsidRPr="00CD696F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D696F">
        <w:rPr>
          <w:b/>
          <w:bCs/>
          <w:color w:val="ED7D31" w:themeColor="accent2"/>
          <w:sz w:val="24"/>
          <w:szCs w:val="24"/>
        </w:rPr>
        <w:t>GROUP BY i.product_type</w:t>
      </w:r>
    </w:p>
    <w:p w14:paraId="656FCEF9" w14:textId="77777777" w:rsidR="00382C9D" w:rsidRPr="00CD696F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D696F">
        <w:rPr>
          <w:b/>
          <w:bCs/>
          <w:color w:val="ED7D31" w:themeColor="accent2"/>
          <w:sz w:val="24"/>
          <w:szCs w:val="24"/>
        </w:rPr>
        <w:t>HAVING COUNT(t.product_id) &gt; 50</w:t>
      </w:r>
    </w:p>
    <w:p w14:paraId="0D64252A" w14:textId="77777777" w:rsidR="00382C9D" w:rsidRPr="00CD696F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CD696F">
        <w:rPr>
          <w:b/>
          <w:bCs/>
          <w:color w:val="ED7D31" w:themeColor="accent2"/>
          <w:sz w:val="24"/>
          <w:szCs w:val="24"/>
        </w:rPr>
        <w:t>ORDER BY units_sold DESC;</w:t>
      </w:r>
    </w:p>
    <w:p w14:paraId="55F275A7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 xml:space="preserve">Write a query to return the total revenue generated. </w:t>
      </w:r>
      <w:r>
        <w:t xml:space="preserve"> </w:t>
      </w:r>
    </w:p>
    <w:p w14:paraId="519866C0" w14:textId="77777777" w:rsidR="00382C9D" w:rsidRPr="003450C0" w:rsidRDefault="00382C9D" w:rsidP="002B3012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t>SELECT SUM(total_revenue) FROM</w:t>
      </w:r>
    </w:p>
    <w:p w14:paraId="5EAAC0D8" w14:textId="77777777" w:rsidR="00382C9D" w:rsidRPr="003450C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t xml:space="preserve">(SELECT </w:t>
      </w:r>
    </w:p>
    <w:p w14:paraId="57B50A4A" w14:textId="77777777" w:rsidR="00382C9D" w:rsidRPr="003450C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t xml:space="preserve">    i.product_id, i.product_name, COUNT(t.product_id) AS units_sold, i.price_unit,</w:t>
      </w:r>
    </w:p>
    <w:p w14:paraId="5758A155" w14:textId="77777777" w:rsidR="00382C9D" w:rsidRPr="003450C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lastRenderedPageBreak/>
        <w:t xml:space="preserve">    COUNT(t.product_id) * i.price_unit AS total_revenue</w:t>
      </w:r>
    </w:p>
    <w:p w14:paraId="7E321BA8" w14:textId="77777777" w:rsidR="00382C9D" w:rsidRPr="003450C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t>FROM tutorial.excel_sql_transaction_data t JOIN tutorial.excel_sql_inventory_data i ON t.product_id = i.product_id</w:t>
      </w:r>
    </w:p>
    <w:p w14:paraId="635BFDCE" w14:textId="77777777" w:rsidR="00382C9D" w:rsidRPr="003450C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t>GROUP BY i.product_id, i.product_name, i.price_unit</w:t>
      </w:r>
    </w:p>
    <w:p w14:paraId="5B24B8C0" w14:textId="77777777" w:rsidR="00382C9D" w:rsidRPr="003450C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3450C0">
        <w:rPr>
          <w:b/>
          <w:bCs/>
          <w:color w:val="ED7D31" w:themeColor="accent2"/>
          <w:sz w:val="24"/>
          <w:szCs w:val="24"/>
        </w:rPr>
        <w:t>ORDER BY total_revenue DESC) Revenue;</w:t>
      </w:r>
    </w:p>
    <w:p w14:paraId="2AD093B0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return the most selling product under product_type = ‘dry goods’</w:t>
      </w:r>
      <w:r>
        <w:t>.</w:t>
      </w:r>
    </w:p>
    <w:p w14:paraId="1EBE9D08" w14:textId="77777777" w:rsidR="00382C9D" w:rsidRPr="008E4750" w:rsidRDefault="00382C9D" w:rsidP="002B3012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 xml:space="preserve">SELECT </w:t>
      </w:r>
    </w:p>
    <w:p w14:paraId="119B0A6F" w14:textId="77777777" w:rsidR="00382C9D" w:rsidRPr="008E475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 xml:space="preserve">    i.product_id, i.product_name,COUNT(t.product_id) AS units_sold</w:t>
      </w:r>
    </w:p>
    <w:p w14:paraId="03EC0597" w14:textId="77777777" w:rsidR="00382C9D" w:rsidRPr="008E475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 xml:space="preserve">FROM </w:t>
      </w:r>
    </w:p>
    <w:p w14:paraId="109F2D5A" w14:textId="77777777" w:rsidR="00382C9D" w:rsidRPr="008E475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 xml:space="preserve">    tutorial.excel_sql_inventory_data i JOIN  tutorial.excel_sql_transaction_data t ON i.product_id = t.product_id</w:t>
      </w:r>
    </w:p>
    <w:p w14:paraId="459B91B6" w14:textId="77777777" w:rsidR="00382C9D" w:rsidRPr="008E475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>WHERE i.product_type = 'dry_goods'</w:t>
      </w:r>
    </w:p>
    <w:p w14:paraId="7C31DFE9" w14:textId="77777777" w:rsidR="00382C9D" w:rsidRPr="008E475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>GROUP BY i.product_id, i.product_name</w:t>
      </w:r>
    </w:p>
    <w:p w14:paraId="2067E3F5" w14:textId="77777777" w:rsidR="00382C9D" w:rsidRPr="008E4750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8E4750">
        <w:rPr>
          <w:b/>
          <w:bCs/>
          <w:color w:val="ED7D31" w:themeColor="accent2"/>
          <w:sz w:val="24"/>
          <w:szCs w:val="24"/>
        </w:rPr>
        <w:t>ORDER BY units_sold DESC LIMIT 1;</w:t>
      </w:r>
    </w:p>
    <w:p w14:paraId="4CA100A6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find the difference between inventory and total sales per product_type</w:t>
      </w:r>
      <w:r>
        <w:t>.</w:t>
      </w:r>
    </w:p>
    <w:p w14:paraId="57A2C78E" w14:textId="77777777" w:rsidR="00382C9D" w:rsidRPr="005571D4" w:rsidRDefault="00382C9D" w:rsidP="002B3012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 xml:space="preserve">SELECT </w:t>
      </w:r>
    </w:p>
    <w:p w14:paraId="1ACE77F7" w14:textId="77777777" w:rsidR="00382C9D" w:rsidRPr="005571D4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 xml:space="preserve">    i.product_type,</w:t>
      </w:r>
    </w:p>
    <w:p w14:paraId="7DDD0F5A" w14:textId="77777777" w:rsidR="00382C9D" w:rsidRPr="005571D4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 xml:space="preserve">    SUM(i.current_inventory) AS total_inventory,</w:t>
      </w:r>
    </w:p>
    <w:p w14:paraId="24A2DA9F" w14:textId="77777777" w:rsidR="00382C9D" w:rsidRPr="005571D4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 xml:space="preserve">    COUNT(t.product_id) AS total_units_sold,</w:t>
      </w:r>
    </w:p>
    <w:p w14:paraId="16A9C108" w14:textId="77777777" w:rsidR="00382C9D" w:rsidRPr="005571D4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 xml:space="preserve">    SUM(i.current_inventory) - COUNT(t.product_id) AS inventory_minus_sales</w:t>
      </w:r>
    </w:p>
    <w:p w14:paraId="095F1D63" w14:textId="77777777" w:rsidR="00382C9D" w:rsidRPr="005571D4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>FROM tutorial.excel_sql_inventory_data i LEFT JOIN tutorial.excel_sql_transaction_data t ON i.product_id = t.product_id</w:t>
      </w:r>
    </w:p>
    <w:p w14:paraId="20F70B66" w14:textId="77777777" w:rsidR="00382C9D" w:rsidRPr="005571D4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571D4">
        <w:rPr>
          <w:b/>
          <w:bCs/>
          <w:color w:val="ED7D31" w:themeColor="accent2"/>
          <w:sz w:val="24"/>
          <w:szCs w:val="24"/>
        </w:rPr>
        <w:t>GROUP BY i.product_type;</w:t>
      </w:r>
    </w:p>
    <w:p w14:paraId="407D16E1" w14:textId="77777777" w:rsidR="00382C9D" w:rsidRDefault="00382C9D" w:rsidP="002B3012">
      <w:pPr>
        <w:pStyle w:val="ListParagraph"/>
        <w:numPr>
          <w:ilvl w:val="0"/>
          <w:numId w:val="1"/>
        </w:numPr>
        <w:spacing w:line="360" w:lineRule="auto"/>
      </w:pPr>
      <w:r w:rsidRPr="005E52A7">
        <w:t>Find the product-wise sales for product_type =’dairy’</w:t>
      </w:r>
      <w:r>
        <w:t>.</w:t>
      </w:r>
    </w:p>
    <w:p w14:paraId="19E392E0" w14:textId="77777777" w:rsidR="00382C9D" w:rsidRPr="00107F06" w:rsidRDefault="00382C9D" w:rsidP="002B3012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 xml:space="preserve">SELECT </w:t>
      </w:r>
    </w:p>
    <w:p w14:paraId="4A866CBF" w14:textId="77777777" w:rsidR="00382C9D" w:rsidRPr="00107F06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 xml:space="preserve">    i.product_id, i.product_name, COUNT(t.product_id) AS units_sold</w:t>
      </w:r>
    </w:p>
    <w:p w14:paraId="2206BF45" w14:textId="77777777" w:rsidR="00382C9D" w:rsidRPr="00107F06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 xml:space="preserve">FROM </w:t>
      </w:r>
    </w:p>
    <w:p w14:paraId="77E47269" w14:textId="77777777" w:rsidR="00382C9D" w:rsidRPr="00107F06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 xml:space="preserve">    tutorial.excel_sql_inventory_data i JOIN  tutorial.excel_sql_inventory_data t ON i.product_id = t.product_id</w:t>
      </w:r>
    </w:p>
    <w:p w14:paraId="120616C4" w14:textId="77777777" w:rsidR="00382C9D" w:rsidRPr="00107F06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>WHERE i.product_type = 'dairy'</w:t>
      </w:r>
    </w:p>
    <w:p w14:paraId="0EA410FB" w14:textId="77777777" w:rsidR="00382C9D" w:rsidRPr="00107F06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>GROUP BY i.product_id, i.product_name</w:t>
      </w:r>
    </w:p>
    <w:p w14:paraId="472C345E" w14:textId="77777777" w:rsidR="00382C9D" w:rsidRPr="00107F06" w:rsidRDefault="00382C9D" w:rsidP="002B3012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07F06">
        <w:rPr>
          <w:b/>
          <w:bCs/>
          <w:color w:val="ED7D31" w:themeColor="accent2"/>
          <w:sz w:val="24"/>
          <w:szCs w:val="24"/>
        </w:rPr>
        <w:t>ORDER BY units_sold DESC;</w:t>
      </w:r>
    </w:p>
    <w:p w14:paraId="6318AF2A" w14:textId="77777777" w:rsidR="008543CD" w:rsidRDefault="008543CD" w:rsidP="002B3012">
      <w:pPr>
        <w:spacing w:line="360" w:lineRule="auto"/>
      </w:pPr>
    </w:p>
    <w:sectPr w:rsidR="0085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7DF"/>
    <w:multiLevelType w:val="hybridMultilevel"/>
    <w:tmpl w:val="D794C0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4385"/>
    <w:multiLevelType w:val="hybridMultilevel"/>
    <w:tmpl w:val="F4A4D5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81D53"/>
    <w:multiLevelType w:val="hybridMultilevel"/>
    <w:tmpl w:val="B784CB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F2E10"/>
    <w:multiLevelType w:val="hybridMultilevel"/>
    <w:tmpl w:val="635EA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66686"/>
    <w:multiLevelType w:val="hybridMultilevel"/>
    <w:tmpl w:val="4CC6AF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F1501"/>
    <w:multiLevelType w:val="hybridMultilevel"/>
    <w:tmpl w:val="AFE8E5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B0987"/>
    <w:multiLevelType w:val="hybridMultilevel"/>
    <w:tmpl w:val="5BCCF2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75EF9"/>
    <w:multiLevelType w:val="hybridMultilevel"/>
    <w:tmpl w:val="868C37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7713E"/>
    <w:multiLevelType w:val="hybridMultilevel"/>
    <w:tmpl w:val="39B2DA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1"/>
    <w:rsid w:val="00046321"/>
    <w:rsid w:val="002B3012"/>
    <w:rsid w:val="00382C9D"/>
    <w:rsid w:val="0085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CDC6"/>
  <w15:chartTrackingRefBased/>
  <w15:docId w15:val="{C988B269-97F0-49CC-83A4-F594528B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9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3</cp:revision>
  <dcterms:created xsi:type="dcterms:W3CDTF">2025-05-29T03:57:00Z</dcterms:created>
  <dcterms:modified xsi:type="dcterms:W3CDTF">2025-05-29T03:59:00Z</dcterms:modified>
</cp:coreProperties>
</file>