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39E2" w14:textId="6B4FAC42" w:rsidR="00D85518" w:rsidRDefault="00D85518" w:rsidP="00D85518">
      <w:pPr>
        <w:spacing w:line="360" w:lineRule="auto"/>
        <w:jc w:val="center"/>
        <w:rPr>
          <w:b/>
          <w:bCs/>
          <w:color w:val="ED7D31" w:themeColor="accent2"/>
          <w:sz w:val="32"/>
          <w:szCs w:val="32"/>
        </w:rPr>
      </w:pPr>
      <w:r w:rsidRPr="005E52A7">
        <w:rPr>
          <w:b/>
          <w:bCs/>
          <w:color w:val="ED7D31" w:themeColor="accent2"/>
          <w:sz w:val="32"/>
          <w:szCs w:val="32"/>
        </w:rPr>
        <w:t xml:space="preserve">CASE STUDY </w:t>
      </w:r>
      <w:r>
        <w:rPr>
          <w:b/>
          <w:bCs/>
          <w:color w:val="ED7D31" w:themeColor="accent2"/>
          <w:sz w:val="32"/>
          <w:szCs w:val="32"/>
        </w:rPr>
        <w:t>6</w:t>
      </w:r>
    </w:p>
    <w:p w14:paraId="419C5BEF" w14:textId="77777777" w:rsidR="00D85518" w:rsidRDefault="00D85518" w:rsidP="00D85518">
      <w:pPr>
        <w:spacing w:line="360" w:lineRule="auto"/>
      </w:pPr>
      <w:r>
        <w:rPr>
          <w:lang w:val="en-US"/>
        </w:rPr>
        <w:t xml:space="preserve">TABLE_1: </w:t>
      </w:r>
      <w:r>
        <w:t>t</w:t>
      </w:r>
      <w:r w:rsidRPr="005E52A7">
        <w:t>utorial.yammer_users</w:t>
      </w:r>
    </w:p>
    <w:p w14:paraId="267FA895" w14:textId="77777777" w:rsidR="00D85518" w:rsidRDefault="00D85518" w:rsidP="00D85518">
      <w:pPr>
        <w:spacing w:line="360" w:lineRule="auto"/>
      </w:pPr>
      <w:r>
        <w:t>TABLE_2: t</w:t>
      </w:r>
      <w:r w:rsidRPr="005E52A7">
        <w:t>utorial.yammer_experiments</w:t>
      </w:r>
    </w:p>
    <w:p w14:paraId="0A731DEB" w14:textId="77777777" w:rsidR="00D85518" w:rsidRDefault="00D85518" w:rsidP="00D85518">
      <w:pPr>
        <w:spacing w:line="360" w:lineRule="auto"/>
      </w:pPr>
      <w:r>
        <w:t>TABLE_3: t</w:t>
      </w:r>
      <w:r w:rsidRPr="005E52A7">
        <w:t>utorial.yammer_events</w:t>
      </w:r>
    </w:p>
    <w:p w14:paraId="7D4F8647" w14:textId="77777777" w:rsidR="00D85518" w:rsidRDefault="00D85518" w:rsidP="00D85518">
      <w:pPr>
        <w:spacing w:line="360" w:lineRule="auto"/>
      </w:pPr>
      <w:r>
        <w:t>TABLE_4: t</w:t>
      </w:r>
      <w:r w:rsidRPr="005E52A7">
        <w:t>utorial.yammer_emails</w:t>
      </w:r>
    </w:p>
    <w:p w14:paraId="6EDF3DB0" w14:textId="77777777" w:rsidR="00D85518" w:rsidRDefault="00D85518" w:rsidP="00D85518">
      <w:pPr>
        <w:spacing w:line="360" w:lineRule="auto"/>
      </w:pPr>
    </w:p>
    <w:p w14:paraId="054E785C" w14:textId="77777777" w:rsidR="00D85518" w:rsidRDefault="00D85518" w:rsidP="00D85518">
      <w:pPr>
        <w:pStyle w:val="ListParagraph"/>
        <w:numPr>
          <w:ilvl w:val="0"/>
          <w:numId w:val="1"/>
        </w:numPr>
        <w:spacing w:line="360" w:lineRule="auto"/>
      </w:pPr>
      <w:r w:rsidRPr="005E52A7">
        <w:t>Find the number of users per language type</w:t>
      </w:r>
      <w:r>
        <w:t>.</w:t>
      </w:r>
    </w:p>
    <w:p w14:paraId="2E6C18CC" w14:textId="77777777" w:rsidR="00D85518" w:rsidRPr="004F1845" w:rsidRDefault="00D85518" w:rsidP="00D85518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4F1845">
        <w:rPr>
          <w:b/>
          <w:bCs/>
          <w:color w:val="ED7D31" w:themeColor="accent2"/>
          <w:sz w:val="24"/>
          <w:szCs w:val="24"/>
        </w:rPr>
        <w:t>SELECT language, COUNT(user_id) AS number_of_users_per_language FROM tutorial.playbook_users GROUP BY 1;</w:t>
      </w:r>
    </w:p>
    <w:p w14:paraId="04000681" w14:textId="77777777" w:rsidR="00D85518" w:rsidRDefault="00D85518" w:rsidP="00D85518">
      <w:pPr>
        <w:pStyle w:val="ListParagraph"/>
        <w:numPr>
          <w:ilvl w:val="0"/>
          <w:numId w:val="1"/>
        </w:numPr>
        <w:spacing w:line="360" w:lineRule="auto"/>
      </w:pPr>
      <w:r w:rsidRPr="005E52A7">
        <w:t>Write a query to find how many users are part of experiments.</w:t>
      </w:r>
    </w:p>
    <w:p w14:paraId="100645C7" w14:textId="77777777" w:rsidR="00D85518" w:rsidRPr="00AA3687" w:rsidRDefault="00D85518" w:rsidP="00D85518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AA3687">
        <w:rPr>
          <w:b/>
          <w:bCs/>
          <w:color w:val="ED7D31" w:themeColor="accent2"/>
          <w:sz w:val="24"/>
          <w:szCs w:val="24"/>
        </w:rPr>
        <w:t>SELECT COUNT(EX.user_id) AS NO_OF_USERS FROM tutorial.yammer_users U LEFT JOIN tutorial.yammer_experiments EX ON U.user_id = EX.user_id ;</w:t>
      </w:r>
    </w:p>
    <w:p w14:paraId="5BAF9EA3" w14:textId="77777777" w:rsidR="00D85518" w:rsidRDefault="00D85518" w:rsidP="00D85518">
      <w:pPr>
        <w:pStyle w:val="ListParagraph"/>
        <w:numPr>
          <w:ilvl w:val="0"/>
          <w:numId w:val="1"/>
        </w:numPr>
        <w:spacing w:line="360" w:lineRule="auto"/>
      </w:pPr>
      <w:r w:rsidRPr="005E52A7">
        <w:t>Find the number of users in experiment per language category.</w:t>
      </w:r>
      <w:r>
        <w:t xml:space="preserve"> </w:t>
      </w:r>
    </w:p>
    <w:p w14:paraId="7B65A7A8" w14:textId="77777777" w:rsidR="00D85518" w:rsidRPr="0069443C" w:rsidRDefault="00D85518" w:rsidP="00D85518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69443C">
        <w:rPr>
          <w:b/>
          <w:bCs/>
          <w:color w:val="ED7D31" w:themeColor="accent2"/>
          <w:sz w:val="24"/>
          <w:szCs w:val="24"/>
        </w:rPr>
        <w:t>SELECT u.language, COUNT(DISTINCT e.user_id) AS num_users_in_experiment</w:t>
      </w:r>
    </w:p>
    <w:p w14:paraId="05DDCD13" w14:textId="77777777" w:rsidR="00D85518" w:rsidRPr="0069443C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69443C">
        <w:rPr>
          <w:b/>
          <w:bCs/>
          <w:color w:val="ED7D31" w:themeColor="accent2"/>
          <w:sz w:val="24"/>
          <w:szCs w:val="24"/>
        </w:rPr>
        <w:t>FROM tutorial.yammer_experiments e JOIN tutorial.yammer_users u</w:t>
      </w:r>
    </w:p>
    <w:p w14:paraId="2910FAE4" w14:textId="77777777" w:rsidR="00D85518" w:rsidRPr="0069443C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69443C">
        <w:rPr>
          <w:b/>
          <w:bCs/>
          <w:color w:val="ED7D31" w:themeColor="accent2"/>
          <w:sz w:val="24"/>
          <w:szCs w:val="24"/>
        </w:rPr>
        <w:t xml:space="preserve">    ON e.user_id = u.user_id</w:t>
      </w:r>
    </w:p>
    <w:p w14:paraId="0B75BE05" w14:textId="77777777" w:rsidR="00D85518" w:rsidRPr="0069443C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69443C">
        <w:rPr>
          <w:b/>
          <w:bCs/>
          <w:color w:val="ED7D31" w:themeColor="accent2"/>
          <w:sz w:val="24"/>
          <w:szCs w:val="24"/>
        </w:rPr>
        <w:t>GROUP BY u.language</w:t>
      </w:r>
    </w:p>
    <w:p w14:paraId="3F077A57" w14:textId="77777777" w:rsidR="00D85518" w:rsidRPr="0069443C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69443C">
        <w:rPr>
          <w:b/>
          <w:bCs/>
          <w:color w:val="ED7D31" w:themeColor="accent2"/>
          <w:sz w:val="24"/>
          <w:szCs w:val="24"/>
        </w:rPr>
        <w:t>ORDER BY num_users_in_experiment DESC;</w:t>
      </w:r>
    </w:p>
    <w:p w14:paraId="1CED421C" w14:textId="77777777" w:rsidR="00D85518" w:rsidRDefault="00D85518" w:rsidP="00D85518">
      <w:pPr>
        <w:pStyle w:val="ListParagraph"/>
        <w:numPr>
          <w:ilvl w:val="0"/>
          <w:numId w:val="1"/>
        </w:numPr>
        <w:spacing w:line="360" w:lineRule="auto"/>
      </w:pPr>
      <w:r w:rsidRPr="005E52A7">
        <w:t>Write a query to find how many users have received at least one email</w:t>
      </w:r>
      <w:r>
        <w:t>.</w:t>
      </w:r>
    </w:p>
    <w:p w14:paraId="550DF23B" w14:textId="77777777" w:rsidR="00D85518" w:rsidRPr="00FC0414" w:rsidRDefault="00D85518" w:rsidP="00D85518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FC0414">
        <w:rPr>
          <w:b/>
          <w:bCs/>
          <w:color w:val="ED7D31" w:themeColor="accent2"/>
          <w:sz w:val="24"/>
          <w:szCs w:val="24"/>
        </w:rPr>
        <w:t>SELECT COUNT(DISTINCT user_id) AS users_received_email</w:t>
      </w:r>
    </w:p>
    <w:p w14:paraId="131294E8" w14:textId="77777777" w:rsidR="00D85518" w:rsidRPr="00FC0414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FC0414">
        <w:rPr>
          <w:b/>
          <w:bCs/>
          <w:color w:val="ED7D31" w:themeColor="accent2"/>
          <w:sz w:val="24"/>
          <w:szCs w:val="24"/>
        </w:rPr>
        <w:t>FROM tutorial.yammer_emails;</w:t>
      </w:r>
    </w:p>
    <w:p w14:paraId="4AE74918" w14:textId="77777777" w:rsidR="00D85518" w:rsidRDefault="00D85518" w:rsidP="00D85518">
      <w:pPr>
        <w:pStyle w:val="ListParagraph"/>
        <w:numPr>
          <w:ilvl w:val="0"/>
          <w:numId w:val="1"/>
        </w:numPr>
        <w:spacing w:line="360" w:lineRule="auto"/>
      </w:pPr>
      <w:r w:rsidRPr="005E52A7">
        <w:t>Write a query to find how many users per company id have received at least one email</w:t>
      </w:r>
      <w:r>
        <w:t>.</w:t>
      </w:r>
    </w:p>
    <w:p w14:paraId="25EBFC21" w14:textId="77777777" w:rsidR="00D85518" w:rsidRPr="0017201D" w:rsidRDefault="00D85518" w:rsidP="00D85518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7201D">
        <w:rPr>
          <w:b/>
          <w:bCs/>
          <w:color w:val="ED7D31" w:themeColor="accent2"/>
          <w:sz w:val="24"/>
          <w:szCs w:val="24"/>
        </w:rPr>
        <w:t>SELECT u.company_id, COUNT(DISTINCT e.user_id) AS users_received_email</w:t>
      </w:r>
    </w:p>
    <w:p w14:paraId="693452BB" w14:textId="77777777" w:rsidR="00D85518" w:rsidRPr="0017201D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7201D">
        <w:rPr>
          <w:b/>
          <w:bCs/>
          <w:color w:val="ED7D31" w:themeColor="accent2"/>
          <w:sz w:val="24"/>
          <w:szCs w:val="24"/>
        </w:rPr>
        <w:t>FROM tutorial.yammer_emails e  JOIN tutorial.yammer_users u</w:t>
      </w:r>
    </w:p>
    <w:p w14:paraId="1756BA7C" w14:textId="77777777" w:rsidR="00D85518" w:rsidRPr="0017201D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7201D">
        <w:rPr>
          <w:b/>
          <w:bCs/>
          <w:color w:val="ED7D31" w:themeColor="accent2"/>
          <w:sz w:val="24"/>
          <w:szCs w:val="24"/>
        </w:rPr>
        <w:t xml:space="preserve">    ON e.user_id = u.user_id</w:t>
      </w:r>
    </w:p>
    <w:p w14:paraId="753CE5C2" w14:textId="77777777" w:rsidR="00D85518" w:rsidRPr="0017201D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7201D">
        <w:rPr>
          <w:b/>
          <w:bCs/>
          <w:color w:val="ED7D31" w:themeColor="accent2"/>
          <w:sz w:val="24"/>
          <w:szCs w:val="24"/>
        </w:rPr>
        <w:t>GROUP BY u.company_id</w:t>
      </w:r>
    </w:p>
    <w:p w14:paraId="3C4744F4" w14:textId="77777777" w:rsidR="00D85518" w:rsidRPr="0017201D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17201D">
        <w:rPr>
          <w:b/>
          <w:bCs/>
          <w:color w:val="ED7D31" w:themeColor="accent2"/>
          <w:sz w:val="24"/>
          <w:szCs w:val="24"/>
        </w:rPr>
        <w:t>ORDER BY users_received_email DESC;</w:t>
      </w:r>
    </w:p>
    <w:p w14:paraId="152D19B0" w14:textId="77777777" w:rsidR="00D85518" w:rsidRDefault="00D85518" w:rsidP="00D85518">
      <w:pPr>
        <w:pStyle w:val="ListParagraph"/>
        <w:numPr>
          <w:ilvl w:val="0"/>
          <w:numId w:val="1"/>
        </w:numPr>
        <w:spacing w:line="360" w:lineRule="auto"/>
      </w:pPr>
      <w:r w:rsidRPr="005E52A7">
        <w:t>Write a query to find how many users have received at least one event</w:t>
      </w:r>
      <w:r>
        <w:t>.</w:t>
      </w:r>
    </w:p>
    <w:p w14:paraId="7E3F2EA1" w14:textId="77777777" w:rsidR="00D85518" w:rsidRPr="000C4A5A" w:rsidRDefault="00D85518" w:rsidP="00D85518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0C4A5A">
        <w:rPr>
          <w:b/>
          <w:bCs/>
          <w:color w:val="ED7D31" w:themeColor="accent2"/>
          <w:sz w:val="24"/>
          <w:szCs w:val="24"/>
        </w:rPr>
        <w:t>SELECT COUNT(DISTINCT user_id) AS users_with_events</w:t>
      </w:r>
    </w:p>
    <w:p w14:paraId="58ECD172" w14:textId="77777777" w:rsidR="00D85518" w:rsidRPr="000C4A5A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0C4A5A">
        <w:rPr>
          <w:b/>
          <w:bCs/>
          <w:color w:val="ED7D31" w:themeColor="accent2"/>
          <w:sz w:val="24"/>
          <w:szCs w:val="24"/>
        </w:rPr>
        <w:t>FROM tutorial.yammer_events;</w:t>
      </w:r>
    </w:p>
    <w:p w14:paraId="102BDF1B" w14:textId="77777777" w:rsidR="00D85518" w:rsidRDefault="00D85518" w:rsidP="00D85518">
      <w:pPr>
        <w:pStyle w:val="ListParagraph"/>
        <w:numPr>
          <w:ilvl w:val="0"/>
          <w:numId w:val="1"/>
        </w:numPr>
        <w:spacing w:line="360" w:lineRule="auto"/>
      </w:pPr>
      <w:r w:rsidRPr="005E52A7">
        <w:lastRenderedPageBreak/>
        <w:t>Write a query to find how many distinct users per state have at least one event</w:t>
      </w:r>
      <w:r>
        <w:t>.</w:t>
      </w:r>
    </w:p>
    <w:p w14:paraId="7E1AB65E" w14:textId="77777777" w:rsidR="00D85518" w:rsidRPr="00573BD4" w:rsidRDefault="00D85518" w:rsidP="00D85518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73BD4">
        <w:rPr>
          <w:b/>
          <w:bCs/>
          <w:color w:val="ED7D31" w:themeColor="accent2"/>
          <w:sz w:val="24"/>
          <w:szCs w:val="24"/>
        </w:rPr>
        <w:t>SELECT u.state,</w:t>
      </w:r>
    </w:p>
    <w:p w14:paraId="61D330C1" w14:textId="77777777" w:rsidR="00D85518" w:rsidRPr="00573BD4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73BD4">
        <w:rPr>
          <w:b/>
          <w:bCs/>
          <w:color w:val="ED7D31" w:themeColor="accent2"/>
          <w:sz w:val="24"/>
          <w:szCs w:val="24"/>
        </w:rPr>
        <w:t xml:space="preserve">    COUNT(DISTINCT e.user_id) AS users_with_events</w:t>
      </w:r>
    </w:p>
    <w:p w14:paraId="7E0238A5" w14:textId="77777777" w:rsidR="00D85518" w:rsidRPr="00573BD4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73BD4">
        <w:rPr>
          <w:b/>
          <w:bCs/>
          <w:color w:val="ED7D31" w:themeColor="accent2"/>
          <w:sz w:val="24"/>
          <w:szCs w:val="24"/>
        </w:rPr>
        <w:t>FROM tutorial.yammer_events e JOIN tutorial.yammer_users u</w:t>
      </w:r>
    </w:p>
    <w:p w14:paraId="36441EA8" w14:textId="77777777" w:rsidR="00D85518" w:rsidRPr="00573BD4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73BD4">
        <w:rPr>
          <w:b/>
          <w:bCs/>
          <w:color w:val="ED7D31" w:themeColor="accent2"/>
          <w:sz w:val="24"/>
          <w:szCs w:val="24"/>
        </w:rPr>
        <w:t xml:space="preserve">    ON e.user_id = u.user_id</w:t>
      </w:r>
    </w:p>
    <w:p w14:paraId="6E58F1AA" w14:textId="77777777" w:rsidR="00D85518" w:rsidRPr="00573BD4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73BD4">
        <w:rPr>
          <w:b/>
          <w:bCs/>
          <w:color w:val="ED7D31" w:themeColor="accent2"/>
          <w:sz w:val="24"/>
          <w:szCs w:val="24"/>
        </w:rPr>
        <w:t>GROUP BY u.state</w:t>
      </w:r>
    </w:p>
    <w:p w14:paraId="653BF068" w14:textId="77777777" w:rsidR="00D85518" w:rsidRPr="00573BD4" w:rsidRDefault="00D85518" w:rsidP="00D85518">
      <w:pPr>
        <w:pStyle w:val="ListParagraph"/>
        <w:spacing w:line="360" w:lineRule="auto"/>
        <w:rPr>
          <w:b/>
          <w:bCs/>
          <w:color w:val="ED7D31" w:themeColor="accent2"/>
          <w:sz w:val="24"/>
          <w:szCs w:val="24"/>
        </w:rPr>
      </w:pPr>
      <w:r w:rsidRPr="00573BD4">
        <w:rPr>
          <w:b/>
          <w:bCs/>
          <w:color w:val="ED7D31" w:themeColor="accent2"/>
          <w:sz w:val="24"/>
          <w:szCs w:val="24"/>
        </w:rPr>
        <w:t>ORDER BY users_with_events DESC;</w:t>
      </w:r>
    </w:p>
    <w:p w14:paraId="37FC1092" w14:textId="77777777" w:rsidR="00390433" w:rsidRDefault="00390433" w:rsidP="00D85518">
      <w:pPr>
        <w:spacing w:line="360" w:lineRule="auto"/>
      </w:pPr>
    </w:p>
    <w:sectPr w:rsidR="0039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3EC"/>
    <w:multiLevelType w:val="hybridMultilevel"/>
    <w:tmpl w:val="EEA6F7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3F03"/>
    <w:multiLevelType w:val="hybridMultilevel"/>
    <w:tmpl w:val="52F05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1CD0"/>
    <w:multiLevelType w:val="hybridMultilevel"/>
    <w:tmpl w:val="74007E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F674F"/>
    <w:multiLevelType w:val="hybridMultilevel"/>
    <w:tmpl w:val="FA32DCB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86D9F"/>
    <w:multiLevelType w:val="hybridMultilevel"/>
    <w:tmpl w:val="04023D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57465"/>
    <w:multiLevelType w:val="hybridMultilevel"/>
    <w:tmpl w:val="61D6A6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97DDC"/>
    <w:multiLevelType w:val="hybridMultilevel"/>
    <w:tmpl w:val="2132CC3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C2"/>
    <w:rsid w:val="001317C2"/>
    <w:rsid w:val="00390433"/>
    <w:rsid w:val="00D8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6CCF"/>
  <w15:chartTrackingRefBased/>
  <w15:docId w15:val="{C939251D-066F-4826-9B7E-6DD64FF3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1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2</cp:revision>
  <dcterms:created xsi:type="dcterms:W3CDTF">2025-05-29T17:39:00Z</dcterms:created>
  <dcterms:modified xsi:type="dcterms:W3CDTF">2025-05-29T17:39:00Z</dcterms:modified>
</cp:coreProperties>
</file>