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5FCF" w14:textId="34B75764" w:rsidR="0016780D" w:rsidRDefault="0016780D" w:rsidP="0016780D">
      <w:pPr>
        <w:jc w:val="center"/>
        <w:rPr>
          <w:b/>
          <w:bCs/>
          <w:color w:val="ED7D31" w:themeColor="accent2"/>
          <w:sz w:val="32"/>
          <w:szCs w:val="32"/>
        </w:rPr>
      </w:pPr>
      <w:r w:rsidRPr="005E52A7">
        <w:rPr>
          <w:b/>
          <w:bCs/>
          <w:color w:val="ED7D31" w:themeColor="accent2"/>
          <w:sz w:val="32"/>
          <w:szCs w:val="32"/>
        </w:rPr>
        <w:t xml:space="preserve">CASE STUDY </w:t>
      </w:r>
      <w:r w:rsidR="00643E21">
        <w:rPr>
          <w:b/>
          <w:bCs/>
          <w:color w:val="ED7D31" w:themeColor="accent2"/>
          <w:sz w:val="32"/>
          <w:szCs w:val="32"/>
        </w:rPr>
        <w:t>10</w:t>
      </w:r>
    </w:p>
    <w:p w14:paraId="653E27AB" w14:textId="77777777" w:rsidR="0016780D" w:rsidRDefault="0016780D" w:rsidP="0016780D">
      <w:r>
        <w:t xml:space="preserve">        TABLE: tutorial.city_populations</w:t>
      </w:r>
    </w:p>
    <w:p w14:paraId="1C84B00E" w14:textId="77777777" w:rsidR="0016780D" w:rsidRPr="004C7CFC" w:rsidRDefault="0016780D" w:rsidP="0016780D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>
        <w:t>Write a query to return all the records where the city population is more than average population of dataset.</w:t>
      </w:r>
    </w:p>
    <w:p w14:paraId="2962C6E7" w14:textId="77777777" w:rsidR="0016780D" w:rsidRPr="004C7CFC" w:rsidRDefault="0016780D" w:rsidP="0016780D">
      <w:pPr>
        <w:pStyle w:val="ListParagraph"/>
        <w:numPr>
          <w:ilvl w:val="0"/>
          <w:numId w:val="2"/>
        </w:numPr>
        <w:rPr>
          <w:b/>
          <w:bCs/>
          <w:color w:val="ED7D31" w:themeColor="accent2"/>
          <w:sz w:val="24"/>
          <w:szCs w:val="24"/>
        </w:rPr>
      </w:pPr>
      <w:r w:rsidRPr="004C7CFC">
        <w:rPr>
          <w:b/>
          <w:bCs/>
          <w:color w:val="ED7D31" w:themeColor="accent2"/>
          <w:sz w:val="24"/>
          <w:szCs w:val="24"/>
        </w:rPr>
        <w:t>SELECT * FROM tutorial.city_populations WHERE population_estimate_2012 &gt; (SELECT AVG(population_estimate_2012) FROM tutorial.city_populations) ;</w:t>
      </w:r>
    </w:p>
    <w:p w14:paraId="4D756023" w14:textId="77777777" w:rsidR="0016780D" w:rsidRPr="004C7CFC" w:rsidRDefault="0016780D" w:rsidP="0016780D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>
        <w:t xml:space="preserve">Write a query to return all the records where the city population is more than the most populated city of Texas(TX) state. </w:t>
      </w:r>
    </w:p>
    <w:p w14:paraId="2AF5FED9" w14:textId="77777777" w:rsidR="0016780D" w:rsidRPr="004C7CFC" w:rsidRDefault="0016780D" w:rsidP="0016780D">
      <w:pPr>
        <w:pStyle w:val="ListParagraph"/>
        <w:numPr>
          <w:ilvl w:val="0"/>
          <w:numId w:val="3"/>
        </w:numPr>
        <w:rPr>
          <w:b/>
          <w:bCs/>
          <w:color w:val="ED7D31" w:themeColor="accent2"/>
          <w:sz w:val="24"/>
          <w:szCs w:val="24"/>
        </w:rPr>
      </w:pPr>
      <w:r w:rsidRPr="004C7CFC">
        <w:rPr>
          <w:b/>
          <w:bCs/>
          <w:color w:val="ED7D31" w:themeColor="accent2"/>
          <w:sz w:val="24"/>
          <w:szCs w:val="24"/>
        </w:rPr>
        <w:t>SELECT * FROM tutorial.city_populations WHERE population_estimate_2012 &gt; (SELECT population_estimate_2012 FROM tutorial.city_populations WHERE state = 'TX' ORDER BY 1 DESC LIMIT 1) ;</w:t>
      </w:r>
    </w:p>
    <w:p w14:paraId="3A3EA665" w14:textId="77777777" w:rsidR="0016780D" w:rsidRPr="00815FE2" w:rsidRDefault="0016780D" w:rsidP="0016780D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>
        <w:t>Find the number of cities where population is more than the average population of Illinois(IL) state.</w:t>
      </w:r>
    </w:p>
    <w:p w14:paraId="1082492F" w14:textId="77777777" w:rsidR="0016780D" w:rsidRPr="00815FE2" w:rsidRDefault="0016780D" w:rsidP="0016780D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24"/>
          <w:szCs w:val="24"/>
        </w:rPr>
      </w:pPr>
      <w:r w:rsidRPr="00815FE2">
        <w:rPr>
          <w:b/>
          <w:bCs/>
          <w:color w:val="ED7D31" w:themeColor="accent2"/>
          <w:sz w:val="24"/>
          <w:szCs w:val="24"/>
        </w:rPr>
        <w:t>SELECT COUNT(city) FROM tutorial.city_populations WHERE population_estimate_2012 &gt; (SELECT AVG(population_estimate_2012) FROM tutorial.city_populations WHERE state = 'IL') ;</w:t>
      </w:r>
    </w:p>
    <w:p w14:paraId="713E5767" w14:textId="77777777" w:rsidR="0016780D" w:rsidRPr="008E0D30" w:rsidRDefault="0016780D" w:rsidP="0016780D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>
        <w:t xml:space="preserve">Write a query to add the additional column - percentage_population(city population/total population of dataset). </w:t>
      </w:r>
    </w:p>
    <w:p w14:paraId="7FAC079F" w14:textId="77777777" w:rsidR="0016780D" w:rsidRPr="0064022C" w:rsidRDefault="0016780D" w:rsidP="0016780D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sz w:val="24"/>
          <w:szCs w:val="24"/>
        </w:rPr>
      </w:pPr>
      <w:r w:rsidRPr="0064022C">
        <w:rPr>
          <w:b/>
          <w:bCs/>
          <w:color w:val="ED7D31" w:themeColor="accent2"/>
          <w:sz w:val="24"/>
          <w:szCs w:val="24"/>
        </w:rPr>
        <w:t>SELECT city, (SUM(population_estimate_2012)/(SELECT SUM(population_estimate_2012) FROM tutorial.city_populations))*100 AS percentage_population FROM tutorial.city_populations GROUP BY city;</w:t>
      </w:r>
    </w:p>
    <w:p w14:paraId="05AD4CAF" w14:textId="77777777" w:rsidR="0016780D" w:rsidRPr="0064022C" w:rsidRDefault="0016780D" w:rsidP="0016780D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>
        <w:t xml:space="preserve">Write a query to add the additional column - percentage_population_state(city population/total population of the state). </w:t>
      </w:r>
    </w:p>
    <w:p w14:paraId="64639B08" w14:textId="77777777" w:rsidR="0016780D" w:rsidRPr="0064022C" w:rsidRDefault="0016780D" w:rsidP="0016780D">
      <w:pPr>
        <w:pStyle w:val="ListParagraph"/>
        <w:numPr>
          <w:ilvl w:val="0"/>
          <w:numId w:val="6"/>
        </w:numPr>
        <w:rPr>
          <w:b/>
          <w:bCs/>
          <w:color w:val="ED7D31" w:themeColor="accent2"/>
          <w:sz w:val="24"/>
          <w:szCs w:val="24"/>
        </w:rPr>
      </w:pPr>
      <w:r w:rsidRPr="0064022C">
        <w:rPr>
          <w:b/>
          <w:bCs/>
          <w:color w:val="ED7D31" w:themeColor="accent2"/>
          <w:sz w:val="24"/>
          <w:szCs w:val="24"/>
        </w:rPr>
        <w:t>WITH CTE AS (SELECT *, SUM(population_estimate_2012) OVER (PARTITION BY state) AS total_state_population FROM tutorial.city_populations)</w:t>
      </w:r>
    </w:p>
    <w:p w14:paraId="5C3F6A5B" w14:textId="77777777" w:rsidR="0016780D" w:rsidRPr="0064022C" w:rsidRDefault="0016780D" w:rsidP="0016780D">
      <w:pPr>
        <w:pStyle w:val="ListParagraph"/>
        <w:rPr>
          <w:b/>
          <w:bCs/>
          <w:color w:val="ED7D31" w:themeColor="accent2"/>
          <w:sz w:val="24"/>
          <w:szCs w:val="24"/>
        </w:rPr>
      </w:pPr>
      <w:r w:rsidRPr="0064022C">
        <w:rPr>
          <w:b/>
          <w:bCs/>
          <w:color w:val="ED7D31" w:themeColor="accent2"/>
          <w:sz w:val="24"/>
          <w:szCs w:val="24"/>
        </w:rPr>
        <w:t>SELECT *, (population_estimate_2012/total_state_population)*100 AS total_state_population FROM CTE</w:t>
      </w:r>
    </w:p>
    <w:p w14:paraId="07E006D8" w14:textId="77777777" w:rsidR="0016780D" w:rsidRPr="0064022C" w:rsidRDefault="0016780D" w:rsidP="0016780D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>
        <w:t xml:space="preserve">Write a query to add the additional column - population density. The column logic is: </w:t>
      </w:r>
    </w:p>
    <w:p w14:paraId="38734185" w14:textId="77777777" w:rsidR="0016780D" w:rsidRDefault="0016780D" w:rsidP="0016780D">
      <w:pPr>
        <w:pStyle w:val="ListParagraph"/>
      </w:pPr>
      <w:r>
        <w:t xml:space="preserve">● Population more than average - High </w:t>
      </w:r>
    </w:p>
    <w:p w14:paraId="38A555DF" w14:textId="77777777" w:rsidR="0016780D" w:rsidRDefault="0016780D" w:rsidP="0016780D">
      <w:pPr>
        <w:pStyle w:val="ListParagraph"/>
      </w:pPr>
      <w:r>
        <w:t>● Population less than or equal to average – Low</w:t>
      </w:r>
    </w:p>
    <w:p w14:paraId="39DC1B96" w14:textId="77777777" w:rsidR="0016780D" w:rsidRPr="0064022C" w:rsidRDefault="0016780D" w:rsidP="0016780D">
      <w:r>
        <w:t xml:space="preserve">        </w:t>
      </w:r>
      <w:r w:rsidRPr="0064022C">
        <w:rPr>
          <w:b/>
          <w:bCs/>
          <w:color w:val="ED7D31" w:themeColor="accent2"/>
          <w:sz w:val="24"/>
          <w:szCs w:val="24"/>
        </w:rPr>
        <w:t>A</w:t>
      </w:r>
      <w:r>
        <w:t>.</w:t>
      </w:r>
      <w:r>
        <w:tab/>
      </w:r>
      <w:r w:rsidRPr="0064022C">
        <w:rPr>
          <w:b/>
          <w:bCs/>
          <w:color w:val="ED7D31" w:themeColor="accent2"/>
          <w:sz w:val="24"/>
          <w:szCs w:val="24"/>
        </w:rPr>
        <w:t>WITH CTE AS</w:t>
      </w:r>
    </w:p>
    <w:p w14:paraId="4C1B1F96" w14:textId="77777777" w:rsidR="0016780D" w:rsidRPr="0064022C" w:rsidRDefault="0016780D" w:rsidP="0016780D">
      <w:pPr>
        <w:ind w:left="720"/>
        <w:rPr>
          <w:b/>
          <w:bCs/>
          <w:color w:val="ED7D31" w:themeColor="accent2"/>
          <w:sz w:val="24"/>
          <w:szCs w:val="24"/>
        </w:rPr>
      </w:pPr>
      <w:r w:rsidRPr="0064022C">
        <w:rPr>
          <w:b/>
          <w:bCs/>
          <w:color w:val="ED7D31" w:themeColor="accent2"/>
          <w:sz w:val="24"/>
          <w:szCs w:val="24"/>
        </w:rPr>
        <w:t>(SELECT AVG(population_estimate_2012) AS avg_population FROM tutorial.city_populations)</w:t>
      </w:r>
    </w:p>
    <w:p w14:paraId="47978C04" w14:textId="77777777" w:rsidR="0016780D" w:rsidRPr="0064022C" w:rsidRDefault="0016780D" w:rsidP="0016780D">
      <w:pPr>
        <w:ind w:left="720"/>
        <w:rPr>
          <w:b/>
          <w:bCs/>
          <w:color w:val="ED7D31" w:themeColor="accent2"/>
          <w:sz w:val="24"/>
          <w:szCs w:val="24"/>
        </w:rPr>
      </w:pPr>
      <w:r w:rsidRPr="0064022C">
        <w:rPr>
          <w:b/>
          <w:bCs/>
          <w:color w:val="ED7D31" w:themeColor="accent2"/>
          <w:sz w:val="24"/>
          <w:szCs w:val="24"/>
        </w:rPr>
        <w:t xml:space="preserve">SELECT *, CASE WHEN population_estimate_2012 &gt; (SELECT avg_population FROM CTE) THEN 'High' WHEN population_estimate_2012 &lt;= (SELECT avg_population FROM CTE) THEN 'Low'  END AS population_density FROM tutorial.city_populations; </w:t>
      </w:r>
    </w:p>
    <w:p w14:paraId="7C6C216A" w14:textId="77777777" w:rsidR="005640AE" w:rsidRDefault="005640AE"/>
    <w:sectPr w:rsidR="0056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A98"/>
    <w:multiLevelType w:val="hybridMultilevel"/>
    <w:tmpl w:val="F6944A5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81E98"/>
    <w:multiLevelType w:val="hybridMultilevel"/>
    <w:tmpl w:val="C464E65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634BF"/>
    <w:multiLevelType w:val="hybridMultilevel"/>
    <w:tmpl w:val="AB4E42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84B54"/>
    <w:multiLevelType w:val="hybridMultilevel"/>
    <w:tmpl w:val="D30AC2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65C48"/>
    <w:multiLevelType w:val="hybridMultilevel"/>
    <w:tmpl w:val="616289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E5175"/>
    <w:multiLevelType w:val="hybridMultilevel"/>
    <w:tmpl w:val="5DE6C102"/>
    <w:lvl w:ilvl="0" w:tplc="EC54D5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D5"/>
    <w:rsid w:val="0016780D"/>
    <w:rsid w:val="004A63D5"/>
    <w:rsid w:val="005640AE"/>
    <w:rsid w:val="0064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A915"/>
  <w15:chartTrackingRefBased/>
  <w15:docId w15:val="{FAC14E1D-3C8B-4F64-826F-7C254564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80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4</cp:revision>
  <dcterms:created xsi:type="dcterms:W3CDTF">2025-05-23T16:07:00Z</dcterms:created>
  <dcterms:modified xsi:type="dcterms:W3CDTF">2025-05-23T16:08:00Z</dcterms:modified>
</cp:coreProperties>
</file>