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4E71" w14:textId="4353C443" w:rsidR="00847577" w:rsidRDefault="00847577" w:rsidP="00847577">
      <w:pPr>
        <w:spacing w:line="360" w:lineRule="auto"/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11</w:t>
      </w:r>
    </w:p>
    <w:p w14:paraId="74E63212" w14:textId="77777777" w:rsidR="00847577" w:rsidRDefault="00847577" w:rsidP="00847577">
      <w:pPr>
        <w:spacing w:line="360" w:lineRule="auto"/>
      </w:pPr>
      <w:r>
        <w:t xml:space="preserve">        TABLE: t</w:t>
      </w:r>
      <w:r w:rsidRPr="00D8173E">
        <w:t>utorial.oscar_nominees</w:t>
      </w:r>
    </w:p>
    <w:p w14:paraId="3E1BC178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return the name of nominees who got more nominations than ‘Akim Tamiroff’. Solve this using CTE.</w:t>
      </w:r>
      <w:r>
        <w:t xml:space="preserve"> </w:t>
      </w:r>
    </w:p>
    <w:p w14:paraId="49D9E5D8" w14:textId="77777777" w:rsidR="00847577" w:rsidRPr="00C83D05" w:rsidRDefault="00847577" w:rsidP="00847577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83D05">
        <w:rPr>
          <w:b/>
          <w:bCs/>
          <w:color w:val="ED7D31" w:themeColor="accent2"/>
          <w:sz w:val="24"/>
          <w:szCs w:val="24"/>
        </w:rPr>
        <w:t>WITH CTE AS (SELECT nominee, COUNT(nominee) AS number_of_nominees FROM tutorial.oscar_nominees GROUP BY 1)</w:t>
      </w:r>
    </w:p>
    <w:p w14:paraId="475373B9" w14:textId="77777777" w:rsidR="00847577" w:rsidRPr="00C83D05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83D05">
        <w:rPr>
          <w:b/>
          <w:bCs/>
          <w:color w:val="ED7D31" w:themeColor="accent2"/>
          <w:sz w:val="24"/>
          <w:szCs w:val="24"/>
        </w:rPr>
        <w:t>SELECT nominee FROM CTE WHERE number_of_nominees &gt;</w:t>
      </w:r>
    </w:p>
    <w:p w14:paraId="678B5B65" w14:textId="77777777" w:rsidR="00847577" w:rsidRPr="00C83D05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83D05">
        <w:rPr>
          <w:b/>
          <w:bCs/>
          <w:color w:val="ED7D31" w:themeColor="accent2"/>
          <w:sz w:val="24"/>
          <w:szCs w:val="24"/>
        </w:rPr>
        <w:t>(SELECT COUNT(nominee) FROM tutorial.oscar_nominees WHERE nominee = 'Akim Tamiroff')</w:t>
      </w:r>
    </w:p>
    <w:p w14:paraId="683E0DB4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find the nominee name with the second highest number of oscar wins. Solve using subquery</w:t>
      </w:r>
      <w:r>
        <w:t>.</w:t>
      </w:r>
    </w:p>
    <w:p w14:paraId="2FA08E54" w14:textId="77777777" w:rsidR="00847577" w:rsidRPr="00BF35A0" w:rsidRDefault="00847577" w:rsidP="00847577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F35A0">
        <w:rPr>
          <w:b/>
          <w:bCs/>
          <w:color w:val="ED7D31" w:themeColor="accent2"/>
          <w:sz w:val="24"/>
          <w:szCs w:val="24"/>
        </w:rPr>
        <w:t>SELECT nominee FROM</w:t>
      </w:r>
    </w:p>
    <w:p w14:paraId="3D81017C" w14:textId="77777777" w:rsidR="00847577" w:rsidRPr="00BF35A0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F35A0">
        <w:rPr>
          <w:b/>
          <w:bCs/>
          <w:color w:val="ED7D31" w:themeColor="accent2"/>
          <w:sz w:val="24"/>
          <w:szCs w:val="24"/>
        </w:rPr>
        <w:t>(SELECT nominee, DENSE_RANK() OVER(ORDER BY total_wins DESC) AS DENSE_RANK FROM</w:t>
      </w:r>
    </w:p>
    <w:p w14:paraId="1922CB24" w14:textId="77777777" w:rsidR="00847577" w:rsidRPr="00BF35A0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F35A0">
        <w:rPr>
          <w:b/>
          <w:bCs/>
          <w:color w:val="ED7D31" w:themeColor="accent2"/>
          <w:sz w:val="24"/>
          <w:szCs w:val="24"/>
        </w:rPr>
        <w:t>(SELECT nominee, SUM(win) as total_wins FROM</w:t>
      </w:r>
    </w:p>
    <w:p w14:paraId="66D7D66E" w14:textId="77777777" w:rsidR="00847577" w:rsidRPr="00BF35A0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F35A0">
        <w:rPr>
          <w:b/>
          <w:bCs/>
          <w:color w:val="ED7D31" w:themeColor="accent2"/>
          <w:sz w:val="24"/>
          <w:szCs w:val="24"/>
        </w:rPr>
        <w:t>(SELECT *, CASE WHEN winner = 'true' THEN 1 ELSE 0 END AS win FROM tutorial.oscar_nominees) X GROUP BY 1 ORDER BY 2 DESC)Y)Z WHERE DENSE_RANK = 2;</w:t>
      </w:r>
    </w:p>
    <w:p w14:paraId="014A1634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create three columns per nominee</w:t>
      </w:r>
      <w:r>
        <w:t>: a) no. of wins, b) no. of loss, c) total nomination.</w:t>
      </w:r>
    </w:p>
    <w:p w14:paraId="12426D02" w14:textId="77777777" w:rsidR="00847577" w:rsidRPr="009933D7" w:rsidRDefault="00847577" w:rsidP="00847577">
      <w:pPr>
        <w:pStyle w:val="ListParagraph"/>
        <w:numPr>
          <w:ilvl w:val="0"/>
          <w:numId w:val="10"/>
        </w:numPr>
        <w:spacing w:line="360" w:lineRule="auto"/>
      </w:pPr>
      <w:r w:rsidRPr="009933D7">
        <w:rPr>
          <w:b/>
          <w:bCs/>
          <w:color w:val="ED7D31" w:themeColor="accent2"/>
          <w:sz w:val="24"/>
          <w:szCs w:val="24"/>
        </w:rPr>
        <w:t>SELECT nominee,</w:t>
      </w:r>
    </w:p>
    <w:p w14:paraId="195CAE56" w14:textId="77777777" w:rsidR="00847577" w:rsidRPr="009933D7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9933D7">
        <w:rPr>
          <w:b/>
          <w:bCs/>
          <w:color w:val="ED7D31" w:themeColor="accent2"/>
          <w:sz w:val="24"/>
          <w:szCs w:val="24"/>
        </w:rPr>
        <w:t>SUM(CASE WHEN winner = 'true' THEN 1 ELSE 0 END) AS no_of_wins ,</w:t>
      </w:r>
    </w:p>
    <w:p w14:paraId="1398D899" w14:textId="77777777" w:rsidR="00847577" w:rsidRPr="009933D7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9933D7">
        <w:rPr>
          <w:b/>
          <w:bCs/>
          <w:color w:val="ED7D31" w:themeColor="accent2"/>
          <w:sz w:val="24"/>
          <w:szCs w:val="24"/>
        </w:rPr>
        <w:t xml:space="preserve">SUM(CASE WHEN winner = 'false' THEN 1 ELSE 0 END) AS no_of_loss,  </w:t>
      </w:r>
    </w:p>
    <w:p w14:paraId="69BA1C04" w14:textId="77777777" w:rsidR="00847577" w:rsidRPr="009933D7" w:rsidRDefault="00847577" w:rsidP="00847577">
      <w:pPr>
        <w:pStyle w:val="ListParagraph"/>
        <w:spacing w:line="360" w:lineRule="auto"/>
      </w:pPr>
      <w:r w:rsidRPr="009933D7">
        <w:rPr>
          <w:b/>
          <w:bCs/>
          <w:color w:val="ED7D31" w:themeColor="accent2"/>
          <w:sz w:val="24"/>
          <w:szCs w:val="24"/>
        </w:rPr>
        <w:t>COUNT(*) AS total_nominations  FROM tutorial.oscar_nominees GROUP BY nominee;</w:t>
      </w:r>
    </w:p>
    <w:p w14:paraId="23D1B104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create two columns</w:t>
      </w:r>
      <w:r>
        <w:t xml:space="preserve">: a) </w:t>
      </w:r>
      <w:r w:rsidRPr="00D8173E">
        <w:t>Win_rate: Number of wins/total wins</w:t>
      </w:r>
      <w:r>
        <w:t xml:space="preserve">, b) </w:t>
      </w:r>
      <w:r w:rsidRPr="00D8173E">
        <w:t>Loss_rate: Number of loss/total wins</w:t>
      </w:r>
      <w:r>
        <w:t>.</w:t>
      </w:r>
    </w:p>
    <w:p w14:paraId="3E80A34C" w14:textId="77777777" w:rsidR="00847577" w:rsidRPr="00324CA9" w:rsidRDefault="00847577" w:rsidP="00847577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24CA9">
        <w:rPr>
          <w:b/>
          <w:bCs/>
          <w:color w:val="ED7D31" w:themeColor="accent2"/>
          <w:sz w:val="24"/>
          <w:szCs w:val="24"/>
        </w:rPr>
        <w:t>SELECT nominee,</w:t>
      </w:r>
    </w:p>
    <w:p w14:paraId="680560F7" w14:textId="77777777" w:rsidR="00847577" w:rsidRPr="00324CA9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24CA9">
        <w:rPr>
          <w:b/>
          <w:bCs/>
          <w:color w:val="ED7D31" w:themeColor="accent2"/>
          <w:sz w:val="24"/>
          <w:szCs w:val="24"/>
        </w:rPr>
        <w:t>SUM(CASE WHEN winner = 'true' THEN 1 ELSE 0 END)*100/COUNT(*) AS Win_rate ,</w:t>
      </w:r>
    </w:p>
    <w:p w14:paraId="3165D313" w14:textId="77777777" w:rsidR="00847577" w:rsidRPr="00324CA9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24CA9">
        <w:rPr>
          <w:b/>
          <w:bCs/>
          <w:color w:val="ED7D31" w:themeColor="accent2"/>
          <w:sz w:val="24"/>
          <w:szCs w:val="24"/>
        </w:rPr>
        <w:t>SUM(CASE WHEN winner = 'false' THEN 1 ELSE 0 END)*100/COUNT(*) AS Loss_rate FROM tutorial.oscar_nominees GROUP BY nominee;</w:t>
      </w:r>
    </w:p>
    <w:p w14:paraId="2A5F5699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lastRenderedPageBreak/>
        <w:t>Write a query to return all the records of the nominees who have lost but won at least once.</w:t>
      </w:r>
    </w:p>
    <w:p w14:paraId="2689E521" w14:textId="77777777" w:rsidR="00847577" w:rsidRPr="00DE7159" w:rsidRDefault="00847577" w:rsidP="00847577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DE7159">
        <w:rPr>
          <w:b/>
          <w:bCs/>
          <w:color w:val="ED7D31" w:themeColor="accent2"/>
          <w:sz w:val="24"/>
          <w:szCs w:val="24"/>
        </w:rPr>
        <w:t>SELECT * FROM tutorial.oscar_nominees</w:t>
      </w:r>
    </w:p>
    <w:p w14:paraId="1327E9A6" w14:textId="77777777" w:rsidR="00847577" w:rsidRPr="00DE7159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DE7159">
        <w:rPr>
          <w:b/>
          <w:bCs/>
          <w:color w:val="ED7D31" w:themeColor="accent2"/>
          <w:sz w:val="24"/>
          <w:szCs w:val="24"/>
        </w:rPr>
        <w:t>WHERE nominee IN (</w:t>
      </w:r>
    </w:p>
    <w:p w14:paraId="7D3B43CB" w14:textId="77777777" w:rsidR="00847577" w:rsidRPr="00DE7159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DE7159">
        <w:rPr>
          <w:b/>
          <w:bCs/>
          <w:color w:val="ED7D31" w:themeColor="accent2"/>
          <w:sz w:val="24"/>
          <w:szCs w:val="24"/>
        </w:rPr>
        <w:t xml:space="preserve">    SELECT nominee FROM tutorial.oscar_nominees</w:t>
      </w:r>
    </w:p>
    <w:p w14:paraId="65A4AF51" w14:textId="77777777" w:rsidR="00847577" w:rsidRPr="00DE7159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DE7159">
        <w:rPr>
          <w:b/>
          <w:bCs/>
          <w:color w:val="ED7D31" w:themeColor="accent2"/>
          <w:sz w:val="24"/>
          <w:szCs w:val="24"/>
        </w:rPr>
        <w:t xml:space="preserve">    GROUP BY nominee</w:t>
      </w:r>
    </w:p>
    <w:p w14:paraId="79E697E7" w14:textId="77777777" w:rsidR="00847577" w:rsidRPr="00DE7159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DE7159">
        <w:rPr>
          <w:b/>
          <w:bCs/>
          <w:color w:val="ED7D31" w:themeColor="accent2"/>
          <w:sz w:val="24"/>
          <w:szCs w:val="24"/>
        </w:rPr>
        <w:t xml:space="preserve">    HAVING SUM(CASE WHEN winner = TRUE THEN 1 ELSE 0 END) &gt; 0 AND</w:t>
      </w:r>
    </w:p>
    <w:p w14:paraId="1E5E8530" w14:textId="77777777" w:rsidR="00847577" w:rsidRPr="00DE7159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DE7159">
        <w:rPr>
          <w:b/>
          <w:bCs/>
          <w:color w:val="ED7D31" w:themeColor="accent2"/>
          <w:sz w:val="24"/>
          <w:szCs w:val="24"/>
        </w:rPr>
        <w:t xml:space="preserve">          </w:t>
      </w:r>
      <w:r w:rsidRPr="00DE7159">
        <w:rPr>
          <w:b/>
          <w:bCs/>
          <w:color w:val="ED7D31" w:themeColor="accent2"/>
          <w:sz w:val="24"/>
          <w:szCs w:val="24"/>
        </w:rPr>
        <w:tab/>
        <w:t xml:space="preserve">     SUM(CASE WHEN winner = FALSE THEN 1 ELSE 0 END) &gt; 0 );</w:t>
      </w:r>
    </w:p>
    <w:p w14:paraId="2B28371D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find the nominees who are nominated for both ‘actor in a leading role’ and ‘actor in supporting role’</w:t>
      </w:r>
      <w:r>
        <w:t xml:space="preserve">. </w:t>
      </w:r>
    </w:p>
    <w:p w14:paraId="40D7219C" w14:textId="77777777" w:rsidR="00847577" w:rsidRPr="000A6A66" w:rsidRDefault="00847577" w:rsidP="00847577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A6A66">
        <w:rPr>
          <w:b/>
          <w:bCs/>
          <w:color w:val="ED7D31" w:themeColor="accent2"/>
          <w:sz w:val="24"/>
          <w:szCs w:val="24"/>
        </w:rPr>
        <w:t>WITH CTE AS</w:t>
      </w:r>
    </w:p>
    <w:p w14:paraId="183141DB" w14:textId="77777777" w:rsidR="00847577" w:rsidRPr="000A6A6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A6A66">
        <w:rPr>
          <w:b/>
          <w:bCs/>
          <w:color w:val="ED7D31" w:themeColor="accent2"/>
          <w:sz w:val="24"/>
          <w:szCs w:val="24"/>
        </w:rPr>
        <w:t>(SELECT * FROM tutorial.oscar_nominees WHERE category IN ('actor in a leading role','actor in a supporting role')),</w:t>
      </w:r>
    </w:p>
    <w:p w14:paraId="34B81C6A" w14:textId="77777777" w:rsidR="00847577" w:rsidRPr="000A6A6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A6A66">
        <w:rPr>
          <w:b/>
          <w:bCs/>
          <w:color w:val="ED7D31" w:themeColor="accent2"/>
          <w:sz w:val="24"/>
          <w:szCs w:val="24"/>
        </w:rPr>
        <w:t>CTE_1 AS</w:t>
      </w:r>
    </w:p>
    <w:p w14:paraId="1626EEA5" w14:textId="77777777" w:rsidR="00847577" w:rsidRPr="000A6A6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A6A66">
        <w:rPr>
          <w:b/>
          <w:bCs/>
          <w:color w:val="ED7D31" w:themeColor="accent2"/>
          <w:sz w:val="24"/>
          <w:szCs w:val="24"/>
        </w:rPr>
        <w:t>(SELECT nominee, COUNT(nominee) FROM CTE GROUP BY 1 HAVING COUNT(movie) = 2)</w:t>
      </w:r>
    </w:p>
    <w:p w14:paraId="6E9DE523" w14:textId="77777777" w:rsidR="00847577" w:rsidRPr="000A6A6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A6A66">
        <w:rPr>
          <w:b/>
          <w:bCs/>
          <w:color w:val="ED7D31" w:themeColor="accent2"/>
          <w:sz w:val="24"/>
          <w:szCs w:val="24"/>
        </w:rPr>
        <w:t>SELECT nominee FROM CTE_1;</w:t>
      </w:r>
    </w:p>
    <w:p w14:paraId="3A6C6E92" w14:textId="77777777" w:rsidR="00847577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A6A66">
        <w:rPr>
          <w:b/>
          <w:bCs/>
          <w:color w:val="ED7D31" w:themeColor="accent2"/>
          <w:sz w:val="24"/>
          <w:szCs w:val="24"/>
        </w:rPr>
        <w:t xml:space="preserve">Write a query to find the movie which won more than average number of wins per winning movie. </w:t>
      </w:r>
    </w:p>
    <w:p w14:paraId="6CDA9E71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find the movie which won more than average number of wins per winning movie.</w:t>
      </w:r>
      <w:r>
        <w:t xml:space="preserve"> </w:t>
      </w:r>
    </w:p>
    <w:p w14:paraId="19FD593A" w14:textId="77777777" w:rsidR="00847577" w:rsidRPr="00C3183A" w:rsidRDefault="00847577" w:rsidP="0084757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3183A">
        <w:rPr>
          <w:b/>
          <w:bCs/>
          <w:color w:val="ED7D31" w:themeColor="accent2"/>
          <w:sz w:val="24"/>
          <w:szCs w:val="24"/>
        </w:rPr>
        <w:t>WITH AVG_WIN AS</w:t>
      </w:r>
    </w:p>
    <w:p w14:paraId="2754C96F" w14:textId="77777777" w:rsidR="00847577" w:rsidRPr="00E04401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E04401">
        <w:rPr>
          <w:b/>
          <w:bCs/>
          <w:color w:val="ED7D31" w:themeColor="accent2"/>
          <w:sz w:val="24"/>
          <w:szCs w:val="24"/>
        </w:rPr>
        <w:t>(SELECT movie,</w:t>
      </w:r>
    </w:p>
    <w:p w14:paraId="7AC0661C" w14:textId="77777777" w:rsidR="00847577" w:rsidRPr="00E04401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E04401">
        <w:rPr>
          <w:b/>
          <w:bCs/>
          <w:color w:val="ED7D31" w:themeColor="accent2"/>
          <w:sz w:val="24"/>
          <w:szCs w:val="24"/>
        </w:rPr>
        <w:t>AVG(CASE WHEN winner = 'true' THEN 1 ELSE 0 END) AS AVG_WINS FROM tutorial.oscar_nominees GROUP BY movie),</w:t>
      </w:r>
    </w:p>
    <w:p w14:paraId="421A489E" w14:textId="77777777" w:rsidR="00847577" w:rsidRPr="00E04401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E04401">
        <w:rPr>
          <w:b/>
          <w:bCs/>
          <w:color w:val="ED7D31" w:themeColor="accent2"/>
          <w:sz w:val="24"/>
          <w:szCs w:val="24"/>
        </w:rPr>
        <w:t>NO_OF_WIN AS</w:t>
      </w:r>
    </w:p>
    <w:p w14:paraId="0560A666" w14:textId="77777777" w:rsidR="00847577" w:rsidRPr="00E04401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E04401">
        <w:rPr>
          <w:b/>
          <w:bCs/>
          <w:color w:val="ED7D31" w:themeColor="accent2"/>
          <w:sz w:val="24"/>
          <w:szCs w:val="24"/>
        </w:rPr>
        <w:t>(SELECT movie,</w:t>
      </w:r>
    </w:p>
    <w:p w14:paraId="67DC5817" w14:textId="77777777" w:rsidR="00847577" w:rsidRPr="00E04401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E04401">
        <w:rPr>
          <w:b/>
          <w:bCs/>
          <w:color w:val="ED7D31" w:themeColor="accent2"/>
          <w:sz w:val="24"/>
          <w:szCs w:val="24"/>
        </w:rPr>
        <w:t>SUM(CASE WHEN winner = 'true' THEN 1 ELSE 0 END) AS NO_OF_WINS FROM tutorial.oscar_nominees GROUP BY movie)</w:t>
      </w:r>
    </w:p>
    <w:p w14:paraId="0B2C5DAC" w14:textId="77777777" w:rsidR="00847577" w:rsidRPr="00E04401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E04401">
        <w:rPr>
          <w:b/>
          <w:bCs/>
          <w:color w:val="ED7D31" w:themeColor="accent2"/>
          <w:sz w:val="24"/>
          <w:szCs w:val="24"/>
        </w:rPr>
        <w:t>SELECT NO_OF_WIN.movie FROM AVG_WIN JOIN NO_OF_WIN ON AVG_WIN.movie = NO_OF_WIN.movie WHERE NO_OF_WINS &gt; AVG_WINS ;</w:t>
      </w:r>
    </w:p>
    <w:p w14:paraId="401257DE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return the year which have more winners than year 1970</w:t>
      </w:r>
      <w:r>
        <w:t>.</w:t>
      </w:r>
    </w:p>
    <w:p w14:paraId="1AC1A4F6" w14:textId="77777777" w:rsidR="00847577" w:rsidRPr="00B424F6" w:rsidRDefault="00847577" w:rsidP="00847577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424F6">
        <w:rPr>
          <w:b/>
          <w:bCs/>
          <w:color w:val="ED7D31" w:themeColor="accent2"/>
          <w:sz w:val="24"/>
          <w:szCs w:val="24"/>
        </w:rPr>
        <w:t>WITH CTE AS</w:t>
      </w:r>
    </w:p>
    <w:p w14:paraId="11E22585" w14:textId="77777777" w:rsidR="00847577" w:rsidRPr="00B424F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424F6">
        <w:rPr>
          <w:b/>
          <w:bCs/>
          <w:color w:val="ED7D31" w:themeColor="accent2"/>
          <w:sz w:val="24"/>
          <w:szCs w:val="24"/>
        </w:rPr>
        <w:lastRenderedPageBreak/>
        <w:t>(SELECT *, CASE WHEN winner = 'true' THEN 1 ELSE 0 END AS win FROM tutorial.oscar_nominees),</w:t>
      </w:r>
    </w:p>
    <w:p w14:paraId="2BC622FA" w14:textId="77777777" w:rsidR="00847577" w:rsidRPr="00B424F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424F6">
        <w:rPr>
          <w:b/>
          <w:bCs/>
          <w:color w:val="ED7D31" w:themeColor="accent2"/>
          <w:sz w:val="24"/>
          <w:szCs w:val="24"/>
        </w:rPr>
        <w:t>CTE_1 AS</w:t>
      </w:r>
    </w:p>
    <w:p w14:paraId="6B38AB7B" w14:textId="77777777" w:rsidR="00847577" w:rsidRPr="00B424F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424F6">
        <w:rPr>
          <w:b/>
          <w:bCs/>
          <w:color w:val="ED7D31" w:themeColor="accent2"/>
          <w:sz w:val="24"/>
          <w:szCs w:val="24"/>
        </w:rPr>
        <w:t>(SELECT year, SUM(win) AS total FROM CTE GROUP BY 1 ORDER by 2 DESC)</w:t>
      </w:r>
    </w:p>
    <w:p w14:paraId="781785A4" w14:textId="77777777" w:rsidR="00847577" w:rsidRPr="00B424F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424F6">
        <w:rPr>
          <w:b/>
          <w:bCs/>
          <w:color w:val="ED7D31" w:themeColor="accent2"/>
          <w:sz w:val="24"/>
          <w:szCs w:val="24"/>
        </w:rPr>
        <w:t>SELECT YEAR FROM CTE_1 WHERE total &gt;</w:t>
      </w:r>
    </w:p>
    <w:p w14:paraId="396EDD70" w14:textId="77777777" w:rsidR="00847577" w:rsidRPr="00B424F6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B424F6">
        <w:rPr>
          <w:b/>
          <w:bCs/>
          <w:color w:val="ED7D31" w:themeColor="accent2"/>
          <w:sz w:val="24"/>
          <w:szCs w:val="24"/>
        </w:rPr>
        <w:t>(SELECT SUM(win) FROM CTE WHERE year = '1970');</w:t>
      </w:r>
    </w:p>
    <w:p w14:paraId="6D31EB13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return all the movies which have won oscars both in the actor and actress category.</w:t>
      </w:r>
      <w:r>
        <w:t xml:space="preserve"> </w:t>
      </w:r>
    </w:p>
    <w:p w14:paraId="2F142C7E" w14:textId="77777777" w:rsidR="00847577" w:rsidRPr="002A1C7B" w:rsidRDefault="00847577" w:rsidP="00847577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WITH CTE AS</w:t>
      </w:r>
    </w:p>
    <w:p w14:paraId="33FBA987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(SELECT *, CASE WHEN winner = 'true' THEN 1 ELSE 0 END AS win FROM tutorial.oscar_nominees),</w:t>
      </w:r>
    </w:p>
    <w:p w14:paraId="58A36C05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 xml:space="preserve">CTE_1 AS </w:t>
      </w:r>
    </w:p>
    <w:p w14:paraId="1073DCB4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(SELECT * FROM CTE WHERE win = 1),</w:t>
      </w:r>
    </w:p>
    <w:p w14:paraId="47E6938C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CTE_2 AS</w:t>
      </w:r>
    </w:p>
    <w:p w14:paraId="73B73780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(SELECT * FROM CTE_1 WHERE category IN ('actor','actress')),</w:t>
      </w:r>
    </w:p>
    <w:p w14:paraId="56D91AF1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CTE_3 AS</w:t>
      </w:r>
    </w:p>
    <w:p w14:paraId="61EB69B0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(SELECT movie, COUNT(movie) FROM CTE_2 GROUP BY 1 HAVING COUNT(movie) = 2)</w:t>
      </w:r>
    </w:p>
    <w:p w14:paraId="1F42727C" w14:textId="77777777" w:rsidR="00847577" w:rsidRPr="002A1C7B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2A1C7B">
        <w:rPr>
          <w:b/>
          <w:bCs/>
          <w:color w:val="ED7D31" w:themeColor="accent2"/>
          <w:sz w:val="24"/>
          <w:szCs w:val="24"/>
        </w:rPr>
        <w:t>SELECT movie FROM CTE_3;</w:t>
      </w:r>
    </w:p>
    <w:p w14:paraId="532EC7F4" w14:textId="77777777" w:rsidR="00847577" w:rsidRDefault="00847577" w:rsidP="00847577">
      <w:pPr>
        <w:pStyle w:val="ListParagraph"/>
        <w:numPr>
          <w:ilvl w:val="0"/>
          <w:numId w:val="1"/>
        </w:numPr>
        <w:spacing w:line="360" w:lineRule="auto"/>
      </w:pPr>
      <w:r w:rsidRPr="00D8173E">
        <w:t>Write a query to return the movie name which did not win a single oscar.</w:t>
      </w:r>
    </w:p>
    <w:p w14:paraId="44B9AB5D" w14:textId="77777777" w:rsidR="00847577" w:rsidRPr="009C340A" w:rsidRDefault="00847577" w:rsidP="00847577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9C340A">
        <w:rPr>
          <w:b/>
          <w:bCs/>
          <w:color w:val="ED7D31" w:themeColor="accent2"/>
          <w:sz w:val="24"/>
          <w:szCs w:val="24"/>
        </w:rPr>
        <w:t>WITH CTE AS</w:t>
      </w:r>
    </w:p>
    <w:p w14:paraId="21EFF2D1" w14:textId="77777777" w:rsidR="00847577" w:rsidRPr="009C340A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9C340A">
        <w:rPr>
          <w:b/>
          <w:bCs/>
          <w:color w:val="ED7D31" w:themeColor="accent2"/>
          <w:sz w:val="24"/>
          <w:szCs w:val="24"/>
        </w:rPr>
        <w:t>(SELECT *, CASE WHEN winner = 'true' THEN 1 ELSE 0 END AS win FROM tutorial.oscar_nominees)</w:t>
      </w:r>
    </w:p>
    <w:p w14:paraId="0D430236" w14:textId="77777777" w:rsidR="00847577" w:rsidRPr="009C340A" w:rsidRDefault="00847577" w:rsidP="00847577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9C340A">
        <w:rPr>
          <w:b/>
          <w:bCs/>
          <w:color w:val="ED7D31" w:themeColor="accent2"/>
          <w:sz w:val="24"/>
          <w:szCs w:val="24"/>
        </w:rPr>
        <w:t>SELECT movie, SUM(win) as total_wins FROM CTE GROUP BY 1 HAVING SUM(win) = 0;</w:t>
      </w:r>
    </w:p>
    <w:p w14:paraId="189D7A34" w14:textId="77777777" w:rsidR="00390433" w:rsidRDefault="00390433" w:rsidP="00847577">
      <w:pPr>
        <w:spacing w:line="360" w:lineRule="auto"/>
      </w:pPr>
    </w:p>
    <w:sectPr w:rsidR="003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49E"/>
    <w:multiLevelType w:val="hybridMultilevel"/>
    <w:tmpl w:val="00B0A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2A3"/>
    <w:multiLevelType w:val="hybridMultilevel"/>
    <w:tmpl w:val="9C445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4B5C"/>
    <w:multiLevelType w:val="hybridMultilevel"/>
    <w:tmpl w:val="E63622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956"/>
    <w:multiLevelType w:val="hybridMultilevel"/>
    <w:tmpl w:val="5FD6F0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B7AC6"/>
    <w:multiLevelType w:val="hybridMultilevel"/>
    <w:tmpl w:val="5E4025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598"/>
    <w:multiLevelType w:val="hybridMultilevel"/>
    <w:tmpl w:val="9DB488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3889"/>
    <w:multiLevelType w:val="hybridMultilevel"/>
    <w:tmpl w:val="901CE9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E28"/>
    <w:multiLevelType w:val="hybridMultilevel"/>
    <w:tmpl w:val="1E96CD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174E2"/>
    <w:multiLevelType w:val="hybridMultilevel"/>
    <w:tmpl w:val="C352AD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6688C"/>
    <w:multiLevelType w:val="hybridMultilevel"/>
    <w:tmpl w:val="52D65A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E57B9"/>
    <w:multiLevelType w:val="hybridMultilevel"/>
    <w:tmpl w:val="85F8DF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8C"/>
    <w:rsid w:val="00390433"/>
    <w:rsid w:val="00651A8C"/>
    <w:rsid w:val="008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A64"/>
  <w15:chartTrackingRefBased/>
  <w15:docId w15:val="{B2846B85-8205-4BE9-90C2-6DDA9948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7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</cp:revision>
  <dcterms:created xsi:type="dcterms:W3CDTF">2025-05-29T12:28:00Z</dcterms:created>
  <dcterms:modified xsi:type="dcterms:W3CDTF">2025-05-29T12:29:00Z</dcterms:modified>
</cp:coreProperties>
</file>