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8934" w14:textId="47E45826" w:rsidR="00FC2C12" w:rsidRDefault="00FC2C12" w:rsidP="00FC2C12">
      <w:pPr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1</w:t>
      </w:r>
      <w:r>
        <w:rPr>
          <w:b/>
          <w:bCs/>
          <w:color w:val="ED7D31" w:themeColor="accent2"/>
          <w:sz w:val="32"/>
          <w:szCs w:val="32"/>
        </w:rPr>
        <w:t>3</w:t>
      </w:r>
    </w:p>
    <w:p w14:paraId="17E350B5" w14:textId="77777777" w:rsidR="00FC2C12" w:rsidRDefault="00FC2C12" w:rsidP="00FC2C12">
      <w:r>
        <w:t xml:space="preserve">        TABLE: t</w:t>
      </w:r>
      <w:r w:rsidRPr="00D8173E">
        <w:t>utorial.sales_performance</w:t>
      </w:r>
    </w:p>
    <w:p w14:paraId="069BE7CE" w14:textId="77777777" w:rsidR="00FC2C12" w:rsidRDefault="00FC2C12" w:rsidP="00FC2C12">
      <w:pPr>
        <w:pStyle w:val="ListParagraph"/>
        <w:numPr>
          <w:ilvl w:val="0"/>
          <w:numId w:val="1"/>
        </w:numPr>
      </w:pPr>
      <w:r w:rsidRPr="00D8173E">
        <w:t>Write a query to return all the records where sales_revenue is less than the average sales_revenue made by salesperson whose name starts with T. Output should not contain the records of salesperson whose name starts with T</w:t>
      </w:r>
      <w:r>
        <w:t xml:space="preserve">. </w:t>
      </w:r>
    </w:p>
    <w:p w14:paraId="26187838" w14:textId="77777777" w:rsidR="00FC2C12" w:rsidRPr="00520126" w:rsidRDefault="00FC2C12" w:rsidP="00FC2C12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520126">
        <w:rPr>
          <w:b/>
          <w:bCs/>
          <w:color w:val="ED7D31" w:themeColor="accent2"/>
          <w:sz w:val="24"/>
          <w:szCs w:val="24"/>
        </w:rPr>
        <w:t>SELECT * FROM tutorial.sales_performance WHERE sales_revenue &lt; (SELECT AVG(sales_revenue) FROM tutorial.sales_performance WHERE salesperson LIKE 'T%') AND salesperson NOT LIKE 'T%';</w:t>
      </w:r>
    </w:p>
    <w:p w14:paraId="77663FD6" w14:textId="77777777" w:rsidR="007F59FC" w:rsidRDefault="007F59FC"/>
    <w:sectPr w:rsidR="007F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1F27"/>
    <w:multiLevelType w:val="hybridMultilevel"/>
    <w:tmpl w:val="A54243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CE8"/>
    <w:multiLevelType w:val="hybridMultilevel"/>
    <w:tmpl w:val="C99AA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A"/>
    <w:rsid w:val="007F59FC"/>
    <w:rsid w:val="00AB654A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772D"/>
  <w15:chartTrackingRefBased/>
  <w15:docId w15:val="{43F95A56-10B0-468B-94A8-909A8932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1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2025-05-22T12:31:00Z</dcterms:created>
  <dcterms:modified xsi:type="dcterms:W3CDTF">2025-05-22T12:31:00Z</dcterms:modified>
</cp:coreProperties>
</file>