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14B9" w14:textId="77777777" w:rsidR="00655892" w:rsidRPr="00655892" w:rsidRDefault="00655892" w:rsidP="00655892">
      <w:pPr>
        <w:rPr>
          <w:b/>
          <w:bCs/>
        </w:rPr>
      </w:pPr>
      <w:r w:rsidRPr="00655892">
        <w:rPr>
          <w:b/>
          <w:bCs/>
        </w:rPr>
        <w:t>Issue: MNP System – Port-In Issues</w:t>
      </w:r>
    </w:p>
    <w:p w14:paraId="789EEE0C" w14:textId="77777777" w:rsidR="00655892" w:rsidRPr="00655892" w:rsidRDefault="00655892" w:rsidP="00655892">
      <w:r w:rsidRPr="00655892">
        <w:pict w14:anchorId="2E0B43F9">
          <v:rect id="_x0000_i1061" style="width:0;height:1.5pt" o:hralign="center" o:hrstd="t" o:hr="t" fillcolor="#a0a0a0" stroked="f"/>
        </w:pict>
      </w:r>
    </w:p>
    <w:p w14:paraId="041F3155" w14:textId="77777777" w:rsidR="00655892" w:rsidRPr="00655892" w:rsidRDefault="00655892" w:rsidP="00655892">
      <w:pPr>
        <w:rPr>
          <w:b/>
          <w:bCs/>
        </w:rPr>
      </w:pPr>
      <w:r w:rsidRPr="00655892">
        <w:rPr>
          <w:b/>
          <w:bCs/>
        </w:rPr>
        <w:t>Description</w:t>
      </w:r>
    </w:p>
    <w:p w14:paraId="3BB43DCE" w14:textId="44526D04" w:rsidR="00655892" w:rsidRPr="00655892" w:rsidRDefault="00655892" w:rsidP="00655892">
      <w:r w:rsidRPr="00655892">
        <w:t xml:space="preserve">Some customers face issues while porting in their numbers to Virgin Mobile via the </w:t>
      </w:r>
      <w:r w:rsidRPr="00655892">
        <w:rPr>
          <w:b/>
          <w:bCs/>
        </w:rPr>
        <w:t>MNP (Mobile Number Portability)</w:t>
      </w:r>
      <w:r w:rsidRPr="00655892">
        <w:t xml:space="preserve"> system. The failure can be due to status, missing records, rollback operations, or rejection from other operators.</w:t>
      </w:r>
    </w:p>
    <w:p w14:paraId="0CB3DCF5" w14:textId="77777777" w:rsidR="00655892" w:rsidRPr="00655892" w:rsidRDefault="00655892" w:rsidP="00655892">
      <w:r w:rsidRPr="00655892">
        <w:pict w14:anchorId="013B6A13">
          <v:rect id="_x0000_i1062" style="width:0;height:1.5pt" o:hralign="center" o:hrstd="t" o:hr="t" fillcolor="#a0a0a0" stroked="f"/>
        </w:pict>
      </w:r>
    </w:p>
    <w:p w14:paraId="6B3063AA" w14:textId="77777777" w:rsidR="00655892" w:rsidRPr="00655892" w:rsidRDefault="00655892" w:rsidP="00655892">
      <w:pPr>
        <w:rPr>
          <w:b/>
          <w:bCs/>
        </w:rPr>
      </w:pPr>
      <w:r w:rsidRPr="00655892">
        <w:rPr>
          <w:b/>
          <w:bCs/>
        </w:rPr>
        <w:t>How to Handle It</w:t>
      </w:r>
    </w:p>
    <w:p w14:paraId="3A6C6798" w14:textId="77777777" w:rsidR="00655892" w:rsidRPr="00655892" w:rsidRDefault="00655892" w:rsidP="00655892">
      <w:r w:rsidRPr="00655892">
        <w:pict w14:anchorId="5F6105DF">
          <v:rect id="_x0000_i1063" style="width:0;height:1.5pt" o:hralign="center" o:hrstd="t" o:hr="t" fillcolor="#a0a0a0" stroked="f"/>
        </w:pict>
      </w:r>
    </w:p>
    <w:p w14:paraId="6BCF0F5A" w14:textId="0B33C1E0" w:rsidR="00655892" w:rsidRPr="00655892" w:rsidRDefault="00655892" w:rsidP="00655892">
      <w:pPr>
        <w:rPr>
          <w:b/>
          <w:bCs/>
        </w:rPr>
      </w:pPr>
      <w:r w:rsidRPr="00655892">
        <w:rPr>
          <w:b/>
          <w:bCs/>
        </w:rPr>
        <w:t xml:space="preserve"> Step 1: Check Semati Logs</w:t>
      </w:r>
    </w:p>
    <w:p w14:paraId="018CE76F" w14:textId="77777777" w:rsidR="00655892" w:rsidRPr="00655892" w:rsidRDefault="00655892" w:rsidP="00655892">
      <w:r w:rsidRPr="00655892">
        <w:t>Run the following query to retrieve the Semati request activity:</w:t>
      </w:r>
    </w:p>
    <w:p w14:paraId="63C91376" w14:textId="77777777" w:rsidR="00655892" w:rsidRPr="00655892" w:rsidRDefault="00655892" w:rsidP="00655892">
      <w:r w:rsidRPr="00655892">
        <w:t>SELECT TOP (200) *,</w:t>
      </w:r>
    </w:p>
    <w:p w14:paraId="33FC7F5E" w14:textId="77777777" w:rsidR="00655892" w:rsidRPr="00655892" w:rsidRDefault="00655892" w:rsidP="00655892">
      <w:r w:rsidRPr="00655892">
        <w:t xml:space="preserve">  CASE</w:t>
      </w:r>
    </w:p>
    <w:p w14:paraId="78AF0965" w14:textId="77777777" w:rsidR="00655892" w:rsidRPr="00655892" w:rsidRDefault="00655892" w:rsidP="00655892">
      <w:r w:rsidRPr="00655892">
        <w:t xml:space="preserve">    WHEN requesttype = '1' THEN 'NewActivation'</w:t>
      </w:r>
    </w:p>
    <w:p w14:paraId="6E085622" w14:textId="77777777" w:rsidR="00655892" w:rsidRPr="00655892" w:rsidRDefault="00655892" w:rsidP="00655892">
      <w:r w:rsidRPr="00655892">
        <w:t xml:space="preserve">    WHEN requesttype = '2' THEN 'AddSIM'</w:t>
      </w:r>
    </w:p>
    <w:p w14:paraId="50DD4CAA" w14:textId="77777777" w:rsidR="00655892" w:rsidRPr="00655892" w:rsidRDefault="00655892" w:rsidP="00655892">
      <w:r w:rsidRPr="00655892">
        <w:t xml:space="preserve">    WHEN requesttype = '4' THEN 'TerminateActivation'</w:t>
      </w:r>
    </w:p>
    <w:p w14:paraId="54D2E867" w14:textId="77777777" w:rsidR="00655892" w:rsidRPr="00655892" w:rsidRDefault="00655892" w:rsidP="00655892">
      <w:r w:rsidRPr="00655892">
        <w:t xml:space="preserve">    WHEN requesttype = '5' THEN 'CancelSIM'</w:t>
      </w:r>
    </w:p>
    <w:p w14:paraId="3A2A9EAB" w14:textId="77777777" w:rsidR="00655892" w:rsidRPr="00655892" w:rsidRDefault="00655892" w:rsidP="00655892">
      <w:r w:rsidRPr="00655892">
        <w:t xml:space="preserve">    WHEN requesttype = '6' THEN 'ChangeSubscriptionType'</w:t>
      </w:r>
    </w:p>
    <w:p w14:paraId="1015EB81" w14:textId="77777777" w:rsidR="00655892" w:rsidRPr="00655892" w:rsidRDefault="00655892" w:rsidP="00655892">
      <w:r w:rsidRPr="00655892">
        <w:t xml:space="preserve">    WHEN requesttype = '7' THEN 'VerifyCustomerId'</w:t>
      </w:r>
    </w:p>
    <w:p w14:paraId="33F85E20" w14:textId="77777777" w:rsidR="00655892" w:rsidRPr="00655892" w:rsidRDefault="00655892" w:rsidP="00655892">
      <w:r w:rsidRPr="00655892">
        <w:t xml:space="preserve">    WHEN requesttype = '17' THEN 'TransferOwner'</w:t>
      </w:r>
    </w:p>
    <w:p w14:paraId="5A3FB62F" w14:textId="77777777" w:rsidR="00655892" w:rsidRPr="00655892" w:rsidRDefault="00655892" w:rsidP="00655892">
      <w:r w:rsidRPr="00655892">
        <w:t xml:space="preserve">    WHEN requesttype = '18' THEN 'TransferOperator'</w:t>
      </w:r>
    </w:p>
    <w:p w14:paraId="593D0AA1" w14:textId="77777777" w:rsidR="00655892" w:rsidRPr="00655892" w:rsidRDefault="00655892" w:rsidP="00655892">
      <w:r w:rsidRPr="00655892">
        <w:t xml:space="preserve">    ELSE 'Login'</w:t>
      </w:r>
    </w:p>
    <w:p w14:paraId="15CDAF5D" w14:textId="77777777" w:rsidR="00655892" w:rsidRPr="00655892" w:rsidRDefault="00655892" w:rsidP="00655892">
      <w:r w:rsidRPr="00655892">
        <w:t xml:space="preserve">  END AS requestTypeName</w:t>
      </w:r>
    </w:p>
    <w:p w14:paraId="0ECD3358" w14:textId="77777777" w:rsidR="00655892" w:rsidRPr="00655892" w:rsidRDefault="00655892" w:rsidP="00655892">
      <w:r w:rsidRPr="00655892">
        <w:t>FROM [Activation].[dbo].[SematiCallReport]</w:t>
      </w:r>
    </w:p>
    <w:p w14:paraId="71375F0D" w14:textId="77777777" w:rsidR="00655892" w:rsidRPr="00655892" w:rsidRDefault="00655892" w:rsidP="00655892">
      <w:r w:rsidRPr="00655892">
        <w:t>WHERE msisdn = '966570246874'</w:t>
      </w:r>
    </w:p>
    <w:p w14:paraId="74467CBE" w14:textId="77777777" w:rsidR="00655892" w:rsidRPr="00655892" w:rsidRDefault="00655892" w:rsidP="00655892">
      <w:r w:rsidRPr="00655892">
        <w:t>ORDER BY TimeStamp DESC;</w:t>
      </w:r>
    </w:p>
    <w:p w14:paraId="4F2C6B26" w14:textId="77777777" w:rsidR="00655892" w:rsidRPr="00655892" w:rsidRDefault="00655892" w:rsidP="00655892">
      <w:r w:rsidRPr="00655892">
        <w:pict w14:anchorId="282B2F97">
          <v:rect id="_x0000_i1064" style="width:0;height:1.5pt" o:hralign="center" o:hrstd="t" o:hr="t" fillcolor="#a0a0a0" stroked="f"/>
        </w:pict>
      </w:r>
    </w:p>
    <w:p w14:paraId="761780D2" w14:textId="7B854033" w:rsidR="00655892" w:rsidRPr="00655892" w:rsidRDefault="00655892" w:rsidP="00655892">
      <w:pPr>
        <w:rPr>
          <w:b/>
          <w:bCs/>
        </w:rPr>
      </w:pPr>
      <w:r w:rsidRPr="00655892">
        <w:rPr>
          <w:b/>
          <w:bCs/>
        </w:rPr>
        <w:lastRenderedPageBreak/>
        <w:t xml:space="preserve"> Step 2: Check MNP Request Status</w:t>
      </w:r>
    </w:p>
    <w:p w14:paraId="6234B4A8" w14:textId="77777777" w:rsidR="00655892" w:rsidRPr="00655892" w:rsidRDefault="00655892" w:rsidP="00655892">
      <w:r w:rsidRPr="00655892">
        <w:t>SELECT *</w:t>
      </w:r>
    </w:p>
    <w:p w14:paraId="1B037B48" w14:textId="77777777" w:rsidR="00655892" w:rsidRPr="00655892" w:rsidRDefault="00655892" w:rsidP="00655892">
      <w:r w:rsidRPr="00655892">
        <w:t>FROM [VirginMNP].[dbo].[NPRequest]</w:t>
      </w:r>
    </w:p>
    <w:p w14:paraId="6F9D425C" w14:textId="77777777" w:rsidR="00655892" w:rsidRPr="00655892" w:rsidRDefault="00655892" w:rsidP="00655892">
      <w:r w:rsidRPr="00655892">
        <w:t>WHERE msisdnFrom IN ('570246874')</w:t>
      </w:r>
    </w:p>
    <w:p w14:paraId="7F07AF04" w14:textId="77777777" w:rsidR="00655892" w:rsidRPr="00655892" w:rsidRDefault="00655892" w:rsidP="00655892">
      <w:r w:rsidRPr="00655892">
        <w:t>ORDER BY ID DESC;</w:t>
      </w:r>
    </w:p>
    <w:p w14:paraId="64D2265C" w14:textId="77777777" w:rsidR="00655892" w:rsidRPr="00655892" w:rsidRDefault="00655892" w:rsidP="00655892">
      <w:r w:rsidRPr="00655892">
        <w:t>Focus on RequestStatusID value to determine the case.</w:t>
      </w:r>
    </w:p>
    <w:p w14:paraId="6D1685A4" w14:textId="77777777" w:rsidR="00655892" w:rsidRPr="00655892" w:rsidRDefault="00655892" w:rsidP="00655892">
      <w:r w:rsidRPr="00655892">
        <w:pict w14:anchorId="1BCD8CF3">
          <v:rect id="_x0000_i1065" style="width:0;height:1.5pt" o:hralign="center" o:hrstd="t" o:hr="t" fillcolor="#a0a0a0" stroked="f"/>
        </w:pict>
      </w:r>
    </w:p>
    <w:p w14:paraId="1411C5D7" w14:textId="3BC87A99" w:rsidR="00655892" w:rsidRPr="00655892" w:rsidRDefault="00655892" w:rsidP="00655892">
      <w:pPr>
        <w:rPr>
          <w:b/>
          <w:bCs/>
        </w:rPr>
      </w:pPr>
      <w:r w:rsidRPr="00655892">
        <w:rPr>
          <w:b/>
          <w:bCs/>
        </w:rPr>
        <w:t xml:space="preserve"> Status Meaning &amp; Actions</w:t>
      </w:r>
    </w:p>
    <w:p w14:paraId="08DF73E5" w14:textId="77777777" w:rsidR="00655892" w:rsidRPr="00655892" w:rsidRDefault="00655892" w:rsidP="00655892">
      <w:pPr>
        <w:numPr>
          <w:ilvl w:val="0"/>
          <w:numId w:val="1"/>
        </w:numPr>
      </w:pPr>
      <w:r w:rsidRPr="00655892">
        <w:rPr>
          <w:b/>
          <w:bCs/>
        </w:rPr>
        <w:t>6 → Port-In Rejected from Other Operator</w:t>
      </w:r>
      <w:r w:rsidRPr="00655892">
        <w:br/>
        <w:t>→ Check the rejection reason and share with MC team.</w:t>
      </w:r>
    </w:p>
    <w:p w14:paraId="7F6DC0CD" w14:textId="77777777" w:rsidR="00655892" w:rsidRPr="00655892" w:rsidRDefault="00655892" w:rsidP="00655892">
      <w:pPr>
        <w:numPr>
          <w:ilvl w:val="0"/>
          <w:numId w:val="1"/>
        </w:numPr>
      </w:pPr>
      <w:r w:rsidRPr="00655892">
        <w:rPr>
          <w:b/>
          <w:bCs/>
        </w:rPr>
        <w:t>7 → Port-In Executing</w:t>
      </w:r>
      <w:r w:rsidRPr="00655892">
        <w:br/>
        <w:t>→ No action needed; the process is ongoing.</w:t>
      </w:r>
    </w:p>
    <w:p w14:paraId="308A638C" w14:textId="77777777" w:rsidR="00655892" w:rsidRPr="00655892" w:rsidRDefault="00655892" w:rsidP="00655892">
      <w:pPr>
        <w:numPr>
          <w:ilvl w:val="0"/>
          <w:numId w:val="1"/>
        </w:numPr>
      </w:pPr>
      <w:r w:rsidRPr="00655892">
        <w:rPr>
          <w:b/>
          <w:bCs/>
        </w:rPr>
        <w:t>8 → Port-In Done</w:t>
      </w:r>
      <w:r w:rsidRPr="00655892">
        <w:br/>
        <w:t>→ If number is active: No issue.</w:t>
      </w:r>
      <w:r w:rsidRPr="00655892">
        <w:br/>
        <w:t>→ If number is not active:</w:t>
      </w:r>
    </w:p>
    <w:p w14:paraId="4819BB10" w14:textId="77777777" w:rsidR="00655892" w:rsidRPr="00655892" w:rsidRDefault="00655892" w:rsidP="00655892">
      <w:pPr>
        <w:numPr>
          <w:ilvl w:val="1"/>
          <w:numId w:val="1"/>
        </w:numPr>
      </w:pPr>
      <w:r w:rsidRPr="00655892">
        <w:t>Check if it exists in [VirginMNP].[dbo].[NumbersQuarantine]</w:t>
      </w:r>
    </w:p>
    <w:p w14:paraId="1E2A4069" w14:textId="21F583A3" w:rsidR="00655892" w:rsidRPr="00655892" w:rsidRDefault="00655892" w:rsidP="00655892">
      <w:pPr>
        <w:numPr>
          <w:ilvl w:val="1"/>
          <w:numId w:val="1"/>
        </w:numPr>
      </w:pPr>
      <w:r w:rsidRPr="00655892">
        <w:t xml:space="preserve">If not, and </w:t>
      </w:r>
      <w:r w:rsidR="00B1784A">
        <w:t xml:space="preserve">a </w:t>
      </w:r>
      <w:r w:rsidRPr="00655892">
        <w:t xml:space="preserve">rollback happened, </w:t>
      </w:r>
      <w:r w:rsidR="00DE6C9B">
        <w:t xml:space="preserve"> to check why the </w:t>
      </w:r>
      <w:r w:rsidR="00DE6C9B" w:rsidRPr="00655892">
        <w:t>rollback happened</w:t>
      </w:r>
      <w:r w:rsidR="00DE6C9B" w:rsidRPr="00655892">
        <w:t xml:space="preserve"> </w:t>
      </w:r>
      <w:r w:rsidR="00DE6C9B">
        <w:t>and why the number was not inserted</w:t>
      </w:r>
      <w:r w:rsidR="00B1784A">
        <w:t xml:space="preserve">, then </w:t>
      </w:r>
      <w:r w:rsidRPr="00655892">
        <w:t xml:space="preserve">insert manually (make sure </w:t>
      </w:r>
      <w:r w:rsidR="00BF6457">
        <w:t>to returned is the termination date + 3 months</w:t>
      </w:r>
      <w:r w:rsidRPr="00655892">
        <w:t>).</w:t>
      </w:r>
    </w:p>
    <w:p w14:paraId="36BDDCEB" w14:textId="77777777" w:rsidR="00655892" w:rsidRPr="00655892" w:rsidRDefault="00655892" w:rsidP="00655892">
      <w:r w:rsidRPr="00655892">
        <w:t>SELECT TOP (1000) *</w:t>
      </w:r>
    </w:p>
    <w:p w14:paraId="2CD0F87E" w14:textId="77777777" w:rsidR="00655892" w:rsidRPr="00655892" w:rsidRDefault="00655892" w:rsidP="00655892">
      <w:r w:rsidRPr="00655892">
        <w:t>FROM [VirginMNP].[dbo].[NumbersQuarantine]</w:t>
      </w:r>
    </w:p>
    <w:p w14:paraId="67D9BA6F" w14:textId="77777777" w:rsidR="00655892" w:rsidRPr="00655892" w:rsidRDefault="00655892" w:rsidP="00655892">
      <w:r w:rsidRPr="00655892">
        <w:t>WHERE msisdn = '553336766'</w:t>
      </w:r>
    </w:p>
    <w:p w14:paraId="26D22B2A" w14:textId="77777777" w:rsidR="00655892" w:rsidRPr="00655892" w:rsidRDefault="00655892" w:rsidP="00655892">
      <w:r w:rsidRPr="00655892">
        <w:t>ORDER BY ID DESC;</w:t>
      </w:r>
    </w:p>
    <w:p w14:paraId="67CEA0E1" w14:textId="77777777" w:rsidR="00655892" w:rsidRPr="00655892" w:rsidRDefault="00655892" w:rsidP="00655892">
      <w:pPr>
        <w:numPr>
          <w:ilvl w:val="0"/>
          <w:numId w:val="2"/>
        </w:numPr>
      </w:pPr>
      <w:r w:rsidRPr="00655892">
        <w:rPr>
          <w:b/>
          <w:bCs/>
        </w:rPr>
        <w:t>12 → Port-In Canceled</w:t>
      </w:r>
      <w:r w:rsidRPr="00655892">
        <w:br/>
        <w:t>→ Share status with MC team.</w:t>
      </w:r>
    </w:p>
    <w:p w14:paraId="7CFEC189" w14:textId="77777777" w:rsidR="00655892" w:rsidRPr="00655892" w:rsidRDefault="00655892" w:rsidP="00655892">
      <w:pPr>
        <w:numPr>
          <w:ilvl w:val="0"/>
          <w:numId w:val="2"/>
        </w:numPr>
      </w:pPr>
      <w:r w:rsidRPr="00655892">
        <w:rPr>
          <w:b/>
          <w:bCs/>
        </w:rPr>
        <w:t>25 → Port-Out Rejected</w:t>
      </w:r>
      <w:r w:rsidRPr="00655892">
        <w:br/>
        <w:t>→ Virgin Mobile doesn’t block port-out requests.</w:t>
      </w:r>
      <w:r w:rsidRPr="00655892">
        <w:br/>
        <w:t>If this status appears, investigate the following possible root causes:</w:t>
      </w:r>
    </w:p>
    <w:p w14:paraId="545390E4" w14:textId="77777777" w:rsidR="00655892" w:rsidRPr="00655892" w:rsidRDefault="00655892" w:rsidP="00655892">
      <w:pPr>
        <w:numPr>
          <w:ilvl w:val="1"/>
          <w:numId w:val="2"/>
        </w:numPr>
      </w:pPr>
      <w:r w:rsidRPr="00655892">
        <w:t>Missing Activation record</w:t>
      </w:r>
    </w:p>
    <w:p w14:paraId="24EA58DD" w14:textId="77777777" w:rsidR="00655892" w:rsidRPr="00655892" w:rsidRDefault="00655892" w:rsidP="00655892">
      <w:pPr>
        <w:numPr>
          <w:ilvl w:val="1"/>
          <w:numId w:val="2"/>
        </w:numPr>
      </w:pPr>
      <w:r w:rsidRPr="00655892">
        <w:lastRenderedPageBreak/>
        <w:t>Missing SIM SWAP record</w:t>
      </w:r>
    </w:p>
    <w:p w14:paraId="4D5FEE8D" w14:textId="77777777" w:rsidR="00655892" w:rsidRPr="00655892" w:rsidRDefault="00655892" w:rsidP="00655892">
      <w:pPr>
        <w:numPr>
          <w:ilvl w:val="1"/>
          <w:numId w:val="2"/>
        </w:numPr>
      </w:pPr>
      <w:r w:rsidRPr="00655892">
        <w:t>Missing Change of Owner record</w:t>
      </w:r>
    </w:p>
    <w:p w14:paraId="744F7003" w14:textId="77777777" w:rsidR="00655892" w:rsidRPr="00655892" w:rsidRDefault="00655892" w:rsidP="00655892">
      <w:pPr>
        <w:numPr>
          <w:ilvl w:val="1"/>
          <w:numId w:val="2"/>
        </w:numPr>
      </w:pPr>
      <w:r w:rsidRPr="00655892">
        <w:t>Incorrect customer data</w:t>
      </w:r>
      <w:r w:rsidRPr="00655892">
        <w:br/>
        <w:t xml:space="preserve">→ Refer to the </w:t>
      </w:r>
      <w:r w:rsidRPr="00655892">
        <w:rPr>
          <w:b/>
          <w:bCs/>
        </w:rPr>
        <w:t>SIM SWAP</w:t>
      </w:r>
      <w:r w:rsidRPr="00655892">
        <w:t xml:space="preserve"> SOP to re-insert the record if needed.</w:t>
      </w:r>
    </w:p>
    <w:p w14:paraId="2689064C" w14:textId="77777777" w:rsidR="00655892" w:rsidRPr="00655892" w:rsidRDefault="00655892" w:rsidP="00655892">
      <w:pPr>
        <w:numPr>
          <w:ilvl w:val="0"/>
          <w:numId w:val="2"/>
        </w:numPr>
      </w:pPr>
      <w:r w:rsidRPr="00655892">
        <w:rPr>
          <w:b/>
          <w:bCs/>
        </w:rPr>
        <w:t>37 → ROLLBACK_ACTIVATION</w:t>
      </w:r>
      <w:r w:rsidRPr="00655892">
        <w:br/>
        <w:t>→ Investigate via these logs:</w:t>
      </w:r>
    </w:p>
    <w:p w14:paraId="58E145BE" w14:textId="77777777" w:rsidR="00655892" w:rsidRPr="00655892" w:rsidRDefault="00655892" w:rsidP="00655892">
      <w:r w:rsidRPr="00655892">
        <w:t>SELECT *</w:t>
      </w:r>
    </w:p>
    <w:p w14:paraId="553D77F1" w14:textId="77777777" w:rsidR="00655892" w:rsidRPr="00655892" w:rsidRDefault="00655892" w:rsidP="00655892">
      <w:r w:rsidRPr="00655892">
        <w:t>FROM [VirginMNP].[dbo].[WorkflowInstance]</w:t>
      </w:r>
    </w:p>
    <w:p w14:paraId="322F444D" w14:textId="77777777" w:rsidR="00655892" w:rsidRPr="00655892" w:rsidRDefault="00655892" w:rsidP="00655892">
      <w:r w:rsidRPr="00655892">
        <w:t>WHERE NPRequestID IN (6460953)</w:t>
      </w:r>
    </w:p>
    <w:p w14:paraId="5A5BF917" w14:textId="77777777" w:rsidR="00655892" w:rsidRPr="00655892" w:rsidRDefault="00655892" w:rsidP="00655892">
      <w:r w:rsidRPr="00655892">
        <w:t>ORDER BY ID DESC;</w:t>
      </w:r>
    </w:p>
    <w:p w14:paraId="156FCD43" w14:textId="77777777" w:rsidR="00655892" w:rsidRPr="00655892" w:rsidRDefault="00655892" w:rsidP="00655892"/>
    <w:p w14:paraId="7D223803" w14:textId="77777777" w:rsidR="00655892" w:rsidRPr="00655892" w:rsidRDefault="00655892" w:rsidP="00655892">
      <w:r w:rsidRPr="00655892">
        <w:t>SELECT TOP (1000) *</w:t>
      </w:r>
    </w:p>
    <w:p w14:paraId="24CBBF88" w14:textId="77777777" w:rsidR="00655892" w:rsidRPr="00655892" w:rsidRDefault="00655892" w:rsidP="00655892">
      <w:r w:rsidRPr="00655892">
        <w:t>FROM [VirginMNP].[dbo].[NPActivity]</w:t>
      </w:r>
    </w:p>
    <w:p w14:paraId="377F825F" w14:textId="77777777" w:rsidR="00655892" w:rsidRPr="00655892" w:rsidRDefault="00655892" w:rsidP="00655892">
      <w:r w:rsidRPr="00655892">
        <w:t>WHERE PortID = 'P202412171712333693'</w:t>
      </w:r>
    </w:p>
    <w:p w14:paraId="31B958AB" w14:textId="77777777" w:rsidR="00655892" w:rsidRPr="00655892" w:rsidRDefault="00655892" w:rsidP="00655892">
      <w:r w:rsidRPr="00655892">
        <w:t>ORDER BY ID DESC;</w:t>
      </w:r>
    </w:p>
    <w:p w14:paraId="2E8B7003" w14:textId="77777777" w:rsidR="00655892" w:rsidRPr="00655892" w:rsidRDefault="00655892" w:rsidP="00655892"/>
    <w:p w14:paraId="3654FF67" w14:textId="77777777" w:rsidR="00655892" w:rsidRPr="00655892" w:rsidRDefault="00655892" w:rsidP="00655892">
      <w:r w:rsidRPr="00655892">
        <w:t>SELECT TOP (1000) *</w:t>
      </w:r>
    </w:p>
    <w:p w14:paraId="75D6E3DD" w14:textId="77777777" w:rsidR="00655892" w:rsidRPr="00655892" w:rsidRDefault="00655892" w:rsidP="00655892">
      <w:r w:rsidRPr="00655892">
        <w:t>FROM [VirginMNP].[dbo].[NPActivity]</w:t>
      </w:r>
    </w:p>
    <w:p w14:paraId="4FF08022" w14:textId="77777777" w:rsidR="00655892" w:rsidRPr="00655892" w:rsidRDefault="00655892" w:rsidP="00655892">
      <w:r w:rsidRPr="00655892">
        <w:t>WHERE NumberFrom = '510507769'</w:t>
      </w:r>
    </w:p>
    <w:p w14:paraId="58707317" w14:textId="77777777" w:rsidR="00655892" w:rsidRPr="00655892" w:rsidRDefault="00655892" w:rsidP="00655892">
      <w:r w:rsidRPr="00655892">
        <w:t>ORDER BY ID DESC;</w:t>
      </w:r>
    </w:p>
    <w:p w14:paraId="6CFC11EB" w14:textId="77777777" w:rsidR="00655892" w:rsidRPr="00655892" w:rsidRDefault="00655892" w:rsidP="00655892">
      <w:r w:rsidRPr="00655892">
        <w:pict w14:anchorId="37A4F8A1">
          <v:rect id="_x0000_i1066" style="width:0;height:1.5pt" o:hralign="center" o:hrstd="t" o:hr="t" fillcolor="#a0a0a0" stroked="f"/>
        </w:pict>
      </w:r>
    </w:p>
    <w:p w14:paraId="1D485909" w14:textId="041BD76F" w:rsidR="00655892" w:rsidRPr="00655892" w:rsidRDefault="00655892" w:rsidP="00655892">
      <w:pPr>
        <w:rPr>
          <w:b/>
          <w:bCs/>
        </w:rPr>
      </w:pPr>
      <w:r w:rsidRPr="00655892">
        <w:rPr>
          <w:b/>
          <w:bCs/>
        </w:rPr>
        <w:t xml:space="preserve"> Final Checks</w:t>
      </w:r>
    </w:p>
    <w:p w14:paraId="7B8C8110" w14:textId="77777777" w:rsidR="00655892" w:rsidRPr="00655892" w:rsidRDefault="00655892" w:rsidP="00655892">
      <w:r w:rsidRPr="00655892">
        <w:t>If everything appears correct in MNP and Semati, proceed to:</w:t>
      </w:r>
    </w:p>
    <w:p w14:paraId="58403800" w14:textId="77777777" w:rsidR="00655892" w:rsidRPr="00655892" w:rsidRDefault="00655892" w:rsidP="00655892">
      <w:pPr>
        <w:numPr>
          <w:ilvl w:val="0"/>
          <w:numId w:val="3"/>
        </w:numPr>
      </w:pPr>
      <w:r w:rsidRPr="00655892">
        <w:rPr>
          <w:b/>
          <w:bCs/>
        </w:rPr>
        <w:t>SC App or Dealer App logs</w:t>
      </w:r>
    </w:p>
    <w:p w14:paraId="32B13523" w14:textId="77777777" w:rsidR="00655892" w:rsidRPr="00655892" w:rsidRDefault="00655892" w:rsidP="00655892">
      <w:pPr>
        <w:numPr>
          <w:ilvl w:val="0"/>
          <w:numId w:val="3"/>
        </w:numPr>
      </w:pPr>
      <w:r w:rsidRPr="00655892">
        <w:rPr>
          <w:b/>
          <w:bCs/>
        </w:rPr>
        <w:t>Activation system Error Logs</w:t>
      </w:r>
    </w:p>
    <w:p w14:paraId="53505116" w14:textId="77777777" w:rsidR="00655892" w:rsidRPr="00655892" w:rsidRDefault="00655892" w:rsidP="00655892">
      <w:pPr>
        <w:numPr>
          <w:ilvl w:val="0"/>
          <w:numId w:val="3"/>
        </w:numPr>
      </w:pPr>
      <w:r w:rsidRPr="00655892">
        <w:rPr>
          <w:b/>
          <w:bCs/>
        </w:rPr>
        <w:t>Kibana</w:t>
      </w:r>
      <w:r w:rsidRPr="00655892">
        <w:t>:</w:t>
      </w:r>
      <w:r w:rsidRPr="00655892">
        <w:br/>
      </w:r>
      <w:hyperlink r:id="rId5" w:anchor="/discover" w:tgtFrame="_new" w:history="1">
        <w:r w:rsidRPr="00655892">
          <w:rPr>
            <w:rStyle w:val="Hyperlink"/>
          </w:rPr>
          <w:t>Kibana Internal Logs</w:t>
        </w:r>
      </w:hyperlink>
    </w:p>
    <w:p w14:paraId="4B439CDF" w14:textId="7EB7E946" w:rsidR="00655892" w:rsidRPr="00655892" w:rsidRDefault="00655892" w:rsidP="00655892">
      <w:r w:rsidRPr="00655892">
        <w:lastRenderedPageBreak/>
        <w:t>Refer to SOPs:</w:t>
      </w:r>
    </w:p>
    <w:p w14:paraId="7BE5F5B8" w14:textId="77777777" w:rsidR="00655892" w:rsidRPr="00655892" w:rsidRDefault="00655892" w:rsidP="00655892">
      <w:pPr>
        <w:numPr>
          <w:ilvl w:val="0"/>
          <w:numId w:val="4"/>
        </w:numPr>
      </w:pPr>
      <w:r w:rsidRPr="00655892">
        <w:rPr>
          <w:b/>
          <w:bCs/>
        </w:rPr>
        <w:t>Activation Issues from Dealer App</w:t>
      </w:r>
    </w:p>
    <w:p w14:paraId="40108476" w14:textId="77777777" w:rsidR="00655892" w:rsidRPr="00655892" w:rsidRDefault="00655892" w:rsidP="00655892">
      <w:pPr>
        <w:numPr>
          <w:ilvl w:val="0"/>
          <w:numId w:val="4"/>
        </w:numPr>
      </w:pPr>
      <w:r w:rsidRPr="00655892">
        <w:rPr>
          <w:b/>
          <w:bCs/>
        </w:rPr>
        <w:t>Activation Issues from SC App</w:t>
      </w:r>
    </w:p>
    <w:p w14:paraId="0AEC2F16" w14:textId="77777777" w:rsidR="00F856BA" w:rsidRDefault="00F856BA"/>
    <w:sectPr w:rsidR="00F8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5CEA"/>
    <w:multiLevelType w:val="multilevel"/>
    <w:tmpl w:val="994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71BD1"/>
    <w:multiLevelType w:val="multilevel"/>
    <w:tmpl w:val="C88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22895"/>
    <w:multiLevelType w:val="multilevel"/>
    <w:tmpl w:val="32C8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71A33"/>
    <w:multiLevelType w:val="multilevel"/>
    <w:tmpl w:val="765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04242">
    <w:abstractNumId w:val="0"/>
  </w:num>
  <w:num w:numId="2" w16cid:durableId="66155835">
    <w:abstractNumId w:val="1"/>
  </w:num>
  <w:num w:numId="3" w16cid:durableId="72894954">
    <w:abstractNumId w:val="2"/>
  </w:num>
  <w:num w:numId="4" w16cid:durableId="1481922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83"/>
    <w:rsid w:val="00087B1C"/>
    <w:rsid w:val="00171A61"/>
    <w:rsid w:val="00335942"/>
    <w:rsid w:val="00655892"/>
    <w:rsid w:val="008E4017"/>
    <w:rsid w:val="00B1784A"/>
    <w:rsid w:val="00BF6457"/>
    <w:rsid w:val="00D65583"/>
    <w:rsid w:val="00DE6C9B"/>
    <w:rsid w:val="00E37459"/>
    <w:rsid w:val="00E97F2C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7B00E8"/>
  <w15:chartTrackingRefBased/>
  <w15:docId w15:val="{29143485-8BA8-4B5C-BE15-DF699F3B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5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8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5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6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20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5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8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3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5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28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6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9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5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3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45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7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8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53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ibana.apps-prod.friendisaudi.internal/app/kiban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409</Words>
  <Characters>2427</Characters>
  <Application>Microsoft Office Word</Application>
  <DocSecurity>0</DocSecurity>
  <Lines>97</Lines>
  <Paragraphs>81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9</cp:revision>
  <dcterms:created xsi:type="dcterms:W3CDTF">2025-07-07T10:30:00Z</dcterms:created>
  <dcterms:modified xsi:type="dcterms:W3CDTF">2025-07-07T10:40:00Z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32834918-831d-4de6-a654-cadb84b1113a</vt:lpwstr>
  </property>
</Properties>
</file>