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01670" w14:textId="77777777" w:rsidR="00963917" w:rsidRPr="00242063" w:rsidRDefault="00BA4419">
      <w:pPr>
        <w:pStyle w:val="Heading2"/>
        <w:spacing w:line="360" w:lineRule="auto"/>
        <w:jc w:val="center"/>
        <w:rPr>
          <w:rFonts w:ascii="Times New Roman" w:hAnsi="Times New Roman" w:hint="default"/>
          <w:b w:val="0"/>
          <w:bCs w:val="0"/>
          <w:sz w:val="32"/>
          <w:szCs w:val="24"/>
        </w:rPr>
      </w:pPr>
      <w:r w:rsidRPr="00242063">
        <w:rPr>
          <w:rFonts w:ascii="Times New Roman" w:hAnsi="Times New Roman" w:hint="default"/>
          <w:sz w:val="32"/>
          <w:szCs w:val="24"/>
        </w:rPr>
        <w:t>GUIDELINE OTA</w:t>
      </w:r>
    </w:p>
    <w:p w14:paraId="41C9888D" w14:textId="77777777" w:rsidR="00963917" w:rsidRPr="00242063" w:rsidRDefault="00BA4419" w:rsidP="00242063">
      <w:pPr>
        <w:pStyle w:val="Heading2"/>
        <w:spacing w:beforeAutospacing="0" w:afterAutospacing="0" w:line="360" w:lineRule="auto"/>
        <w:jc w:val="both"/>
        <w:rPr>
          <w:rFonts w:ascii="Times New Roman" w:hAnsi="Times New Roman" w:hint="default"/>
          <w:sz w:val="26"/>
          <w:szCs w:val="26"/>
        </w:rPr>
      </w:pPr>
      <w:r w:rsidRPr="00242063">
        <w:rPr>
          <w:rFonts w:ascii="Times New Roman" w:hAnsi="Times New Roman" w:hint="default"/>
          <w:sz w:val="26"/>
          <w:szCs w:val="26"/>
        </w:rPr>
        <w:t>1. Tổng quan hệ thống</w:t>
      </w:r>
    </w:p>
    <w:p w14:paraId="6B885619" w14:textId="77777777" w:rsidR="00963917" w:rsidRPr="00242063" w:rsidRDefault="00BA4419" w:rsidP="00242063">
      <w:pPr>
        <w:pStyle w:val="NormalWeb"/>
        <w:spacing w:beforeAutospacing="0" w:afterAutospacing="0" w:line="360" w:lineRule="auto"/>
        <w:jc w:val="both"/>
        <w:rPr>
          <w:sz w:val="26"/>
          <w:szCs w:val="26"/>
        </w:rPr>
      </w:pPr>
      <w:r w:rsidRPr="00242063">
        <w:rPr>
          <w:sz w:val="26"/>
          <w:szCs w:val="26"/>
        </w:rPr>
        <w:t>Hệ thống thực hiện nạp firmware từ xa (OTA) cho vi điều khiển STM32 thông qua module ESP32.</w:t>
      </w:r>
    </w:p>
    <w:p w14:paraId="685BE4DB" w14:textId="77777777" w:rsidR="00963917" w:rsidRPr="00242063" w:rsidRDefault="00BA4419" w:rsidP="00242063">
      <w:pPr>
        <w:pStyle w:val="NormalWeb"/>
        <w:numPr>
          <w:ilvl w:val="0"/>
          <w:numId w:val="1"/>
        </w:numPr>
        <w:spacing w:beforeAutospacing="0" w:afterAutospacing="0" w:line="360" w:lineRule="auto"/>
        <w:jc w:val="both"/>
        <w:rPr>
          <w:sz w:val="26"/>
          <w:szCs w:val="26"/>
        </w:rPr>
      </w:pPr>
      <w:r w:rsidRPr="00242063">
        <w:rPr>
          <w:b/>
          <w:bCs/>
          <w:sz w:val="26"/>
          <w:szCs w:val="26"/>
        </w:rPr>
        <w:t>STM32:</w:t>
      </w:r>
      <w:r w:rsidRPr="00242063">
        <w:rPr>
          <w:sz w:val="26"/>
          <w:szCs w:val="26"/>
        </w:rPr>
        <w:t xml:space="preserve"> Chạy Bootloader để nhận dữ liệu và ghi vào Flash, sau đó nhảy sang Application.</w:t>
      </w:r>
    </w:p>
    <w:p w14:paraId="2867956E" w14:textId="77777777" w:rsidR="00963917" w:rsidRPr="00242063" w:rsidRDefault="00BA4419" w:rsidP="00242063">
      <w:pPr>
        <w:pStyle w:val="NormalWeb"/>
        <w:numPr>
          <w:ilvl w:val="0"/>
          <w:numId w:val="1"/>
        </w:numPr>
        <w:spacing w:beforeAutospacing="0" w:afterAutospacing="0" w:line="360" w:lineRule="auto"/>
        <w:jc w:val="both"/>
        <w:rPr>
          <w:sz w:val="26"/>
          <w:szCs w:val="26"/>
        </w:rPr>
      </w:pPr>
      <w:r w:rsidRPr="00242063">
        <w:rPr>
          <w:b/>
          <w:bCs/>
          <w:sz w:val="26"/>
          <w:szCs w:val="26"/>
        </w:rPr>
        <w:t>ESP32:</w:t>
      </w:r>
      <w:r w:rsidRPr="00242063">
        <w:rPr>
          <w:sz w:val="26"/>
          <w:szCs w:val="26"/>
        </w:rPr>
        <w:t xml:space="preserve"> Kết nối mạng (WiFi), tải firmware (.bin) về và gửi sang STM32 qua giao tiếp UART.</w:t>
      </w:r>
    </w:p>
    <w:p w14:paraId="28DC57B5" w14:textId="77777777" w:rsidR="00963917" w:rsidRPr="00242063" w:rsidRDefault="00BA4419" w:rsidP="00242063">
      <w:pPr>
        <w:pStyle w:val="NormalWeb"/>
        <w:spacing w:beforeAutospacing="0" w:afterAutospacing="0" w:line="360" w:lineRule="auto"/>
        <w:jc w:val="both"/>
        <w:rPr>
          <w:sz w:val="26"/>
          <w:szCs w:val="26"/>
        </w:rPr>
      </w:pPr>
      <w:r w:rsidRPr="00242063">
        <w:rPr>
          <w:sz w:val="26"/>
          <w:szCs w:val="26"/>
        </w:rPr>
        <w:t>Lưu ý: ESP32 và Laptop phải kết nối vào cùng 1 WIFI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7"/>
        <w:gridCol w:w="3849"/>
      </w:tblGrid>
      <w:tr w:rsidR="00963917" w14:paraId="0D8CB176" w14:textId="77777777">
        <w:tc>
          <w:tcPr>
            <w:tcW w:w="4261" w:type="dxa"/>
          </w:tcPr>
          <w:p w14:paraId="281D7DD1" w14:textId="77777777" w:rsidR="00963917" w:rsidRDefault="00BA4419">
            <w:pPr>
              <w:pStyle w:val="NormalWeb"/>
              <w:widowControl/>
              <w:spacing w:line="360" w:lineRule="auto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4710FC" wp14:editId="52635C27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1812290</wp:posOffset>
                      </wp:positionV>
                      <wp:extent cx="1917700" cy="450850"/>
                      <wp:effectExtent l="6350" t="6350" r="11430" b="15240"/>
                      <wp:wrapNone/>
                      <wp:docPr id="5" name="Rectangle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579880" y="5195570"/>
                                <a:ext cx="1917700" cy="450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809757" id="Rectangles 5" o:spid="_x0000_s1026" style="position:absolute;margin-left:34.4pt;margin-top:142.7pt;width:151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114300" distR="114300" wp14:anchorId="48D33562" wp14:editId="69B3DC0C">
                  <wp:extent cx="3006725" cy="2505075"/>
                  <wp:effectExtent l="0" t="0" r="1079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725" cy="250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0E708436" w14:textId="77777777" w:rsidR="00963917" w:rsidRDefault="00BA4419">
            <w:pPr>
              <w:pStyle w:val="NormalWeb"/>
              <w:widowControl/>
              <w:spacing w:line="360" w:lineRule="auto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40DA455" wp14:editId="0A6620E8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306705</wp:posOffset>
                      </wp:positionV>
                      <wp:extent cx="2393950" cy="654050"/>
                      <wp:effectExtent l="6350" t="6350" r="7620" b="10160"/>
                      <wp:wrapNone/>
                      <wp:docPr id="6" name="Rectangle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094480" y="3690620"/>
                                <a:ext cx="2393950" cy="654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017B9E" id="Rectangles 6" o:spid="_x0000_s1026" style="position:absolute;margin-left:3.95pt;margin-top:24.15pt;width:188.5pt;height:5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114300" distR="114300" wp14:anchorId="0B091776" wp14:editId="76D5BFAA">
                  <wp:extent cx="2588260" cy="2506345"/>
                  <wp:effectExtent l="0" t="0" r="254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260" cy="250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0A4ED" w14:textId="77777777" w:rsidR="00963917" w:rsidRDefault="00963917">
      <w:pPr>
        <w:pStyle w:val="NormalWeb"/>
        <w:spacing w:line="360" w:lineRule="auto"/>
        <w:jc w:val="both"/>
      </w:pPr>
    </w:p>
    <w:p w14:paraId="0744069F" w14:textId="77777777" w:rsidR="00963917" w:rsidRPr="00242063" w:rsidRDefault="00BA4419">
      <w:pPr>
        <w:pStyle w:val="Heading2"/>
        <w:spacing w:line="360" w:lineRule="auto"/>
        <w:rPr>
          <w:rFonts w:ascii="Times New Roman" w:hAnsi="Times New Roman" w:hint="default"/>
          <w:sz w:val="26"/>
          <w:szCs w:val="26"/>
        </w:rPr>
      </w:pPr>
      <w:r w:rsidRPr="00242063">
        <w:rPr>
          <w:rFonts w:ascii="Times New Roman" w:hAnsi="Times New Roman" w:hint="default"/>
          <w:sz w:val="26"/>
          <w:szCs w:val="26"/>
        </w:rPr>
        <w:t>2. Chuẩn bị (Prerequisites)</w:t>
      </w:r>
    </w:p>
    <w:p w14:paraId="57BEB22A" w14:textId="77777777" w:rsidR="00963917" w:rsidRPr="00242063" w:rsidRDefault="00BA4419" w:rsidP="00242063">
      <w:pPr>
        <w:pStyle w:val="Heading3"/>
        <w:spacing w:beforeAutospacing="0" w:afterAutospacing="0" w:line="360" w:lineRule="auto"/>
        <w:jc w:val="both"/>
        <w:rPr>
          <w:rFonts w:ascii="Times New Roman" w:hAnsi="Times New Roman" w:hint="default"/>
          <w:bCs w:val="0"/>
          <w:sz w:val="26"/>
          <w:szCs w:val="26"/>
        </w:rPr>
      </w:pPr>
      <w:r w:rsidRPr="00242063">
        <w:rPr>
          <w:rFonts w:ascii="Times New Roman" w:hAnsi="Times New Roman" w:hint="default"/>
          <w:bCs w:val="0"/>
          <w:sz w:val="26"/>
          <w:szCs w:val="26"/>
        </w:rPr>
        <w:t>A. Phần cứng (Hardware)</w:t>
      </w:r>
    </w:p>
    <w:p w14:paraId="49C5DC22" w14:textId="77777777" w:rsidR="00963917" w:rsidRPr="00242063" w:rsidRDefault="00BA4419" w:rsidP="00242063">
      <w:pPr>
        <w:pStyle w:val="NormalWeb"/>
        <w:numPr>
          <w:ilvl w:val="0"/>
          <w:numId w:val="2"/>
        </w:numPr>
        <w:spacing w:beforeAutospacing="0" w:afterAutospacing="0" w:line="360" w:lineRule="auto"/>
        <w:jc w:val="both"/>
        <w:rPr>
          <w:sz w:val="26"/>
          <w:szCs w:val="26"/>
        </w:rPr>
      </w:pPr>
      <w:r w:rsidRPr="00242063">
        <w:rPr>
          <w:sz w:val="26"/>
          <w:szCs w:val="26"/>
        </w:rPr>
        <w:t>01 Mạch STM32F103C8T6.</w:t>
      </w:r>
    </w:p>
    <w:p w14:paraId="469AED40" w14:textId="77777777" w:rsidR="00963917" w:rsidRPr="00242063" w:rsidRDefault="00BA4419" w:rsidP="00242063">
      <w:pPr>
        <w:pStyle w:val="NormalWeb"/>
        <w:numPr>
          <w:ilvl w:val="0"/>
          <w:numId w:val="2"/>
        </w:numPr>
        <w:spacing w:beforeAutospacing="0" w:afterAutospacing="0" w:line="360" w:lineRule="auto"/>
        <w:jc w:val="both"/>
        <w:rPr>
          <w:sz w:val="26"/>
          <w:szCs w:val="26"/>
        </w:rPr>
      </w:pPr>
      <w:r w:rsidRPr="00242063">
        <w:rPr>
          <w:sz w:val="26"/>
          <w:szCs w:val="26"/>
        </w:rPr>
        <w:t>01 Mạch ESP32 (NodeMCU, ESP32-DevKit...).</w:t>
      </w:r>
    </w:p>
    <w:p w14:paraId="408C957A" w14:textId="77777777" w:rsidR="00963917" w:rsidRPr="00242063" w:rsidRDefault="00BA4419" w:rsidP="00242063">
      <w:pPr>
        <w:pStyle w:val="NormalWeb"/>
        <w:numPr>
          <w:ilvl w:val="0"/>
          <w:numId w:val="2"/>
        </w:numPr>
        <w:spacing w:beforeAutospacing="0" w:afterAutospacing="0" w:line="360" w:lineRule="auto"/>
        <w:jc w:val="both"/>
        <w:rPr>
          <w:sz w:val="26"/>
          <w:szCs w:val="26"/>
        </w:rPr>
      </w:pPr>
      <w:r w:rsidRPr="00242063">
        <w:rPr>
          <w:sz w:val="26"/>
          <w:szCs w:val="26"/>
        </w:rPr>
        <w:t>01 Led</w:t>
      </w:r>
    </w:p>
    <w:p w14:paraId="6C4F525E" w14:textId="77777777" w:rsidR="00242063" w:rsidRDefault="00242063" w:rsidP="00242063">
      <w:pPr>
        <w:pStyle w:val="NormalWeb"/>
        <w:tabs>
          <w:tab w:val="left" w:pos="420"/>
        </w:tabs>
        <w:spacing w:beforeAutospacing="0" w:afterAutospacing="0" w:line="360" w:lineRule="auto"/>
        <w:jc w:val="both"/>
        <w:rPr>
          <w:sz w:val="26"/>
          <w:szCs w:val="26"/>
        </w:rPr>
      </w:pPr>
    </w:p>
    <w:p w14:paraId="3A17D350" w14:textId="77777777" w:rsidR="00242063" w:rsidRDefault="00242063" w:rsidP="00242063">
      <w:pPr>
        <w:pStyle w:val="NormalWeb"/>
        <w:tabs>
          <w:tab w:val="left" w:pos="420"/>
        </w:tabs>
        <w:spacing w:beforeAutospacing="0" w:afterAutospacing="0" w:line="360" w:lineRule="auto"/>
        <w:jc w:val="both"/>
        <w:rPr>
          <w:sz w:val="26"/>
          <w:szCs w:val="26"/>
        </w:rPr>
      </w:pPr>
    </w:p>
    <w:p w14:paraId="3F1284F2" w14:textId="77777777" w:rsidR="00242063" w:rsidRDefault="00242063" w:rsidP="00242063">
      <w:pPr>
        <w:pStyle w:val="NormalWeb"/>
        <w:tabs>
          <w:tab w:val="left" w:pos="420"/>
        </w:tabs>
        <w:spacing w:beforeAutospacing="0" w:afterAutospacing="0" w:line="360" w:lineRule="auto"/>
        <w:jc w:val="both"/>
        <w:rPr>
          <w:sz w:val="26"/>
          <w:szCs w:val="26"/>
        </w:rPr>
      </w:pPr>
    </w:p>
    <w:p w14:paraId="44830C6F" w14:textId="77777777" w:rsidR="00242063" w:rsidRDefault="00242063" w:rsidP="00242063">
      <w:pPr>
        <w:pStyle w:val="NormalWeb"/>
        <w:tabs>
          <w:tab w:val="left" w:pos="420"/>
        </w:tabs>
        <w:spacing w:beforeAutospacing="0" w:afterAutospacing="0" w:line="360" w:lineRule="auto"/>
        <w:jc w:val="both"/>
        <w:rPr>
          <w:sz w:val="26"/>
          <w:szCs w:val="26"/>
        </w:rPr>
      </w:pPr>
    </w:p>
    <w:p w14:paraId="7280D3F7" w14:textId="77777777" w:rsidR="00963917" w:rsidRPr="00242063" w:rsidRDefault="00BA4419" w:rsidP="00242063">
      <w:pPr>
        <w:pStyle w:val="NormalWeb"/>
        <w:numPr>
          <w:ilvl w:val="0"/>
          <w:numId w:val="3"/>
        </w:numPr>
        <w:spacing w:beforeAutospacing="0" w:afterAutospacing="0" w:line="360" w:lineRule="auto"/>
        <w:jc w:val="both"/>
        <w:rPr>
          <w:sz w:val="26"/>
          <w:szCs w:val="26"/>
        </w:rPr>
      </w:pPr>
      <w:r w:rsidRPr="00242063">
        <w:rPr>
          <w:sz w:val="26"/>
          <w:szCs w:val="26"/>
        </w:rPr>
        <w:lastRenderedPageBreak/>
        <w:t>Dây kết nối:</w:t>
      </w:r>
    </w:p>
    <w:p w14:paraId="53509C2C" w14:textId="77777777" w:rsidR="00963917" w:rsidRPr="00242063" w:rsidRDefault="00BA4419" w:rsidP="00242063">
      <w:pPr>
        <w:pStyle w:val="NormalWeb"/>
        <w:spacing w:beforeAutospacing="0" w:afterAutospacing="0" w:line="360" w:lineRule="auto"/>
        <w:ind w:firstLine="720"/>
        <w:jc w:val="both"/>
        <w:rPr>
          <w:sz w:val="26"/>
          <w:szCs w:val="26"/>
        </w:rPr>
      </w:pPr>
      <w:r w:rsidRPr="00242063">
        <w:rPr>
          <w:sz w:val="26"/>
          <w:szCs w:val="26"/>
        </w:rPr>
        <w:t>Nguồn: Cấp nguồn chung (GND chung là bắt buộc).</w:t>
      </w:r>
    </w:p>
    <w:p w14:paraId="56841E1F" w14:textId="77777777" w:rsidR="00963917" w:rsidRPr="00242063" w:rsidRDefault="00BA4419" w:rsidP="00242063">
      <w:pPr>
        <w:pStyle w:val="NormalWeb"/>
        <w:spacing w:beforeAutospacing="0" w:afterAutospacing="0" w:line="360" w:lineRule="auto"/>
        <w:ind w:firstLine="720"/>
        <w:jc w:val="both"/>
        <w:rPr>
          <w:sz w:val="26"/>
          <w:szCs w:val="26"/>
        </w:rPr>
      </w:pPr>
      <w:r w:rsidRPr="00242063">
        <w:rPr>
          <w:sz w:val="26"/>
          <w:szCs w:val="26"/>
        </w:rPr>
        <w:t>Giao tiếp UART:</w:t>
      </w:r>
    </w:p>
    <w:p w14:paraId="258478CF" w14:textId="77777777" w:rsidR="00963917" w:rsidRPr="00242063" w:rsidRDefault="00BA4419" w:rsidP="00242063">
      <w:pPr>
        <w:pStyle w:val="NormalWeb"/>
        <w:spacing w:beforeAutospacing="0" w:afterAutospacing="0" w:line="360" w:lineRule="auto"/>
        <w:ind w:left="720" w:firstLine="720"/>
        <w:jc w:val="both"/>
        <w:rPr>
          <w:sz w:val="26"/>
          <w:szCs w:val="26"/>
        </w:rPr>
      </w:pPr>
      <w:r w:rsidRPr="00242063">
        <w:rPr>
          <w:sz w:val="26"/>
          <w:szCs w:val="26"/>
        </w:rPr>
        <w:t xml:space="preserve">STM32 </w:t>
      </w:r>
      <w:r w:rsidRPr="00242063">
        <w:rPr>
          <w:rStyle w:val="HTMLCode"/>
          <w:rFonts w:ascii="Times New Roman" w:hAnsi="Times New Roman" w:cs="Times New Roman"/>
          <w:sz w:val="26"/>
          <w:szCs w:val="26"/>
        </w:rPr>
        <w:t xml:space="preserve">TX (PA9) </w:t>
      </w:r>
      <w:r w:rsidRPr="00242063">
        <w:rPr>
          <w:sz w:val="26"/>
          <w:szCs w:val="26"/>
        </w:rPr>
        <w:t xml:space="preserve">    &lt;--&gt;    ESP32 </w:t>
      </w:r>
      <w:r w:rsidRPr="00242063">
        <w:rPr>
          <w:rStyle w:val="HTMLCode"/>
          <w:rFonts w:ascii="Times New Roman" w:hAnsi="Times New Roman" w:cs="Times New Roman"/>
          <w:sz w:val="26"/>
          <w:szCs w:val="26"/>
        </w:rPr>
        <w:t>RX</w:t>
      </w:r>
      <w:r w:rsidRPr="00242063">
        <w:rPr>
          <w:sz w:val="26"/>
          <w:szCs w:val="26"/>
        </w:rPr>
        <w:t xml:space="preserve"> (GPIO 16).</w:t>
      </w:r>
    </w:p>
    <w:p w14:paraId="661B661A" w14:textId="77777777" w:rsidR="00963917" w:rsidRPr="00242063" w:rsidRDefault="00BA4419" w:rsidP="00242063">
      <w:pPr>
        <w:pStyle w:val="NormalWeb"/>
        <w:spacing w:beforeAutospacing="0" w:afterAutospacing="0" w:line="360" w:lineRule="auto"/>
        <w:ind w:left="720" w:firstLine="720"/>
        <w:jc w:val="both"/>
        <w:rPr>
          <w:sz w:val="26"/>
          <w:szCs w:val="26"/>
        </w:rPr>
      </w:pPr>
      <w:r w:rsidRPr="00242063">
        <w:rPr>
          <w:sz w:val="26"/>
          <w:szCs w:val="26"/>
        </w:rPr>
        <w:t xml:space="preserve">STM32 </w:t>
      </w:r>
      <w:r w:rsidRPr="00242063">
        <w:rPr>
          <w:rStyle w:val="HTMLCode"/>
          <w:rFonts w:ascii="Times New Roman" w:hAnsi="Times New Roman" w:cs="Times New Roman"/>
          <w:sz w:val="26"/>
          <w:szCs w:val="26"/>
        </w:rPr>
        <w:t>RX</w:t>
      </w:r>
      <w:r w:rsidRPr="00242063">
        <w:rPr>
          <w:sz w:val="26"/>
          <w:szCs w:val="26"/>
        </w:rPr>
        <w:t xml:space="preserve"> (PA10)   &lt;--&gt;    ESP32 </w:t>
      </w:r>
      <w:r w:rsidRPr="00242063">
        <w:rPr>
          <w:rStyle w:val="HTMLCode"/>
          <w:rFonts w:ascii="Times New Roman" w:hAnsi="Times New Roman" w:cs="Times New Roman"/>
          <w:sz w:val="26"/>
          <w:szCs w:val="26"/>
        </w:rPr>
        <w:t>TX</w:t>
      </w:r>
      <w:r w:rsidRPr="00242063">
        <w:rPr>
          <w:sz w:val="26"/>
          <w:szCs w:val="26"/>
        </w:rPr>
        <w:t xml:space="preserve"> (GPIO 17).</w:t>
      </w:r>
    </w:p>
    <w:p w14:paraId="4428E988" w14:textId="77777777" w:rsidR="00963917" w:rsidRPr="00242063" w:rsidRDefault="00BA4419" w:rsidP="00242063">
      <w:pPr>
        <w:pStyle w:val="NormalWeb"/>
        <w:spacing w:beforeAutospacing="0" w:afterAutospacing="0" w:line="360" w:lineRule="auto"/>
        <w:ind w:left="720" w:firstLine="720"/>
        <w:jc w:val="both"/>
        <w:rPr>
          <w:sz w:val="26"/>
          <w:szCs w:val="26"/>
        </w:rPr>
      </w:pPr>
      <w:r w:rsidRPr="00242063">
        <w:rPr>
          <w:sz w:val="26"/>
          <w:szCs w:val="26"/>
        </w:rPr>
        <w:t xml:space="preserve">STM32 </w:t>
      </w:r>
      <w:r w:rsidRPr="00242063">
        <w:rPr>
          <w:rStyle w:val="HTMLCode"/>
          <w:rFonts w:ascii="Times New Roman" w:hAnsi="Times New Roman" w:cs="Times New Roman"/>
          <w:sz w:val="26"/>
          <w:szCs w:val="26"/>
        </w:rPr>
        <w:t xml:space="preserve">GND     </w:t>
      </w:r>
      <w:r w:rsidRPr="00242063">
        <w:rPr>
          <w:sz w:val="26"/>
          <w:szCs w:val="26"/>
        </w:rPr>
        <w:t xml:space="preserve"> &lt;--&gt;    ESP32 </w:t>
      </w:r>
      <w:r w:rsidRPr="00242063">
        <w:rPr>
          <w:rStyle w:val="HTMLCode"/>
          <w:rFonts w:ascii="Times New Roman" w:hAnsi="Times New Roman" w:cs="Times New Roman"/>
          <w:sz w:val="26"/>
          <w:szCs w:val="26"/>
        </w:rPr>
        <w:t>GND</w:t>
      </w:r>
      <w:r w:rsidRPr="00242063">
        <w:rPr>
          <w:sz w:val="26"/>
          <w:szCs w:val="26"/>
        </w:rPr>
        <w:t>.</w:t>
      </w:r>
    </w:p>
    <w:p w14:paraId="7093EA6F" w14:textId="77777777" w:rsidR="00963917" w:rsidRPr="00242063" w:rsidRDefault="00BA4419" w:rsidP="00242063">
      <w:pPr>
        <w:pStyle w:val="NormalWeb"/>
        <w:spacing w:beforeAutospacing="0" w:afterAutospacing="0" w:line="360" w:lineRule="auto"/>
        <w:jc w:val="both"/>
        <w:rPr>
          <w:sz w:val="26"/>
          <w:szCs w:val="26"/>
        </w:rPr>
      </w:pPr>
      <w:r w:rsidRPr="00242063">
        <w:rPr>
          <w:b/>
          <w:bCs/>
          <w:sz w:val="26"/>
          <w:szCs w:val="26"/>
        </w:rPr>
        <w:t>Mạch nạp:</w:t>
      </w:r>
      <w:r w:rsidRPr="00242063">
        <w:rPr>
          <w:sz w:val="26"/>
          <w:szCs w:val="26"/>
        </w:rPr>
        <w:t xml:space="preserve"> ST-Link V2 (cho STM32) và cáp Micro-USB (cho ESP32).</w:t>
      </w:r>
    </w:p>
    <w:p w14:paraId="759590F8" w14:textId="77777777" w:rsidR="00963917" w:rsidRDefault="00BA44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126C6A3" wp14:editId="479F01A7">
            <wp:extent cx="5266690" cy="5873115"/>
            <wp:effectExtent l="0" t="0" r="6350" b="952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7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629F" w14:textId="77777777" w:rsidR="00963917" w:rsidRDefault="00BA44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Hình ảnh thực tế</w:t>
      </w:r>
    </w:p>
    <w:p w14:paraId="18BF303A" w14:textId="77777777" w:rsidR="00963917" w:rsidRDefault="009639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9D8F7" w14:textId="77777777" w:rsidR="00242063" w:rsidRDefault="00242063">
      <w:pPr>
        <w:pStyle w:val="Heading3"/>
        <w:spacing w:line="360" w:lineRule="auto"/>
        <w:rPr>
          <w:rFonts w:ascii="Times New Roman" w:hAnsi="Times New Roman" w:hint="default"/>
          <w:sz w:val="24"/>
          <w:szCs w:val="24"/>
        </w:rPr>
      </w:pPr>
    </w:p>
    <w:p w14:paraId="03F568E8" w14:textId="77777777" w:rsidR="00963917" w:rsidRPr="00242063" w:rsidRDefault="00BA4419">
      <w:pPr>
        <w:pStyle w:val="Heading3"/>
        <w:spacing w:line="360" w:lineRule="auto"/>
        <w:rPr>
          <w:rFonts w:ascii="Times New Roman" w:hAnsi="Times New Roman" w:hint="default"/>
          <w:sz w:val="26"/>
          <w:szCs w:val="26"/>
        </w:rPr>
      </w:pPr>
      <w:r w:rsidRPr="00242063">
        <w:rPr>
          <w:rFonts w:ascii="Times New Roman" w:hAnsi="Times New Roman" w:hint="default"/>
          <w:sz w:val="26"/>
          <w:szCs w:val="26"/>
        </w:rPr>
        <w:lastRenderedPageBreak/>
        <w:t>B. Phần mềm (Software)</w:t>
      </w:r>
    </w:p>
    <w:p w14:paraId="78C6326B" w14:textId="77777777" w:rsidR="00963917" w:rsidRPr="00242063" w:rsidRDefault="00BA4419" w:rsidP="00242063">
      <w:pPr>
        <w:pStyle w:val="NormalWeb"/>
        <w:spacing w:afterAutospacing="0" w:line="360" w:lineRule="auto"/>
        <w:jc w:val="both"/>
        <w:rPr>
          <w:sz w:val="26"/>
          <w:szCs w:val="26"/>
        </w:rPr>
      </w:pPr>
      <w:r w:rsidRPr="00242063">
        <w:rPr>
          <w:sz w:val="26"/>
          <w:szCs w:val="26"/>
        </w:rPr>
        <w:t>Cần cài đặt các phần mềm sau trên máy tính:</w:t>
      </w:r>
    </w:p>
    <w:p w14:paraId="66891E2B" w14:textId="77777777" w:rsidR="00963917" w:rsidRPr="00242063" w:rsidRDefault="00BA4419" w:rsidP="00242063">
      <w:pPr>
        <w:pStyle w:val="NormalWeb"/>
        <w:numPr>
          <w:ilvl w:val="0"/>
          <w:numId w:val="4"/>
        </w:numPr>
        <w:spacing w:afterAutospacing="0" w:line="360" w:lineRule="auto"/>
        <w:jc w:val="both"/>
        <w:rPr>
          <w:sz w:val="26"/>
          <w:szCs w:val="26"/>
        </w:rPr>
      </w:pPr>
      <w:r w:rsidRPr="00242063">
        <w:rPr>
          <w:b/>
          <w:bCs/>
          <w:sz w:val="26"/>
          <w:szCs w:val="26"/>
        </w:rPr>
        <w:t>Keil uVision 5 (MDK-ARM):</w:t>
      </w:r>
      <w:r w:rsidRPr="00242063">
        <w:rPr>
          <w:sz w:val="26"/>
          <w:szCs w:val="26"/>
        </w:rPr>
        <w:t xml:space="preserve"> Để build code cho STM32 (Bootloader &amp; Application).</w:t>
      </w:r>
    </w:p>
    <w:p w14:paraId="355735A8" w14:textId="77777777" w:rsidR="00315A3E" w:rsidRPr="00242063" w:rsidRDefault="00BA4419" w:rsidP="00242063">
      <w:pPr>
        <w:pStyle w:val="NormalWeb"/>
        <w:numPr>
          <w:ilvl w:val="0"/>
          <w:numId w:val="4"/>
        </w:numPr>
        <w:spacing w:afterAutospacing="0" w:line="360" w:lineRule="auto"/>
        <w:jc w:val="both"/>
        <w:rPr>
          <w:sz w:val="26"/>
          <w:szCs w:val="26"/>
        </w:rPr>
      </w:pPr>
      <w:r w:rsidRPr="00242063">
        <w:rPr>
          <w:b/>
          <w:bCs/>
          <w:sz w:val="26"/>
          <w:szCs w:val="26"/>
          <w:lang w:val="vi-VN"/>
        </w:rPr>
        <w:t xml:space="preserve">STM32 </w:t>
      </w:r>
      <w:r w:rsidR="00242063" w:rsidRPr="00242063">
        <w:rPr>
          <w:b/>
          <w:bCs/>
          <w:sz w:val="26"/>
          <w:szCs w:val="26"/>
          <w:lang w:val="vi-VN"/>
        </w:rPr>
        <w:t xml:space="preserve">CubeMX: </w:t>
      </w:r>
      <w:r w:rsidR="00242063" w:rsidRPr="00242063">
        <w:rPr>
          <w:bCs/>
          <w:sz w:val="26"/>
          <w:szCs w:val="26"/>
          <w:lang w:val="vi-VN"/>
        </w:rPr>
        <w:t xml:space="preserve">Để </w:t>
      </w:r>
      <w:r w:rsidR="00242063" w:rsidRPr="00242063">
        <w:rPr>
          <w:sz w:val="26"/>
          <w:szCs w:val="26"/>
        </w:rPr>
        <w:t xml:space="preserve">cấu hình pin, clock, peripheral, middleware và </w:t>
      </w:r>
      <w:r w:rsidR="00242063" w:rsidRPr="00242063">
        <w:rPr>
          <w:sz w:val="26"/>
          <w:szCs w:val="26"/>
        </w:rPr>
        <w:t>generate</w:t>
      </w:r>
      <w:r w:rsidR="00242063" w:rsidRPr="00242063">
        <w:rPr>
          <w:sz w:val="26"/>
          <w:szCs w:val="26"/>
        </w:rPr>
        <w:t xml:space="preserve"> code init tự động cho STM32</w:t>
      </w:r>
    </w:p>
    <w:p w14:paraId="6DB2464B" w14:textId="77777777" w:rsidR="00963917" w:rsidRPr="00242063" w:rsidRDefault="00BA4419" w:rsidP="00242063">
      <w:pPr>
        <w:pStyle w:val="NormalWeb"/>
        <w:numPr>
          <w:ilvl w:val="0"/>
          <w:numId w:val="4"/>
        </w:numPr>
        <w:spacing w:afterAutospacing="0" w:line="360" w:lineRule="auto"/>
        <w:jc w:val="both"/>
        <w:rPr>
          <w:sz w:val="26"/>
          <w:szCs w:val="26"/>
        </w:rPr>
      </w:pPr>
      <w:r w:rsidRPr="00242063">
        <w:rPr>
          <w:b/>
          <w:bCs/>
          <w:sz w:val="26"/>
          <w:szCs w:val="26"/>
        </w:rPr>
        <w:t>Visual Studio Code (VS Code):</w:t>
      </w:r>
      <w:r w:rsidRPr="00242063">
        <w:rPr>
          <w:sz w:val="26"/>
          <w:szCs w:val="26"/>
        </w:rPr>
        <w:t xml:space="preserve"> Cài extension </w:t>
      </w:r>
      <w:r w:rsidRPr="00242063">
        <w:rPr>
          <w:b/>
          <w:bCs/>
          <w:sz w:val="26"/>
          <w:szCs w:val="26"/>
        </w:rPr>
        <w:t>PlatformIO IDE</w:t>
      </w:r>
      <w:r w:rsidRPr="00242063">
        <w:rPr>
          <w:sz w:val="26"/>
          <w:szCs w:val="26"/>
        </w:rPr>
        <w:t>. Đây là môi trường để build code cho ESP32.</w:t>
      </w:r>
    </w:p>
    <w:p w14:paraId="6B3FAA66" w14:textId="77777777" w:rsidR="00963917" w:rsidRPr="00242063" w:rsidRDefault="00BA4419" w:rsidP="00242063">
      <w:pPr>
        <w:pStyle w:val="NormalWeb"/>
        <w:numPr>
          <w:ilvl w:val="0"/>
          <w:numId w:val="4"/>
        </w:numPr>
        <w:spacing w:afterAutospacing="0" w:line="360" w:lineRule="auto"/>
        <w:jc w:val="both"/>
        <w:rPr>
          <w:sz w:val="26"/>
          <w:szCs w:val="26"/>
        </w:rPr>
      </w:pPr>
      <w:r w:rsidRPr="00242063">
        <w:rPr>
          <w:b/>
          <w:bCs/>
          <w:sz w:val="26"/>
          <w:szCs w:val="26"/>
        </w:rPr>
        <w:t>STM32 ST-LINK Utility</w:t>
      </w:r>
      <w:r w:rsidRPr="00242063">
        <w:rPr>
          <w:sz w:val="26"/>
          <w:szCs w:val="26"/>
        </w:rPr>
        <w:t>: Để nạp code hoặc kiểm tra bộ nhớ.</w:t>
      </w:r>
    </w:p>
    <w:p w14:paraId="0478EE57" w14:textId="77777777" w:rsidR="00963917" w:rsidRDefault="00BA4419" w:rsidP="00242063">
      <w:pPr>
        <w:pStyle w:val="NormalWeb"/>
        <w:numPr>
          <w:ilvl w:val="0"/>
          <w:numId w:val="4"/>
        </w:numPr>
        <w:spacing w:afterAutospacing="0" w:line="360" w:lineRule="auto"/>
        <w:jc w:val="both"/>
        <w:rPr>
          <w:sz w:val="26"/>
          <w:szCs w:val="26"/>
        </w:rPr>
      </w:pPr>
      <w:r w:rsidRPr="00242063">
        <w:rPr>
          <w:b/>
          <w:bCs/>
          <w:sz w:val="26"/>
          <w:szCs w:val="26"/>
        </w:rPr>
        <w:t>Driver:</w:t>
      </w:r>
      <w:r w:rsidRPr="00242063">
        <w:rPr>
          <w:sz w:val="26"/>
          <w:szCs w:val="26"/>
        </w:rPr>
        <w:t xml:space="preserve"> Driver cho ST-Link và Driver nạp cho ESP32 (CP210x hoặc CH340).</w:t>
      </w:r>
    </w:p>
    <w:p w14:paraId="2E5C26A5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204353C5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51F17F83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38B5A15A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2AFBCE97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193148FB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12C97BA9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5699B7E4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62309A31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7D982702" w14:textId="77777777" w:rsid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511D766E" w14:textId="77777777" w:rsidR="00242063" w:rsidRPr="00242063" w:rsidRDefault="00242063" w:rsidP="00242063">
      <w:pPr>
        <w:pStyle w:val="NormalWeb"/>
        <w:tabs>
          <w:tab w:val="left" w:pos="420"/>
        </w:tabs>
        <w:spacing w:afterAutospacing="0" w:line="360" w:lineRule="auto"/>
        <w:jc w:val="both"/>
        <w:rPr>
          <w:sz w:val="26"/>
          <w:szCs w:val="26"/>
        </w:rPr>
      </w:pPr>
    </w:p>
    <w:p w14:paraId="725539CB" w14:textId="77777777" w:rsidR="00963917" w:rsidRPr="00242063" w:rsidRDefault="00242063">
      <w:pPr>
        <w:pStyle w:val="Heading2"/>
        <w:numPr>
          <w:ilvl w:val="0"/>
          <w:numId w:val="5"/>
        </w:numPr>
        <w:spacing w:line="360" w:lineRule="auto"/>
        <w:rPr>
          <w:rFonts w:ascii="Times New Roman" w:hAnsi="Times New Roman" w:hint="default"/>
          <w:sz w:val="26"/>
          <w:szCs w:val="26"/>
        </w:rPr>
      </w:pPr>
      <w:r w:rsidRPr="00242063">
        <w:rPr>
          <w:rFonts w:ascii="Times New Roman" w:hAnsi="Times New Roman" w:hint="default"/>
          <w:sz w:val="26"/>
          <w:szCs w:val="26"/>
        </w:rPr>
        <w:lastRenderedPageBreak/>
        <w:t>Tổng</w:t>
      </w:r>
      <w:r w:rsidRPr="00242063">
        <w:rPr>
          <w:rFonts w:ascii="Times New Roman" w:hAnsi="Times New Roman" w:hint="default"/>
          <w:sz w:val="26"/>
          <w:szCs w:val="26"/>
          <w:lang w:val="vi-VN"/>
        </w:rPr>
        <w:t xml:space="preserve"> quan các bước </w:t>
      </w:r>
      <w:r w:rsidRPr="00242063">
        <w:rPr>
          <w:rFonts w:ascii="Times New Roman" w:hAnsi="Times New Roman" w:hint="default"/>
          <w:sz w:val="26"/>
          <w:szCs w:val="26"/>
        </w:rPr>
        <w:t>xây</w:t>
      </w:r>
      <w:r w:rsidRPr="00242063">
        <w:rPr>
          <w:rFonts w:ascii="Times New Roman" w:hAnsi="Times New Roman" w:hint="default"/>
          <w:sz w:val="26"/>
          <w:szCs w:val="26"/>
          <w:lang w:val="vi-VN"/>
        </w:rPr>
        <w:t xml:space="preserve"> dựng dự án</w:t>
      </w:r>
    </w:p>
    <w:p w14:paraId="4A9706CC" w14:textId="77777777" w:rsidR="00963917" w:rsidRPr="00242063" w:rsidRDefault="00242063">
      <w:pPr>
        <w:rPr>
          <w:rFonts w:ascii="Times New Roman" w:eastAsia="SimSun" w:hAnsi="Times New Roman" w:cs="Times New Roman"/>
          <w:b/>
          <w:sz w:val="26"/>
          <w:szCs w:val="26"/>
        </w:rPr>
      </w:pPr>
      <w:r w:rsidRPr="00242063">
        <w:rPr>
          <w:rFonts w:ascii="Times New Roman" w:eastAsia="SimSun" w:hAnsi="Times New Roman" w:cs="Times New Roman"/>
          <w:b/>
          <w:sz w:val="26"/>
          <w:szCs w:val="26"/>
        </w:rPr>
        <w:t>4</w:t>
      </w:r>
      <w:r w:rsidRPr="00242063">
        <w:rPr>
          <w:rFonts w:ascii="Times New Roman" w:eastAsia="SimSun" w:hAnsi="Times New Roman" w:cs="Times New Roman"/>
          <w:b/>
          <w:sz w:val="26"/>
          <w:szCs w:val="26"/>
          <w:lang w:val="vi-VN"/>
        </w:rPr>
        <w:t>.1</w:t>
      </w:r>
      <w:r w:rsidR="00BA4419" w:rsidRPr="00242063"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r w:rsidRPr="00242063">
        <w:rPr>
          <w:rFonts w:ascii="Times New Roman" w:eastAsia="SimSun" w:hAnsi="Times New Roman" w:cs="Times New Roman"/>
          <w:b/>
          <w:sz w:val="26"/>
          <w:szCs w:val="26"/>
        </w:rPr>
        <w:t>Cấu</w:t>
      </w:r>
      <w:r w:rsidRPr="00242063">
        <w:rPr>
          <w:rFonts w:ascii="Times New Roman" w:eastAsia="SimSun" w:hAnsi="Times New Roman" w:cs="Times New Roman"/>
          <w:b/>
          <w:sz w:val="26"/>
          <w:szCs w:val="26"/>
          <w:lang w:val="vi-VN"/>
        </w:rPr>
        <w:t xml:space="preserve"> hình các chân và generate code init </w:t>
      </w:r>
      <w:r w:rsidR="00BA4419" w:rsidRPr="00242063">
        <w:rPr>
          <w:rFonts w:ascii="Times New Roman" w:eastAsia="SimSun" w:hAnsi="Times New Roman" w:cs="Times New Roman"/>
          <w:b/>
          <w:sz w:val="26"/>
          <w:szCs w:val="26"/>
        </w:rPr>
        <w:t>cho STM32</w:t>
      </w:r>
    </w:p>
    <w:p w14:paraId="1EECA93C" w14:textId="77777777" w:rsidR="00963917" w:rsidRDefault="00963917">
      <w:pPr>
        <w:rPr>
          <w:rFonts w:ascii="Times New Roman" w:eastAsia="SimSun" w:hAnsi="Times New Roman" w:cs="Times New Roman"/>
          <w:sz w:val="24"/>
          <w:szCs w:val="24"/>
        </w:rPr>
      </w:pPr>
    </w:p>
    <w:p w14:paraId="78253690" w14:textId="77777777" w:rsidR="00963917" w:rsidRPr="00242063" w:rsidRDefault="00BA4419" w:rsidP="00242063">
      <w:pPr>
        <w:numPr>
          <w:ilvl w:val="0"/>
          <w:numId w:val="6"/>
        </w:num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42063">
        <w:rPr>
          <w:rFonts w:ascii="Times New Roman" w:eastAsia="SimSun" w:hAnsi="Times New Roman" w:cs="Times New Roman"/>
          <w:sz w:val="26"/>
          <w:szCs w:val="26"/>
        </w:rPr>
        <w:t xml:space="preserve">Cấu hình UART1 với Baud Rate là 115200 bit/s </w:t>
      </w:r>
    </w:p>
    <w:p w14:paraId="46AB355D" w14:textId="77777777" w:rsidR="00963917" w:rsidRPr="00242063" w:rsidRDefault="00BA4419" w:rsidP="00242063">
      <w:pPr>
        <w:numPr>
          <w:ilvl w:val="0"/>
          <w:numId w:val="6"/>
        </w:num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42063">
        <w:rPr>
          <w:rFonts w:ascii="Times New Roman" w:eastAsia="SimSun" w:hAnsi="Times New Roman" w:cs="Times New Roman"/>
          <w:sz w:val="26"/>
          <w:szCs w:val="26"/>
        </w:rPr>
        <w:t>đưa chân PA0 thành GPIO_Ouput</w:t>
      </w:r>
    </w:p>
    <w:p w14:paraId="312AFEC9" w14:textId="77777777" w:rsidR="00242063" w:rsidRDefault="00BA4419" w:rsidP="00242063">
      <w:pPr>
        <w:numPr>
          <w:ilvl w:val="0"/>
          <w:numId w:val="6"/>
        </w:num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42063">
        <w:rPr>
          <w:rFonts w:ascii="Times New Roman" w:eastAsia="SimSun" w:hAnsi="Times New Roman" w:cs="Times New Roman"/>
          <w:sz w:val="26"/>
          <w:szCs w:val="26"/>
        </w:rPr>
        <w:t>Tần số sử dụng là 64Mhz</w:t>
      </w:r>
    </w:p>
    <w:p w14:paraId="597D423B" w14:textId="77777777" w:rsidR="00242063" w:rsidRPr="00242063" w:rsidRDefault="00242063" w:rsidP="00242063">
      <w:pPr>
        <w:tabs>
          <w:tab w:val="left" w:pos="420"/>
        </w:tabs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3562A9C6" w14:textId="77777777" w:rsidR="00242063" w:rsidRPr="00242063" w:rsidRDefault="00242063" w:rsidP="00242063">
      <w:pPr>
        <w:tabs>
          <w:tab w:val="left" w:pos="420"/>
        </w:tabs>
        <w:spacing w:line="360" w:lineRule="auto"/>
        <w:rPr>
          <w:rFonts w:ascii="Times New Roman" w:eastAsia="SimSun" w:hAnsi="Times New Roman" w:cs="Times New Roman"/>
          <w:sz w:val="26"/>
          <w:szCs w:val="26"/>
          <w:lang w:val="vi-VN"/>
        </w:rPr>
      </w:pPr>
      <w:r w:rsidRPr="00242063">
        <w:rPr>
          <w:rFonts w:ascii="Times New Roman" w:eastAsia="SimSun" w:hAnsi="Times New Roman" w:cs="Times New Roman"/>
          <w:b/>
          <w:sz w:val="26"/>
          <w:szCs w:val="26"/>
        </w:rPr>
        <w:t>B1:</w:t>
      </w:r>
      <w:r w:rsidRPr="00242063">
        <w:rPr>
          <w:rFonts w:ascii="Times New Roman" w:eastAsia="SimSun" w:hAnsi="Times New Roman" w:cs="Times New Roman"/>
          <w:sz w:val="26"/>
          <w:szCs w:val="26"/>
        </w:rPr>
        <w:t xml:space="preserve"> Mở</w:t>
      </w:r>
      <w:r w:rsidRPr="00242063">
        <w:rPr>
          <w:rFonts w:ascii="Times New Roman" w:eastAsia="SimSun" w:hAnsi="Times New Roman" w:cs="Times New Roman"/>
          <w:sz w:val="26"/>
          <w:szCs w:val="26"/>
          <w:lang w:val="vi-VN"/>
        </w:rPr>
        <w:t xml:space="preserve"> phần mềm STM32CubeMX</w:t>
      </w:r>
      <w:r w:rsidRPr="00242063">
        <w:rPr>
          <w:rFonts w:ascii="Times New Roman" w:eastAsia="SimSun" w:hAnsi="Times New Roman" w:cs="Times New Roman"/>
          <w:sz w:val="26"/>
          <w:szCs w:val="26"/>
        </w:rPr>
        <w:t>, chọn</w:t>
      </w:r>
      <w:r w:rsidRPr="00242063">
        <w:rPr>
          <w:rFonts w:ascii="Times New Roman" w:eastAsia="SimSun" w:hAnsi="Times New Roman" w:cs="Times New Roman"/>
          <w:sz w:val="26"/>
          <w:szCs w:val="26"/>
          <w:lang w:val="vi-VN"/>
        </w:rPr>
        <w:t xml:space="preserve"> </w:t>
      </w:r>
      <w:r w:rsidRPr="00242063">
        <w:rPr>
          <w:rFonts w:ascii="Times New Roman" w:eastAsia="SimSun" w:hAnsi="Times New Roman" w:cs="Times New Roman"/>
          <w:b/>
          <w:sz w:val="26"/>
          <w:szCs w:val="26"/>
          <w:lang w:val="vi-VN"/>
        </w:rPr>
        <w:t xml:space="preserve">New Project </w:t>
      </w:r>
      <w:r w:rsidRPr="00242063">
        <w:rPr>
          <w:rFonts w:ascii="Times New Roman" w:eastAsia="SimSun" w:hAnsi="Times New Roman" w:cs="Times New Roman"/>
          <w:sz w:val="26"/>
          <w:szCs w:val="26"/>
          <w:lang w:val="vi-VN"/>
        </w:rPr>
        <w:t>trên thanh menu.</w:t>
      </w:r>
    </w:p>
    <w:p w14:paraId="2517F0B1" w14:textId="77777777" w:rsidR="00242063" w:rsidRDefault="00242063" w:rsidP="00242063">
      <w:pPr>
        <w:tabs>
          <w:tab w:val="left" w:pos="420"/>
        </w:tabs>
        <w:spacing w:line="360" w:lineRule="auto"/>
        <w:rPr>
          <w:rFonts w:ascii="Times New Roman" w:eastAsia="SimSun" w:hAnsi="Times New Roman" w:cs="Times New Roman"/>
          <w:sz w:val="24"/>
          <w:szCs w:val="24"/>
          <w:lang w:val="vi-VN"/>
        </w:rPr>
      </w:pPr>
    </w:p>
    <w:p w14:paraId="22796F06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F447A" wp14:editId="76C2D555">
                <wp:simplePos x="0" y="0"/>
                <wp:positionH relativeFrom="column">
                  <wp:posOffset>1043940</wp:posOffset>
                </wp:positionH>
                <wp:positionV relativeFrom="paragraph">
                  <wp:posOffset>327660</wp:posOffset>
                </wp:positionV>
                <wp:extent cx="723900" cy="121920"/>
                <wp:effectExtent l="0" t="0" r="1905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A89C6" id="Rectangle 14" o:spid="_x0000_s1026" style="position:absolute;margin-left:82.2pt;margin-top:25.8pt;width:57pt;height: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" filled="f" strokecolor="red" strokeweight="1pt"/>
            </w:pict>
          </mc:Fallback>
        </mc:AlternateContent>
      </w:r>
      <w:r w:rsidRPr="00242063">
        <w:rPr>
          <w:lang w:val="vi-VN"/>
        </w:rPr>
        <w:drawing>
          <wp:inline distT="0" distB="0" distL="0" distR="0" wp14:anchorId="2B7F15FE" wp14:editId="457B6B58">
            <wp:extent cx="5274310" cy="28975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FFEA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7FFA7976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4712B2AE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335D9F25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29AF116E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3C3C6B46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74EC2CC0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237DB72A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28E89203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7D364910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269DF20F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145BFE0C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282DC89C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7F75CFA0" w14:textId="77777777" w:rsidR="00242063" w:rsidRPr="00242063" w:rsidRDefault="00242063" w:rsidP="00242063">
      <w:pPr>
        <w:tabs>
          <w:tab w:val="left" w:pos="420"/>
        </w:tabs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B2: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Tìm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STM32F103C8T6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trên ô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 xml:space="preserve">Commercial Part Number, 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sau đó nhấn đúp chuột vào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STM32F103C8T6.</w:t>
      </w:r>
    </w:p>
    <w:p w14:paraId="65AB2DDA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730AE06E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D1E00B" wp14:editId="508CCE00">
                <wp:simplePos x="0" y="0"/>
                <wp:positionH relativeFrom="column">
                  <wp:posOffset>1341120</wp:posOffset>
                </wp:positionH>
                <wp:positionV relativeFrom="paragraph">
                  <wp:posOffset>1809750</wp:posOffset>
                </wp:positionV>
                <wp:extent cx="3886200" cy="83820"/>
                <wp:effectExtent l="0" t="0" r="19050" b="114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83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7803F" id="Rectangle 19" o:spid="_x0000_s1026" style="position:absolute;margin-left:105.6pt;margin-top:142.5pt;width:306pt;height:6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" filled="f" strokecolor="red" strokeweight="1pt"/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4C7C532" wp14:editId="3EE4D7EB">
                <wp:simplePos x="0" y="0"/>
                <wp:positionH relativeFrom="column">
                  <wp:posOffset>2964180</wp:posOffset>
                </wp:positionH>
                <wp:positionV relativeFrom="paragraph">
                  <wp:posOffset>1901190</wp:posOffset>
                </wp:positionV>
                <wp:extent cx="487680" cy="4648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BE79E" w14:textId="77777777" w:rsidR="00242063" w:rsidRDefault="00242063" w:rsidP="00242063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2</w:t>
                            </w:r>
                          </w:p>
                          <w:p w14:paraId="66215D68" w14:textId="77777777" w:rsidR="00242063" w:rsidRPr="00242063" w:rsidRDefault="00242063" w:rsidP="00242063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7C532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233.4pt;margin-top:149.7pt;width:38.4pt;height:36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" filled="f" stroked="f" strokeweight=".5pt">
                <v:textbox>
                  <w:txbxContent>
                    <w:p w14:paraId="25EBE79E" w14:textId="77777777" w:rsidR="00242063" w:rsidRDefault="00242063" w:rsidP="00242063">
                      <w:pP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  <w:t>2</w:t>
                      </w:r>
                    </w:p>
                    <w:p w14:paraId="66215D68" w14:textId="77777777" w:rsidR="00242063" w:rsidRPr="00242063" w:rsidRDefault="00242063" w:rsidP="00242063">
                      <w:pP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C3C3A85" wp14:editId="5D9DEC96">
                <wp:simplePos x="0" y="0"/>
                <wp:positionH relativeFrom="column">
                  <wp:posOffset>609600</wp:posOffset>
                </wp:positionH>
                <wp:positionV relativeFrom="paragraph">
                  <wp:posOffset>552450</wp:posOffset>
                </wp:positionV>
                <wp:extent cx="441960" cy="335280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2813FF" w14:textId="77777777" w:rsidR="00242063" w:rsidRPr="00242063" w:rsidRDefault="00242063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242063"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3A85" id="Text Box 17" o:spid="_x0000_s1027" type="#_x0000_t202" style="position:absolute;margin-left:48pt;margin-top:43.5pt;width:34.8pt;height:26.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" filled="f" stroked="f" strokeweight=".5pt">
                <v:textbox>
                  <w:txbxContent>
                    <w:p w14:paraId="142813FF" w14:textId="77777777" w:rsidR="00242063" w:rsidRPr="00242063" w:rsidRDefault="00242063">
                      <w:pP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 w:rsidRPr="00242063"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E8A2278" wp14:editId="6458FF41">
                <wp:simplePos x="0" y="0"/>
                <wp:positionH relativeFrom="column">
                  <wp:posOffset>144780</wp:posOffset>
                </wp:positionH>
                <wp:positionV relativeFrom="paragraph">
                  <wp:posOffset>377190</wp:posOffset>
                </wp:positionV>
                <wp:extent cx="1082040" cy="220980"/>
                <wp:effectExtent l="0" t="0" r="2286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DD3BF" id="Rectangle 16" o:spid="_x0000_s1026" style="position:absolute;margin-left:11.4pt;margin-top:29.7pt;width:85.2pt;height:17.4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" filled="f" strokecolor="red" strokeweight="1pt"/>
            </w:pict>
          </mc:Fallback>
        </mc:AlternateContent>
      </w:r>
      <w:r w:rsidRPr="00242063">
        <w:rPr>
          <w:lang w:val="vi-VN"/>
        </w:rPr>
        <w:drawing>
          <wp:inline distT="0" distB="0" distL="0" distR="0" wp14:anchorId="45453A27" wp14:editId="0BD4C655">
            <wp:extent cx="5274310" cy="28511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CCCF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4DCDC397" w14:textId="77777777" w:rsidR="00242063" w:rsidRPr="00242063" w:rsidRDefault="00242063" w:rsidP="00242063">
      <w:pPr>
        <w:tabs>
          <w:tab w:val="left" w:pos="420"/>
        </w:tabs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 xml:space="preserve">B3: 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>Cấu hình các chân và xung clk như bên dưới</w:t>
      </w:r>
    </w:p>
    <w:p w14:paraId="69D56002" w14:textId="77777777" w:rsidR="00242063" w:rsidRDefault="00242063" w:rsidP="00242063">
      <w:pPr>
        <w:tabs>
          <w:tab w:val="left" w:pos="420"/>
        </w:tabs>
        <w:spacing w:line="360" w:lineRule="auto"/>
        <w:rPr>
          <w:lang w:val="vi-VN"/>
        </w:rPr>
      </w:pPr>
    </w:p>
    <w:p w14:paraId="39D109A3" w14:textId="77777777" w:rsidR="00242063" w:rsidRPr="00242063" w:rsidRDefault="00242063" w:rsidP="00242063">
      <w:pPr>
        <w:tabs>
          <w:tab w:val="left" w:pos="420"/>
        </w:tabs>
        <w:spacing w:line="360" w:lineRule="auto"/>
        <w:rPr>
          <w:rFonts w:ascii="Times New Roman" w:eastAsia="SimSun" w:hAnsi="Times New Roman" w:cs="Times New Roman"/>
          <w:sz w:val="26"/>
          <w:szCs w:val="26"/>
          <w:lang w:val="vi-VN"/>
        </w:rPr>
      </w:pPr>
      <w:r w:rsidRPr="00242063">
        <w:rPr>
          <w:rFonts w:ascii="Times New Roman" w:eastAsia="SimSun" w:hAnsi="Times New Roman" w:cs="Times New Roman"/>
          <w:sz w:val="26"/>
          <w:szCs w:val="26"/>
          <w:lang w:val="vi-VN"/>
        </w:rPr>
        <w:t>Nhấn chuột trái vào các chân trên và chọn như hình</w:t>
      </w:r>
    </w:p>
    <w:p w14:paraId="236B950C" w14:textId="77777777" w:rsidR="00963917" w:rsidRDefault="00242063" w:rsidP="00242063">
      <w:pPr>
        <w:tabs>
          <w:tab w:val="left" w:pos="420"/>
        </w:tabs>
        <w:spacing w:line="360" w:lineRule="auto"/>
        <w:rPr>
          <w:rFonts w:ascii="Times New Roman" w:eastAsia="SimSu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CC96E63" wp14:editId="569CBF0E">
                <wp:simplePos x="0" y="0"/>
                <wp:positionH relativeFrom="column">
                  <wp:posOffset>4434840</wp:posOffset>
                </wp:positionH>
                <wp:positionV relativeFrom="paragraph">
                  <wp:posOffset>1584960</wp:posOffset>
                </wp:positionV>
                <wp:extent cx="716280" cy="198120"/>
                <wp:effectExtent l="0" t="0" r="26670" b="114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7A10E" id="Rectangle 23" o:spid="_x0000_s1026" style="position:absolute;margin-left:349.2pt;margin-top:124.8pt;width:56.4pt;height:15.6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65A55ED" wp14:editId="629F36C5">
                <wp:simplePos x="0" y="0"/>
                <wp:positionH relativeFrom="column">
                  <wp:posOffset>4465320</wp:posOffset>
                </wp:positionH>
                <wp:positionV relativeFrom="paragraph">
                  <wp:posOffset>1318260</wp:posOffset>
                </wp:positionV>
                <wp:extent cx="632460" cy="106680"/>
                <wp:effectExtent l="0" t="0" r="15240" b="266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6BB67" id="Rectangle 22" o:spid="_x0000_s1026" style="position:absolute;margin-left:351.6pt;margin-top:103.8pt;width:49.8pt;height:8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104FCF6" wp14:editId="0769113C">
                <wp:simplePos x="0" y="0"/>
                <wp:positionH relativeFrom="column">
                  <wp:posOffset>2903220</wp:posOffset>
                </wp:positionH>
                <wp:positionV relativeFrom="paragraph">
                  <wp:posOffset>1965960</wp:posOffset>
                </wp:positionV>
                <wp:extent cx="525780" cy="76200"/>
                <wp:effectExtent l="0" t="0" r="2667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FAF50" id="Rectangle 21" o:spid="_x0000_s1026" style="position:absolute;margin-left:228.6pt;margin-top:154.8pt;width:41.4pt;height:6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4C6D02F" wp14:editId="3A2D8D6A">
                <wp:simplePos x="0" y="0"/>
                <wp:positionH relativeFrom="column">
                  <wp:posOffset>4373880</wp:posOffset>
                </wp:positionH>
                <wp:positionV relativeFrom="paragraph">
                  <wp:posOffset>693420</wp:posOffset>
                </wp:positionV>
                <wp:extent cx="106680" cy="495300"/>
                <wp:effectExtent l="0" t="0" r="2667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73784" id="Rectangle 20" o:spid="_x0000_s1026" style="position:absolute;margin-left:344.4pt;margin-top:54.6pt;width:8.4pt;height:39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0096FC65" wp14:editId="3B5D5CD9">
            <wp:extent cx="5258435" cy="2781300"/>
            <wp:effectExtent l="9525" t="9525" r="2032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8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1B73C" w14:textId="77777777" w:rsidR="00963917" w:rsidRDefault="00963917">
      <w:pPr>
        <w:spacing w:line="360" w:lineRule="auto"/>
        <w:jc w:val="both"/>
        <w:rPr>
          <w:rFonts w:ascii="Times New Roman" w:hAnsi="Times New Roman" w:cs="Times New Roman"/>
        </w:rPr>
      </w:pPr>
    </w:p>
    <w:p w14:paraId="011F7CC0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</w:rPr>
      </w:pPr>
    </w:p>
    <w:p w14:paraId="30018048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</w:rPr>
      </w:pPr>
    </w:p>
    <w:p w14:paraId="44A31C47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</w:rPr>
      </w:pPr>
    </w:p>
    <w:p w14:paraId="4080B822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</w:rPr>
      </w:pPr>
    </w:p>
    <w:p w14:paraId="2524B48A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</w:rPr>
        <w:lastRenderedPageBreak/>
        <w:t>Chọn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vào Clock Configuration, rồi thay đổi thông số trong ô số 2 thành 64 (mặc định là 8).</w:t>
      </w:r>
    </w:p>
    <w:p w14:paraId="0C2ED0DA" w14:textId="77777777" w:rsidR="00963917" w:rsidRDefault="002420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7BFC67B" wp14:editId="632E0CDC">
                <wp:simplePos x="0" y="0"/>
                <wp:positionH relativeFrom="column">
                  <wp:posOffset>1805940</wp:posOffset>
                </wp:positionH>
                <wp:positionV relativeFrom="paragraph">
                  <wp:posOffset>453390</wp:posOffset>
                </wp:positionV>
                <wp:extent cx="350520" cy="3048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A4A2A" w14:textId="77777777" w:rsidR="00242063" w:rsidRPr="00242063" w:rsidRDefault="00242063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242063"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1</w:t>
                            </w:r>
                          </w:p>
                          <w:p w14:paraId="657C066C" w14:textId="77777777" w:rsidR="00242063" w:rsidRPr="00242063" w:rsidRDefault="00242063">
                            <w:pPr>
                              <w:rPr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FC67B" id="Text Box 26" o:spid="_x0000_s1028" type="#_x0000_t202" style="position:absolute;left:0;text-align:left;margin-left:142.2pt;margin-top:35.7pt;width:27.6pt;height:2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" filled="f" stroked="f" strokeweight=".5pt">
                <v:textbox>
                  <w:txbxContent>
                    <w:p w14:paraId="637A4A2A" w14:textId="77777777" w:rsidR="00242063" w:rsidRPr="00242063" w:rsidRDefault="00242063">
                      <w:pP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 w:rsidRPr="00242063"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  <w:t>1</w:t>
                      </w:r>
                    </w:p>
                    <w:p w14:paraId="657C066C" w14:textId="77777777" w:rsidR="00242063" w:rsidRPr="00242063" w:rsidRDefault="00242063">
                      <w:pPr>
                        <w:rPr>
                          <w:sz w:val="32"/>
                          <w:szCs w:val="32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8B04C41" wp14:editId="1E6A4EE1">
                <wp:simplePos x="0" y="0"/>
                <wp:positionH relativeFrom="column">
                  <wp:posOffset>2994660</wp:posOffset>
                </wp:positionH>
                <wp:positionV relativeFrom="paragraph">
                  <wp:posOffset>1512570</wp:posOffset>
                </wp:positionV>
                <wp:extent cx="350520" cy="3048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A0DB7C" w14:textId="77777777" w:rsidR="00242063" w:rsidRPr="00242063" w:rsidRDefault="00242063" w:rsidP="00242063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2 </w:t>
                            </w:r>
                          </w:p>
                          <w:p w14:paraId="1F111544" w14:textId="77777777" w:rsidR="00242063" w:rsidRPr="00242063" w:rsidRDefault="00242063" w:rsidP="00242063">
                            <w:pPr>
                              <w:rPr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04C41" id="Text Box 27" o:spid="_x0000_s1029" type="#_x0000_t202" style="position:absolute;left:0;text-align:left;margin-left:235.8pt;margin-top:119.1pt;width:27.6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" filled="f" stroked="f" strokeweight=".5pt">
                <v:textbox>
                  <w:txbxContent>
                    <w:p w14:paraId="7DA0DB7C" w14:textId="77777777" w:rsidR="00242063" w:rsidRPr="00242063" w:rsidRDefault="00242063" w:rsidP="00242063">
                      <w:pP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  <w:t xml:space="preserve">2 </w:t>
                      </w:r>
                    </w:p>
                    <w:p w14:paraId="1F111544" w14:textId="77777777" w:rsidR="00242063" w:rsidRPr="00242063" w:rsidRDefault="00242063" w:rsidP="00242063">
                      <w:pPr>
                        <w:rPr>
                          <w:sz w:val="32"/>
                          <w:szCs w:val="32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60CB8D" wp14:editId="6F6DDACE">
                <wp:simplePos x="0" y="0"/>
                <wp:positionH relativeFrom="column">
                  <wp:posOffset>1310640</wp:posOffset>
                </wp:positionH>
                <wp:positionV relativeFrom="paragraph">
                  <wp:posOffset>308610</wp:posOffset>
                </wp:positionV>
                <wp:extent cx="1356360" cy="182880"/>
                <wp:effectExtent l="0" t="0" r="15240" b="2667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AB314" id="Rectangle 25" o:spid="_x0000_s1026" style="position:absolute;margin-left:103.2pt;margin-top:24.3pt;width:106.8pt;height:1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6FF0F8" wp14:editId="357C35BB">
                <wp:simplePos x="0" y="0"/>
                <wp:positionH relativeFrom="column">
                  <wp:posOffset>3002280</wp:posOffset>
                </wp:positionH>
                <wp:positionV relativeFrom="paragraph">
                  <wp:posOffset>1352550</wp:posOffset>
                </wp:positionV>
                <wp:extent cx="259080" cy="190500"/>
                <wp:effectExtent l="0" t="0" r="2667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B6EEB" id="Rectangle 24" o:spid="_x0000_s1026" style="position:absolute;margin-left:236.4pt;margin-top:106.5pt;width:20.4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" filled="f" strokecolor="red" strokeweight="1pt"/>
            </w:pict>
          </mc:Fallback>
        </mc:AlternateContent>
      </w:r>
      <w:r w:rsidR="00BA4419">
        <w:rPr>
          <w:rFonts w:ascii="Times New Roman" w:hAnsi="Times New Roman" w:cs="Times New Roman"/>
          <w:noProof/>
        </w:rPr>
        <w:drawing>
          <wp:inline distT="0" distB="0" distL="114300" distR="114300" wp14:anchorId="79262664" wp14:editId="479BB3E7">
            <wp:extent cx="5258435" cy="2447925"/>
            <wp:effectExtent l="9525" t="9525" r="203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47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EEFF1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</w:rPr>
      </w:pPr>
    </w:p>
    <w:p w14:paraId="0717EBF6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b/>
          <w:sz w:val="26"/>
          <w:szCs w:val="26"/>
        </w:rPr>
        <w:t>B4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Sinh code init tự động để sử các thư viện có sẳn</w:t>
      </w:r>
    </w:p>
    <w:p w14:paraId="3BC3F623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67C67846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>Làm theo các hướng dẫn như sau: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br/>
        <w:t xml:space="preserve">1. Chọn vào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Project Manager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trên thanh menu</w:t>
      </w:r>
    </w:p>
    <w:p w14:paraId="44011449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2. Đặt tên cho dự án trong mục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Project Name</w:t>
      </w:r>
    </w:p>
    <w:p w14:paraId="7873FBD9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3. Chọn địa chỉ lưu dự án trong mục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Project Location</w:t>
      </w:r>
    </w:p>
    <w:p w14:paraId="1491B10A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4. Ở mục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Toolchain/IDE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chọn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MDK-ARM</w:t>
      </w:r>
    </w:p>
    <w:p w14:paraId="34419431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5. Chọn vào mục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GENERATE CODE</w:t>
      </w:r>
    </w:p>
    <w:p w14:paraId="52DEE12F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517C36" wp14:editId="4016EE8C">
                <wp:simplePos x="0" y="0"/>
                <wp:positionH relativeFrom="column">
                  <wp:posOffset>3916680</wp:posOffset>
                </wp:positionH>
                <wp:positionV relativeFrom="paragraph">
                  <wp:posOffset>327660</wp:posOffset>
                </wp:positionV>
                <wp:extent cx="731520" cy="167640"/>
                <wp:effectExtent l="0" t="0" r="11430" b="2286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8ED14" id="Rectangle 29" o:spid="_x0000_s1026" style="position:absolute;margin-left:308.4pt;margin-top:25.8pt;width:57.6pt;height:13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CA3CE9" wp14:editId="4B8F9E7F">
                <wp:simplePos x="0" y="0"/>
                <wp:positionH relativeFrom="column">
                  <wp:posOffset>1143000</wp:posOffset>
                </wp:positionH>
                <wp:positionV relativeFrom="paragraph">
                  <wp:posOffset>1247775</wp:posOffset>
                </wp:positionV>
                <wp:extent cx="502920" cy="121920"/>
                <wp:effectExtent l="0" t="0" r="11430" b="1143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D29E5" id="Rectangle 35" o:spid="_x0000_s1026" style="position:absolute;margin-left:90pt;margin-top:98.25pt;width:39.6pt;height: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C03E88" wp14:editId="6D2BE3C9">
                <wp:simplePos x="0" y="0"/>
                <wp:positionH relativeFrom="column">
                  <wp:posOffset>1165860</wp:posOffset>
                </wp:positionH>
                <wp:positionV relativeFrom="paragraph">
                  <wp:posOffset>882015</wp:posOffset>
                </wp:positionV>
                <wp:extent cx="502920" cy="121920"/>
                <wp:effectExtent l="0" t="0" r="11430" b="1143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EFC8F" id="Rectangle 34" o:spid="_x0000_s1026" style="position:absolute;margin-left:91.8pt;margin-top:69.45pt;width:39.6pt;height: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E83F0" wp14:editId="58A87A02">
                <wp:simplePos x="0" y="0"/>
                <wp:positionH relativeFrom="column">
                  <wp:posOffset>1150620</wp:posOffset>
                </wp:positionH>
                <wp:positionV relativeFrom="paragraph">
                  <wp:posOffset>744855</wp:posOffset>
                </wp:positionV>
                <wp:extent cx="502920" cy="121920"/>
                <wp:effectExtent l="0" t="0" r="11430" b="1143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6FE59" id="Rectangle 33" o:spid="_x0000_s1026" style="position:absolute;margin-left:90.6pt;margin-top:58.65pt;width:39.6pt;height: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5D872D" wp14:editId="6917AB20">
                <wp:simplePos x="0" y="0"/>
                <wp:positionH relativeFrom="column">
                  <wp:posOffset>2613660</wp:posOffset>
                </wp:positionH>
                <wp:positionV relativeFrom="paragraph">
                  <wp:posOffset>478155</wp:posOffset>
                </wp:positionV>
                <wp:extent cx="1333500" cy="205740"/>
                <wp:effectExtent l="0" t="0" r="19050" b="2286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BA5DF" id="Rectangle 32" o:spid="_x0000_s1026" style="position:absolute;margin-left:205.8pt;margin-top:37.65pt;width:105pt;height:16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" filled="f" strokecolor="red" strokeweight="1pt"/>
            </w:pict>
          </mc:Fallback>
        </mc:AlternateContent>
      </w:r>
      <w:r w:rsidRPr="00242063">
        <w:rPr>
          <w:rFonts w:ascii="Times New Roman" w:hAnsi="Times New Roman" w:cs="Times New Roman"/>
          <w:lang w:val="vi-VN"/>
        </w:rPr>
        <w:drawing>
          <wp:inline distT="0" distB="0" distL="0" distR="0" wp14:anchorId="4C0CEC66" wp14:editId="26D5F5F9">
            <wp:extent cx="5274310" cy="28956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A98E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6282927D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lastRenderedPageBreak/>
        <w:t>Sau khi hoàn thành các bước trên, STM32CubeMX sẽ tạo cho chúng ta các file mặc định sau trong dự án:</w:t>
      </w:r>
    </w:p>
    <w:p w14:paraId="463AA073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242063">
        <w:rPr>
          <w:rFonts w:ascii="Times New Roman" w:hAnsi="Times New Roman" w:cs="Times New Roman"/>
          <w:lang w:val="vi-VN"/>
        </w:rPr>
        <w:drawing>
          <wp:inline distT="0" distB="0" distL="0" distR="0" wp14:anchorId="794A2107" wp14:editId="2BE20600">
            <wp:extent cx="5274310" cy="161925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29DA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36947460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>Ở đây, chúng ta đặt tên cho dự án này là Application_OTA, tương tự các bước trên chúng ta tạo ra một dự án với tên Bootloader_OTA.</w:t>
      </w:r>
    </w:p>
    <w:p w14:paraId="78415B17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7E5087D9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4.2 Tạo dự án với ESP32</w:t>
      </w:r>
    </w:p>
    <w:p w14:paraId="727891D4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167F77EA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B1: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Cài đặt môi trường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PlatformIO IDE</w:t>
      </w:r>
    </w:p>
    <w:p w14:paraId="33281643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1. Mở phần mềm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Visual Studio Code (VSC)</w:t>
      </w:r>
    </w:p>
    <w:p w14:paraId="23EAE268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2. Vào mục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 xml:space="preserve">Extensions 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>trên VSC</w:t>
      </w:r>
    </w:p>
    <w:p w14:paraId="04FC7000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3. Tìm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PlatformIO IDE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và nhấn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Install</w:t>
      </w:r>
    </w:p>
    <w:p w14:paraId="636156A9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0CFC9A" wp14:editId="2243682E">
                <wp:simplePos x="0" y="0"/>
                <wp:positionH relativeFrom="column">
                  <wp:posOffset>2263140</wp:posOffset>
                </wp:positionH>
                <wp:positionV relativeFrom="paragraph">
                  <wp:posOffset>598170</wp:posOffset>
                </wp:positionV>
                <wp:extent cx="335280" cy="144780"/>
                <wp:effectExtent l="0" t="0" r="26670" b="2667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34EEB" id="Rectangle 40" o:spid="_x0000_s1026" style="position:absolute;margin-left:178.2pt;margin-top:47.1pt;width:26.4pt;height:11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006416" wp14:editId="1D0C5C63">
                <wp:simplePos x="0" y="0"/>
                <wp:positionH relativeFrom="column">
                  <wp:posOffset>213360</wp:posOffset>
                </wp:positionH>
                <wp:positionV relativeFrom="paragraph">
                  <wp:posOffset>224790</wp:posOffset>
                </wp:positionV>
                <wp:extent cx="998220" cy="167640"/>
                <wp:effectExtent l="0" t="0" r="11430" b="2286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EA443" id="Rectangle 41" o:spid="_x0000_s1026" style="position:absolute;margin-left:16.8pt;margin-top:17.7pt;width:78.6pt;height:1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4104DF" wp14:editId="1F64E715">
                <wp:simplePos x="0" y="0"/>
                <wp:positionH relativeFrom="column">
                  <wp:posOffset>15240</wp:posOffset>
                </wp:positionH>
                <wp:positionV relativeFrom="paragraph">
                  <wp:posOffset>788670</wp:posOffset>
                </wp:positionV>
                <wp:extent cx="190500" cy="152400"/>
                <wp:effectExtent l="0" t="0" r="1905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D68DE" w14:textId="77777777" w:rsidR="00242063" w:rsidRPr="00242063" w:rsidRDefault="00242063" w:rsidP="00242063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104DF" id="Rectangle 39" o:spid="_x0000_s1030" style="position:absolute;left:0;text-align:left;margin-left:1.2pt;margin-top:62.1pt;width:15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" filled="f" strokecolor="red" strokeweight="1pt">
                <v:textbox>
                  <w:txbxContent>
                    <w:p w14:paraId="06CD68DE" w14:textId="77777777" w:rsidR="00242063" w:rsidRPr="00242063" w:rsidRDefault="00242063" w:rsidP="00242063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1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D01E512" wp14:editId="4CBDD894">
            <wp:extent cx="5274310" cy="2794000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871C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34B9FE5C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5E5FEA4F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20ACBF34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1E2FF3F3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30AE84C0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B2: Tạo dự án với tên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ESP32_OTA</w:t>
      </w:r>
    </w:p>
    <w:p w14:paraId="32277A90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F95C4B9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>Chọn theo các bước như hình dưới</w:t>
      </w:r>
    </w:p>
    <w:p w14:paraId="1FA8C1F4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2A751E" wp14:editId="39DBC116">
                <wp:simplePos x="0" y="0"/>
                <wp:positionH relativeFrom="column">
                  <wp:posOffset>3794760</wp:posOffset>
                </wp:positionH>
                <wp:positionV relativeFrom="paragraph">
                  <wp:posOffset>730885</wp:posOffset>
                </wp:positionV>
                <wp:extent cx="914400" cy="152400"/>
                <wp:effectExtent l="0" t="0" r="19050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13BD9" w14:textId="77777777" w:rsidR="00242063" w:rsidRPr="00242063" w:rsidRDefault="00242063" w:rsidP="00242063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242063"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A751E" id="Rectangle 45" o:spid="_x0000_s1031" style="position:absolute;left:0;text-align:left;margin-left:298.8pt;margin-top:57.55pt;width:1in;height:1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" filled="f" strokecolor="red" strokeweight="1pt">
                <v:textbox>
                  <w:txbxContent>
                    <w:p w14:paraId="1BF13BD9" w14:textId="77777777" w:rsidR="00242063" w:rsidRPr="00242063" w:rsidRDefault="00242063" w:rsidP="00242063">
                      <w:pP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 w:rsidRPr="00242063"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8B43E1" wp14:editId="7FB7F53D">
                <wp:simplePos x="0" y="0"/>
                <wp:positionH relativeFrom="column">
                  <wp:posOffset>137160</wp:posOffset>
                </wp:positionH>
                <wp:positionV relativeFrom="paragraph">
                  <wp:posOffset>1599565</wp:posOffset>
                </wp:positionV>
                <wp:extent cx="1089660" cy="144780"/>
                <wp:effectExtent l="0" t="0" r="15240" b="2667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C56EB" w14:textId="77777777" w:rsidR="00242063" w:rsidRPr="00242063" w:rsidRDefault="00242063" w:rsidP="00242063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242063"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B43E1" id="Rectangle 44" o:spid="_x0000_s1032" style="position:absolute;left:0;text-align:left;margin-left:10.8pt;margin-top:125.95pt;width:85.8pt;height:11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" filled="f" strokecolor="red" strokeweight="1pt">
                <v:textbox>
                  <w:txbxContent>
                    <w:p w14:paraId="1DFC56EB" w14:textId="77777777" w:rsidR="00242063" w:rsidRPr="00242063" w:rsidRDefault="00242063" w:rsidP="00242063">
                      <w:pP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 w:rsidRPr="00242063"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481195" wp14:editId="1AD754AD">
                <wp:simplePos x="0" y="0"/>
                <wp:positionH relativeFrom="column">
                  <wp:posOffset>0</wp:posOffset>
                </wp:positionH>
                <wp:positionV relativeFrom="paragraph">
                  <wp:posOffset>1043305</wp:posOffset>
                </wp:positionV>
                <wp:extent cx="213360" cy="266700"/>
                <wp:effectExtent l="0" t="0" r="1524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27517" w14:textId="77777777" w:rsidR="00242063" w:rsidRPr="00242063" w:rsidRDefault="00242063" w:rsidP="00242063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242063">
                              <w:rPr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81195" id="Rectangle 43" o:spid="_x0000_s1033" style="position:absolute;left:0;text-align:left;margin-left:0;margin-top:82.15pt;width:16.8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" filled="f" strokecolor="red" strokeweight="1pt">
                <v:textbox>
                  <w:txbxContent>
                    <w:p w14:paraId="60927517" w14:textId="77777777" w:rsidR="00242063" w:rsidRPr="00242063" w:rsidRDefault="00242063" w:rsidP="00242063">
                      <w:pPr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 w:rsidRPr="00242063">
                        <w:rPr>
                          <w:color w:val="FF0000"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242063">
        <w:rPr>
          <w:rFonts w:ascii="Times New Roman" w:hAnsi="Times New Roman" w:cs="Times New Roman"/>
        </w:rPr>
        <w:drawing>
          <wp:inline distT="0" distB="0" distL="0" distR="0" wp14:anchorId="51D838A1" wp14:editId="6F0152C6">
            <wp:extent cx="5274310" cy="2797810"/>
            <wp:effectExtent l="0" t="0" r="254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71D4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</w:rPr>
      </w:pPr>
    </w:p>
    <w:p w14:paraId="3F8C90BB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</w:rPr>
        <w:t>Sau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khi chọn New Project, ta thiết lập như sau:</w:t>
      </w:r>
    </w:p>
    <w:p w14:paraId="0E99310D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1. Đặt tên cho dự án là ESP32_OTA ở mục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Name</w:t>
      </w:r>
    </w:p>
    <w:p w14:paraId="25FB6E68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2. Ở mục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Board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ta chọn DOIT ESP32 DEVKIT V1</w:t>
      </w:r>
    </w:p>
    <w:p w14:paraId="39C7457A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3. Mục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Framework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ta chọn Arduino</w:t>
      </w:r>
    </w:p>
    <w:p w14:paraId="2CC12DEA" w14:textId="1E755781" w:rsidR="00242063" w:rsidRPr="004E0275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>4. Bỏ tick chọn mục</w:t>
      </w:r>
      <w:r w:rsidRPr="004E0275">
        <w:rPr>
          <w:rFonts w:ascii="Times New Roman" w:hAnsi="Times New Roman" w:cs="Times New Roman"/>
          <w:b/>
          <w:sz w:val="26"/>
          <w:szCs w:val="26"/>
          <w:lang w:val="vi-VN"/>
        </w:rPr>
        <w:t xml:space="preserve"> Location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sau đó ta chọn vị trí lưu dự án</w:t>
      </w:r>
      <w:r w:rsidR="004E0275">
        <w:rPr>
          <w:rFonts w:ascii="Times New Roman" w:hAnsi="Times New Roman" w:cs="Times New Roman"/>
          <w:sz w:val="26"/>
          <w:szCs w:val="26"/>
        </w:rPr>
        <w:t xml:space="preserve"> và</w:t>
      </w:r>
      <w:r w:rsidR="004E0275">
        <w:rPr>
          <w:rFonts w:ascii="Times New Roman" w:hAnsi="Times New Roman" w:cs="Times New Roman"/>
          <w:sz w:val="26"/>
          <w:szCs w:val="26"/>
          <w:lang w:val="vi-VN"/>
        </w:rPr>
        <w:t xml:space="preserve"> nhấn </w:t>
      </w:r>
      <w:r w:rsidR="004E0275" w:rsidRPr="004E0275">
        <w:rPr>
          <w:rFonts w:ascii="Times New Roman" w:hAnsi="Times New Roman" w:cs="Times New Roman"/>
          <w:b/>
          <w:sz w:val="26"/>
          <w:szCs w:val="26"/>
          <w:lang w:val="vi-VN"/>
        </w:rPr>
        <w:t>Finish</w:t>
      </w:r>
      <w:r w:rsidR="004E0275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A0B469F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242063">
        <w:rPr>
          <w:rFonts w:ascii="Times New Roman" w:hAnsi="Times New Roman" w:cs="Times New Roman"/>
          <w:lang w:val="vi-VN"/>
        </w:rPr>
        <w:drawing>
          <wp:inline distT="0" distB="0" distL="0" distR="0" wp14:anchorId="20D1716A" wp14:editId="1DF8B02C">
            <wp:extent cx="5274310" cy="2799715"/>
            <wp:effectExtent l="0" t="0" r="254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A108B7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55D85535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6749AE7D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10B7E241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lastRenderedPageBreak/>
        <w:t>Sau khi hoàn tất dự án chúng ta sẽ gồm các file như sau:</w:t>
      </w:r>
    </w:p>
    <w:p w14:paraId="796FA037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8B5875" wp14:editId="44CD5D7D">
                <wp:simplePos x="0" y="0"/>
                <wp:positionH relativeFrom="column">
                  <wp:posOffset>129540</wp:posOffset>
                </wp:positionH>
                <wp:positionV relativeFrom="paragraph">
                  <wp:posOffset>226060</wp:posOffset>
                </wp:positionV>
                <wp:extent cx="678180" cy="822960"/>
                <wp:effectExtent l="0" t="0" r="26670" b="1524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822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9E167" id="Rectangle 48" o:spid="_x0000_s1026" style="position:absolute;margin-left:10.2pt;margin-top:17.8pt;width:53.4pt;height:64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" filled="f" strokecolor="red" strokeweight="1pt"/>
            </w:pict>
          </mc:Fallback>
        </mc:AlternateContent>
      </w:r>
      <w:r w:rsidRPr="00242063">
        <w:rPr>
          <w:rFonts w:ascii="Times New Roman" w:hAnsi="Times New Roman" w:cs="Times New Roman"/>
          <w:lang w:val="vi-VN"/>
        </w:rPr>
        <w:drawing>
          <wp:inline distT="0" distB="0" distL="0" distR="0" wp14:anchorId="15886E36" wp14:editId="2DF8D360">
            <wp:extent cx="5274310" cy="280860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5E8F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3AD2621A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4.3 Tạo Folder chính chứa dự án</w:t>
      </w:r>
    </w:p>
    <w:p w14:paraId="340A443B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Sau khi đã tạo các dự án trên ta thêm chúng vào một Folder để dễ quản lý, ở đây chúng ta đặt tên folder là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BOOTLOADER_OTA_ADVANCE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và nó gồm các dự án đã tạo như sau:</w:t>
      </w:r>
    </w:p>
    <w:p w14:paraId="08E85B89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242063">
        <w:rPr>
          <w:rFonts w:ascii="Times New Roman" w:hAnsi="Times New Roman" w:cs="Times New Roman"/>
          <w:lang w:val="vi-VN"/>
        </w:rPr>
        <w:drawing>
          <wp:inline distT="0" distB="0" distL="0" distR="0" wp14:anchorId="3DD1E7D6" wp14:editId="38B7CE0A">
            <wp:extent cx="5196840" cy="1007959"/>
            <wp:effectExtent l="0" t="0" r="381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3579" cy="10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50EA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488F90C" w14:textId="77777777" w:rsidR="00242063" w:rsidRPr="00242063" w:rsidRDefault="00242063" w:rsidP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 xml:space="preserve">4.4 Thêm các thư viện và các file cần sử dụng cho dự án </w:t>
      </w:r>
    </w:p>
    <w:p w14:paraId="25C72B9C" w14:textId="77777777" w:rsidR="00242063" w:rsidRPr="00242063" w:rsidRDefault="00242063" w:rsidP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Tạo thư mục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hex_to_bin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để lưu các file chuyển đổi từ file .hex sang file .bin</w:t>
      </w:r>
    </w:p>
    <w:p w14:paraId="64E0C8E0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242063">
        <w:rPr>
          <w:rFonts w:ascii="Times New Roman" w:hAnsi="Times New Roman" w:cs="Times New Roman"/>
          <w:lang w:val="vi-VN"/>
        </w:rPr>
        <w:drawing>
          <wp:inline distT="0" distB="0" distL="0" distR="0" wp14:anchorId="7E68328A" wp14:editId="7E67E153">
            <wp:extent cx="5274310" cy="1001395"/>
            <wp:effectExtent l="0" t="0" r="254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24F9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41A23801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242063">
        <w:rPr>
          <w:rFonts w:ascii="Times New Roman" w:hAnsi="Times New Roman" w:cs="Times New Roman"/>
          <w:lang w:val="vi-VN"/>
        </w:rPr>
        <w:drawing>
          <wp:inline distT="0" distB="0" distL="0" distR="0" wp14:anchorId="723C1D78" wp14:editId="0743693A">
            <wp:extent cx="5274310" cy="99695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4626" w14:textId="77777777" w:rsidR="00963917" w:rsidRDefault="00963917">
      <w:pPr>
        <w:spacing w:line="360" w:lineRule="auto"/>
        <w:jc w:val="both"/>
        <w:rPr>
          <w:rFonts w:ascii="Times New Roman" w:hAnsi="Times New Roman" w:cs="Times New Roman"/>
        </w:rPr>
      </w:pPr>
    </w:p>
    <w:p w14:paraId="6DCED3BA" w14:textId="77777777" w:rsidR="00242063" w:rsidRPr="00242063" w:rsidRDefault="00242063" w:rsidP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2063">
        <w:rPr>
          <w:rFonts w:ascii="Times New Roman" w:hAnsi="Times New Roman" w:cs="Times New Roman"/>
          <w:sz w:val="26"/>
          <w:szCs w:val="26"/>
        </w:rPr>
        <w:t>Đây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là link video hướng dẫn cách chuyển file .hex sang file .bin: </w:t>
      </w:r>
      <w:hyperlink r:id="rId22" w:history="1">
        <w:r w:rsidRPr="00242063">
          <w:rPr>
            <w:rStyle w:val="Hyperlink"/>
            <w:rFonts w:ascii="Times New Roman" w:hAnsi="Times New Roman" w:cs="Times New Roman"/>
            <w:sz w:val="26"/>
            <w:szCs w:val="26"/>
          </w:rPr>
          <w:t>[7S - N6] 7. Tìm hiều về file.hex - file.bin và cách chuyển đổi - YouTube</w:t>
        </w:r>
      </w:hyperlink>
    </w:p>
    <w:p w14:paraId="329D820E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F9313BF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Tiếp theo trong dự án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Bootloader_OTA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ta cần tạo một folder để lưu file thư viện cần thiết cho dự án, ở đây chúng ta đặt tên folder là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myFlash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8697D3A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242063">
        <w:rPr>
          <w:rFonts w:ascii="Times New Roman" w:hAnsi="Times New Roman" w:cs="Times New Roman"/>
          <w:lang w:val="vi-VN"/>
        </w:rPr>
        <w:drawing>
          <wp:inline distT="0" distB="0" distL="0" distR="0" wp14:anchorId="40288773" wp14:editId="6DE11526">
            <wp:extent cx="5274310" cy="128143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D0B1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7E540019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Trong folder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myFlash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này ta cần xây dựng hai thư viện là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FLASH.c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FLASH.h</w:t>
      </w:r>
    </w:p>
    <w:p w14:paraId="7794AB33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242063">
        <w:rPr>
          <w:rFonts w:ascii="Times New Roman" w:hAnsi="Times New Roman" w:cs="Times New Roman"/>
          <w:lang w:val="vi-VN"/>
        </w:rPr>
        <w:drawing>
          <wp:inline distT="0" distB="0" distL="0" distR="0" wp14:anchorId="6EF552DB" wp14:editId="547885BB">
            <wp:extent cx="5274310" cy="90233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C7EE" w14:textId="77777777" w:rsidR="00242063" w:rsidRPr="00242063" w:rsidRDefault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>Đây là link video hướng dẫn xây dựng hai thư viện trên:</w:t>
      </w:r>
      <w:r w:rsidRPr="00242063">
        <w:rPr>
          <w:rFonts w:ascii="Times New Roman" w:hAnsi="Times New Roman" w:cs="Times New Roman"/>
          <w:sz w:val="26"/>
          <w:szCs w:val="26"/>
        </w:rPr>
        <w:t xml:space="preserve"> </w:t>
      </w:r>
      <w:hyperlink r:id="rId25" w:history="1">
        <w:r w:rsidRPr="00242063">
          <w:rPr>
            <w:rStyle w:val="Hyperlink"/>
            <w:rFonts w:ascii="Times New Roman" w:hAnsi="Times New Roman" w:cs="Times New Roman"/>
            <w:sz w:val="26"/>
            <w:szCs w:val="26"/>
          </w:rPr>
          <w:t>[7S- N6] 3. Cách xây dựng hàm Read và Write trong bộ nhớ Flash - YouTube</w:t>
        </w:r>
      </w:hyperlink>
    </w:p>
    <w:p w14:paraId="3D9AA770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71165371" w14:textId="77777777" w:rsidR="00242063" w:rsidRDefault="00242063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008C1B81" w14:textId="77777777" w:rsidR="00242063" w:rsidRPr="00242063" w:rsidRDefault="00242063" w:rsidP="00242063">
      <w:pPr>
        <w:pStyle w:val="Heading2"/>
        <w:spacing w:line="360" w:lineRule="auto"/>
        <w:jc w:val="both"/>
        <w:rPr>
          <w:rFonts w:ascii="Times New Roman" w:hAnsi="Times New Roman" w:hint="default"/>
          <w:sz w:val="26"/>
          <w:szCs w:val="26"/>
        </w:rPr>
      </w:pPr>
      <w:r w:rsidRPr="00242063">
        <w:rPr>
          <w:rFonts w:ascii="Times New Roman" w:hAnsi="Times New Roman" w:hint="default"/>
          <w:sz w:val="26"/>
          <w:szCs w:val="26"/>
          <w:lang w:val="vi-VN"/>
        </w:rPr>
        <w:t xml:space="preserve">5. </w:t>
      </w:r>
      <w:r w:rsidRPr="00242063">
        <w:rPr>
          <w:rFonts w:ascii="Times New Roman" w:hAnsi="Times New Roman" w:hint="default"/>
          <w:sz w:val="26"/>
          <w:szCs w:val="26"/>
        </w:rPr>
        <w:t>Hướng dẫn nạp và vận hành (Step-by-Step)</w:t>
      </w:r>
    </w:p>
    <w:p w14:paraId="1A07C44F" w14:textId="77777777" w:rsidR="00242063" w:rsidRPr="00242063" w:rsidRDefault="00242063" w:rsidP="0024206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</w:rPr>
        <w:t>Tất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cả các sourcode và thư viện của dự án bootloader bằng kỹ thuật OTA đã được tổng hợp trong một thư mục duy nhất, có tên là 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>BOOTLOADER_OTA_ADVANCE</w:t>
      </w:r>
      <w:r w:rsidRPr="00242063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242063">
        <w:rPr>
          <w:rFonts w:ascii="Times New Roman" w:hAnsi="Times New Roman" w:cs="Times New Roman"/>
          <w:sz w:val="26"/>
          <w:szCs w:val="26"/>
        </w:rPr>
        <w:t>và</w:t>
      </w: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 được upload trên đường dẫn sau: https://drive.google.com/file/d/1WQDbTUIPlC4THAq6i6egQj2HHGN6Y9TZ/view?usp=drive_link</w:t>
      </w:r>
    </w:p>
    <w:p w14:paraId="3702D721" w14:textId="77777777" w:rsidR="00242063" w:rsidRPr="00242063" w:rsidRDefault="00242063" w:rsidP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303D676" w14:textId="77777777" w:rsidR="00242063" w:rsidRPr="00242063" w:rsidRDefault="00242063" w:rsidP="0024206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42063">
        <w:rPr>
          <w:rFonts w:ascii="Times New Roman" w:hAnsi="Times New Roman" w:cs="Times New Roman"/>
          <w:sz w:val="26"/>
          <w:szCs w:val="26"/>
          <w:lang w:val="vi-VN"/>
        </w:rPr>
        <w:t xml:space="preserve">Cách vận hành và nạp chương trình được hướng dẫn chi tiết trong video được upload trong đường dẫn sau: </w:t>
      </w:r>
      <w:hyperlink r:id="rId26" w:history="1">
        <w:r w:rsidRPr="00242063">
          <w:rPr>
            <w:rStyle w:val="Hyperlink"/>
            <w:rFonts w:ascii="Times New Roman" w:hAnsi="Times New Roman" w:cs="Times New Roman"/>
            <w:sz w:val="26"/>
            <w:szCs w:val="26"/>
          </w:rPr>
          <w:t>Demo OTA_Bootloader - YouTube</w:t>
        </w:r>
      </w:hyperlink>
    </w:p>
    <w:sectPr w:rsidR="00242063" w:rsidRPr="0024206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287" w:usb1="080E0000" w:usb2="00000010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77BF79C"/>
    <w:multiLevelType w:val="singleLevel"/>
    <w:tmpl w:val="C77BF79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38B373A"/>
    <w:multiLevelType w:val="singleLevel"/>
    <w:tmpl w:val="D38B373A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D5F2AC3"/>
    <w:multiLevelType w:val="singleLevel"/>
    <w:tmpl w:val="FD5F2AC3"/>
    <w:lvl w:ilvl="0">
      <w:start w:val="4"/>
      <w:numFmt w:val="decimal"/>
      <w:suff w:val="space"/>
      <w:lvlText w:val="%1."/>
      <w:lvlJc w:val="left"/>
    </w:lvl>
  </w:abstractNum>
  <w:abstractNum w:abstractNumId="3" w15:restartNumberingAfterBreak="0">
    <w:nsid w:val="3F6026BE"/>
    <w:multiLevelType w:val="singleLevel"/>
    <w:tmpl w:val="3F6026B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F06167F"/>
    <w:multiLevelType w:val="singleLevel"/>
    <w:tmpl w:val="4F06167F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F47CC5C"/>
    <w:multiLevelType w:val="singleLevel"/>
    <w:tmpl w:val="5F47CC5C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D11DAB"/>
    <w:rsid w:val="00242063"/>
    <w:rsid w:val="00315A3E"/>
    <w:rsid w:val="004E0275"/>
    <w:rsid w:val="00963917"/>
    <w:rsid w:val="00BA4419"/>
    <w:rsid w:val="00EB3C51"/>
    <w:rsid w:val="00F26C0B"/>
    <w:rsid w:val="46654555"/>
    <w:rsid w:val="6AD1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C462D91"/>
  <w15:docId w15:val="{916C1FAD-82E0-4344-93AA-D3D5A93D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206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242063"/>
    <w:rPr>
      <w:rFonts w:ascii="SimSun" w:hAnsi="SimSun"/>
      <w:b/>
      <w:bCs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youtube.com/watch?v=RLQbcaIm-Ng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youtube.com/watch?v=WLmafAJevF8&amp;list=PL9JrMSL4UPJ8wSOqp8Hn0DsSd2hvytJ_g&amp;index=1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youtube.com/watch?v=iMCxEamHStE&amp;list=PL9JrMSL4UPJ8wSOqp8Hn0DsSd2hvytJ_g&amp;index=1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1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Hùng</dc:creator>
  <cp:keywords/>
  <dc:description/>
  <cp:lastModifiedBy>ADMIN</cp:lastModifiedBy>
  <cp:revision>5</cp:revision>
  <cp:lastPrinted>2025-12-07T00:49:00Z</cp:lastPrinted>
  <dcterms:created xsi:type="dcterms:W3CDTF">2025-12-05T09:11:00Z</dcterms:created>
  <dcterms:modified xsi:type="dcterms:W3CDTF">2025-12-07T07:18:00Z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01F639BC9F814071A59DCEE5901919EA_11</vt:lpwstr>
  </property>
</Properties>
</file>