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5CC3" w14:textId="16C8465F" w:rsidR="00C94D7E" w:rsidRPr="00C94D7E" w:rsidRDefault="00C94D7E" w:rsidP="00C94D7E">
      <w:r w:rsidRPr="00C94D7E">
        <w:rPr>
          <w:b/>
          <w:bCs/>
        </w:rPr>
        <w:t>Nhiệm vụ 1</w:t>
      </w:r>
    </w:p>
    <w:p w14:paraId="483B61E8" w14:textId="77777777" w:rsidR="00C94D7E" w:rsidRPr="00C94D7E" w:rsidRDefault="00C94D7E" w:rsidP="00C94D7E">
      <w:r w:rsidRPr="00C94D7E">
        <w:t>Kỹ thuật chọn: Start–Stop–Continue vì vấn đề của Sprint đã rõ và nhóm cần thống nhất hành động nhanh.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47"/>
        <w:gridCol w:w="3038"/>
        <w:gridCol w:w="3031"/>
      </w:tblGrid>
      <w:tr w:rsidR="00C94D7E" w:rsidRPr="00C94D7E" w14:paraId="145BAF1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7DC8C" w14:textId="77777777" w:rsidR="00C94D7E" w:rsidRPr="00C94D7E" w:rsidRDefault="00C94D7E" w:rsidP="00C94D7E">
            <w:r w:rsidRPr="00C94D7E">
              <w:t>Thẻ</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44A379" w14:textId="77777777" w:rsidR="00C94D7E" w:rsidRPr="00C94D7E" w:rsidRDefault="00C94D7E" w:rsidP="00C94D7E">
            <w:r w:rsidRPr="00C94D7E">
              <w:t>Cột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405723" w14:textId="77777777" w:rsidR="00C94D7E" w:rsidRPr="00C94D7E" w:rsidRDefault="00C94D7E" w:rsidP="00C94D7E">
            <w:r w:rsidRPr="00C94D7E">
              <w:t>Lý do ngắn</w:t>
            </w:r>
          </w:p>
        </w:tc>
      </w:tr>
      <w:tr w:rsidR="00C94D7E" w:rsidRPr="00C94D7E" w14:paraId="1F7D8D7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57A805" w14:textId="77777777" w:rsidR="00C94D7E" w:rsidRPr="00C94D7E" w:rsidRDefault="00C94D7E" w:rsidP="00C94D7E">
            <w:r w:rsidRPr="00C94D7E">
              <w:t>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D58BED" w14:textId="77777777" w:rsidR="00C94D7E" w:rsidRPr="00C94D7E" w:rsidRDefault="00C94D7E" w:rsidP="00C94D7E">
            <w:r w:rsidRPr="00C94D7E">
              <w:t>Continue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65E135" w14:textId="77777777" w:rsidR="00C94D7E" w:rsidRPr="00C94D7E" w:rsidRDefault="00C94D7E" w:rsidP="00C94D7E">
            <w:r w:rsidRPr="00C94D7E">
              <w:t>Review chéo hiệu quả, nên giữ.</w:t>
            </w:r>
          </w:p>
        </w:tc>
      </w:tr>
      <w:tr w:rsidR="00C94D7E" w:rsidRPr="00C94D7E" w14:paraId="03CEA4DD"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A9C915" w14:textId="77777777" w:rsidR="00C94D7E" w:rsidRPr="00C94D7E" w:rsidRDefault="00C94D7E" w:rsidP="00C94D7E">
            <w:r w:rsidRPr="00C94D7E">
              <w:t>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3E7D8" w14:textId="77777777" w:rsidR="00C94D7E" w:rsidRPr="00C94D7E" w:rsidRDefault="00C94D7E" w:rsidP="00C94D7E">
            <w:r w:rsidRPr="00C94D7E">
              <w:t>Stop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232AB" w14:textId="77777777" w:rsidR="00C94D7E" w:rsidRPr="00C94D7E" w:rsidRDefault="00C94D7E" w:rsidP="00C94D7E">
            <w:r w:rsidRPr="00C94D7E">
              <w:t>Không nên dồn kiểm thử đến cuối Sprint.</w:t>
            </w:r>
          </w:p>
        </w:tc>
      </w:tr>
      <w:tr w:rsidR="00C94D7E" w:rsidRPr="00C94D7E" w14:paraId="394A3CF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7647D" w14:textId="77777777" w:rsidR="00C94D7E" w:rsidRPr="00C94D7E" w:rsidRDefault="00C94D7E" w:rsidP="00C94D7E">
            <w:r w:rsidRPr="00C94D7E">
              <w:t>T3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F6DDB6" w14:textId="77777777" w:rsidR="00C94D7E" w:rsidRPr="00C94D7E" w:rsidRDefault="00C94D7E" w:rsidP="00C94D7E">
            <w:r w:rsidRPr="00C94D7E">
              <w:t>Viết lại: “Cần báo lỗi ngay khi phát hiện” → Start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461D7" w14:textId="77777777" w:rsidR="00C94D7E" w:rsidRPr="00C94D7E" w:rsidRDefault="00C94D7E" w:rsidP="00C94D7E">
            <w:r w:rsidRPr="00C94D7E">
              <w:t>Tập trung vào cách làm, không đổ lỗi cá nhân.</w:t>
            </w:r>
          </w:p>
        </w:tc>
      </w:tr>
      <w:tr w:rsidR="00C94D7E" w:rsidRPr="00C94D7E" w14:paraId="1C3B17A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118A9F" w14:textId="77777777" w:rsidR="00C94D7E" w:rsidRPr="00C94D7E" w:rsidRDefault="00C94D7E" w:rsidP="00C94D7E">
            <w:r w:rsidRPr="00C94D7E">
              <w:t>T4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FFED1F" w14:textId="77777777" w:rsidR="00C94D7E" w:rsidRPr="00C94D7E" w:rsidRDefault="00C94D7E" w:rsidP="00C94D7E">
            <w:r w:rsidRPr="00C94D7E">
              <w:t>Chuyển Product Owner Thảo</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8A5BD" w14:textId="77777777" w:rsidR="00C94D7E" w:rsidRPr="00C94D7E" w:rsidRDefault="00C94D7E" w:rsidP="00C94D7E">
            <w:r w:rsidRPr="00C94D7E">
              <w:t>Bộ lọc giá là vấn đề về yêu cầu/sản phẩm, cần PO xem xét Product Backlog.</w:t>
            </w:r>
          </w:p>
        </w:tc>
      </w:tr>
      <w:tr w:rsidR="00C94D7E" w:rsidRPr="00C94D7E" w14:paraId="6074456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75343" w14:textId="77777777" w:rsidR="00C94D7E" w:rsidRPr="00C94D7E" w:rsidRDefault="00C94D7E" w:rsidP="00C94D7E">
            <w:r w:rsidRPr="00C94D7E">
              <w:t>T5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11F2E8" w14:textId="77777777" w:rsidR="00C94D7E" w:rsidRPr="00C94D7E" w:rsidRDefault="00C94D7E" w:rsidP="00C94D7E">
            <w:r w:rsidRPr="00C94D7E">
              <w:t>Start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05F48" w14:textId="77777777" w:rsidR="00C94D7E" w:rsidRPr="00C94D7E" w:rsidRDefault="00C94D7E" w:rsidP="00C94D7E">
            <w:r w:rsidRPr="00C94D7E">
              <w:t>Bổ sung kiểm thử trên điện thoại vào DoD.</w:t>
            </w:r>
          </w:p>
        </w:tc>
      </w:tr>
    </w:tbl>
    <w:p w14:paraId="6797E1CD" w14:textId="1DCE84C5" w:rsidR="00C94D7E" w:rsidRPr="00C94D7E" w:rsidRDefault="00C94D7E" w:rsidP="00C94D7E">
      <w:r w:rsidRPr="00C94D7E">
        <w:rPr>
          <w:b/>
          <w:bCs/>
        </w:rPr>
        <w:t>Nhiệm vụ 2</w:t>
      </w:r>
    </w:p>
    <w:p w14:paraId="48BE5DB3" w14:textId="77777777" w:rsidR="00C94D7E" w:rsidRPr="00C94D7E" w:rsidRDefault="00C94D7E" w:rsidP="00C94D7E">
      <w:r w:rsidRPr="00C94D7E">
        <w:t>Data đã chọn: DT-01 – Ngày 9 mới bắt đầu kiểm thử chức năng đặt giữ máy.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33"/>
        <w:gridCol w:w="2994"/>
        <w:gridCol w:w="3089"/>
      </w:tblGrid>
      <w:tr w:rsidR="00C94D7E" w:rsidRPr="00C94D7E" w14:paraId="203DC5D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1D68E7" w14:textId="77777777" w:rsidR="00C94D7E" w:rsidRPr="00C94D7E" w:rsidRDefault="00C94D7E" w:rsidP="00C94D7E">
            <w:r w:rsidRPr="00C94D7E">
              <w:t>Khía cạnh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E4DB1" w14:textId="77777777" w:rsidR="00C94D7E" w:rsidRPr="00C94D7E" w:rsidRDefault="00C94D7E" w:rsidP="00C94D7E">
            <w:r w:rsidRPr="00C94D7E">
              <w:t>Insight (nguyên nhân)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076F19" w14:textId="77777777" w:rsidR="00C94D7E" w:rsidRPr="00C94D7E" w:rsidRDefault="00C94D7E" w:rsidP="00C94D7E">
            <w:r w:rsidRPr="00C94D7E">
              <w:t>Improvement (hành động)</w:t>
            </w:r>
          </w:p>
        </w:tc>
      </w:tr>
      <w:tr w:rsidR="00C94D7E" w:rsidRPr="00C94D7E" w14:paraId="49255EC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C501A" w14:textId="77777777" w:rsidR="00C94D7E" w:rsidRPr="00C94D7E" w:rsidRDefault="00C94D7E" w:rsidP="00C94D7E">
            <w:r w:rsidRPr="00C94D7E">
              <w:t>Quy trình</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9E4B7" w14:textId="77777777" w:rsidR="00C94D7E" w:rsidRPr="00C94D7E" w:rsidRDefault="00C94D7E" w:rsidP="00C94D7E">
            <w:r w:rsidRPr="00C94D7E">
              <w:t>Kiểm thử chưa được thực hiện sớm và chưa chia đều trong Sprint.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81047" w14:textId="77777777" w:rsidR="00C94D7E" w:rsidRPr="00C94D7E" w:rsidRDefault="00C94D7E" w:rsidP="00C94D7E">
            <w:r w:rsidRPr="00C94D7E">
              <w:t>Từ Sprint sau, Developers kiểm thử ngay khi hoàn thành từng phần; dành ít nhất 2 ngày cuối để kiểm thử và sửa lỗi.</w:t>
            </w:r>
          </w:p>
        </w:tc>
      </w:tr>
    </w:tbl>
    <w:p w14:paraId="39B253E9" w14:textId="77777777" w:rsidR="00C94D7E" w:rsidRPr="00C94D7E" w:rsidRDefault="00C94D7E" w:rsidP="00C94D7E">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5"/>
        <w:gridCol w:w="2224"/>
        <w:gridCol w:w="2221"/>
        <w:gridCol w:w="2216"/>
      </w:tblGrid>
      <w:tr w:rsidR="00C94D7E" w:rsidRPr="00C94D7E" w14:paraId="2645208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49D409" w14:textId="77777777" w:rsidR="00C94D7E" w:rsidRPr="00C94D7E" w:rsidRDefault="00C94D7E" w:rsidP="00C94D7E">
            <w:r w:rsidRPr="00C94D7E">
              <w:t>Người/nhóm theo dõi</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580E32" w14:textId="77777777" w:rsidR="00C94D7E" w:rsidRPr="00C94D7E" w:rsidRDefault="00C94D7E" w:rsidP="00C94D7E">
            <w:r w:rsidRPr="00C94D7E">
              <w:t>Khi kiểm tra lại</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258574" w14:textId="77777777" w:rsidR="00C94D7E" w:rsidRPr="00C94D7E" w:rsidRDefault="00C94D7E" w:rsidP="00C94D7E">
            <w:r w:rsidRPr="00C94D7E">
              <w:t>Bằng chứng</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7DA58F" w14:textId="77777777" w:rsidR="00C94D7E" w:rsidRPr="00C94D7E" w:rsidRDefault="00C94D7E" w:rsidP="00C94D7E">
            <w:r w:rsidRPr="00C94D7E">
              <w:t>Mục tiêu đo được</w:t>
            </w:r>
          </w:p>
        </w:tc>
      </w:tr>
      <w:tr w:rsidR="00C94D7E" w:rsidRPr="00C94D7E" w14:paraId="63053253" w14:textId="77777777">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FD18F5" w14:textId="77777777" w:rsidR="00C94D7E" w:rsidRPr="00C94D7E" w:rsidRDefault="00C94D7E" w:rsidP="00C94D7E">
            <w:r w:rsidRPr="00C94D7E">
              <w:t>Scrum Master Duy và Developers</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B340E7" w14:textId="77777777" w:rsidR="00C94D7E" w:rsidRPr="00C94D7E" w:rsidRDefault="00C94D7E" w:rsidP="00C94D7E">
            <w:r w:rsidRPr="00C94D7E">
              <w:t>Daily Scrum và cuối Sprint sau</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CDA5D9" w14:textId="77777777" w:rsidR="00C94D7E" w:rsidRPr="00C94D7E" w:rsidRDefault="00C94D7E" w:rsidP="00C94D7E">
            <w:r w:rsidRPr="00C94D7E">
              <w:t>Thời điểm bắt đầu test, kết quả test, danh sách lỗi</w:t>
            </w:r>
          </w:p>
        </w:tc>
        <w:tc>
          <w:tcPr>
            <w:tcW w:w="25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605E0F" w14:textId="77777777" w:rsidR="00C94D7E" w:rsidRPr="00C94D7E" w:rsidRDefault="00C94D7E" w:rsidP="00C94D7E">
            <w:r w:rsidRPr="00C94D7E">
              <w:t>Bắt đầu test trước ngày 8; không để chức năng chưa Done vì kiểm thử muộn</w:t>
            </w:r>
          </w:p>
        </w:tc>
      </w:tr>
    </w:tbl>
    <w:p w14:paraId="596881ED" w14:textId="4B6FDF18" w:rsidR="00C94D7E" w:rsidRPr="00C94D7E" w:rsidRDefault="00C94D7E" w:rsidP="00C94D7E">
      <w:r w:rsidRPr="00C94D7E">
        <w:rPr>
          <w:b/>
          <w:bCs/>
        </w:rPr>
        <w:t>Nhiệm vụ 3</w:t>
      </w:r>
    </w:p>
    <w:p w14:paraId="194D50E5" w14:textId="77777777" w:rsidR="00C94D7E" w:rsidRPr="00C94D7E" w:rsidRDefault="00C94D7E" w:rsidP="00C94D7E">
      <w:r w:rsidRPr="00C94D7E">
        <w:t>Thứ tự 5 bước: H3 → H2 → H5 → H1 → H6.</w:t>
      </w:r>
    </w:p>
    <w:p w14:paraId="462514F8" w14:textId="77777777" w:rsidR="00C94D7E" w:rsidRPr="00C94D7E" w:rsidRDefault="00C94D7E" w:rsidP="00C94D7E">
      <w:r w:rsidRPr="00C94D7E">
        <w:t>Hoạt động bị loại: H4 – Scrum Master không nên tự chọn giải pháp và áp đặt; cả nhóm cần cùng phân tích và thống nhất Improvement.</w:t>
      </w:r>
    </w:p>
    <w:p w14:paraId="17A23547" w14:textId="77777777" w:rsidR="00C94D7E" w:rsidRPr="00C94D7E" w:rsidRDefault="00C94D7E" w:rsidP="00C94D7E">
      <w:r w:rsidRPr="00C94D7E">
        <w:lastRenderedPageBreak/>
        <w:t>Lời mở đầu của Duy: “Mục tiêu hôm nay là nhìn lại cách làm việc để Sprint sau tốt hơn, không phải tìm người có lỗi. Mọi người hãy chia sẻ thẳng thắn và tôn trọng ý kiến của nhau. Trước tiên, chúng ta cùng xem lại hành động của Sprint trước và các sự việc đã xảy ra.”</w:t>
      </w:r>
    </w:p>
    <w:p w14:paraId="7E671F8C" w14:textId="77777777" w:rsidR="000140CE" w:rsidRDefault="000140CE"/>
    <w:sectPr w:rsidR="00014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7E"/>
    <w:rsid w:val="000140CE"/>
    <w:rsid w:val="001203BA"/>
    <w:rsid w:val="00841C5A"/>
    <w:rsid w:val="00C94D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2410"/>
  <w15:chartTrackingRefBased/>
  <w15:docId w15:val="{4AAB0097-29B0-47C2-A2CD-63297B5F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4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4D7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4D7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4D7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4D7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4D7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4D7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4D7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4D7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4D7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4D7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4D7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4D7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4D7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4D7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4D7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4D7E"/>
    <w:rPr>
      <w:rFonts w:eastAsiaTheme="majorEastAsia" w:cstheme="majorBidi"/>
      <w:color w:val="272727" w:themeColor="text1" w:themeTint="D8"/>
    </w:rPr>
  </w:style>
  <w:style w:type="paragraph" w:styleId="Tiu">
    <w:name w:val="Title"/>
    <w:basedOn w:val="Binhthng"/>
    <w:next w:val="Binhthng"/>
    <w:link w:val="TiuChar"/>
    <w:uiPriority w:val="10"/>
    <w:qFormat/>
    <w:rsid w:val="00C94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4D7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4D7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4D7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4D7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4D7E"/>
    <w:rPr>
      <w:i/>
      <w:iCs/>
      <w:color w:val="404040" w:themeColor="text1" w:themeTint="BF"/>
    </w:rPr>
  </w:style>
  <w:style w:type="paragraph" w:styleId="oancuaDanhsach">
    <w:name w:val="List Paragraph"/>
    <w:basedOn w:val="Binhthng"/>
    <w:uiPriority w:val="34"/>
    <w:qFormat/>
    <w:rsid w:val="00C94D7E"/>
    <w:pPr>
      <w:ind w:left="720"/>
      <w:contextualSpacing/>
    </w:pPr>
  </w:style>
  <w:style w:type="character" w:styleId="NhnmnhThm">
    <w:name w:val="Intense Emphasis"/>
    <w:basedOn w:val="Phngmcinhcuaoanvn"/>
    <w:uiPriority w:val="21"/>
    <w:qFormat/>
    <w:rsid w:val="00C94D7E"/>
    <w:rPr>
      <w:i/>
      <w:iCs/>
      <w:color w:val="0F4761" w:themeColor="accent1" w:themeShade="BF"/>
    </w:rPr>
  </w:style>
  <w:style w:type="paragraph" w:styleId="Nhaykepm">
    <w:name w:val="Intense Quote"/>
    <w:basedOn w:val="Binhthng"/>
    <w:next w:val="Binhthng"/>
    <w:link w:val="NhaykepmChar"/>
    <w:uiPriority w:val="30"/>
    <w:qFormat/>
    <w:rsid w:val="00C94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4D7E"/>
    <w:rPr>
      <w:i/>
      <w:iCs/>
      <w:color w:val="0F4761" w:themeColor="accent1" w:themeShade="BF"/>
    </w:rPr>
  </w:style>
  <w:style w:type="character" w:styleId="ThamchiuNhnmnh">
    <w:name w:val="Intense Reference"/>
    <w:basedOn w:val="Phngmcinhcuaoanvn"/>
    <w:uiPriority w:val="32"/>
    <w:qFormat/>
    <w:rsid w:val="00C94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2026-10-27T17:18:00Z</dcterms:created>
  <dcterms:modified xsi:type="dcterms:W3CDTF">2026-10-27T17:24:00Z</dcterms:modified>
</cp:coreProperties>
</file>