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268B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BÁO CÁO SAU BUỔI THỰC HÀNH</w:t>
      </w:r>
    </w:p>
    <w:p w14:paraId="0596182F" w14:textId="77777777" w:rsidR="001B217F" w:rsidRDefault="001B217F" w:rsidP="001B217F">
      <w:pPr>
        <w:ind w:firstLine="0"/>
      </w:pPr>
      <w:r w:rsidRPr="001B217F">
        <w:rPr>
          <w:b/>
          <w:bCs/>
        </w:rPr>
        <w:t>Môn học:</w:t>
      </w:r>
      <w:r w:rsidRPr="001B217F">
        <w:t xml:space="preserve"> Lập trình Java web</w:t>
      </w:r>
    </w:p>
    <w:p w14:paraId="095AA0F0" w14:textId="77777777" w:rsidR="001B217F" w:rsidRDefault="001B217F" w:rsidP="001B217F">
      <w:pPr>
        <w:ind w:firstLine="0"/>
      </w:pPr>
      <w:r w:rsidRPr="001B217F">
        <w:rPr>
          <w:b/>
          <w:bCs/>
        </w:rPr>
        <w:t>Tên buổi thực hành:</w:t>
      </w:r>
      <w:r w:rsidRPr="001B217F">
        <w:t xml:space="preserve"> Mini Project – EDU-PATH (Hệ thống Quản lý Khóa học)</w:t>
      </w:r>
    </w:p>
    <w:p w14:paraId="23EF6B0F" w14:textId="77777777" w:rsidR="001B217F" w:rsidRDefault="001B217F" w:rsidP="001B217F">
      <w:pPr>
        <w:ind w:firstLine="0"/>
      </w:pPr>
      <w:r w:rsidRPr="001B217F">
        <w:rPr>
          <w:b/>
          <w:bCs/>
        </w:rPr>
        <w:t>Thời gian thực hành:</w:t>
      </w:r>
      <w:r w:rsidRPr="001B217F">
        <w:t xml:space="preserve"> 180 phút</w:t>
      </w:r>
    </w:p>
    <w:p w14:paraId="77A3EA61" w14:textId="77777777" w:rsidR="001B217F" w:rsidRDefault="001B217F" w:rsidP="001B217F">
      <w:pPr>
        <w:ind w:firstLine="0"/>
      </w:pPr>
      <w:r w:rsidRPr="001B217F">
        <w:rPr>
          <w:b/>
          <w:bCs/>
        </w:rPr>
        <w:t>Họ và tên sinh viên:</w:t>
      </w:r>
      <w:r w:rsidRPr="001B217F">
        <w:t xml:space="preserve"> Đinh Quang Huy</w:t>
      </w:r>
    </w:p>
    <w:p w14:paraId="54F34786" w14:textId="77777777" w:rsidR="001B217F" w:rsidRDefault="001B217F" w:rsidP="001B217F">
      <w:pPr>
        <w:ind w:firstLine="0"/>
      </w:pPr>
      <w:proofErr w:type="gramStart"/>
      <w:r w:rsidRPr="001B217F">
        <w:rPr>
          <w:b/>
          <w:bCs/>
        </w:rPr>
        <w:t>Mã</w:t>
      </w:r>
      <w:proofErr w:type="gramEnd"/>
      <w:r w:rsidRPr="001B217F">
        <w:rPr>
          <w:b/>
          <w:bCs/>
        </w:rPr>
        <w:t xml:space="preserve"> sinh viên:</w:t>
      </w:r>
      <w:r w:rsidRPr="001B217F">
        <w:t xml:space="preserve"> PTIT-HN-006</w:t>
      </w:r>
    </w:p>
    <w:p w14:paraId="5D889403" w14:textId="12E0CBB3" w:rsidR="001B217F" w:rsidRPr="001B217F" w:rsidRDefault="001B217F" w:rsidP="001B217F">
      <w:pPr>
        <w:ind w:firstLine="0"/>
      </w:pPr>
      <w:r w:rsidRPr="001B217F">
        <w:rPr>
          <w:b/>
          <w:bCs/>
        </w:rPr>
        <w:t>Lớp:</w:t>
      </w:r>
      <w:r w:rsidRPr="001B217F">
        <w:t xml:space="preserve"> HN-K24-CNTT2</w:t>
      </w:r>
    </w:p>
    <w:p w14:paraId="5BA3180C" w14:textId="140BD40C" w:rsidR="001B217F" w:rsidRPr="001B217F" w:rsidRDefault="001B217F" w:rsidP="001B217F">
      <w:pPr>
        <w:ind w:firstLine="0"/>
      </w:pPr>
    </w:p>
    <w:p w14:paraId="1ADE5FD9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I. NỘI DUNG ĐÃ THỰC HÀNH</w:t>
      </w:r>
    </w:p>
    <w:p w14:paraId="600FD95A" w14:textId="77777777" w:rsidR="001B217F" w:rsidRPr="001B217F" w:rsidRDefault="001B217F" w:rsidP="001B217F">
      <w:pPr>
        <w:ind w:firstLine="0"/>
      </w:pPr>
      <w:r w:rsidRPr="001B217F">
        <w:t xml:space="preserve">Trong buổi thực hành, em đã xây dựng một ứng dụng web theo mô hình Spring MVC dựa trên tài liệu SRS của hệ thống </w:t>
      </w:r>
      <w:r w:rsidRPr="001B217F">
        <w:rPr>
          <w:b/>
          <w:bCs/>
        </w:rPr>
        <w:t>EDU-PATH – Quản lý khóa học tiếng Anh</w:t>
      </w:r>
      <w:r w:rsidRPr="001B217F">
        <w:t>.</w:t>
      </w:r>
    </w:p>
    <w:p w14:paraId="5B124383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Mục tiêu của buổi thực hành:</w:t>
      </w:r>
    </w:p>
    <w:p w14:paraId="66B4CF0E" w14:textId="77777777" w:rsidR="001B217F" w:rsidRPr="001B217F" w:rsidRDefault="001B217F" w:rsidP="001B217F">
      <w:pPr>
        <w:numPr>
          <w:ilvl w:val="0"/>
          <w:numId w:val="1"/>
        </w:numPr>
      </w:pPr>
      <w:r w:rsidRPr="001B217F">
        <w:t xml:space="preserve">Áp dụng Thymeleaf vào xây dựng giao diện web động </w:t>
      </w:r>
    </w:p>
    <w:p w14:paraId="41783D74" w14:textId="77777777" w:rsidR="001B217F" w:rsidRPr="001B217F" w:rsidRDefault="001B217F" w:rsidP="001B217F">
      <w:pPr>
        <w:numPr>
          <w:ilvl w:val="0"/>
          <w:numId w:val="1"/>
        </w:numPr>
      </w:pPr>
      <w:r w:rsidRPr="001B217F">
        <w:t xml:space="preserve">Hiểu và sử dụng Thymeleaf Layout Dialect để tái sử dụng giao diện </w:t>
      </w:r>
    </w:p>
    <w:p w14:paraId="3CDA5E29" w14:textId="77777777" w:rsidR="001B217F" w:rsidRPr="001B217F" w:rsidRDefault="001B217F" w:rsidP="001B217F">
      <w:pPr>
        <w:numPr>
          <w:ilvl w:val="0"/>
          <w:numId w:val="1"/>
        </w:numPr>
      </w:pPr>
      <w:r w:rsidRPr="001B217F">
        <w:t xml:space="preserve">Xử lý request </w:t>
      </w:r>
      <w:proofErr w:type="gramStart"/>
      <w:r w:rsidRPr="001B217F">
        <w:t>với @GetMapping, @</w:t>
      </w:r>
      <w:proofErr w:type="gramEnd"/>
      <w:r w:rsidRPr="001B217F">
        <w:t xml:space="preserve">PostMapping </w:t>
      </w:r>
    </w:p>
    <w:p w14:paraId="205B2EA0" w14:textId="77777777" w:rsidR="001B217F" w:rsidRPr="001B217F" w:rsidRDefault="001B217F" w:rsidP="001B217F">
      <w:pPr>
        <w:numPr>
          <w:ilvl w:val="0"/>
          <w:numId w:val="1"/>
        </w:numPr>
      </w:pPr>
      <w:r w:rsidRPr="001B217F">
        <w:t xml:space="preserve">Thực hiện CRUD cơ bản (hiển thị, cập nhật, xóa có điều kiện) </w:t>
      </w:r>
    </w:p>
    <w:p w14:paraId="651880E5" w14:textId="77777777" w:rsidR="001B217F" w:rsidRPr="001B217F" w:rsidRDefault="001B217F" w:rsidP="001B217F">
      <w:pPr>
        <w:numPr>
          <w:ilvl w:val="0"/>
          <w:numId w:val="1"/>
        </w:numPr>
      </w:pPr>
      <w:r w:rsidRPr="001B217F">
        <w:t xml:space="preserve">Áp dụng mô hình MVC và kiến trúc phân tầng </w:t>
      </w:r>
    </w:p>
    <w:p w14:paraId="7815CA0C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Chức năng hệ thống đã xây dựng:</w:t>
      </w:r>
    </w:p>
    <w:p w14:paraId="76F52E09" w14:textId="77777777" w:rsidR="001B217F" w:rsidRPr="001B217F" w:rsidRDefault="001B217F" w:rsidP="001B217F">
      <w:pPr>
        <w:numPr>
          <w:ilvl w:val="0"/>
          <w:numId w:val="2"/>
        </w:numPr>
      </w:pPr>
      <w:r w:rsidRPr="001B217F">
        <w:t xml:space="preserve">Thiết lập layout dùng chung (header, navbar, content) </w:t>
      </w:r>
    </w:p>
    <w:p w14:paraId="36F3FCE4" w14:textId="77777777" w:rsidR="001B217F" w:rsidRPr="001B217F" w:rsidRDefault="001B217F" w:rsidP="001B217F">
      <w:pPr>
        <w:numPr>
          <w:ilvl w:val="0"/>
          <w:numId w:val="2"/>
        </w:numPr>
      </w:pPr>
      <w:r w:rsidRPr="001B217F">
        <w:t xml:space="preserve">Hiển thị danh sách khóa học </w:t>
      </w:r>
    </w:p>
    <w:p w14:paraId="493986C7" w14:textId="77777777" w:rsidR="001B217F" w:rsidRPr="001B217F" w:rsidRDefault="001B217F" w:rsidP="001B217F">
      <w:pPr>
        <w:numPr>
          <w:ilvl w:val="0"/>
          <w:numId w:val="2"/>
        </w:numPr>
      </w:pPr>
      <w:r w:rsidRPr="001B217F">
        <w:t xml:space="preserve">Tìm kiếm và lọc khóa học theo level và học phí </w:t>
      </w:r>
    </w:p>
    <w:p w14:paraId="3EF452DD" w14:textId="77777777" w:rsidR="001B217F" w:rsidRPr="001B217F" w:rsidRDefault="001B217F" w:rsidP="001B217F">
      <w:pPr>
        <w:numPr>
          <w:ilvl w:val="0"/>
          <w:numId w:val="2"/>
        </w:numPr>
      </w:pPr>
      <w:r w:rsidRPr="001B217F">
        <w:t xml:space="preserve">Xem chi tiết khóa học </w:t>
      </w:r>
    </w:p>
    <w:p w14:paraId="3E1BC892" w14:textId="77777777" w:rsidR="001B217F" w:rsidRPr="001B217F" w:rsidRDefault="001B217F" w:rsidP="001B217F">
      <w:pPr>
        <w:numPr>
          <w:ilvl w:val="0"/>
          <w:numId w:val="2"/>
        </w:numPr>
      </w:pPr>
      <w:r w:rsidRPr="001B217F">
        <w:t xml:space="preserve">Cập nhật thông tin khóa học (admin) </w:t>
      </w:r>
    </w:p>
    <w:p w14:paraId="4AEA4C2D" w14:textId="77777777" w:rsidR="001B217F" w:rsidRPr="001B217F" w:rsidRDefault="001B217F" w:rsidP="001B217F">
      <w:pPr>
        <w:numPr>
          <w:ilvl w:val="0"/>
          <w:numId w:val="2"/>
        </w:numPr>
      </w:pPr>
      <w:r w:rsidRPr="001B217F">
        <w:t xml:space="preserve">Xóa khóa học có điều kiện (business rule) </w:t>
      </w:r>
    </w:p>
    <w:p w14:paraId="19792A99" w14:textId="24D28735" w:rsidR="001B217F" w:rsidRPr="001B217F" w:rsidRDefault="001B217F" w:rsidP="001B217F">
      <w:pPr>
        <w:ind w:firstLine="0"/>
      </w:pPr>
    </w:p>
    <w:p w14:paraId="5863F7A9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II. CÔNG VIỆC ĐÃ THỰC HIỆN</w:t>
      </w:r>
    </w:p>
    <w:p w14:paraId="0E21048F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Công việc cá nhân</w:t>
      </w:r>
    </w:p>
    <w:p w14:paraId="23B8A696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1. Thiết lập Layout (Thymeleaf Layout Dialect)</w:t>
      </w:r>
    </w:p>
    <w:p w14:paraId="7DDB8AA7" w14:textId="77777777" w:rsidR="001B217F" w:rsidRPr="001B217F" w:rsidRDefault="001B217F" w:rsidP="001B217F">
      <w:pPr>
        <w:numPr>
          <w:ilvl w:val="0"/>
          <w:numId w:val="3"/>
        </w:numPr>
      </w:pPr>
      <w:r w:rsidRPr="001B217F">
        <w:t xml:space="preserve">Tạo file main-layout.html </w:t>
      </w:r>
    </w:p>
    <w:p w14:paraId="6A63116A" w14:textId="77777777" w:rsidR="001B217F" w:rsidRPr="001B217F" w:rsidRDefault="001B217F" w:rsidP="001B217F">
      <w:pPr>
        <w:numPr>
          <w:ilvl w:val="0"/>
          <w:numId w:val="3"/>
        </w:numPr>
      </w:pPr>
      <w:r w:rsidRPr="001B217F">
        <w:lastRenderedPageBreak/>
        <w:t xml:space="preserve">Xây dựng các thành phần: </w:t>
      </w:r>
    </w:p>
    <w:p w14:paraId="75A00D4F" w14:textId="77777777" w:rsidR="001B217F" w:rsidRPr="001B217F" w:rsidRDefault="001B217F" w:rsidP="001B217F">
      <w:pPr>
        <w:numPr>
          <w:ilvl w:val="1"/>
          <w:numId w:val="3"/>
        </w:numPr>
      </w:pPr>
      <w:r w:rsidRPr="001B217F">
        <w:t xml:space="preserve">Header (logo + slogan) </w:t>
      </w:r>
    </w:p>
    <w:p w14:paraId="182B8EEE" w14:textId="77777777" w:rsidR="001B217F" w:rsidRPr="001B217F" w:rsidRDefault="001B217F" w:rsidP="001B217F">
      <w:pPr>
        <w:numPr>
          <w:ilvl w:val="1"/>
          <w:numId w:val="3"/>
        </w:numPr>
      </w:pPr>
      <w:r w:rsidRPr="001B217F">
        <w:t xml:space="preserve">Navbar (Danh sách khóa học, Đăng ký tư vấn) </w:t>
      </w:r>
    </w:p>
    <w:p w14:paraId="5A17046B" w14:textId="77777777" w:rsidR="001B217F" w:rsidRPr="001B217F" w:rsidRDefault="001B217F" w:rsidP="001B217F">
      <w:pPr>
        <w:numPr>
          <w:ilvl w:val="1"/>
          <w:numId w:val="3"/>
        </w:numPr>
      </w:pPr>
      <w:r w:rsidRPr="001B217F">
        <w:t>Content (</w:t>
      </w:r>
      <w:proofErr w:type="gramStart"/>
      <w:r w:rsidRPr="001B217F">
        <w:t>layout:fragment</w:t>
      </w:r>
      <w:proofErr w:type="gramEnd"/>
      <w:r w:rsidRPr="001B217F">
        <w:t xml:space="preserve">="content") </w:t>
      </w:r>
    </w:p>
    <w:p w14:paraId="40117368" w14:textId="77777777" w:rsidR="001B217F" w:rsidRPr="001B217F" w:rsidRDefault="001B217F" w:rsidP="001B217F">
      <w:pPr>
        <w:numPr>
          <w:ilvl w:val="0"/>
          <w:numId w:val="3"/>
        </w:numPr>
      </w:pPr>
      <w:r w:rsidRPr="001B217F">
        <w:t xml:space="preserve">Các trang con kế thừa layout bằng </w:t>
      </w:r>
      <w:proofErr w:type="gramStart"/>
      <w:r w:rsidRPr="001B217F">
        <w:t>layout:decorate</w:t>
      </w:r>
      <w:proofErr w:type="gramEnd"/>
      <w:r w:rsidRPr="001B217F">
        <w:t xml:space="preserve"> </w:t>
      </w:r>
    </w:p>
    <w:p w14:paraId="78854441" w14:textId="3B99D498" w:rsidR="001B217F" w:rsidRPr="001B217F" w:rsidRDefault="001B217F" w:rsidP="001B217F">
      <w:pPr>
        <w:ind w:firstLine="0"/>
      </w:pPr>
    </w:p>
    <w:p w14:paraId="2B986BE6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2. Xây dựng Model (Course)</w:t>
      </w:r>
    </w:p>
    <w:p w14:paraId="11701AD1" w14:textId="77777777" w:rsidR="001B217F" w:rsidRPr="001B217F" w:rsidRDefault="001B217F" w:rsidP="001B217F">
      <w:pPr>
        <w:ind w:firstLine="0"/>
      </w:pPr>
      <w:r w:rsidRPr="001B217F">
        <w:t>Tạo class Course với các thuộc tính:</w:t>
      </w:r>
    </w:p>
    <w:p w14:paraId="14C1899D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id </w:t>
      </w:r>
    </w:p>
    <w:p w14:paraId="5FC8FCA9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code (Course Code) </w:t>
      </w:r>
    </w:p>
    <w:p w14:paraId="3C91DB2D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name </w:t>
      </w:r>
    </w:p>
    <w:p w14:paraId="429229E2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level (Beginner, Intermediate, Advanced) </w:t>
      </w:r>
    </w:p>
    <w:p w14:paraId="7C5DA973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fee </w:t>
      </w:r>
    </w:p>
    <w:p w14:paraId="303AA5A0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duration </w:t>
      </w:r>
    </w:p>
    <w:p w14:paraId="54F0C6E9" w14:textId="77777777" w:rsidR="001B217F" w:rsidRPr="001B217F" w:rsidRDefault="001B217F" w:rsidP="001B217F">
      <w:pPr>
        <w:numPr>
          <w:ilvl w:val="0"/>
          <w:numId w:val="4"/>
        </w:numPr>
      </w:pPr>
      <w:proofErr w:type="gramStart"/>
      <w:r w:rsidRPr="001B217F">
        <w:t>description</w:t>
      </w:r>
      <w:proofErr w:type="gramEnd"/>
      <w:r w:rsidRPr="001B217F">
        <w:t xml:space="preserve"> </w:t>
      </w:r>
    </w:p>
    <w:p w14:paraId="340BC60A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instructor </w:t>
      </w:r>
    </w:p>
    <w:p w14:paraId="42B94EF7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startDate </w:t>
      </w:r>
    </w:p>
    <w:p w14:paraId="5A1731B2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studentCount </w:t>
      </w:r>
    </w:p>
    <w:p w14:paraId="46DA5CF2" w14:textId="77777777" w:rsidR="001B217F" w:rsidRPr="001B217F" w:rsidRDefault="001B217F" w:rsidP="001B217F">
      <w:pPr>
        <w:numPr>
          <w:ilvl w:val="0"/>
          <w:numId w:val="4"/>
        </w:numPr>
      </w:pPr>
      <w:r w:rsidRPr="001B217F">
        <w:t xml:space="preserve">isFull </w:t>
      </w:r>
    </w:p>
    <w:p w14:paraId="422C7D3E" w14:textId="177DAAFB" w:rsidR="001B217F" w:rsidRPr="001B217F" w:rsidRDefault="001B217F" w:rsidP="001B217F">
      <w:pPr>
        <w:ind w:firstLine="0"/>
      </w:pPr>
    </w:p>
    <w:p w14:paraId="3FCD7862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3. Xây dựng Repository</w:t>
      </w:r>
    </w:p>
    <w:p w14:paraId="48901EAB" w14:textId="77777777" w:rsidR="001B217F" w:rsidRPr="001B217F" w:rsidRDefault="001B217F" w:rsidP="001B217F">
      <w:pPr>
        <w:numPr>
          <w:ilvl w:val="0"/>
          <w:numId w:val="5"/>
        </w:numPr>
      </w:pPr>
      <w:r w:rsidRPr="001B217F">
        <w:t xml:space="preserve">Tạo danh sách List&lt;Course&gt; (hardcode ít nhất 5 khóa học) </w:t>
      </w:r>
    </w:p>
    <w:p w14:paraId="5BF56282" w14:textId="77777777" w:rsidR="001B217F" w:rsidRPr="001B217F" w:rsidRDefault="001B217F" w:rsidP="001B217F">
      <w:pPr>
        <w:numPr>
          <w:ilvl w:val="0"/>
          <w:numId w:val="5"/>
        </w:numPr>
      </w:pPr>
      <w:r w:rsidRPr="001B217F">
        <w:t xml:space="preserve">Các phương thức: </w:t>
      </w:r>
    </w:p>
    <w:p w14:paraId="6FD0EDA4" w14:textId="77777777" w:rsidR="001B217F" w:rsidRPr="001B217F" w:rsidRDefault="001B217F" w:rsidP="001B217F">
      <w:pPr>
        <w:numPr>
          <w:ilvl w:val="1"/>
          <w:numId w:val="5"/>
        </w:numPr>
      </w:pPr>
      <w:proofErr w:type="gramStart"/>
      <w:r w:rsidRPr="001B217F">
        <w:t>getAllCourses(</w:t>
      </w:r>
      <w:proofErr w:type="gramEnd"/>
      <w:r w:rsidRPr="001B217F">
        <w:t xml:space="preserve">) </w:t>
      </w:r>
    </w:p>
    <w:p w14:paraId="3D39934E" w14:textId="77777777" w:rsidR="001B217F" w:rsidRPr="001B217F" w:rsidRDefault="001B217F" w:rsidP="001B217F">
      <w:pPr>
        <w:numPr>
          <w:ilvl w:val="1"/>
          <w:numId w:val="5"/>
        </w:numPr>
      </w:pPr>
      <w:proofErr w:type="gramStart"/>
      <w:r w:rsidRPr="001B217F">
        <w:t>findByCode(</w:t>
      </w:r>
      <w:proofErr w:type="gramEnd"/>
      <w:r w:rsidRPr="001B217F">
        <w:t xml:space="preserve">) </w:t>
      </w:r>
    </w:p>
    <w:p w14:paraId="64D4F25F" w14:textId="77777777" w:rsidR="001B217F" w:rsidRPr="001B217F" w:rsidRDefault="001B217F" w:rsidP="001B217F">
      <w:pPr>
        <w:numPr>
          <w:ilvl w:val="1"/>
          <w:numId w:val="5"/>
        </w:numPr>
      </w:pPr>
      <w:proofErr w:type="gramStart"/>
      <w:r w:rsidRPr="001B217F">
        <w:t>filterCourses(</w:t>
      </w:r>
      <w:proofErr w:type="gramEnd"/>
      <w:r w:rsidRPr="001B217F">
        <w:t xml:space="preserve">level, fee) </w:t>
      </w:r>
    </w:p>
    <w:p w14:paraId="58631AF3" w14:textId="77777777" w:rsidR="001B217F" w:rsidRPr="001B217F" w:rsidRDefault="001B217F" w:rsidP="001B217F">
      <w:pPr>
        <w:numPr>
          <w:ilvl w:val="1"/>
          <w:numId w:val="5"/>
        </w:numPr>
      </w:pPr>
      <w:proofErr w:type="gramStart"/>
      <w:r w:rsidRPr="001B217F">
        <w:t>updateCourse(</w:t>
      </w:r>
      <w:proofErr w:type="gramEnd"/>
      <w:r w:rsidRPr="001B217F">
        <w:t xml:space="preserve">) </w:t>
      </w:r>
    </w:p>
    <w:p w14:paraId="6D0DC074" w14:textId="77777777" w:rsidR="001B217F" w:rsidRPr="001B217F" w:rsidRDefault="001B217F" w:rsidP="001B217F">
      <w:pPr>
        <w:numPr>
          <w:ilvl w:val="1"/>
          <w:numId w:val="5"/>
        </w:numPr>
      </w:pPr>
      <w:proofErr w:type="gramStart"/>
      <w:r w:rsidRPr="001B217F">
        <w:t>deleteCourse(</w:t>
      </w:r>
      <w:proofErr w:type="gramEnd"/>
      <w:r w:rsidRPr="001B217F">
        <w:t xml:space="preserve">) </w:t>
      </w:r>
    </w:p>
    <w:p w14:paraId="439D1CB9" w14:textId="4B1517E7" w:rsidR="001B217F" w:rsidRPr="001B217F" w:rsidRDefault="001B217F" w:rsidP="001B217F">
      <w:pPr>
        <w:ind w:firstLine="0"/>
      </w:pPr>
    </w:p>
    <w:p w14:paraId="7D63C556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lastRenderedPageBreak/>
        <w:t>4. Xây dựng Service Layer</w:t>
      </w:r>
    </w:p>
    <w:p w14:paraId="7796762A" w14:textId="77777777" w:rsidR="001B217F" w:rsidRPr="001B217F" w:rsidRDefault="001B217F" w:rsidP="001B217F">
      <w:pPr>
        <w:numPr>
          <w:ilvl w:val="0"/>
          <w:numId w:val="6"/>
        </w:numPr>
      </w:pPr>
      <w:r w:rsidRPr="001B217F">
        <w:t xml:space="preserve">Xử lý logic nghiệp vụ: </w:t>
      </w:r>
    </w:p>
    <w:p w14:paraId="62402842" w14:textId="77777777" w:rsidR="001B217F" w:rsidRPr="001B217F" w:rsidRDefault="001B217F" w:rsidP="001B217F">
      <w:pPr>
        <w:numPr>
          <w:ilvl w:val="1"/>
          <w:numId w:val="6"/>
        </w:numPr>
      </w:pPr>
      <w:r w:rsidRPr="001B217F">
        <w:t xml:space="preserve">Lọc theo level </w:t>
      </w:r>
    </w:p>
    <w:p w14:paraId="525567AF" w14:textId="77777777" w:rsidR="001B217F" w:rsidRPr="001B217F" w:rsidRDefault="001B217F" w:rsidP="001B217F">
      <w:pPr>
        <w:numPr>
          <w:ilvl w:val="1"/>
          <w:numId w:val="6"/>
        </w:numPr>
      </w:pPr>
      <w:r w:rsidRPr="001B217F">
        <w:t xml:space="preserve">Lọc theo học phí tối đa </w:t>
      </w:r>
    </w:p>
    <w:p w14:paraId="31777A25" w14:textId="77777777" w:rsidR="001B217F" w:rsidRPr="001B217F" w:rsidRDefault="001B217F" w:rsidP="001B217F">
      <w:pPr>
        <w:numPr>
          <w:ilvl w:val="1"/>
          <w:numId w:val="6"/>
        </w:numPr>
      </w:pPr>
      <w:r w:rsidRPr="001B217F">
        <w:t xml:space="preserve">Kiểm tra khóa học đã đầy (isFull) </w:t>
      </w:r>
    </w:p>
    <w:p w14:paraId="4F95A18D" w14:textId="77777777" w:rsidR="001B217F" w:rsidRPr="001B217F" w:rsidRDefault="001B217F" w:rsidP="001B217F">
      <w:pPr>
        <w:numPr>
          <w:ilvl w:val="1"/>
          <w:numId w:val="6"/>
        </w:numPr>
      </w:pPr>
      <w:r w:rsidRPr="001B217F">
        <w:t xml:space="preserve">Kiểm tra điều kiện xóa (studentCount = 0) </w:t>
      </w:r>
    </w:p>
    <w:p w14:paraId="3A637C55" w14:textId="0342E605" w:rsidR="001B217F" w:rsidRPr="001B217F" w:rsidRDefault="001B217F" w:rsidP="001B217F">
      <w:pPr>
        <w:ind w:firstLine="0"/>
      </w:pPr>
    </w:p>
    <w:p w14:paraId="15A5A81E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5. Xây dựng Controller</w:t>
      </w:r>
    </w:p>
    <w:p w14:paraId="0F2F3535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Danh sách khóa học</w:t>
      </w:r>
    </w:p>
    <w:p w14:paraId="2118EF79" w14:textId="77777777" w:rsidR="001B217F" w:rsidRPr="001B217F" w:rsidRDefault="001B217F" w:rsidP="001B217F">
      <w:pPr>
        <w:numPr>
          <w:ilvl w:val="0"/>
          <w:numId w:val="7"/>
        </w:numPr>
      </w:pPr>
      <w:r w:rsidRPr="001B217F">
        <w:t xml:space="preserve">/course/list </w:t>
      </w:r>
    </w:p>
    <w:p w14:paraId="54A7B7CB" w14:textId="77777777" w:rsidR="001B217F" w:rsidRPr="001B217F" w:rsidRDefault="001B217F" w:rsidP="001B217F">
      <w:pPr>
        <w:numPr>
          <w:ilvl w:val="0"/>
          <w:numId w:val="7"/>
        </w:numPr>
      </w:pPr>
      <w:r w:rsidRPr="001B217F">
        <w:t xml:space="preserve">Nhận: </w:t>
      </w:r>
    </w:p>
    <w:p w14:paraId="4142C17C" w14:textId="77777777" w:rsidR="001B217F" w:rsidRPr="001B217F" w:rsidRDefault="001B217F" w:rsidP="001B217F">
      <w:pPr>
        <w:numPr>
          <w:ilvl w:val="1"/>
          <w:numId w:val="7"/>
        </w:numPr>
      </w:pPr>
      <w:r w:rsidRPr="001B217F">
        <w:t xml:space="preserve">level (default = all) </w:t>
      </w:r>
    </w:p>
    <w:p w14:paraId="39058A9D" w14:textId="77777777" w:rsidR="001B217F" w:rsidRPr="001B217F" w:rsidRDefault="001B217F" w:rsidP="001B217F">
      <w:pPr>
        <w:numPr>
          <w:ilvl w:val="1"/>
          <w:numId w:val="7"/>
        </w:numPr>
      </w:pPr>
      <w:r w:rsidRPr="001B217F">
        <w:t xml:space="preserve">fee (default = max) </w:t>
      </w:r>
    </w:p>
    <w:p w14:paraId="24A37756" w14:textId="77777777" w:rsidR="001B217F" w:rsidRPr="001B217F" w:rsidRDefault="001B217F" w:rsidP="001B217F">
      <w:pPr>
        <w:numPr>
          <w:ilvl w:val="0"/>
          <w:numId w:val="7"/>
        </w:numPr>
      </w:pPr>
      <w:r w:rsidRPr="001B217F">
        <w:t xml:space="preserve">Trả về danh sách đã lọc </w:t>
      </w:r>
    </w:p>
    <w:p w14:paraId="2E25F0F7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Chi tiết khóa học</w:t>
      </w:r>
    </w:p>
    <w:p w14:paraId="0099FB97" w14:textId="77777777" w:rsidR="001B217F" w:rsidRPr="001B217F" w:rsidRDefault="001B217F" w:rsidP="001B217F">
      <w:pPr>
        <w:numPr>
          <w:ilvl w:val="0"/>
          <w:numId w:val="8"/>
        </w:numPr>
      </w:pPr>
      <w:r w:rsidRPr="001B217F">
        <w:t>/</w:t>
      </w:r>
      <w:proofErr w:type="gramStart"/>
      <w:r w:rsidRPr="001B217F">
        <w:t>course</w:t>
      </w:r>
      <w:proofErr w:type="gramEnd"/>
      <w:r w:rsidRPr="001B217F">
        <w:t>/</w:t>
      </w:r>
      <w:proofErr w:type="gramStart"/>
      <w:r w:rsidRPr="001B217F">
        <w:t>detail/{</w:t>
      </w:r>
      <w:proofErr w:type="gramEnd"/>
      <w:r w:rsidRPr="001B217F">
        <w:t xml:space="preserve">code} </w:t>
      </w:r>
    </w:p>
    <w:p w14:paraId="2E558AC0" w14:textId="77777777" w:rsidR="001B217F" w:rsidRPr="001B217F" w:rsidRDefault="001B217F" w:rsidP="001B217F">
      <w:pPr>
        <w:numPr>
          <w:ilvl w:val="0"/>
          <w:numId w:val="8"/>
        </w:numPr>
      </w:pPr>
      <w:r w:rsidRPr="001B217F">
        <w:t xml:space="preserve">Hiển thị thông tin chi tiết </w:t>
      </w:r>
    </w:p>
    <w:p w14:paraId="22B8B8C0" w14:textId="77777777" w:rsidR="001B217F" w:rsidRPr="001B217F" w:rsidRDefault="001B217F" w:rsidP="001B217F">
      <w:pPr>
        <w:numPr>
          <w:ilvl w:val="0"/>
          <w:numId w:val="8"/>
        </w:numPr>
      </w:pPr>
      <w:r w:rsidRPr="001B217F">
        <w:t xml:space="preserve">Hiển thị "HẾT CHỖ" nếu isFull = true </w:t>
      </w:r>
    </w:p>
    <w:p w14:paraId="23946A4B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Cập nhật khóa học</w:t>
      </w:r>
    </w:p>
    <w:p w14:paraId="0FBE747C" w14:textId="77777777" w:rsidR="001B217F" w:rsidRPr="001B217F" w:rsidRDefault="001B217F" w:rsidP="001B217F">
      <w:pPr>
        <w:numPr>
          <w:ilvl w:val="0"/>
          <w:numId w:val="9"/>
        </w:numPr>
      </w:pPr>
      <w:r w:rsidRPr="001B217F">
        <w:t xml:space="preserve">/course/edit </w:t>
      </w:r>
    </w:p>
    <w:p w14:paraId="188781D8" w14:textId="77777777" w:rsidR="001B217F" w:rsidRPr="001B217F" w:rsidRDefault="001B217F" w:rsidP="001B217F">
      <w:pPr>
        <w:numPr>
          <w:ilvl w:val="0"/>
          <w:numId w:val="9"/>
        </w:numPr>
      </w:pPr>
      <w:r w:rsidRPr="001B217F">
        <w:t xml:space="preserve">Sử dụng @PostMapping </w:t>
      </w:r>
    </w:p>
    <w:p w14:paraId="218CED8F" w14:textId="77777777" w:rsidR="001B217F" w:rsidRPr="001B217F" w:rsidRDefault="001B217F" w:rsidP="001B217F">
      <w:pPr>
        <w:numPr>
          <w:ilvl w:val="0"/>
          <w:numId w:val="9"/>
        </w:numPr>
      </w:pPr>
      <w:r w:rsidRPr="001B217F">
        <w:t xml:space="preserve">Áp dụng PRG Pattern: </w:t>
      </w:r>
    </w:p>
    <w:p w14:paraId="36825DFB" w14:textId="77777777" w:rsidR="001B217F" w:rsidRPr="001B217F" w:rsidRDefault="001B217F" w:rsidP="001B217F">
      <w:pPr>
        <w:numPr>
          <w:ilvl w:val="1"/>
          <w:numId w:val="9"/>
        </w:numPr>
      </w:pPr>
      <w:r w:rsidRPr="001B217F">
        <w:t xml:space="preserve">redirect:/course/list </w:t>
      </w:r>
    </w:p>
    <w:p w14:paraId="425C2BE8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Xóa khóa học</w:t>
      </w:r>
    </w:p>
    <w:p w14:paraId="650D2A9C" w14:textId="77777777" w:rsidR="001B217F" w:rsidRPr="001B217F" w:rsidRDefault="001B217F" w:rsidP="001B217F">
      <w:pPr>
        <w:numPr>
          <w:ilvl w:val="0"/>
          <w:numId w:val="10"/>
        </w:numPr>
      </w:pPr>
      <w:r w:rsidRPr="001B217F">
        <w:t>/</w:t>
      </w:r>
      <w:proofErr w:type="gramStart"/>
      <w:r w:rsidRPr="001B217F">
        <w:t>course</w:t>
      </w:r>
      <w:proofErr w:type="gramEnd"/>
      <w:r w:rsidRPr="001B217F">
        <w:t>/</w:t>
      </w:r>
      <w:proofErr w:type="gramStart"/>
      <w:r w:rsidRPr="001B217F">
        <w:t>delete/{</w:t>
      </w:r>
      <w:proofErr w:type="gramEnd"/>
      <w:r w:rsidRPr="001B217F">
        <w:t xml:space="preserve">id} </w:t>
      </w:r>
    </w:p>
    <w:p w14:paraId="45289FE1" w14:textId="77777777" w:rsidR="001B217F" w:rsidRPr="001B217F" w:rsidRDefault="001B217F" w:rsidP="001B217F">
      <w:pPr>
        <w:numPr>
          <w:ilvl w:val="0"/>
          <w:numId w:val="10"/>
        </w:numPr>
      </w:pPr>
      <w:r w:rsidRPr="001B217F">
        <w:t xml:space="preserve">Chỉ cho phép xóa khi studentCount = 0 </w:t>
      </w:r>
    </w:p>
    <w:p w14:paraId="428A4238" w14:textId="77777777" w:rsidR="001B217F" w:rsidRPr="001B217F" w:rsidRDefault="001B217F" w:rsidP="001B217F">
      <w:pPr>
        <w:numPr>
          <w:ilvl w:val="0"/>
          <w:numId w:val="10"/>
        </w:numPr>
      </w:pPr>
      <w:r w:rsidRPr="001B217F">
        <w:t xml:space="preserve">Nếu không: </w:t>
      </w:r>
    </w:p>
    <w:p w14:paraId="4D1B431F" w14:textId="77777777" w:rsidR="001B217F" w:rsidRPr="001B217F" w:rsidRDefault="001B217F" w:rsidP="001B217F">
      <w:pPr>
        <w:numPr>
          <w:ilvl w:val="1"/>
          <w:numId w:val="10"/>
        </w:numPr>
      </w:pPr>
      <w:r w:rsidRPr="001B217F">
        <w:t xml:space="preserve">Trả thông báo lỗi </w:t>
      </w:r>
    </w:p>
    <w:p w14:paraId="29EAE1DE" w14:textId="387EECEA" w:rsidR="001B217F" w:rsidRPr="001B217F" w:rsidRDefault="001B217F" w:rsidP="001B217F">
      <w:pPr>
        <w:ind w:firstLine="0"/>
      </w:pPr>
    </w:p>
    <w:p w14:paraId="32E7C0D0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lastRenderedPageBreak/>
        <w:t>6. Xây dựng View (Thymeleaf)</w:t>
      </w:r>
    </w:p>
    <w:p w14:paraId="7FDCCA1E" w14:textId="77777777" w:rsidR="001B217F" w:rsidRPr="001B217F" w:rsidRDefault="001B217F" w:rsidP="001B217F">
      <w:pPr>
        <w:numPr>
          <w:ilvl w:val="0"/>
          <w:numId w:val="11"/>
        </w:numPr>
      </w:pPr>
      <w:r w:rsidRPr="001B217F">
        <w:t xml:space="preserve">Hiển thị danh sách khóa học dạng bảng/grid </w:t>
      </w:r>
    </w:p>
    <w:p w14:paraId="5442E9F1" w14:textId="77777777" w:rsidR="001B217F" w:rsidRPr="001B217F" w:rsidRDefault="001B217F" w:rsidP="001B217F">
      <w:pPr>
        <w:numPr>
          <w:ilvl w:val="0"/>
          <w:numId w:val="11"/>
        </w:numPr>
      </w:pPr>
      <w:r w:rsidRPr="001B217F">
        <w:t xml:space="preserve">Form tìm kiếm: </w:t>
      </w:r>
    </w:p>
    <w:p w14:paraId="2615A4EF" w14:textId="77777777" w:rsidR="001B217F" w:rsidRPr="001B217F" w:rsidRDefault="001B217F" w:rsidP="001B217F">
      <w:pPr>
        <w:numPr>
          <w:ilvl w:val="1"/>
          <w:numId w:val="11"/>
        </w:numPr>
      </w:pPr>
      <w:r w:rsidRPr="001B217F">
        <w:t xml:space="preserve">Dropdown chọn level </w:t>
      </w:r>
    </w:p>
    <w:p w14:paraId="27652B42" w14:textId="77777777" w:rsidR="001B217F" w:rsidRPr="001B217F" w:rsidRDefault="001B217F" w:rsidP="001B217F">
      <w:pPr>
        <w:numPr>
          <w:ilvl w:val="1"/>
          <w:numId w:val="11"/>
        </w:numPr>
      </w:pPr>
      <w:r w:rsidRPr="001B217F">
        <w:t xml:space="preserve">Input nhập học phí </w:t>
      </w:r>
    </w:p>
    <w:p w14:paraId="6F3952EC" w14:textId="77777777" w:rsidR="001B217F" w:rsidRPr="001B217F" w:rsidRDefault="001B217F" w:rsidP="001B217F">
      <w:pPr>
        <w:numPr>
          <w:ilvl w:val="0"/>
          <w:numId w:val="11"/>
        </w:numPr>
      </w:pPr>
      <w:r w:rsidRPr="001B217F">
        <w:t xml:space="preserve">Hiển thị thông báo khi không có dữ liệu: </w:t>
      </w:r>
    </w:p>
    <w:p w14:paraId="052F20AC" w14:textId="77777777" w:rsidR="001B217F" w:rsidRPr="001B217F" w:rsidRDefault="001B217F" w:rsidP="001B217F">
      <w:pPr>
        <w:numPr>
          <w:ilvl w:val="1"/>
          <w:numId w:val="11"/>
        </w:numPr>
      </w:pPr>
      <w:r w:rsidRPr="001B217F">
        <w:t xml:space="preserve">"Hiện chưa có lớp học phù hợp..." </w:t>
      </w:r>
    </w:p>
    <w:p w14:paraId="7C05208D" w14:textId="77777777" w:rsidR="001B217F" w:rsidRPr="001B217F" w:rsidRDefault="001B217F" w:rsidP="001B217F">
      <w:pPr>
        <w:numPr>
          <w:ilvl w:val="0"/>
          <w:numId w:val="11"/>
        </w:numPr>
      </w:pPr>
      <w:r w:rsidRPr="001B217F">
        <w:t xml:space="preserve">Format học phí: </w:t>
      </w:r>
    </w:p>
    <w:p w14:paraId="6BBEB8A8" w14:textId="77777777" w:rsidR="001B217F" w:rsidRPr="001B217F" w:rsidRDefault="001B217F" w:rsidP="001B217F">
      <w:pPr>
        <w:numPr>
          <w:ilvl w:val="1"/>
          <w:numId w:val="11"/>
        </w:numPr>
      </w:pPr>
      <w:r w:rsidRPr="001B217F">
        <w:t>#</w:t>
      </w:r>
      <w:proofErr w:type="gramStart"/>
      <w:r w:rsidRPr="001B217F">
        <w:t>numbers.formatDecimal</w:t>
      </w:r>
      <w:proofErr w:type="gramEnd"/>
      <w:r w:rsidRPr="001B217F">
        <w:t xml:space="preserve"> </w:t>
      </w:r>
    </w:p>
    <w:p w14:paraId="0EBEF38E" w14:textId="77777777" w:rsidR="001B217F" w:rsidRPr="001B217F" w:rsidRDefault="001B217F" w:rsidP="001B217F">
      <w:pPr>
        <w:numPr>
          <w:ilvl w:val="0"/>
          <w:numId w:val="11"/>
        </w:numPr>
      </w:pPr>
      <w:r w:rsidRPr="001B217F">
        <w:t xml:space="preserve">Trang chi tiết hiển thị: </w:t>
      </w:r>
    </w:p>
    <w:p w14:paraId="4E923F10" w14:textId="77777777" w:rsidR="001B217F" w:rsidRPr="001B217F" w:rsidRDefault="001B217F" w:rsidP="001B217F">
      <w:pPr>
        <w:numPr>
          <w:ilvl w:val="1"/>
          <w:numId w:val="11"/>
        </w:numPr>
      </w:pPr>
      <w:r w:rsidRPr="001B217F">
        <w:t xml:space="preserve">Lộ trình học </w:t>
      </w:r>
    </w:p>
    <w:p w14:paraId="5B8A36A8" w14:textId="77777777" w:rsidR="001B217F" w:rsidRPr="001B217F" w:rsidRDefault="001B217F" w:rsidP="001B217F">
      <w:pPr>
        <w:numPr>
          <w:ilvl w:val="1"/>
          <w:numId w:val="11"/>
        </w:numPr>
      </w:pPr>
      <w:r w:rsidRPr="001B217F">
        <w:t xml:space="preserve">Giảng viên </w:t>
      </w:r>
    </w:p>
    <w:p w14:paraId="605FAFCF" w14:textId="77777777" w:rsidR="001B217F" w:rsidRPr="001B217F" w:rsidRDefault="001B217F" w:rsidP="001B217F">
      <w:pPr>
        <w:numPr>
          <w:ilvl w:val="1"/>
          <w:numId w:val="11"/>
        </w:numPr>
      </w:pPr>
      <w:r w:rsidRPr="001B217F">
        <w:t xml:space="preserve">Thời lượng </w:t>
      </w:r>
    </w:p>
    <w:p w14:paraId="51E87DCD" w14:textId="77777777" w:rsidR="001B217F" w:rsidRPr="001B217F" w:rsidRDefault="001B217F" w:rsidP="001B217F">
      <w:pPr>
        <w:numPr>
          <w:ilvl w:val="0"/>
          <w:numId w:val="11"/>
        </w:numPr>
      </w:pPr>
      <w:r w:rsidRPr="001B217F">
        <w:t xml:space="preserve">Form chỉnh sửa dùng </w:t>
      </w:r>
      <w:proofErr w:type="gramStart"/>
      <w:r w:rsidRPr="001B217F">
        <w:t>th:object</w:t>
      </w:r>
      <w:proofErr w:type="gramEnd"/>
      <w:r w:rsidRPr="001B217F">
        <w:t xml:space="preserve"> </w:t>
      </w:r>
    </w:p>
    <w:p w14:paraId="5F2F0700" w14:textId="78538F18" w:rsidR="001B217F" w:rsidRPr="001B217F" w:rsidRDefault="001B217F" w:rsidP="001B217F">
      <w:pPr>
        <w:ind w:firstLine="0"/>
      </w:pPr>
    </w:p>
    <w:p w14:paraId="2A2C6990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Công việc nhóm</w:t>
      </w:r>
    </w:p>
    <w:p w14:paraId="04DA75A2" w14:textId="77777777" w:rsidR="001B217F" w:rsidRPr="001B217F" w:rsidRDefault="001B217F" w:rsidP="001B217F">
      <w:pPr>
        <w:numPr>
          <w:ilvl w:val="0"/>
          <w:numId w:val="12"/>
        </w:numPr>
      </w:pPr>
      <w:r w:rsidRPr="001B217F">
        <w:t xml:space="preserve">Phân chia task theo từng chức năng </w:t>
      </w:r>
    </w:p>
    <w:p w14:paraId="4BDF83CB" w14:textId="77777777" w:rsidR="001B217F" w:rsidRPr="001B217F" w:rsidRDefault="001B217F" w:rsidP="001B217F">
      <w:pPr>
        <w:numPr>
          <w:ilvl w:val="0"/>
          <w:numId w:val="12"/>
        </w:numPr>
      </w:pPr>
      <w:r w:rsidRPr="001B217F">
        <w:t xml:space="preserve">Thống nhất cấu trúc project </w:t>
      </w:r>
    </w:p>
    <w:p w14:paraId="58CFE893" w14:textId="77777777" w:rsidR="001B217F" w:rsidRPr="001B217F" w:rsidRDefault="001B217F" w:rsidP="001B217F">
      <w:pPr>
        <w:numPr>
          <w:ilvl w:val="0"/>
          <w:numId w:val="12"/>
        </w:numPr>
      </w:pPr>
      <w:r w:rsidRPr="001B217F">
        <w:t xml:space="preserve">Thống nhất URL mapping </w:t>
      </w:r>
    </w:p>
    <w:p w14:paraId="3B1A2379" w14:textId="77777777" w:rsidR="001B217F" w:rsidRPr="001B217F" w:rsidRDefault="001B217F" w:rsidP="001B217F">
      <w:pPr>
        <w:numPr>
          <w:ilvl w:val="0"/>
          <w:numId w:val="12"/>
        </w:numPr>
      </w:pPr>
      <w:r w:rsidRPr="001B217F">
        <w:t xml:space="preserve">Debug lỗi Thymeleaf và Controller </w:t>
      </w:r>
    </w:p>
    <w:p w14:paraId="74CFAB27" w14:textId="77777777" w:rsidR="001B217F" w:rsidRPr="001B217F" w:rsidRDefault="001B217F" w:rsidP="001B217F">
      <w:pPr>
        <w:numPr>
          <w:ilvl w:val="0"/>
          <w:numId w:val="12"/>
        </w:numPr>
      </w:pPr>
      <w:r w:rsidRPr="001B217F">
        <w:t xml:space="preserve">Hỗ trợ nhau xử lý logic nghiệp vụ </w:t>
      </w:r>
    </w:p>
    <w:p w14:paraId="5DE5DAF9" w14:textId="38A58481" w:rsidR="001B217F" w:rsidRPr="001B217F" w:rsidRDefault="001B217F" w:rsidP="001B217F">
      <w:pPr>
        <w:ind w:firstLine="0"/>
      </w:pPr>
    </w:p>
    <w:p w14:paraId="560E5A32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III. KẾT QUẢ ĐẠT ĐƯỢC</w:t>
      </w:r>
    </w:p>
    <w:p w14:paraId="7FA724E6" w14:textId="77777777" w:rsidR="001B217F" w:rsidRPr="001B217F" w:rsidRDefault="001B217F" w:rsidP="001B217F">
      <w:pPr>
        <w:ind w:firstLine="0"/>
      </w:pPr>
      <w:r w:rsidRPr="001B217F">
        <w:t>Sau buổi thực hành, em đã:</w:t>
      </w:r>
    </w:p>
    <w:p w14:paraId="4A3F8B9B" w14:textId="77777777" w:rsidR="001B217F" w:rsidRPr="001B217F" w:rsidRDefault="001B217F" w:rsidP="001B217F">
      <w:pPr>
        <w:numPr>
          <w:ilvl w:val="0"/>
          <w:numId w:val="13"/>
        </w:numPr>
      </w:pPr>
      <w:r w:rsidRPr="001B217F">
        <w:t xml:space="preserve">Hiểu rõ cách sử dụng Thymeleaf trong Spring MVC </w:t>
      </w:r>
    </w:p>
    <w:p w14:paraId="02DBA37C" w14:textId="77777777" w:rsidR="001B217F" w:rsidRPr="001B217F" w:rsidRDefault="001B217F" w:rsidP="001B217F">
      <w:pPr>
        <w:numPr>
          <w:ilvl w:val="0"/>
          <w:numId w:val="13"/>
        </w:numPr>
      </w:pPr>
      <w:r w:rsidRPr="001B217F">
        <w:t xml:space="preserve">Biết cách sử dụng Layout Dialect để tái sử dụng giao diện </w:t>
      </w:r>
    </w:p>
    <w:p w14:paraId="3F1B8E49" w14:textId="77777777" w:rsidR="001B217F" w:rsidRPr="001B217F" w:rsidRDefault="001B217F" w:rsidP="001B217F">
      <w:pPr>
        <w:numPr>
          <w:ilvl w:val="0"/>
          <w:numId w:val="13"/>
        </w:numPr>
      </w:pPr>
      <w:r w:rsidRPr="001B217F">
        <w:t xml:space="preserve">Xử lý request với @GetMapping và @PostMapping </w:t>
      </w:r>
    </w:p>
    <w:p w14:paraId="1F2E4FE1" w14:textId="77777777" w:rsidR="001B217F" w:rsidRPr="001B217F" w:rsidRDefault="001B217F" w:rsidP="001B217F">
      <w:pPr>
        <w:numPr>
          <w:ilvl w:val="0"/>
          <w:numId w:val="13"/>
        </w:numPr>
      </w:pPr>
      <w:r w:rsidRPr="001B217F">
        <w:t xml:space="preserve">Áp dụng PRG Pattern tránh submit lại form </w:t>
      </w:r>
    </w:p>
    <w:p w14:paraId="4EBB2E8C" w14:textId="77777777" w:rsidR="001B217F" w:rsidRPr="001B217F" w:rsidRDefault="001B217F" w:rsidP="001B217F">
      <w:pPr>
        <w:numPr>
          <w:ilvl w:val="0"/>
          <w:numId w:val="13"/>
        </w:numPr>
      </w:pPr>
      <w:r w:rsidRPr="001B217F">
        <w:t xml:space="preserve">Xây dựng được hệ thống có logic nghiệp vụ thực tế </w:t>
      </w:r>
    </w:p>
    <w:p w14:paraId="7DF59975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lastRenderedPageBreak/>
        <w:t>Các chức năng đã hoàn thành:</w:t>
      </w:r>
    </w:p>
    <w:p w14:paraId="520D0D39" w14:textId="77777777" w:rsidR="001B217F" w:rsidRPr="001B217F" w:rsidRDefault="001B217F" w:rsidP="001B217F">
      <w:pPr>
        <w:numPr>
          <w:ilvl w:val="0"/>
          <w:numId w:val="14"/>
        </w:numPr>
      </w:pPr>
      <w:r w:rsidRPr="001B217F">
        <w:t xml:space="preserve">Hiển thị danh sách </w:t>
      </w:r>
    </w:p>
    <w:p w14:paraId="59C116F3" w14:textId="77777777" w:rsidR="001B217F" w:rsidRPr="001B217F" w:rsidRDefault="001B217F" w:rsidP="001B217F">
      <w:pPr>
        <w:numPr>
          <w:ilvl w:val="0"/>
          <w:numId w:val="14"/>
        </w:numPr>
      </w:pPr>
      <w:r w:rsidRPr="001B217F">
        <w:t xml:space="preserve">Tìm kiếm &amp; lọc </w:t>
      </w:r>
    </w:p>
    <w:p w14:paraId="5F9A60E9" w14:textId="77777777" w:rsidR="001B217F" w:rsidRPr="001B217F" w:rsidRDefault="001B217F" w:rsidP="001B217F">
      <w:pPr>
        <w:numPr>
          <w:ilvl w:val="0"/>
          <w:numId w:val="14"/>
        </w:numPr>
      </w:pPr>
      <w:r w:rsidRPr="001B217F">
        <w:t xml:space="preserve">Xem chi tiết </w:t>
      </w:r>
    </w:p>
    <w:p w14:paraId="4084B56B" w14:textId="77777777" w:rsidR="001B217F" w:rsidRPr="001B217F" w:rsidRDefault="001B217F" w:rsidP="001B217F">
      <w:pPr>
        <w:numPr>
          <w:ilvl w:val="0"/>
          <w:numId w:val="14"/>
        </w:numPr>
      </w:pPr>
      <w:r w:rsidRPr="001B217F">
        <w:t xml:space="preserve">Cập nhật dữ liệu </w:t>
      </w:r>
    </w:p>
    <w:p w14:paraId="3E309D7E" w14:textId="77777777" w:rsidR="001B217F" w:rsidRPr="001B217F" w:rsidRDefault="001B217F" w:rsidP="001B217F">
      <w:pPr>
        <w:numPr>
          <w:ilvl w:val="0"/>
          <w:numId w:val="14"/>
        </w:numPr>
      </w:pPr>
      <w:r w:rsidRPr="001B217F">
        <w:t xml:space="preserve">Xóa có điều kiện </w:t>
      </w:r>
    </w:p>
    <w:p w14:paraId="6A16B985" w14:textId="40D91B36" w:rsidR="001B217F" w:rsidRPr="001B217F" w:rsidRDefault="001B217F" w:rsidP="001B217F">
      <w:pPr>
        <w:ind w:firstLine="0"/>
      </w:pPr>
    </w:p>
    <w:p w14:paraId="04D81FDA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IV. KHÓ KHĂN VÀ VẤN ĐỀ GẶP PHẢI</w:t>
      </w:r>
    </w:p>
    <w:p w14:paraId="724A9D53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Khó khăn</w:t>
      </w:r>
    </w:p>
    <w:p w14:paraId="33825CA8" w14:textId="77777777" w:rsidR="001B217F" w:rsidRPr="001B217F" w:rsidRDefault="001B217F" w:rsidP="001B217F">
      <w:pPr>
        <w:numPr>
          <w:ilvl w:val="0"/>
          <w:numId w:val="15"/>
        </w:numPr>
      </w:pPr>
      <w:r w:rsidRPr="001B217F">
        <w:t xml:space="preserve">Cấu hình Thymeleaf Layout Dialect ban đầu </w:t>
      </w:r>
    </w:p>
    <w:p w14:paraId="2B297B44" w14:textId="77777777" w:rsidR="001B217F" w:rsidRPr="001B217F" w:rsidRDefault="001B217F" w:rsidP="001B217F">
      <w:pPr>
        <w:numPr>
          <w:ilvl w:val="0"/>
          <w:numId w:val="15"/>
        </w:numPr>
      </w:pPr>
      <w:r w:rsidRPr="001B217F">
        <w:t xml:space="preserve">Binding dữ liệu với </w:t>
      </w:r>
      <w:proofErr w:type="gramStart"/>
      <w:r w:rsidRPr="001B217F">
        <w:t>th:object</w:t>
      </w:r>
      <w:proofErr w:type="gramEnd"/>
      <w:r w:rsidRPr="001B217F">
        <w:t xml:space="preserve"> </w:t>
      </w:r>
    </w:p>
    <w:p w14:paraId="716A9832" w14:textId="77777777" w:rsidR="001B217F" w:rsidRPr="001B217F" w:rsidRDefault="001B217F" w:rsidP="001B217F">
      <w:pPr>
        <w:numPr>
          <w:ilvl w:val="0"/>
          <w:numId w:val="15"/>
        </w:numPr>
      </w:pPr>
      <w:r w:rsidRPr="001B217F">
        <w:t xml:space="preserve">Xử lý nhiều param trong filter </w:t>
      </w:r>
    </w:p>
    <w:p w14:paraId="215DB4B8" w14:textId="77777777" w:rsidR="001B217F" w:rsidRPr="001B217F" w:rsidRDefault="001B217F" w:rsidP="001B217F">
      <w:pPr>
        <w:numPr>
          <w:ilvl w:val="0"/>
          <w:numId w:val="15"/>
        </w:numPr>
      </w:pPr>
      <w:r w:rsidRPr="001B217F">
        <w:t xml:space="preserve">Lỗi redirect sau POST </w:t>
      </w:r>
    </w:p>
    <w:p w14:paraId="22EAC8BE" w14:textId="77777777" w:rsidR="001B217F" w:rsidRPr="001B217F" w:rsidRDefault="001B217F" w:rsidP="001B217F">
      <w:pPr>
        <w:numPr>
          <w:ilvl w:val="0"/>
          <w:numId w:val="15"/>
        </w:numPr>
      </w:pPr>
      <w:r w:rsidRPr="001B217F">
        <w:t xml:space="preserve">Kiểm tra điều kiện xóa </w:t>
      </w:r>
    </w:p>
    <w:p w14:paraId="2423E8F5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Cách khắc phục</w:t>
      </w:r>
    </w:p>
    <w:p w14:paraId="10ACC0DE" w14:textId="77777777" w:rsidR="001B217F" w:rsidRPr="001B217F" w:rsidRDefault="001B217F" w:rsidP="001B217F">
      <w:pPr>
        <w:numPr>
          <w:ilvl w:val="0"/>
          <w:numId w:val="16"/>
        </w:numPr>
      </w:pPr>
      <w:r w:rsidRPr="001B217F">
        <w:t xml:space="preserve">Kiểm tra cấu hình Thymeleaf dependency </w:t>
      </w:r>
    </w:p>
    <w:p w14:paraId="4E6FD186" w14:textId="77777777" w:rsidR="001B217F" w:rsidRPr="001B217F" w:rsidRDefault="001B217F" w:rsidP="001B217F">
      <w:pPr>
        <w:numPr>
          <w:ilvl w:val="0"/>
          <w:numId w:val="16"/>
        </w:numPr>
      </w:pPr>
      <w:r w:rsidRPr="001B217F">
        <w:t xml:space="preserve">Debug Controller bằng log </w:t>
      </w:r>
    </w:p>
    <w:p w14:paraId="32C5E975" w14:textId="77777777" w:rsidR="001B217F" w:rsidRPr="001B217F" w:rsidRDefault="001B217F" w:rsidP="001B217F">
      <w:pPr>
        <w:numPr>
          <w:ilvl w:val="0"/>
          <w:numId w:val="16"/>
        </w:numPr>
      </w:pPr>
      <w:r w:rsidRPr="001B217F">
        <w:t xml:space="preserve">Test từng chức năng riêng </w:t>
      </w:r>
    </w:p>
    <w:p w14:paraId="6D99F6EE" w14:textId="77777777" w:rsidR="001B217F" w:rsidRPr="001B217F" w:rsidRDefault="001B217F" w:rsidP="001B217F">
      <w:pPr>
        <w:numPr>
          <w:ilvl w:val="0"/>
          <w:numId w:val="16"/>
        </w:numPr>
      </w:pPr>
      <w:r w:rsidRPr="001B217F">
        <w:t xml:space="preserve">Đọc tài liệu Thymeleaf </w:t>
      </w:r>
    </w:p>
    <w:p w14:paraId="46A308F6" w14:textId="77777777" w:rsidR="001B217F" w:rsidRPr="001B217F" w:rsidRDefault="001B217F" w:rsidP="001B217F">
      <w:pPr>
        <w:numPr>
          <w:ilvl w:val="0"/>
          <w:numId w:val="16"/>
        </w:numPr>
      </w:pPr>
      <w:r w:rsidRPr="001B217F">
        <w:t xml:space="preserve">Xử lý logic rõ ràng trong Service </w:t>
      </w:r>
    </w:p>
    <w:p w14:paraId="779BB2FC" w14:textId="63BA5322" w:rsidR="001B217F" w:rsidRPr="001B217F" w:rsidRDefault="001B217F" w:rsidP="001B217F">
      <w:pPr>
        <w:ind w:firstLine="0"/>
      </w:pPr>
    </w:p>
    <w:p w14:paraId="2B2E63C9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V. KINH NGHIỆM RÚT RA</w:t>
      </w:r>
    </w:p>
    <w:p w14:paraId="2DB6E1C6" w14:textId="77777777" w:rsidR="001B217F" w:rsidRPr="001B217F" w:rsidRDefault="001B217F" w:rsidP="001B217F">
      <w:pPr>
        <w:numPr>
          <w:ilvl w:val="0"/>
          <w:numId w:val="17"/>
        </w:numPr>
      </w:pPr>
      <w:r w:rsidRPr="001B217F">
        <w:t xml:space="preserve">Layout giúp tái sử dụng giao diện rất hiệu quả </w:t>
      </w:r>
    </w:p>
    <w:p w14:paraId="5C0034E8" w14:textId="77777777" w:rsidR="001B217F" w:rsidRPr="001B217F" w:rsidRDefault="001B217F" w:rsidP="001B217F">
      <w:pPr>
        <w:numPr>
          <w:ilvl w:val="0"/>
          <w:numId w:val="17"/>
        </w:numPr>
      </w:pPr>
      <w:r w:rsidRPr="001B217F">
        <w:t xml:space="preserve">Phải tách rõ Controller – Service – Repository </w:t>
      </w:r>
    </w:p>
    <w:p w14:paraId="0EFA892B" w14:textId="77777777" w:rsidR="001B217F" w:rsidRPr="001B217F" w:rsidRDefault="001B217F" w:rsidP="001B217F">
      <w:pPr>
        <w:numPr>
          <w:ilvl w:val="0"/>
          <w:numId w:val="17"/>
        </w:numPr>
      </w:pPr>
      <w:r w:rsidRPr="001B217F">
        <w:t xml:space="preserve">PRG Pattern rất quan trọng khi xử lý form </w:t>
      </w:r>
    </w:p>
    <w:p w14:paraId="3C6CE4C7" w14:textId="77777777" w:rsidR="001B217F" w:rsidRPr="001B217F" w:rsidRDefault="001B217F" w:rsidP="001B217F">
      <w:pPr>
        <w:numPr>
          <w:ilvl w:val="0"/>
          <w:numId w:val="17"/>
        </w:numPr>
      </w:pPr>
      <w:r w:rsidRPr="001B217F">
        <w:t xml:space="preserve">Cần validate dữ liệu trước khi xử lý nghiệp vụ </w:t>
      </w:r>
    </w:p>
    <w:p w14:paraId="38917BF0" w14:textId="77777777" w:rsidR="001B217F" w:rsidRPr="001B217F" w:rsidRDefault="001B217F" w:rsidP="001B217F">
      <w:pPr>
        <w:numPr>
          <w:ilvl w:val="0"/>
          <w:numId w:val="17"/>
        </w:numPr>
      </w:pPr>
      <w:r w:rsidRPr="001B217F">
        <w:t xml:space="preserve">Business rule (như điều kiện xóa) phải đặt ở Service </w:t>
      </w:r>
    </w:p>
    <w:p w14:paraId="404C7144" w14:textId="7E1434D6" w:rsidR="001B217F" w:rsidRPr="001B217F" w:rsidRDefault="001B217F" w:rsidP="001B217F">
      <w:pPr>
        <w:ind w:firstLine="0"/>
      </w:pPr>
    </w:p>
    <w:p w14:paraId="4FA217B1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VI. ĐỀ XUẤT / KIẾN NGHỊ</w:t>
      </w:r>
    </w:p>
    <w:p w14:paraId="1873C0E9" w14:textId="77777777" w:rsidR="001B217F" w:rsidRPr="001B217F" w:rsidRDefault="001B217F" w:rsidP="001B217F">
      <w:pPr>
        <w:numPr>
          <w:ilvl w:val="0"/>
          <w:numId w:val="18"/>
        </w:numPr>
      </w:pPr>
      <w:r w:rsidRPr="001B217F">
        <w:lastRenderedPageBreak/>
        <w:t xml:space="preserve">Kết nối database (MySQL) thay vì hardcode </w:t>
      </w:r>
    </w:p>
    <w:p w14:paraId="2BBC7BCB" w14:textId="77777777" w:rsidR="001B217F" w:rsidRPr="001B217F" w:rsidRDefault="001B217F" w:rsidP="001B217F">
      <w:pPr>
        <w:numPr>
          <w:ilvl w:val="0"/>
          <w:numId w:val="18"/>
        </w:numPr>
      </w:pPr>
      <w:r w:rsidRPr="001B217F">
        <w:t xml:space="preserve">Thêm chức năng thêm khóa học (Create) </w:t>
      </w:r>
    </w:p>
    <w:p w14:paraId="78E5E9B8" w14:textId="77777777" w:rsidR="001B217F" w:rsidRPr="001B217F" w:rsidRDefault="001B217F" w:rsidP="001B217F">
      <w:pPr>
        <w:numPr>
          <w:ilvl w:val="0"/>
          <w:numId w:val="18"/>
        </w:numPr>
      </w:pPr>
      <w:r w:rsidRPr="001B217F">
        <w:t xml:space="preserve">Thêm phân quyền Admin/User </w:t>
      </w:r>
    </w:p>
    <w:p w14:paraId="274422EB" w14:textId="77777777" w:rsidR="001B217F" w:rsidRPr="001B217F" w:rsidRDefault="001B217F" w:rsidP="001B217F">
      <w:pPr>
        <w:numPr>
          <w:ilvl w:val="0"/>
          <w:numId w:val="18"/>
        </w:numPr>
      </w:pPr>
      <w:r w:rsidRPr="001B217F">
        <w:t xml:space="preserve">Hiển thị thông báo (Toast/Alert) đẹp hơn </w:t>
      </w:r>
    </w:p>
    <w:p w14:paraId="7BFC5A93" w14:textId="77777777" w:rsidR="001B217F" w:rsidRPr="001B217F" w:rsidRDefault="001B217F" w:rsidP="001B217F">
      <w:pPr>
        <w:numPr>
          <w:ilvl w:val="0"/>
          <w:numId w:val="18"/>
        </w:numPr>
      </w:pPr>
      <w:r w:rsidRPr="001B217F">
        <w:t xml:space="preserve">Responsive UI bằng CSS hoặc Bootstrap </w:t>
      </w:r>
    </w:p>
    <w:p w14:paraId="1B2BA500" w14:textId="63F5B1FE" w:rsidR="001B217F" w:rsidRPr="001B217F" w:rsidRDefault="001B217F" w:rsidP="001B217F">
      <w:pPr>
        <w:ind w:firstLine="0"/>
      </w:pPr>
    </w:p>
    <w:p w14:paraId="7465C48B" w14:textId="77777777" w:rsidR="001B217F" w:rsidRPr="001B217F" w:rsidRDefault="001B217F" w:rsidP="001B217F">
      <w:pPr>
        <w:ind w:firstLine="0"/>
        <w:rPr>
          <w:b/>
          <w:bCs/>
        </w:rPr>
      </w:pPr>
      <w:r w:rsidRPr="001B217F">
        <w:rPr>
          <w:b/>
          <w:bCs/>
        </w:rPr>
        <w:t>VII. KẾT LUẬN</w:t>
      </w:r>
    </w:p>
    <w:p w14:paraId="7F31F6A3" w14:textId="77777777" w:rsidR="001B217F" w:rsidRPr="001B217F" w:rsidRDefault="001B217F" w:rsidP="001B217F">
      <w:pPr>
        <w:ind w:firstLine="0"/>
      </w:pPr>
      <w:r w:rsidRPr="001B217F">
        <w:t xml:space="preserve">Thông qua Mini Project </w:t>
      </w:r>
      <w:r w:rsidRPr="001B217F">
        <w:rPr>
          <w:b/>
          <w:bCs/>
        </w:rPr>
        <w:t>EDU-PATH</w:t>
      </w:r>
      <w:r w:rsidRPr="001B217F">
        <w:t>, em đã hiểu rõ cách xây dựng một hệ thống quản lý khóa học theo mô hình Spring MVC kết hợp Thymeleaf.</w:t>
      </w:r>
    </w:p>
    <w:p w14:paraId="3ACFCC04" w14:textId="77777777" w:rsidR="001B217F" w:rsidRPr="001B217F" w:rsidRDefault="001B217F" w:rsidP="001B217F">
      <w:pPr>
        <w:ind w:firstLine="0"/>
      </w:pPr>
      <w:r w:rsidRPr="001B217F">
        <w:t>Buổi thực hành giúp em nắm được cách tổ chức layout, xử lý request, áp dụng logic nghiệp vụ và triển khai một ứng dụng web gần với thực tế.</w:t>
      </w:r>
    </w:p>
    <w:p w14:paraId="64C1D6A8" w14:textId="77777777" w:rsidR="006F673B" w:rsidRDefault="006F673B" w:rsidP="001B217F">
      <w:pPr>
        <w:ind w:firstLine="0"/>
      </w:pPr>
    </w:p>
    <w:sectPr w:rsidR="006F673B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5E9"/>
    <w:multiLevelType w:val="multilevel"/>
    <w:tmpl w:val="86F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780"/>
    <w:multiLevelType w:val="multilevel"/>
    <w:tmpl w:val="BE3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2AD"/>
    <w:multiLevelType w:val="multilevel"/>
    <w:tmpl w:val="5DA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46466"/>
    <w:multiLevelType w:val="multilevel"/>
    <w:tmpl w:val="C23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F1B29"/>
    <w:multiLevelType w:val="multilevel"/>
    <w:tmpl w:val="45AC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E6EEC"/>
    <w:multiLevelType w:val="multilevel"/>
    <w:tmpl w:val="566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6205"/>
    <w:multiLevelType w:val="multilevel"/>
    <w:tmpl w:val="4242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46465"/>
    <w:multiLevelType w:val="multilevel"/>
    <w:tmpl w:val="75F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27B5"/>
    <w:multiLevelType w:val="multilevel"/>
    <w:tmpl w:val="FF3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77C6D"/>
    <w:multiLevelType w:val="multilevel"/>
    <w:tmpl w:val="5FB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337F9"/>
    <w:multiLevelType w:val="multilevel"/>
    <w:tmpl w:val="31B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21999"/>
    <w:multiLevelType w:val="multilevel"/>
    <w:tmpl w:val="694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2388A"/>
    <w:multiLevelType w:val="multilevel"/>
    <w:tmpl w:val="87C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C54C5"/>
    <w:multiLevelType w:val="multilevel"/>
    <w:tmpl w:val="AC9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749D8"/>
    <w:multiLevelType w:val="multilevel"/>
    <w:tmpl w:val="4E8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C7C06"/>
    <w:multiLevelType w:val="multilevel"/>
    <w:tmpl w:val="8E5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70462"/>
    <w:multiLevelType w:val="multilevel"/>
    <w:tmpl w:val="9B8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34B6F"/>
    <w:multiLevelType w:val="multilevel"/>
    <w:tmpl w:val="3A2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678985">
    <w:abstractNumId w:val="7"/>
  </w:num>
  <w:num w:numId="2" w16cid:durableId="356977599">
    <w:abstractNumId w:val="3"/>
  </w:num>
  <w:num w:numId="3" w16cid:durableId="467020218">
    <w:abstractNumId w:val="8"/>
  </w:num>
  <w:num w:numId="4" w16cid:durableId="1644041768">
    <w:abstractNumId w:val="0"/>
  </w:num>
  <w:num w:numId="5" w16cid:durableId="1259145314">
    <w:abstractNumId w:val="9"/>
  </w:num>
  <w:num w:numId="6" w16cid:durableId="2115437235">
    <w:abstractNumId w:val="11"/>
  </w:num>
  <w:num w:numId="7" w16cid:durableId="2012290855">
    <w:abstractNumId w:val="12"/>
  </w:num>
  <w:num w:numId="8" w16cid:durableId="1789466160">
    <w:abstractNumId w:val="16"/>
  </w:num>
  <w:num w:numId="9" w16cid:durableId="251089098">
    <w:abstractNumId w:val="14"/>
  </w:num>
  <w:num w:numId="10" w16cid:durableId="559441788">
    <w:abstractNumId w:val="5"/>
  </w:num>
  <w:num w:numId="11" w16cid:durableId="1961295960">
    <w:abstractNumId w:val="15"/>
  </w:num>
  <w:num w:numId="12" w16cid:durableId="412970191">
    <w:abstractNumId w:val="13"/>
  </w:num>
  <w:num w:numId="13" w16cid:durableId="639922511">
    <w:abstractNumId w:val="2"/>
  </w:num>
  <w:num w:numId="14" w16cid:durableId="403642994">
    <w:abstractNumId w:val="4"/>
  </w:num>
  <w:num w:numId="15" w16cid:durableId="108859091">
    <w:abstractNumId w:val="10"/>
  </w:num>
  <w:num w:numId="16" w16cid:durableId="106657344">
    <w:abstractNumId w:val="17"/>
  </w:num>
  <w:num w:numId="17" w16cid:durableId="1737051831">
    <w:abstractNumId w:val="6"/>
  </w:num>
  <w:num w:numId="18" w16cid:durableId="937713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7F"/>
    <w:rsid w:val="001804F5"/>
    <w:rsid w:val="001B217F"/>
    <w:rsid w:val="00541508"/>
    <w:rsid w:val="006F673B"/>
    <w:rsid w:val="00AB299E"/>
    <w:rsid w:val="00CE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EFAE"/>
  <w15:chartTrackingRefBased/>
  <w15:docId w15:val="{EE369698-AF96-43F0-A6EF-9CC8A68F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7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7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7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7F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huy dinh</cp:lastModifiedBy>
  <cp:revision>1</cp:revision>
  <dcterms:created xsi:type="dcterms:W3CDTF">2026-04-12T01:17:00Z</dcterms:created>
  <dcterms:modified xsi:type="dcterms:W3CDTF">2026-04-12T01:25:00Z</dcterms:modified>
</cp:coreProperties>
</file>