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14"/>
        <w:gridCol w:w="4316"/>
      </w:tblGrid>
      <w:tr w:rsidR="00411490" w:rsidRPr="00E94F07" w14:paraId="08589365" w14:textId="77777777" w:rsidTr="00F64C78">
        <w:tc>
          <w:tcPr>
            <w:tcW w:w="4320" w:type="dxa"/>
          </w:tcPr>
          <w:p w14:paraId="4CA4EEE7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Tên Sinh Viên</w:t>
            </w:r>
          </w:p>
        </w:tc>
        <w:tc>
          <w:tcPr>
            <w:tcW w:w="4320" w:type="dxa"/>
          </w:tcPr>
          <w:p w14:paraId="6E6DE0DE" w14:textId="2F6D795E" w:rsidR="00411490" w:rsidRPr="00E94F07" w:rsidRDefault="00F64C7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Nguyễn Khắc Phong</w:t>
            </w:r>
          </w:p>
        </w:tc>
      </w:tr>
      <w:tr w:rsidR="00411490" w:rsidRPr="00E94F07" w14:paraId="34789865" w14:textId="77777777" w:rsidTr="00F64C78">
        <w:tc>
          <w:tcPr>
            <w:tcW w:w="4320" w:type="dxa"/>
          </w:tcPr>
          <w:p w14:paraId="491B4F26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MSSV</w:t>
            </w:r>
          </w:p>
        </w:tc>
        <w:tc>
          <w:tcPr>
            <w:tcW w:w="4320" w:type="dxa"/>
          </w:tcPr>
          <w:p w14:paraId="37B84D41" w14:textId="35F3CD8D" w:rsidR="00411490" w:rsidRPr="00E94F07" w:rsidRDefault="0041149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11490" w:rsidRPr="00E94F07" w14:paraId="6A97E35B" w14:textId="77777777" w:rsidTr="00F64C78">
        <w:tc>
          <w:tcPr>
            <w:tcW w:w="4320" w:type="dxa"/>
          </w:tcPr>
          <w:p w14:paraId="117B361B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L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p</w:t>
            </w:r>
          </w:p>
        </w:tc>
        <w:tc>
          <w:tcPr>
            <w:tcW w:w="4320" w:type="dxa"/>
          </w:tcPr>
          <w:p w14:paraId="3ED7745D" w14:textId="69DE9A7C" w:rsidR="00411490" w:rsidRPr="00E94F07" w:rsidRDefault="0041149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11490" w:rsidRPr="00E94F07" w14:paraId="33D2F3F2" w14:textId="77777777" w:rsidTr="00F64C78">
        <w:tc>
          <w:tcPr>
            <w:tcW w:w="4320" w:type="dxa"/>
          </w:tcPr>
          <w:p w14:paraId="5FFA1683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Tên d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 án</w:t>
            </w:r>
          </w:p>
        </w:tc>
        <w:tc>
          <w:tcPr>
            <w:tcW w:w="4320" w:type="dxa"/>
          </w:tcPr>
          <w:p w14:paraId="183E947B" w14:textId="07E8E637" w:rsidR="00411490" w:rsidRPr="00E94F07" w:rsidRDefault="00E94F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Phát triển phần mềm</w:t>
            </w:r>
            <w:r w:rsidR="00C964C3">
              <w:rPr>
                <w:rFonts w:ascii="Times New Roman" w:hAnsi="Times New Roman" w:cs="Times New Roman"/>
                <w:sz w:val="26"/>
                <w:szCs w:val="26"/>
              </w:rPr>
              <w:t xml:space="preserve"> với</w:t>
            </w:r>
            <w:r w:rsidR="00C964C3"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C964C3" w:rsidRPr="00E94F07">
              <w:rPr>
                <w:rFonts w:ascii="Times New Roman" w:hAnsi="Times New Roman" w:cs="Times New Roman"/>
                <w:sz w:val="26"/>
                <w:szCs w:val="26"/>
              </w:rPr>
              <w:t>Agile</w:t>
            </w:r>
            <w:r w:rsidR="00C964C3" w:rsidRPr="00E94F07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964C3" w:rsidRPr="00E94F07"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 w:rsidR="00C964C3" w:rsidRPr="00E94F07"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 w:rsidR="00C964C3" w:rsidRPr="00E94F07">
              <w:rPr>
                <w:rFonts w:ascii="Times New Roman" w:hAnsi="Times New Roman" w:cs="Times New Roman"/>
                <w:sz w:val="26"/>
                <w:szCs w:val="26"/>
              </w:rPr>
              <w:t>r</w:t>
            </w:r>
            <w:r w:rsidR="00C964C3" w:rsidRPr="00E94F07">
              <w:rPr>
                <w:rFonts w:ascii="Times New Roman" w:hAnsi="Times New Roman" w:cs="Times New Roman"/>
                <w:sz w:val="26"/>
                <w:szCs w:val="26"/>
              </w:rPr>
              <w:t>u</w:t>
            </w:r>
            <w:r w:rsidR="00C964C3" w:rsidRPr="00E94F07">
              <w:rPr>
                <w:rFonts w:ascii="Times New Roman" w:hAnsi="Times New Roman" w:cs="Times New Roman"/>
                <w:sz w:val="26"/>
                <w:szCs w:val="26"/>
              </w:rPr>
              <w:t>m</w:t>
            </w:r>
          </w:p>
        </w:tc>
      </w:tr>
      <w:tr w:rsidR="00411490" w:rsidRPr="00E94F07" w14:paraId="1BC067B6" w14:textId="77777777" w:rsidTr="00F64C78">
        <w:tc>
          <w:tcPr>
            <w:tcW w:w="4320" w:type="dxa"/>
          </w:tcPr>
          <w:p w14:paraId="3EE56CC5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Ngày n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p</w:t>
            </w:r>
          </w:p>
        </w:tc>
        <w:tc>
          <w:tcPr>
            <w:tcW w:w="4320" w:type="dxa"/>
          </w:tcPr>
          <w:p w14:paraId="028AA3F4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30/11/2025</w:t>
            </w:r>
          </w:p>
        </w:tc>
      </w:tr>
    </w:tbl>
    <w:p w14:paraId="3F578112" w14:textId="77777777" w:rsidR="00411490" w:rsidRPr="00E94F07" w:rsidRDefault="00C964C3">
      <w:pPr>
        <w:pStyle w:val="Heading1"/>
        <w:rPr>
          <w:rFonts w:ascii="Times New Roman" w:hAnsi="Times New Roman" w:cs="Times New Roman"/>
          <w:color w:val="auto"/>
          <w:sz w:val="26"/>
          <w:szCs w:val="26"/>
        </w:rPr>
      </w:pPr>
      <w:r w:rsidRPr="00E94F07">
        <w:rPr>
          <w:rFonts w:ascii="Times New Roman" w:hAnsi="Times New Roman" w:cs="Times New Roman"/>
          <w:color w:val="auto"/>
          <w:sz w:val="26"/>
          <w:szCs w:val="26"/>
        </w:rPr>
        <w:t>1. Sprint Planning &amp; Product Backlog</w:t>
      </w:r>
    </w:p>
    <w:p w14:paraId="53C88792" w14:textId="0CD49171" w:rsidR="00F30462" w:rsidRPr="00C964C3" w:rsidRDefault="00C964C3" w:rsidP="00C964C3">
      <w:pPr>
        <w:pStyle w:val="Heading2"/>
        <w:spacing w:after="240"/>
        <w:rPr>
          <w:rFonts w:ascii="Times New Roman" w:hAnsi="Times New Roman" w:cs="Times New Roman"/>
          <w:color w:val="auto"/>
        </w:rPr>
      </w:pPr>
      <w:r w:rsidRPr="00E94F07">
        <w:rPr>
          <w:rFonts w:ascii="Times New Roman" w:hAnsi="Times New Roman" w:cs="Times New Roman"/>
          <w:color w:val="auto"/>
        </w:rPr>
        <w:t>1.1 Danh sách User Stories (5–7 stories)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7"/>
        <w:gridCol w:w="2445"/>
        <w:gridCol w:w="1726"/>
        <w:gridCol w:w="1582"/>
        <w:gridCol w:w="1870"/>
      </w:tblGrid>
      <w:tr w:rsidR="00411490" w:rsidRPr="00E94F07" w14:paraId="2D4D7413" w14:textId="77777777" w:rsidTr="00F30462">
        <w:tc>
          <w:tcPr>
            <w:tcW w:w="1008" w:type="dxa"/>
          </w:tcPr>
          <w:p w14:paraId="501666F7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448" w:type="dxa"/>
          </w:tcPr>
          <w:p w14:paraId="0678FC0F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User Story</w:t>
            </w:r>
          </w:p>
        </w:tc>
        <w:tc>
          <w:tcPr>
            <w:tcW w:w="1728" w:type="dxa"/>
          </w:tcPr>
          <w:p w14:paraId="6A6A7542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Mô t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 ng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ắ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1584" w:type="dxa"/>
          </w:tcPr>
          <w:p w14:paraId="11214C75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Story Point</w:t>
            </w:r>
          </w:p>
        </w:tc>
        <w:tc>
          <w:tcPr>
            <w:tcW w:w="1872" w:type="dxa"/>
          </w:tcPr>
          <w:p w14:paraId="457ED20F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c đ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ưu tiên</w:t>
            </w:r>
          </w:p>
        </w:tc>
      </w:tr>
      <w:tr w:rsidR="00411490" w:rsidRPr="00E94F07" w14:paraId="38A7FD12" w14:textId="77777777" w:rsidTr="00F30462">
        <w:tc>
          <w:tcPr>
            <w:tcW w:w="1008" w:type="dxa"/>
          </w:tcPr>
          <w:p w14:paraId="0F6AC297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48" w:type="dxa"/>
          </w:tcPr>
          <w:p w14:paraId="0DB7CB7D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Là qu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 lý d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 án, tôi mu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 t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o project</w:t>
            </w:r>
          </w:p>
        </w:tc>
        <w:tc>
          <w:tcPr>
            <w:tcW w:w="1728" w:type="dxa"/>
          </w:tcPr>
          <w:p w14:paraId="5F062977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o d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 án m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i</w:t>
            </w:r>
          </w:p>
        </w:tc>
        <w:tc>
          <w:tcPr>
            <w:tcW w:w="1584" w:type="dxa"/>
          </w:tcPr>
          <w:p w14:paraId="0A7196C5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872" w:type="dxa"/>
          </w:tcPr>
          <w:p w14:paraId="42B1C38E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High</w:t>
            </w:r>
          </w:p>
        </w:tc>
      </w:tr>
      <w:tr w:rsidR="00411490" w:rsidRPr="00E94F07" w14:paraId="69BA6477" w14:textId="77777777" w:rsidTr="00F30462">
        <w:tc>
          <w:tcPr>
            <w:tcW w:w="1008" w:type="dxa"/>
          </w:tcPr>
          <w:p w14:paraId="1FA47741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48" w:type="dxa"/>
          </w:tcPr>
          <w:p w14:paraId="037FB8AE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Là thành viên, tôi mu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 xem task</w:t>
            </w:r>
          </w:p>
        </w:tc>
        <w:tc>
          <w:tcPr>
            <w:tcW w:w="1728" w:type="dxa"/>
          </w:tcPr>
          <w:p w14:paraId="55DCAA4D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Xem danh sách task</w:t>
            </w:r>
          </w:p>
        </w:tc>
        <w:tc>
          <w:tcPr>
            <w:tcW w:w="1584" w:type="dxa"/>
          </w:tcPr>
          <w:p w14:paraId="0D7E2391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872" w:type="dxa"/>
          </w:tcPr>
          <w:p w14:paraId="3B27321D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High</w:t>
            </w:r>
          </w:p>
        </w:tc>
      </w:tr>
      <w:tr w:rsidR="00411490" w:rsidRPr="00E94F07" w14:paraId="54B51E73" w14:textId="77777777" w:rsidTr="00F30462">
        <w:tc>
          <w:tcPr>
            <w:tcW w:w="1008" w:type="dxa"/>
          </w:tcPr>
          <w:p w14:paraId="2EAD1295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48" w:type="dxa"/>
          </w:tcPr>
          <w:p w14:paraId="40AEA071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Là dev, tôi mu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 c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p nh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 tr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ng thái task</w:t>
            </w:r>
          </w:p>
        </w:tc>
        <w:tc>
          <w:tcPr>
            <w:tcW w:w="1728" w:type="dxa"/>
          </w:tcPr>
          <w:p w14:paraId="064DDF61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Thay đ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i tr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ng thái</w:t>
            </w:r>
          </w:p>
        </w:tc>
        <w:tc>
          <w:tcPr>
            <w:tcW w:w="1584" w:type="dxa"/>
          </w:tcPr>
          <w:p w14:paraId="747F34EC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872" w:type="dxa"/>
          </w:tcPr>
          <w:p w14:paraId="4F1E33C6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Medium</w:t>
            </w:r>
          </w:p>
        </w:tc>
      </w:tr>
      <w:tr w:rsidR="00411490" w:rsidRPr="00E94F07" w14:paraId="215B7BF0" w14:textId="77777777" w:rsidTr="00F30462">
        <w:tc>
          <w:tcPr>
            <w:tcW w:w="1008" w:type="dxa"/>
          </w:tcPr>
          <w:p w14:paraId="435E14B8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48" w:type="dxa"/>
          </w:tcPr>
          <w:p w14:paraId="0B4DA2C0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Là tester, tôi mu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 thêm comment</w:t>
            </w:r>
          </w:p>
        </w:tc>
        <w:tc>
          <w:tcPr>
            <w:tcW w:w="1728" w:type="dxa"/>
          </w:tcPr>
          <w:p w14:paraId="3C69534D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Bình lu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n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vào task</w:t>
            </w:r>
          </w:p>
        </w:tc>
        <w:tc>
          <w:tcPr>
            <w:tcW w:w="1584" w:type="dxa"/>
          </w:tcPr>
          <w:p w14:paraId="2FAD899D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872" w:type="dxa"/>
          </w:tcPr>
          <w:p w14:paraId="2F85214E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Medium</w:t>
            </w:r>
          </w:p>
        </w:tc>
      </w:tr>
      <w:tr w:rsidR="00411490" w:rsidRPr="00E94F07" w14:paraId="43D03479" w14:textId="77777777" w:rsidTr="00F30462">
        <w:tc>
          <w:tcPr>
            <w:tcW w:w="1008" w:type="dxa"/>
          </w:tcPr>
          <w:p w14:paraId="4DAE6E6B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48" w:type="dxa"/>
          </w:tcPr>
          <w:p w14:paraId="37CEDC9B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Là qu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 lý, tôi mu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 xem báo cáo Sprint</w:t>
            </w:r>
          </w:p>
        </w:tc>
        <w:tc>
          <w:tcPr>
            <w:tcW w:w="1728" w:type="dxa"/>
          </w:tcPr>
          <w:p w14:paraId="15F20911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Xem ti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 đ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</w:p>
        </w:tc>
        <w:tc>
          <w:tcPr>
            <w:tcW w:w="1584" w:type="dxa"/>
          </w:tcPr>
          <w:p w14:paraId="01529417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872" w:type="dxa"/>
          </w:tcPr>
          <w:p w14:paraId="5807F1B3" w14:textId="77777777" w:rsidR="00411490" w:rsidRPr="00E94F07" w:rsidRDefault="00C964C3" w:rsidP="00F3046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High</w:t>
            </w:r>
          </w:p>
        </w:tc>
      </w:tr>
    </w:tbl>
    <w:p w14:paraId="236E581F" w14:textId="50EB9A4B" w:rsidR="00F30462" w:rsidRPr="00C964C3" w:rsidRDefault="00C964C3" w:rsidP="00C964C3">
      <w:pPr>
        <w:pStyle w:val="Heading2"/>
        <w:spacing w:after="240"/>
        <w:rPr>
          <w:rFonts w:ascii="Times New Roman" w:hAnsi="Times New Roman" w:cs="Times New Roman"/>
          <w:color w:val="auto"/>
        </w:rPr>
      </w:pPr>
      <w:r w:rsidRPr="00E94F07">
        <w:rPr>
          <w:rFonts w:ascii="Times New Roman" w:hAnsi="Times New Roman" w:cs="Times New Roman"/>
          <w:color w:val="auto"/>
        </w:rPr>
        <w:t>1.2 Acceptance Criteria (AC) cho t</w:t>
      </w:r>
      <w:r w:rsidRPr="00E94F07">
        <w:rPr>
          <w:rFonts w:ascii="Times New Roman" w:hAnsi="Times New Roman" w:cs="Times New Roman"/>
          <w:color w:val="auto"/>
        </w:rPr>
        <w:t>ừ</w:t>
      </w:r>
      <w:r w:rsidRPr="00E94F07">
        <w:rPr>
          <w:rFonts w:ascii="Times New Roman" w:hAnsi="Times New Roman" w:cs="Times New Roman"/>
          <w:color w:val="auto"/>
        </w:rPr>
        <w:t>ng User Story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6"/>
        <w:gridCol w:w="6814"/>
      </w:tblGrid>
      <w:tr w:rsidR="00411490" w:rsidRPr="00E94F07" w14:paraId="5ABB3B65" w14:textId="77777777" w:rsidTr="00095875">
        <w:tc>
          <w:tcPr>
            <w:tcW w:w="1818" w:type="dxa"/>
          </w:tcPr>
          <w:p w14:paraId="4F96E643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Tên Story</w:t>
            </w:r>
          </w:p>
        </w:tc>
        <w:tc>
          <w:tcPr>
            <w:tcW w:w="6822" w:type="dxa"/>
          </w:tcPr>
          <w:p w14:paraId="6B0C879B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Mô t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 tiêu chí</w:t>
            </w:r>
          </w:p>
        </w:tc>
      </w:tr>
      <w:tr w:rsidR="00095875" w:rsidRPr="00E94F07" w14:paraId="1BDEA3CA" w14:textId="77777777" w:rsidTr="00095875">
        <w:tc>
          <w:tcPr>
            <w:tcW w:w="1818" w:type="dxa"/>
            <w:vMerge w:val="restart"/>
          </w:tcPr>
          <w:p w14:paraId="738BE3E9" w14:textId="77777777" w:rsidR="00095875" w:rsidRPr="00E94F07" w:rsidRDefault="00095875" w:rsidP="0009587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Story 1</w:t>
            </w:r>
          </w:p>
          <w:p w14:paraId="5BE275B8" w14:textId="2A65072C" w:rsidR="00095875" w:rsidRPr="00E94F07" w:rsidRDefault="00095875" w:rsidP="00D66E3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22" w:type="dxa"/>
          </w:tcPr>
          <w:p w14:paraId="19CB007E" w14:textId="7BE1FF61" w:rsidR="00095875" w:rsidRPr="00E94F07" w:rsidRDefault="0009587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Điều kiện 1: Hệ thống cho phép nhập tên dự án</w:t>
            </w:r>
          </w:p>
        </w:tc>
      </w:tr>
      <w:tr w:rsidR="00095875" w:rsidRPr="00E94F07" w14:paraId="49B4ED30" w14:textId="77777777" w:rsidTr="00095875">
        <w:tc>
          <w:tcPr>
            <w:tcW w:w="1818" w:type="dxa"/>
            <w:vMerge/>
          </w:tcPr>
          <w:p w14:paraId="473E30D5" w14:textId="05C50CE2" w:rsidR="00095875" w:rsidRPr="00E94F07" w:rsidRDefault="00095875" w:rsidP="00D66E3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22" w:type="dxa"/>
          </w:tcPr>
          <w:p w14:paraId="37E43AEA" w14:textId="1D603A02" w:rsidR="00095875" w:rsidRPr="00E94F07" w:rsidRDefault="0009587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Điều kiện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Nhấn Create → dự án được lưu</w:t>
            </w:r>
          </w:p>
        </w:tc>
      </w:tr>
      <w:tr w:rsidR="00095875" w:rsidRPr="00E94F07" w14:paraId="0DCD3977" w14:textId="77777777" w:rsidTr="00095875">
        <w:tc>
          <w:tcPr>
            <w:tcW w:w="1818" w:type="dxa"/>
            <w:vMerge/>
          </w:tcPr>
          <w:p w14:paraId="3CFC1D89" w14:textId="1F44F212" w:rsidR="00095875" w:rsidRPr="00E94F07" w:rsidRDefault="0009587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22" w:type="dxa"/>
          </w:tcPr>
          <w:p w14:paraId="2F05D51B" w14:textId="49176586" w:rsidR="00095875" w:rsidRPr="00E94F07" w:rsidRDefault="0009587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Điều kiện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Project mới xuất hiện trong danh sách</w:t>
            </w:r>
          </w:p>
        </w:tc>
      </w:tr>
      <w:tr w:rsidR="00372623" w:rsidRPr="00E94F07" w14:paraId="75B09687" w14:textId="77777777" w:rsidTr="00095875">
        <w:tc>
          <w:tcPr>
            <w:tcW w:w="1818" w:type="dxa"/>
            <w:vMerge w:val="restart"/>
          </w:tcPr>
          <w:p w14:paraId="155A3E42" w14:textId="5A0E2171" w:rsidR="00372623" w:rsidRPr="00E94F07" w:rsidRDefault="00372623" w:rsidP="0037262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Story 2</w:t>
            </w:r>
          </w:p>
        </w:tc>
        <w:tc>
          <w:tcPr>
            <w:tcW w:w="6822" w:type="dxa"/>
          </w:tcPr>
          <w:p w14:paraId="421333A2" w14:textId="50730797" w:rsidR="00372623" w:rsidRPr="00E94F07" w:rsidRDefault="0037262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Điều kiện 1: Hệ thống hiển thị tất cả task thuộc project</w:t>
            </w:r>
          </w:p>
        </w:tc>
      </w:tr>
      <w:tr w:rsidR="00372623" w:rsidRPr="00E94F07" w14:paraId="16905BE8" w14:textId="77777777" w:rsidTr="00095875">
        <w:tc>
          <w:tcPr>
            <w:tcW w:w="1818" w:type="dxa"/>
            <w:vMerge/>
          </w:tcPr>
          <w:p w14:paraId="33D51E68" w14:textId="77777777" w:rsidR="00372623" w:rsidRPr="00E94F07" w:rsidRDefault="00372623" w:rsidP="0037262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22" w:type="dxa"/>
          </w:tcPr>
          <w:p w14:paraId="11FC492F" w14:textId="4A731B65" w:rsidR="00372623" w:rsidRPr="00E94F07" w:rsidRDefault="0037262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Điều kiện 2: Danh sách task hiển thị tên, trạng thái, người thực hiện</w:t>
            </w:r>
          </w:p>
        </w:tc>
      </w:tr>
      <w:tr w:rsidR="00372623" w:rsidRPr="00E94F07" w14:paraId="0FF13CF2" w14:textId="77777777" w:rsidTr="00095875">
        <w:tc>
          <w:tcPr>
            <w:tcW w:w="1818" w:type="dxa"/>
            <w:vMerge/>
          </w:tcPr>
          <w:p w14:paraId="11B43E01" w14:textId="77777777" w:rsidR="00372623" w:rsidRPr="00E94F07" w:rsidRDefault="00372623" w:rsidP="0037262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22" w:type="dxa"/>
          </w:tcPr>
          <w:p w14:paraId="4ABB5679" w14:textId="51EDC8A4" w:rsidR="00372623" w:rsidRPr="00E94F07" w:rsidRDefault="0037262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Điều kiện 3: Nếu không có task → hiển thị thông báo “Không có task”; phân trang khi cần</w:t>
            </w:r>
          </w:p>
        </w:tc>
      </w:tr>
      <w:tr w:rsidR="00372623" w:rsidRPr="00E94F07" w14:paraId="17F26AC8" w14:textId="77777777" w:rsidTr="00095875">
        <w:tc>
          <w:tcPr>
            <w:tcW w:w="1818" w:type="dxa"/>
            <w:vMerge w:val="restart"/>
          </w:tcPr>
          <w:p w14:paraId="46327C52" w14:textId="389A4E38" w:rsidR="00372623" w:rsidRPr="00E94F07" w:rsidRDefault="00372623" w:rsidP="0037262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Story 3</w:t>
            </w:r>
          </w:p>
        </w:tc>
        <w:tc>
          <w:tcPr>
            <w:tcW w:w="6822" w:type="dxa"/>
          </w:tcPr>
          <w:p w14:paraId="19D83EEB" w14:textId="0C8AB285" w:rsidR="00372623" w:rsidRPr="00E94F07" w:rsidRDefault="0037262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Điều kiện 1: Người dùng có thể chọn trạng thái: Todo → In Progress → Review → Done</w:t>
            </w:r>
          </w:p>
        </w:tc>
      </w:tr>
      <w:tr w:rsidR="00372623" w:rsidRPr="00E94F07" w14:paraId="48A6BB49" w14:textId="77777777" w:rsidTr="00095875">
        <w:tc>
          <w:tcPr>
            <w:tcW w:w="1818" w:type="dxa"/>
            <w:vMerge/>
          </w:tcPr>
          <w:p w14:paraId="004B8216" w14:textId="77777777" w:rsidR="00372623" w:rsidRPr="00E94F07" w:rsidRDefault="00372623" w:rsidP="0037262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22" w:type="dxa"/>
          </w:tcPr>
          <w:p w14:paraId="6BCA3D83" w14:textId="55D734F6" w:rsidR="00372623" w:rsidRPr="00E94F07" w:rsidRDefault="0037262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Điều kiện 2: Chỉ người được assign mới có quyền đổi trạng thái</w:t>
            </w:r>
          </w:p>
        </w:tc>
      </w:tr>
      <w:tr w:rsidR="00372623" w:rsidRPr="00E94F07" w14:paraId="6BA32EEA" w14:textId="77777777" w:rsidTr="00095875">
        <w:tc>
          <w:tcPr>
            <w:tcW w:w="1818" w:type="dxa"/>
            <w:vMerge/>
          </w:tcPr>
          <w:p w14:paraId="6F1CD627" w14:textId="77777777" w:rsidR="00372623" w:rsidRPr="00E94F07" w:rsidRDefault="00372623" w:rsidP="0037262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22" w:type="dxa"/>
          </w:tcPr>
          <w:p w14:paraId="4050824A" w14:textId="563A5B6D" w:rsidR="00372623" w:rsidRPr="00E94F07" w:rsidRDefault="0037262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Điều kiện 3: Cập nhật được lưu vào CSDL và Kanban tự động cập nhật; báo lỗi khi thất bại</w:t>
            </w:r>
          </w:p>
        </w:tc>
      </w:tr>
    </w:tbl>
    <w:p w14:paraId="152236BE" w14:textId="5B376A5D" w:rsidR="00411490" w:rsidRPr="00E94F07" w:rsidRDefault="00C964C3">
      <w:pPr>
        <w:pStyle w:val="Heading2"/>
        <w:rPr>
          <w:rFonts w:ascii="Times New Roman" w:hAnsi="Times New Roman" w:cs="Times New Roman"/>
          <w:color w:val="auto"/>
        </w:rPr>
      </w:pPr>
      <w:r w:rsidRPr="00E94F07">
        <w:rPr>
          <w:rFonts w:ascii="Times New Roman" w:hAnsi="Times New Roman" w:cs="Times New Roman"/>
          <w:color w:val="auto"/>
        </w:rPr>
        <w:t>1.3 Definition of Done (DoD)</w:t>
      </w:r>
    </w:p>
    <w:p w14:paraId="77F84819" w14:textId="77777777" w:rsidR="00F30462" w:rsidRPr="00E94F07" w:rsidRDefault="00F30462" w:rsidP="00F30462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411490" w:rsidRPr="00E94F07" w14:paraId="2583B548" w14:textId="77777777" w:rsidTr="00F64C78">
        <w:tc>
          <w:tcPr>
            <w:tcW w:w="4320" w:type="dxa"/>
          </w:tcPr>
          <w:p w14:paraId="5C9AC674" w14:textId="77777777" w:rsidR="00411490" w:rsidRPr="00E94F07" w:rsidRDefault="00C964C3" w:rsidP="0009587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4320" w:type="dxa"/>
          </w:tcPr>
          <w:p w14:paraId="38BC2928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nh nghĩa hoàn thành</w:t>
            </w:r>
          </w:p>
        </w:tc>
      </w:tr>
      <w:tr w:rsidR="00411490" w:rsidRPr="00E94F07" w14:paraId="22CD508F" w14:textId="77777777" w:rsidTr="00F64C78">
        <w:tc>
          <w:tcPr>
            <w:tcW w:w="4320" w:type="dxa"/>
          </w:tcPr>
          <w:p w14:paraId="48CE4527" w14:textId="77777777" w:rsidR="00411490" w:rsidRPr="00E94F07" w:rsidRDefault="00C964C3" w:rsidP="0009587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4320" w:type="dxa"/>
          </w:tcPr>
          <w:p w14:paraId="2C3FB346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Tính năng ch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y đúng AC</w:t>
            </w:r>
          </w:p>
        </w:tc>
      </w:tr>
      <w:tr w:rsidR="00411490" w:rsidRPr="00E94F07" w14:paraId="0927A5D8" w14:textId="77777777" w:rsidTr="00F64C78">
        <w:tc>
          <w:tcPr>
            <w:tcW w:w="4320" w:type="dxa"/>
          </w:tcPr>
          <w:p w14:paraId="39984668" w14:textId="77777777" w:rsidR="00411490" w:rsidRPr="00E94F07" w:rsidRDefault="00C964C3" w:rsidP="0009587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4320" w:type="dxa"/>
          </w:tcPr>
          <w:p w14:paraId="21D1D00F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Không l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ỗ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i UI/UX cơ b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</w:tr>
      <w:tr w:rsidR="00411490" w:rsidRPr="00E94F07" w14:paraId="687CF0B7" w14:textId="77777777" w:rsidTr="00F64C78">
        <w:tc>
          <w:tcPr>
            <w:tcW w:w="4320" w:type="dxa"/>
          </w:tcPr>
          <w:p w14:paraId="51121381" w14:textId="77777777" w:rsidR="00411490" w:rsidRPr="00E94F07" w:rsidRDefault="00C964C3" w:rsidP="0009587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4320" w:type="dxa"/>
          </w:tcPr>
          <w:p w14:paraId="3D831301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Đã review &amp; merge</w:t>
            </w:r>
          </w:p>
        </w:tc>
      </w:tr>
    </w:tbl>
    <w:p w14:paraId="1C2B9724" w14:textId="77777777" w:rsidR="00411490" w:rsidRPr="00E94F07" w:rsidRDefault="00C964C3" w:rsidP="00C964C3">
      <w:pPr>
        <w:pStyle w:val="Heading2"/>
        <w:spacing w:after="240"/>
        <w:rPr>
          <w:rFonts w:ascii="Times New Roman" w:hAnsi="Times New Roman" w:cs="Times New Roman"/>
          <w:color w:val="auto"/>
        </w:rPr>
      </w:pPr>
      <w:r w:rsidRPr="00E94F07">
        <w:rPr>
          <w:rFonts w:ascii="Times New Roman" w:hAnsi="Times New Roman" w:cs="Times New Roman"/>
          <w:color w:val="auto"/>
        </w:rPr>
        <w:t>1.4 Estimation – Planning Poker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411490" w:rsidRPr="00E94F07" w14:paraId="16DB6144" w14:textId="77777777" w:rsidTr="00F64C78">
        <w:tc>
          <w:tcPr>
            <w:tcW w:w="2880" w:type="dxa"/>
          </w:tcPr>
          <w:p w14:paraId="4F5200D1" w14:textId="77777777" w:rsidR="00411490" w:rsidRPr="00E94F07" w:rsidRDefault="00C964C3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Story</w:t>
            </w:r>
          </w:p>
        </w:tc>
        <w:tc>
          <w:tcPr>
            <w:tcW w:w="2880" w:type="dxa"/>
          </w:tcPr>
          <w:p w14:paraId="17F6295F" w14:textId="77777777" w:rsidR="00411490" w:rsidRPr="00E94F07" w:rsidRDefault="00C964C3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Story Point</w:t>
            </w:r>
          </w:p>
        </w:tc>
        <w:tc>
          <w:tcPr>
            <w:tcW w:w="2880" w:type="dxa"/>
          </w:tcPr>
          <w:p w14:paraId="599DD403" w14:textId="77777777" w:rsidR="00411490" w:rsidRPr="00E94F07" w:rsidRDefault="00C964C3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Lý do ch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 đi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m</w:t>
            </w:r>
          </w:p>
        </w:tc>
      </w:tr>
      <w:tr w:rsidR="00411490" w:rsidRPr="00E94F07" w14:paraId="10AB6951" w14:textId="77777777" w:rsidTr="00F64C78">
        <w:tc>
          <w:tcPr>
            <w:tcW w:w="2880" w:type="dxa"/>
          </w:tcPr>
          <w:p w14:paraId="792F2FF0" w14:textId="77777777" w:rsidR="00411490" w:rsidRPr="00E94F07" w:rsidRDefault="00C964C3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Story 1</w:t>
            </w:r>
          </w:p>
        </w:tc>
        <w:tc>
          <w:tcPr>
            <w:tcW w:w="2880" w:type="dxa"/>
          </w:tcPr>
          <w:p w14:paraId="224EF9E8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880" w:type="dxa"/>
          </w:tcPr>
          <w:p w14:paraId="4AD60C87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G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ồ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m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nhi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ề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u bư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c t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o &amp; lưu d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ữ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 li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u</w:t>
            </w:r>
          </w:p>
        </w:tc>
      </w:tr>
      <w:tr w:rsidR="00372623" w:rsidRPr="00E94F07" w14:paraId="165A1817" w14:textId="77777777" w:rsidTr="00F64C78">
        <w:tc>
          <w:tcPr>
            <w:tcW w:w="2880" w:type="dxa"/>
          </w:tcPr>
          <w:p w14:paraId="4A630684" w14:textId="5A36C23C" w:rsidR="00372623" w:rsidRPr="00E94F07" w:rsidRDefault="00372623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Story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80" w:type="dxa"/>
          </w:tcPr>
          <w:p w14:paraId="53FDCD2B" w14:textId="4EC443D1" w:rsidR="00372623" w:rsidRPr="00E94F07" w:rsidRDefault="005A42B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880" w:type="dxa"/>
          </w:tcPr>
          <w:p w14:paraId="4AB4D4F2" w14:textId="6CF3A31E" w:rsidR="00372623" w:rsidRPr="00E94F07" w:rsidRDefault="0037262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Chỉ cần truy xuất dữ liệu và hiển thị; ít logic xử lý.</w:t>
            </w:r>
          </w:p>
        </w:tc>
      </w:tr>
      <w:tr w:rsidR="005A42B4" w:rsidRPr="00E94F07" w14:paraId="65017F7C" w14:textId="77777777" w:rsidTr="00F64C78">
        <w:tc>
          <w:tcPr>
            <w:tcW w:w="2880" w:type="dxa"/>
          </w:tcPr>
          <w:p w14:paraId="1F22B72E" w14:textId="303DA784" w:rsidR="005A42B4" w:rsidRPr="00E94F07" w:rsidRDefault="005A42B4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Story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880" w:type="dxa"/>
          </w:tcPr>
          <w:p w14:paraId="11DA3582" w14:textId="5FB48D96" w:rsidR="005A42B4" w:rsidRPr="00E94F07" w:rsidRDefault="005A42B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880" w:type="dxa"/>
          </w:tcPr>
          <w:p w14:paraId="7B436EE0" w14:textId="0B1FD82B" w:rsidR="005A42B4" w:rsidRPr="00E94F07" w:rsidRDefault="005A42B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Ảnh hưởng trực tiếp Kanban Board, phải xử lý phân quyền, cập nhật real-time → phức tạp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trung bình.</w:t>
            </w:r>
          </w:p>
        </w:tc>
      </w:tr>
    </w:tbl>
    <w:p w14:paraId="1AF40CD7" w14:textId="77777777" w:rsidR="00411490" w:rsidRPr="00E94F07" w:rsidRDefault="00C964C3">
      <w:pPr>
        <w:pStyle w:val="Heading1"/>
        <w:rPr>
          <w:rFonts w:ascii="Times New Roman" w:hAnsi="Times New Roman" w:cs="Times New Roman"/>
          <w:color w:val="auto"/>
          <w:sz w:val="26"/>
          <w:szCs w:val="26"/>
        </w:rPr>
      </w:pPr>
      <w:r w:rsidRPr="00E94F07">
        <w:rPr>
          <w:rFonts w:ascii="Times New Roman" w:hAnsi="Times New Roman" w:cs="Times New Roman"/>
          <w:color w:val="auto"/>
          <w:sz w:val="26"/>
          <w:szCs w:val="26"/>
        </w:rPr>
        <w:lastRenderedPageBreak/>
        <w:t>2. Kanban Board</w:t>
      </w:r>
    </w:p>
    <w:p w14:paraId="1F9D415D" w14:textId="77777777" w:rsidR="00411490" w:rsidRPr="00E94F07" w:rsidRDefault="00C964C3">
      <w:pPr>
        <w:pStyle w:val="Heading2"/>
        <w:rPr>
          <w:rFonts w:ascii="Times New Roman" w:hAnsi="Times New Roman" w:cs="Times New Roman"/>
          <w:color w:val="auto"/>
        </w:rPr>
      </w:pPr>
      <w:r w:rsidRPr="00E94F07">
        <w:rPr>
          <w:rFonts w:ascii="Times New Roman" w:hAnsi="Times New Roman" w:cs="Times New Roman"/>
          <w:color w:val="auto"/>
        </w:rPr>
        <w:t>2.1 Chia nh</w:t>
      </w:r>
      <w:r w:rsidRPr="00E94F07">
        <w:rPr>
          <w:rFonts w:ascii="Times New Roman" w:hAnsi="Times New Roman" w:cs="Times New Roman"/>
          <w:color w:val="auto"/>
        </w:rPr>
        <w:t>ỏ</w:t>
      </w:r>
      <w:r w:rsidRPr="00E94F07">
        <w:rPr>
          <w:rFonts w:ascii="Times New Roman" w:hAnsi="Times New Roman" w:cs="Times New Roman"/>
          <w:color w:val="auto"/>
        </w:rPr>
        <w:t xml:space="preserve"> User Story thành Task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7"/>
        <w:gridCol w:w="2158"/>
        <w:gridCol w:w="2157"/>
        <w:gridCol w:w="2158"/>
      </w:tblGrid>
      <w:tr w:rsidR="00411490" w:rsidRPr="00E94F07" w14:paraId="0233C87F" w14:textId="77777777" w:rsidTr="00F64C78">
        <w:tc>
          <w:tcPr>
            <w:tcW w:w="2160" w:type="dxa"/>
          </w:tcPr>
          <w:p w14:paraId="6EE15B88" w14:textId="77777777" w:rsidR="00411490" w:rsidRPr="00E94F07" w:rsidRDefault="00C964C3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Story</w:t>
            </w:r>
          </w:p>
        </w:tc>
        <w:tc>
          <w:tcPr>
            <w:tcW w:w="2160" w:type="dxa"/>
          </w:tcPr>
          <w:p w14:paraId="56816CF0" w14:textId="77777777" w:rsidR="00411490" w:rsidRPr="00E94F07" w:rsidRDefault="00C964C3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Task</w:t>
            </w:r>
          </w:p>
        </w:tc>
        <w:tc>
          <w:tcPr>
            <w:tcW w:w="2160" w:type="dxa"/>
          </w:tcPr>
          <w:p w14:paraId="3E3D08D5" w14:textId="77777777" w:rsidR="00411490" w:rsidRPr="00E94F07" w:rsidRDefault="00C964C3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Ngư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i th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c hi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2160" w:type="dxa"/>
          </w:tcPr>
          <w:p w14:paraId="46889E75" w14:textId="77777777" w:rsidR="00411490" w:rsidRPr="00E94F07" w:rsidRDefault="00C964C3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Mô t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</w:p>
        </w:tc>
      </w:tr>
      <w:tr w:rsidR="005A42B4" w:rsidRPr="00E94F07" w14:paraId="417A90B8" w14:textId="77777777" w:rsidTr="00F64C78">
        <w:tc>
          <w:tcPr>
            <w:tcW w:w="2160" w:type="dxa"/>
            <w:vMerge w:val="restart"/>
          </w:tcPr>
          <w:p w14:paraId="7B83C144" w14:textId="77777777" w:rsidR="005A42B4" w:rsidRPr="00E94F07" w:rsidRDefault="005A42B4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Story 1</w:t>
            </w:r>
          </w:p>
          <w:p w14:paraId="179F6962" w14:textId="698D001C" w:rsidR="005A42B4" w:rsidRPr="00E94F07" w:rsidRDefault="005A42B4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599AA5C0" w14:textId="77777777" w:rsidR="005A42B4" w:rsidRPr="00E94F07" w:rsidRDefault="005A42B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Tạo UI form</w:t>
            </w:r>
          </w:p>
        </w:tc>
        <w:tc>
          <w:tcPr>
            <w:tcW w:w="2160" w:type="dxa"/>
          </w:tcPr>
          <w:p w14:paraId="1CD59CBB" w14:textId="77777777" w:rsidR="005A42B4" w:rsidRPr="00E94F07" w:rsidRDefault="005A42B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Dev</w:t>
            </w:r>
          </w:p>
        </w:tc>
        <w:tc>
          <w:tcPr>
            <w:tcW w:w="2160" w:type="dxa"/>
          </w:tcPr>
          <w:p w14:paraId="49EA6D94" w14:textId="77777777" w:rsidR="005A42B4" w:rsidRPr="00E94F07" w:rsidRDefault="005A42B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Tạo giao diện nhập thông tin dự án</w:t>
            </w:r>
          </w:p>
        </w:tc>
      </w:tr>
      <w:tr w:rsidR="005A42B4" w:rsidRPr="00E94F07" w14:paraId="197F1057" w14:textId="77777777" w:rsidTr="00F64C78">
        <w:tc>
          <w:tcPr>
            <w:tcW w:w="2160" w:type="dxa"/>
            <w:vMerge/>
          </w:tcPr>
          <w:p w14:paraId="160EC767" w14:textId="4B28E91C" w:rsidR="005A42B4" w:rsidRPr="00E94F07" w:rsidRDefault="005A42B4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500464C0" w14:textId="77777777" w:rsidR="005A42B4" w:rsidRPr="00E94F07" w:rsidRDefault="005A42B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Xử lý lưu DB</w:t>
            </w:r>
          </w:p>
        </w:tc>
        <w:tc>
          <w:tcPr>
            <w:tcW w:w="2160" w:type="dxa"/>
          </w:tcPr>
          <w:p w14:paraId="539A0BA4" w14:textId="77777777" w:rsidR="005A42B4" w:rsidRPr="00E94F07" w:rsidRDefault="005A42B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Dev</w:t>
            </w:r>
          </w:p>
        </w:tc>
        <w:tc>
          <w:tcPr>
            <w:tcW w:w="2160" w:type="dxa"/>
          </w:tcPr>
          <w:p w14:paraId="57BD7003" w14:textId="77777777" w:rsidR="005A42B4" w:rsidRPr="00E94F07" w:rsidRDefault="005A42B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API + Database</w:t>
            </w:r>
          </w:p>
        </w:tc>
      </w:tr>
      <w:tr w:rsidR="005A42B4" w:rsidRPr="00E94F07" w14:paraId="50E4961C" w14:textId="77777777" w:rsidTr="00F64C78">
        <w:tc>
          <w:tcPr>
            <w:tcW w:w="2160" w:type="dxa"/>
            <w:vMerge/>
          </w:tcPr>
          <w:p w14:paraId="3AA286A3" w14:textId="6C64BFE3" w:rsidR="005A42B4" w:rsidRPr="00E94F07" w:rsidRDefault="005A42B4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0813FB6D" w14:textId="77777777" w:rsidR="005A42B4" w:rsidRPr="00E94F07" w:rsidRDefault="005A42B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Test chức năng</w:t>
            </w:r>
          </w:p>
        </w:tc>
        <w:tc>
          <w:tcPr>
            <w:tcW w:w="2160" w:type="dxa"/>
          </w:tcPr>
          <w:p w14:paraId="01A140C5" w14:textId="77777777" w:rsidR="005A42B4" w:rsidRPr="00E94F07" w:rsidRDefault="005A42B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Tester</w:t>
            </w:r>
          </w:p>
        </w:tc>
        <w:tc>
          <w:tcPr>
            <w:tcW w:w="2160" w:type="dxa"/>
          </w:tcPr>
          <w:p w14:paraId="223E7393" w14:textId="77777777" w:rsidR="005A42B4" w:rsidRPr="00E94F07" w:rsidRDefault="005A42B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Kiểm thử toàn bộ quy trình</w:t>
            </w:r>
          </w:p>
        </w:tc>
      </w:tr>
      <w:tr w:rsidR="00E94F07" w:rsidRPr="00E94F07" w14:paraId="603693DE" w14:textId="77777777" w:rsidTr="00F64C78">
        <w:tc>
          <w:tcPr>
            <w:tcW w:w="2160" w:type="dxa"/>
            <w:vMerge w:val="restart"/>
          </w:tcPr>
          <w:p w14:paraId="2C2B62F9" w14:textId="2DC675E0" w:rsidR="00E94F07" w:rsidRPr="00E94F07" w:rsidRDefault="00E94F07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Story 2</w:t>
            </w:r>
          </w:p>
        </w:tc>
        <w:tc>
          <w:tcPr>
            <w:tcW w:w="2160" w:type="dxa"/>
          </w:tcPr>
          <w:p w14:paraId="1780B397" w14:textId="745B0FB6" w:rsidR="00E94F07" w:rsidRPr="00E94F07" w:rsidRDefault="00E94F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Tạo API lấy danh sách task</w:t>
            </w:r>
          </w:p>
        </w:tc>
        <w:tc>
          <w:tcPr>
            <w:tcW w:w="2160" w:type="dxa"/>
          </w:tcPr>
          <w:p w14:paraId="3F76661F" w14:textId="7B8A0EC9" w:rsidR="00E94F07" w:rsidRPr="00E94F07" w:rsidRDefault="00E94F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Dev</w:t>
            </w:r>
          </w:p>
        </w:tc>
        <w:tc>
          <w:tcPr>
            <w:tcW w:w="2160" w:type="dxa"/>
          </w:tcPr>
          <w:p w14:paraId="3C388AEE" w14:textId="2347CD75" w:rsidR="00E94F07" w:rsidRPr="00E94F07" w:rsidRDefault="00E94F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API trả về danh sách task theo project</w:t>
            </w:r>
          </w:p>
        </w:tc>
      </w:tr>
      <w:tr w:rsidR="00E94F07" w:rsidRPr="00E94F07" w14:paraId="0143F521" w14:textId="77777777" w:rsidTr="00F64C78">
        <w:tc>
          <w:tcPr>
            <w:tcW w:w="2160" w:type="dxa"/>
            <w:vMerge/>
          </w:tcPr>
          <w:p w14:paraId="773E5F22" w14:textId="77777777" w:rsidR="00E94F07" w:rsidRPr="00E94F07" w:rsidRDefault="00E94F0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2ED497CF" w14:textId="265CC3CB" w:rsidR="00E94F07" w:rsidRPr="00E94F07" w:rsidRDefault="00E94F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Render UI danh sách task</w:t>
            </w:r>
          </w:p>
        </w:tc>
        <w:tc>
          <w:tcPr>
            <w:tcW w:w="2160" w:type="dxa"/>
          </w:tcPr>
          <w:p w14:paraId="2CD0AECD" w14:textId="4809D5B9" w:rsidR="00E94F07" w:rsidRPr="00E94F07" w:rsidRDefault="00E94F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Dev</w:t>
            </w:r>
          </w:p>
        </w:tc>
        <w:tc>
          <w:tcPr>
            <w:tcW w:w="2160" w:type="dxa"/>
          </w:tcPr>
          <w:p w14:paraId="5CCEB6B4" w14:textId="724F14BD" w:rsidR="00E94F07" w:rsidRPr="00E94F07" w:rsidRDefault="00E94F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Hiển thị task theo trạng thái</w:t>
            </w:r>
          </w:p>
        </w:tc>
      </w:tr>
      <w:tr w:rsidR="00E94F07" w:rsidRPr="00E94F07" w14:paraId="25E5E6EB" w14:textId="77777777" w:rsidTr="00F64C78">
        <w:tc>
          <w:tcPr>
            <w:tcW w:w="2160" w:type="dxa"/>
            <w:vMerge/>
          </w:tcPr>
          <w:p w14:paraId="3381B1FB" w14:textId="77777777" w:rsidR="00E94F07" w:rsidRPr="00E94F07" w:rsidRDefault="00E94F0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1195A62B" w14:textId="0FDF0FF1" w:rsidR="00E94F07" w:rsidRPr="00E94F07" w:rsidRDefault="00E94F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Test UI &amp; API</w:t>
            </w:r>
          </w:p>
        </w:tc>
        <w:tc>
          <w:tcPr>
            <w:tcW w:w="2160" w:type="dxa"/>
          </w:tcPr>
          <w:p w14:paraId="35146F64" w14:textId="2519715C" w:rsidR="00E94F07" w:rsidRPr="00E94F07" w:rsidRDefault="00E94F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Tester</w:t>
            </w:r>
          </w:p>
        </w:tc>
        <w:tc>
          <w:tcPr>
            <w:tcW w:w="2160" w:type="dxa"/>
          </w:tcPr>
          <w:p w14:paraId="6C020E27" w14:textId="4830ACB5" w:rsidR="00E94F07" w:rsidRPr="00E94F07" w:rsidRDefault="00E94F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Kiểm thử giao diện &amp; độ chính xác dữ liệu</w:t>
            </w:r>
          </w:p>
        </w:tc>
      </w:tr>
    </w:tbl>
    <w:p w14:paraId="6C5F8EFE" w14:textId="219EAE95" w:rsidR="00411490" w:rsidRPr="00E94F07" w:rsidRDefault="00C964C3">
      <w:pPr>
        <w:pStyle w:val="Heading2"/>
        <w:rPr>
          <w:rFonts w:ascii="Times New Roman" w:hAnsi="Times New Roman" w:cs="Times New Roman"/>
          <w:color w:val="auto"/>
        </w:rPr>
      </w:pPr>
      <w:r w:rsidRPr="00E94F07">
        <w:rPr>
          <w:rFonts w:ascii="Times New Roman" w:hAnsi="Times New Roman" w:cs="Times New Roman"/>
          <w:color w:val="auto"/>
        </w:rPr>
        <w:t>2.2 Kanban Board</w:t>
      </w:r>
    </w:p>
    <w:p w14:paraId="5F9C48FE" w14:textId="77777777" w:rsidR="00095875" w:rsidRPr="00E94F07" w:rsidRDefault="00095875" w:rsidP="0009587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7"/>
        <w:gridCol w:w="1438"/>
        <w:gridCol w:w="1439"/>
        <w:gridCol w:w="1439"/>
        <w:gridCol w:w="1439"/>
        <w:gridCol w:w="1438"/>
      </w:tblGrid>
      <w:tr w:rsidR="00411490" w:rsidRPr="00E94F07" w14:paraId="48B1FDC6" w14:textId="77777777" w:rsidTr="00F64C78">
        <w:tc>
          <w:tcPr>
            <w:tcW w:w="1440" w:type="dxa"/>
          </w:tcPr>
          <w:p w14:paraId="28FD8E20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User Story</w:t>
            </w:r>
          </w:p>
        </w:tc>
        <w:tc>
          <w:tcPr>
            <w:tcW w:w="1440" w:type="dxa"/>
          </w:tcPr>
          <w:p w14:paraId="2242322D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Todo</w:t>
            </w:r>
          </w:p>
        </w:tc>
        <w:tc>
          <w:tcPr>
            <w:tcW w:w="1440" w:type="dxa"/>
          </w:tcPr>
          <w:p w14:paraId="608BA5F0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1440" w:type="dxa"/>
          </w:tcPr>
          <w:p w14:paraId="6869CDDD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Pending</w:t>
            </w:r>
          </w:p>
        </w:tc>
        <w:tc>
          <w:tcPr>
            <w:tcW w:w="1440" w:type="dxa"/>
          </w:tcPr>
          <w:p w14:paraId="3E0B83C8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1440" w:type="dxa"/>
          </w:tcPr>
          <w:p w14:paraId="5ACB6A18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</w:tr>
    </w:tbl>
    <w:p w14:paraId="2254AFBD" w14:textId="77777777" w:rsidR="00C964C3" w:rsidRDefault="00C964C3">
      <w:pPr>
        <w:pStyle w:val="Heading1"/>
        <w:rPr>
          <w:rFonts w:ascii="Times New Roman" w:hAnsi="Times New Roman" w:cs="Times New Roman"/>
          <w:color w:val="auto"/>
          <w:sz w:val="26"/>
          <w:szCs w:val="26"/>
        </w:rPr>
      </w:pPr>
    </w:p>
    <w:p w14:paraId="6F6173B6" w14:textId="2B8EDA2D" w:rsidR="00411490" w:rsidRPr="00E94F07" w:rsidRDefault="00C964C3">
      <w:pPr>
        <w:pStyle w:val="Heading1"/>
        <w:rPr>
          <w:rFonts w:ascii="Times New Roman" w:hAnsi="Times New Roman" w:cs="Times New Roman"/>
          <w:color w:val="auto"/>
          <w:sz w:val="26"/>
          <w:szCs w:val="26"/>
        </w:rPr>
      </w:pPr>
      <w:r w:rsidRPr="00E94F07">
        <w:rPr>
          <w:rFonts w:ascii="Times New Roman" w:hAnsi="Times New Roman" w:cs="Times New Roman"/>
          <w:color w:val="auto"/>
          <w:sz w:val="26"/>
          <w:szCs w:val="26"/>
        </w:rPr>
        <w:t>3. Phân tích r</w:t>
      </w:r>
      <w:r w:rsidRPr="00E94F07">
        <w:rPr>
          <w:rFonts w:ascii="Times New Roman" w:hAnsi="Times New Roman" w:cs="Times New Roman"/>
          <w:color w:val="auto"/>
          <w:sz w:val="26"/>
          <w:szCs w:val="26"/>
        </w:rPr>
        <w:t>ủ</w:t>
      </w:r>
      <w:r w:rsidRPr="00E94F07">
        <w:rPr>
          <w:rFonts w:ascii="Times New Roman" w:hAnsi="Times New Roman" w:cs="Times New Roman"/>
          <w:color w:val="auto"/>
          <w:sz w:val="26"/>
          <w:szCs w:val="26"/>
        </w:rPr>
        <w:t>i ro &amp; Ưu tiên backlog</w:t>
      </w:r>
    </w:p>
    <w:p w14:paraId="08A104B5" w14:textId="09A92154" w:rsidR="00411490" w:rsidRPr="00E94F07" w:rsidRDefault="00C964C3">
      <w:pPr>
        <w:pStyle w:val="Heading2"/>
        <w:rPr>
          <w:rFonts w:ascii="Times New Roman" w:hAnsi="Times New Roman" w:cs="Times New Roman"/>
          <w:color w:val="auto"/>
        </w:rPr>
      </w:pPr>
      <w:r w:rsidRPr="00E94F07">
        <w:rPr>
          <w:rFonts w:ascii="Times New Roman" w:hAnsi="Times New Roman" w:cs="Times New Roman"/>
          <w:color w:val="auto"/>
        </w:rPr>
        <w:t>3.1 Phân tích r</w:t>
      </w:r>
      <w:r w:rsidRPr="00E94F07">
        <w:rPr>
          <w:rFonts w:ascii="Times New Roman" w:hAnsi="Times New Roman" w:cs="Times New Roman"/>
          <w:color w:val="auto"/>
        </w:rPr>
        <w:t>ủ</w:t>
      </w:r>
      <w:r w:rsidRPr="00E94F07">
        <w:rPr>
          <w:rFonts w:ascii="Times New Roman" w:hAnsi="Times New Roman" w:cs="Times New Roman"/>
          <w:color w:val="auto"/>
        </w:rPr>
        <w:t>i ro</w:t>
      </w:r>
    </w:p>
    <w:p w14:paraId="387039F4" w14:textId="77777777" w:rsidR="00095875" w:rsidRPr="00E94F07" w:rsidRDefault="00095875" w:rsidP="0009587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411490" w:rsidRPr="00E94F07" w14:paraId="012B6D36" w14:textId="77777777" w:rsidTr="00F64C78">
        <w:tc>
          <w:tcPr>
            <w:tcW w:w="2880" w:type="dxa"/>
          </w:tcPr>
          <w:p w14:paraId="243E4356" w14:textId="77777777" w:rsidR="00411490" w:rsidRPr="00E94F07" w:rsidRDefault="00C964C3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Story</w:t>
            </w:r>
          </w:p>
        </w:tc>
        <w:tc>
          <w:tcPr>
            <w:tcW w:w="2880" w:type="dxa"/>
          </w:tcPr>
          <w:p w14:paraId="03A9FAD6" w14:textId="77777777" w:rsidR="00411490" w:rsidRPr="00E94F07" w:rsidRDefault="00C964C3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Phân tích r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i ro</w:t>
            </w:r>
          </w:p>
        </w:tc>
        <w:tc>
          <w:tcPr>
            <w:tcW w:w="2880" w:type="dxa"/>
          </w:tcPr>
          <w:p w14:paraId="2B0886E3" w14:textId="77777777" w:rsidR="00411490" w:rsidRPr="00E94F07" w:rsidRDefault="00C964C3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Lý do</w:t>
            </w:r>
          </w:p>
        </w:tc>
      </w:tr>
      <w:tr w:rsidR="00411490" w:rsidRPr="00E94F07" w14:paraId="5E12C654" w14:textId="77777777" w:rsidTr="00F64C78">
        <w:tc>
          <w:tcPr>
            <w:tcW w:w="2880" w:type="dxa"/>
          </w:tcPr>
          <w:p w14:paraId="7A0973AD" w14:textId="77777777" w:rsidR="00411490" w:rsidRPr="00E94F07" w:rsidRDefault="00C964C3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Story 1</w:t>
            </w:r>
          </w:p>
        </w:tc>
        <w:tc>
          <w:tcPr>
            <w:tcW w:w="2880" w:type="dxa"/>
          </w:tcPr>
          <w:p w14:paraId="57A7A37E" w14:textId="77777777" w:rsidR="00411490" w:rsidRPr="00E94F07" w:rsidRDefault="00C964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Medium</w:t>
            </w:r>
          </w:p>
        </w:tc>
        <w:tc>
          <w:tcPr>
            <w:tcW w:w="2880" w:type="dxa"/>
          </w:tcPr>
          <w:p w14:paraId="5537F083" w14:textId="5CD13F7D" w:rsidR="00411490" w:rsidRPr="00E94F07" w:rsidRDefault="00F304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Form có nhiều trường → dễ nhập sai, cần validate kỹ</w:t>
            </w:r>
          </w:p>
        </w:tc>
      </w:tr>
      <w:tr w:rsidR="00F64C78" w:rsidRPr="00E94F07" w14:paraId="3C26A73A" w14:textId="77777777" w:rsidTr="00F64C78">
        <w:tc>
          <w:tcPr>
            <w:tcW w:w="2880" w:type="dxa"/>
          </w:tcPr>
          <w:p w14:paraId="2CB6165D" w14:textId="08336069" w:rsidR="00F64C78" w:rsidRPr="00E94F07" w:rsidRDefault="00F30462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Story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80" w:type="dxa"/>
          </w:tcPr>
          <w:p w14:paraId="6084B75D" w14:textId="0DD6C113" w:rsidR="00F64C78" w:rsidRPr="00E94F07" w:rsidRDefault="00F304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Low</w:t>
            </w:r>
          </w:p>
        </w:tc>
        <w:tc>
          <w:tcPr>
            <w:tcW w:w="2880" w:type="dxa"/>
          </w:tcPr>
          <w:p w14:paraId="5E7B52DC" w14:textId="405105AE" w:rsidR="00F64C78" w:rsidRPr="00E94F07" w:rsidRDefault="00F304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Phụ thuộc API hoặc server phản hồi chậm</w:t>
            </w:r>
          </w:p>
        </w:tc>
      </w:tr>
      <w:tr w:rsidR="00F30462" w:rsidRPr="00E94F07" w14:paraId="32BE2233" w14:textId="77777777" w:rsidTr="00F64C78">
        <w:tc>
          <w:tcPr>
            <w:tcW w:w="2880" w:type="dxa"/>
          </w:tcPr>
          <w:p w14:paraId="04680C33" w14:textId="6EB7D95C" w:rsidR="00F30462" w:rsidRPr="00E94F07" w:rsidRDefault="00F30462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Story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880" w:type="dxa"/>
          </w:tcPr>
          <w:p w14:paraId="26A8A53E" w14:textId="71A2C691" w:rsidR="00F30462" w:rsidRPr="00E94F07" w:rsidRDefault="00F304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High</w:t>
            </w:r>
          </w:p>
        </w:tc>
        <w:tc>
          <w:tcPr>
            <w:tcW w:w="2880" w:type="dxa"/>
          </w:tcPr>
          <w:p w14:paraId="2ED81584" w14:textId="0D433D72" w:rsidR="00F30462" w:rsidRPr="00E94F07" w:rsidRDefault="00F304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Đây là chức năng quan trọng, sai là ảnh hưởng toàn bộ Sprint</w:t>
            </w:r>
          </w:p>
        </w:tc>
      </w:tr>
      <w:tr w:rsidR="00F30462" w:rsidRPr="00E94F07" w14:paraId="75F3C3D4" w14:textId="77777777" w:rsidTr="00F64C78">
        <w:tc>
          <w:tcPr>
            <w:tcW w:w="2880" w:type="dxa"/>
          </w:tcPr>
          <w:p w14:paraId="170577A9" w14:textId="51E20AF7" w:rsidR="00F30462" w:rsidRPr="00E94F07" w:rsidRDefault="00F30462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Story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880" w:type="dxa"/>
          </w:tcPr>
          <w:p w14:paraId="47CC53C7" w14:textId="6EDED25F" w:rsidR="00F30462" w:rsidRPr="00E94F07" w:rsidRDefault="00F304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Low</w:t>
            </w:r>
          </w:p>
        </w:tc>
        <w:tc>
          <w:tcPr>
            <w:tcW w:w="2880" w:type="dxa"/>
          </w:tcPr>
          <w:p w14:paraId="04B6DAC7" w14:textId="441EA9EF" w:rsidR="00F30462" w:rsidRPr="00E94F07" w:rsidRDefault="00F30462" w:rsidP="00F304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Lỗi nhỏ, ít ảnh hưởng tiến độ</w:t>
            </w:r>
          </w:p>
        </w:tc>
      </w:tr>
      <w:tr w:rsidR="00F30462" w:rsidRPr="00E94F07" w14:paraId="44A9896D" w14:textId="77777777" w:rsidTr="00F64C78">
        <w:tc>
          <w:tcPr>
            <w:tcW w:w="2880" w:type="dxa"/>
          </w:tcPr>
          <w:p w14:paraId="29660F18" w14:textId="2562792A" w:rsidR="00F30462" w:rsidRPr="00E94F07" w:rsidRDefault="00F30462" w:rsidP="00C964C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 xml:space="preserve">Story </w:t>
            </w: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880" w:type="dxa"/>
          </w:tcPr>
          <w:p w14:paraId="4B5DD4EC" w14:textId="6D9B1653" w:rsidR="00F30462" w:rsidRPr="00E94F07" w:rsidRDefault="00F304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High</w:t>
            </w:r>
          </w:p>
        </w:tc>
        <w:tc>
          <w:tcPr>
            <w:tcW w:w="2880" w:type="dxa"/>
          </w:tcPr>
          <w:p w14:paraId="69BE4D54" w14:textId="7C173139" w:rsidR="00F30462" w:rsidRPr="00E94F07" w:rsidRDefault="00F304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94F07">
              <w:rPr>
                <w:rFonts w:ascii="Times New Roman" w:hAnsi="Times New Roman" w:cs="Times New Roman"/>
                <w:sz w:val="26"/>
                <w:szCs w:val="26"/>
              </w:rPr>
              <w:t>Lỗi nghiêm trọng vì ảnh hưởng đánh giá kết quả Sprint</w:t>
            </w:r>
          </w:p>
        </w:tc>
      </w:tr>
    </w:tbl>
    <w:p w14:paraId="114F5E35" w14:textId="77777777" w:rsidR="00000000" w:rsidRPr="00E94F07" w:rsidRDefault="00C964C3">
      <w:pPr>
        <w:rPr>
          <w:rFonts w:ascii="Times New Roman" w:hAnsi="Times New Roman" w:cs="Times New Roman"/>
          <w:sz w:val="26"/>
          <w:szCs w:val="26"/>
        </w:rPr>
      </w:pPr>
    </w:p>
    <w:sectPr w:rsidR="00000000" w:rsidRPr="00E94F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5875"/>
    <w:rsid w:val="0015074B"/>
    <w:rsid w:val="0029639D"/>
    <w:rsid w:val="00326F90"/>
    <w:rsid w:val="00372623"/>
    <w:rsid w:val="00411490"/>
    <w:rsid w:val="005A42B4"/>
    <w:rsid w:val="00AA1D8D"/>
    <w:rsid w:val="00B47730"/>
    <w:rsid w:val="00C964C3"/>
    <w:rsid w:val="00CB0664"/>
    <w:rsid w:val="00E94F07"/>
    <w:rsid w:val="00F30462"/>
    <w:rsid w:val="00F64C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26FD8A"/>
  <w14:defaultImageDpi w14:val="300"/>
  <w15:docId w15:val="{B19166C5-368C-4BE5-9F4F-1C7F468EC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34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kaito sưhion</cp:lastModifiedBy>
  <cp:revision>2</cp:revision>
  <dcterms:created xsi:type="dcterms:W3CDTF">2025-11-30T14:47:00Z</dcterms:created>
  <dcterms:modified xsi:type="dcterms:W3CDTF">2025-11-30T14:47:00Z</dcterms:modified>
  <cp:category/>
</cp:coreProperties>
</file>