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3FBE" w14:textId="1C165F8D" w:rsidR="009278D7" w:rsidRDefault="007302DA" w:rsidP="007302DA">
      <w:pPr>
        <w:ind w:left="-567"/>
        <w:rPr>
          <w:noProof/>
        </w:rPr>
      </w:pPr>
      <w:r>
        <w:rPr>
          <w:noProof/>
        </w:rPr>
        <w:t>Assignment GD1</w:t>
      </w:r>
    </w:p>
    <w:p w14:paraId="71BF3B9D" w14:textId="77777777" w:rsidR="007302DA" w:rsidRDefault="007302DA" w:rsidP="007302DA">
      <w:pPr>
        <w:ind w:left="-567"/>
        <w:rPr>
          <w:noProof/>
        </w:rPr>
      </w:pPr>
    </w:p>
    <w:p w14:paraId="0E65B67E" w14:textId="055097B3" w:rsidR="007302DA" w:rsidRDefault="007302DA" w:rsidP="007302DA">
      <w:pPr>
        <w:ind w:left="-567"/>
        <w:rPr>
          <w:noProof/>
        </w:rPr>
      </w:pPr>
      <w:r>
        <w:rPr>
          <w:noProof/>
        </w:rPr>
        <w:t>Phân tích</w:t>
      </w:r>
    </w:p>
    <w:p w14:paraId="663332AB" w14:textId="6B4032A5" w:rsidR="007302DA" w:rsidRDefault="007302DA" w:rsidP="007302DA">
      <w:pPr>
        <w:ind w:left="-567"/>
        <w:rPr>
          <w:noProof/>
        </w:rPr>
      </w:pPr>
      <w:r>
        <w:rPr>
          <w:noProof/>
        </w:rPr>
        <w:br/>
      </w:r>
      <w:r>
        <w:rPr>
          <w:noProof/>
        </w:rPr>
        <w:tab/>
        <w:t xml:space="preserve">Tập thực thể và thuộc tính: </w:t>
      </w:r>
    </w:p>
    <w:p w14:paraId="0CCBFE29" w14:textId="4DC7F21D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tab/>
        <w:t xml:space="preserve">Sách : 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maSach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tenSach, nhaXuatBan, tacGia, soTrang, soLuongBanSao, gia, ngayNhap, viTri</w:t>
      </w:r>
    </w:p>
    <w:p w14:paraId="3A0330D8" w14:textId="0339E341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 xml:space="preserve">Loại sách: 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maLoai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tenLoai</w:t>
      </w:r>
    </w:p>
    <w:p w14:paraId="66C2E627" w14:textId="6560EC18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 xml:space="preserve">Thẻ sinh viên: 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maSV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maLop, tenSV, chuyenNganh, ngayHetHan, SDT, email</w:t>
      </w:r>
    </w:p>
    <w:p w14:paraId="20B84372" w14:textId="54777653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 xml:space="preserve">Phiếu mượn: 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soPhieu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ngayMuon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chitiet</w:t>
      </w:r>
    </w:p>
    <w:p w14:paraId="64507FFA" w14:textId="6C6A33B1" w:rsidR="007302DA" w:rsidRDefault="007302DA" w:rsidP="007302DA">
      <w:pPr>
        <w:ind w:left="-567"/>
      </w:pPr>
      <w:r>
        <w:tab/>
        <w:t xml:space="preserve">Mối quan hệ: </w:t>
      </w:r>
    </w:p>
    <w:p w14:paraId="684C77EC" w14:textId="6A0D2057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ab/>
      </w:r>
      <w:r>
        <w:rPr>
          <w:noProof/>
        </w:rPr>
        <w:t xml:space="preserve">Sách -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Loại sách: n : 1</w:t>
      </w:r>
    </w:p>
    <w:p w14:paraId="0420A209" w14:textId="21283273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>Sách – Phiếu mượn: n : n</w:t>
      </w:r>
    </w:p>
    <w:p w14:paraId="72D5A444" w14:textId="66E42EBD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>Thẻ sinh viên – phiếu mượn : 1 : n</w:t>
      </w:r>
    </w:p>
    <w:p w14:paraId="028790E4" w14:textId="2EE14E74" w:rsidR="007302DA" w:rsidRDefault="007302DA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</w:r>
      <w:r w:rsidR="00D8556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Sơ đồ ERD</w:t>
      </w:r>
    </w:p>
    <w:p w14:paraId="45CE8580" w14:textId="7C9394CC" w:rsidR="00D85560" w:rsidRDefault="00D85560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</w:r>
      <w:r>
        <w:rPr>
          <w:noProof/>
        </w:rPr>
        <w:drawing>
          <wp:inline distT="0" distB="0" distL="0" distR="0" wp14:anchorId="44C04680" wp14:editId="4E321578">
            <wp:extent cx="5760720" cy="4018915"/>
            <wp:effectExtent l="0" t="0" r="0" b="635"/>
            <wp:docPr id="559367728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67728" name="Picture 2" descr="A diagram of a 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566" w14:textId="1CDDC773" w:rsidR="00D85560" w:rsidRDefault="00D85560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br w:type="page"/>
      </w:r>
    </w:p>
    <w:p w14:paraId="03394EA3" w14:textId="0D17FECA" w:rsidR="00D85560" w:rsidRDefault="00D85560" w:rsidP="007302DA">
      <w:pPr>
        <w:ind w:left="-567"/>
      </w:pPr>
      <w:r>
        <w:lastRenderedPageBreak/>
        <w:t>Lược đồ quan hệ:</w:t>
      </w:r>
    </w:p>
    <w:p w14:paraId="59CB00A5" w14:textId="2E84F83C" w:rsidR="00D85560" w:rsidRDefault="00D35B01" w:rsidP="00D85560">
      <w:pPr>
        <w:ind w:left="-567"/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B57FA" wp14:editId="65ADB87F">
                <wp:simplePos x="0" y="0"/>
                <wp:positionH relativeFrom="column">
                  <wp:posOffset>-1033044</wp:posOffset>
                </wp:positionH>
                <wp:positionV relativeFrom="paragraph">
                  <wp:posOffset>362412</wp:posOffset>
                </wp:positionV>
                <wp:extent cx="447333" cy="256439"/>
                <wp:effectExtent l="0" t="0" r="0" b="0"/>
                <wp:wrapNone/>
                <wp:docPr id="9936843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33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199D5" w14:textId="1A1F2296" w:rsidR="00D35B01" w:rsidRDefault="00D35B01" w:rsidP="00D35B01">
                            <w:r>
                              <w:t>N:N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B57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1.35pt;margin-top:28.55pt;width:35.2pt;height: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" fillcolor="white [3201]" stroked="f" strokeweight=".5pt">
                <v:textbox>
                  <w:txbxContent>
                    <w:p w14:paraId="285199D5" w14:textId="1A1F2296" w:rsidR="00D35B01" w:rsidRDefault="00D35B01" w:rsidP="00D35B01">
                      <w:r>
                        <w:t>N:N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6C242" wp14:editId="477FA3D2">
                <wp:simplePos x="0" y="0"/>
                <wp:positionH relativeFrom="column">
                  <wp:posOffset>-488077</wp:posOffset>
                </wp:positionH>
                <wp:positionV relativeFrom="paragraph">
                  <wp:posOffset>86177</wp:posOffset>
                </wp:positionV>
                <wp:extent cx="78941" cy="842038"/>
                <wp:effectExtent l="0" t="0" r="16510" b="15240"/>
                <wp:wrapNone/>
                <wp:docPr id="1892390102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1" cy="842038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62F8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-38.45pt;margin-top:6.8pt;width:6.2pt;height:6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" adj="169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13275" wp14:editId="2303E8AF">
                <wp:simplePos x="0" y="0"/>
                <wp:positionH relativeFrom="column">
                  <wp:posOffset>5175761</wp:posOffset>
                </wp:positionH>
                <wp:positionV relativeFrom="paragraph">
                  <wp:posOffset>105894</wp:posOffset>
                </wp:positionV>
                <wp:extent cx="447333" cy="256439"/>
                <wp:effectExtent l="0" t="0" r="0" b="0"/>
                <wp:wrapNone/>
                <wp:docPr id="6824746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33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E88A9" w14:textId="5DB80D73" w:rsidR="00D35B01" w:rsidRDefault="00D35B01">
                            <w: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3275" id="_x0000_s1027" type="#_x0000_t202" style="position:absolute;left:0;text-align:left;margin-left:407.55pt;margin-top:8.35pt;width:35.2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2s/LQIAAFo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" fillcolor="white [3201]" stroked="f" strokeweight=".5pt">
                <v:textbox>
                  <w:txbxContent>
                    <w:p w14:paraId="0A4E88A9" w14:textId="5DB80D73" w:rsidR="00D35B01" w:rsidRDefault="00D35B01">
                      <w: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C9151" wp14:editId="68C81FA1">
                <wp:simplePos x="0" y="0"/>
                <wp:positionH relativeFrom="column">
                  <wp:posOffset>5037793</wp:posOffset>
                </wp:positionH>
                <wp:positionV relativeFrom="paragraph">
                  <wp:posOffset>86177</wp:posOffset>
                </wp:positionV>
                <wp:extent cx="45719" cy="296029"/>
                <wp:effectExtent l="0" t="0" r="12065" b="27940"/>
                <wp:wrapNone/>
                <wp:docPr id="1719686771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6029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951A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396.7pt;margin-top:6.8pt;width:3.6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" adj="278" strokecolor="black [3200]" strokeweight="1pt">
                <v:stroke joinstyle="miter"/>
              </v:shape>
            </w:pict>
          </mc:Fallback>
        </mc:AlternateContent>
      </w:r>
      <w:r w:rsidR="00D85560">
        <w:t>SACH(</w:t>
      </w:r>
      <w:r w:rsidR="00D85560"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maSach</w:t>
      </w:r>
      <w:r w:rsidR="00D8556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tenSach, nhaXuatBan, tacGia, soTrang, soLuongBanSao, gia, ngayNhap, viTri, </w:t>
      </w:r>
      <w:r w:rsidR="00D85560" w:rsidRPr="00D8556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maLoai</w:t>
      </w:r>
      <w:r w:rsidR="00D8556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)</w:t>
      </w:r>
    </w:p>
    <w:p w14:paraId="084875A6" w14:textId="1C16FA0B" w:rsidR="00D85560" w:rsidRDefault="00D85560" w:rsidP="00D85560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LOAISACH(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maLoai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tenLoai)</w:t>
      </w:r>
    </w:p>
    <w:p w14:paraId="0E9E2EBF" w14:textId="4495975A" w:rsidR="00D85560" w:rsidRDefault="00D35B01" w:rsidP="00D85560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6C696" wp14:editId="2F142B3B">
                <wp:simplePos x="0" y="0"/>
                <wp:positionH relativeFrom="column">
                  <wp:posOffset>3894190</wp:posOffset>
                </wp:positionH>
                <wp:positionV relativeFrom="paragraph">
                  <wp:posOffset>102011</wp:posOffset>
                </wp:positionV>
                <wp:extent cx="447333" cy="256439"/>
                <wp:effectExtent l="0" t="0" r="0" b="0"/>
                <wp:wrapNone/>
                <wp:docPr id="357907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33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840AB" w14:textId="7B79DC8D" w:rsidR="00D35B01" w:rsidRDefault="00D35B01" w:rsidP="00D35B01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C696" id="_x0000_s1028" type="#_x0000_t202" style="position:absolute;left:0;text-align:left;margin-left:306.65pt;margin-top:8.05pt;width:35.2pt;height:2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qbLwIAAFo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" fillcolor="white [3201]" stroked="f" strokeweight=".5pt">
                <v:textbox>
                  <w:txbxContent>
                    <w:p w14:paraId="4DF840AB" w14:textId="7B79DC8D" w:rsidR="00D35B01" w:rsidRDefault="00D35B01" w:rsidP="00D35B01"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C4AB3" wp14:editId="4982939E">
                <wp:simplePos x="0" y="0"/>
                <wp:positionH relativeFrom="column">
                  <wp:posOffset>3722440</wp:posOffset>
                </wp:positionH>
                <wp:positionV relativeFrom="paragraph">
                  <wp:posOffset>87635</wp:posOffset>
                </wp:positionV>
                <wp:extent cx="45719" cy="309185"/>
                <wp:effectExtent l="0" t="0" r="12065" b="15240"/>
                <wp:wrapNone/>
                <wp:docPr id="3323824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9185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3983" id="Right Bracket 8" o:spid="_x0000_s1026" type="#_x0000_t86" style="position:absolute;margin-left:293.1pt;margin-top:6.9pt;width:3.6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" adj="266" strokecolor="black [3200]" strokeweight="1pt">
                <v:stroke joinstyle="miter"/>
              </v:shape>
            </w:pict>
          </mc:Fallback>
        </mc:AlternateContent>
      </w:r>
      <w:r w:rsidR="00D85560">
        <w:t>THESINHVIEN(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maSV</w:t>
      </w:r>
      <w:r w:rsidR="00D85560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maLop, tenSV, chuyenNganh, ngayHetHan, SDT, email)</w:t>
      </w:r>
    </w:p>
    <w:p w14:paraId="4A2ADA4E" w14:textId="2D6FD3BF" w:rsidR="00D35B01" w:rsidRPr="00D85560" w:rsidRDefault="00D35B01" w:rsidP="00D85560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PHIEUMUON(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soPhieu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ngayMuon, chitiet, </w:t>
      </w:r>
      <w:r w:rsidRPr="00D35B01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maSV</w:t>
      </w:r>
      <w: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, maSach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)</w:t>
      </w:r>
    </w:p>
    <w:p w14:paraId="13963DBF" w14:textId="79FB3158" w:rsidR="00D85560" w:rsidRDefault="00D85560" w:rsidP="007302DA">
      <w:pPr>
        <w:ind w:left="-567"/>
      </w:pPr>
    </w:p>
    <w:p w14:paraId="3A6044F5" w14:textId="0E9BB51A" w:rsidR="00D35B01" w:rsidRDefault="00866272" w:rsidP="007302DA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25145" wp14:editId="5F337E32">
                <wp:simplePos x="0" y="0"/>
                <wp:positionH relativeFrom="column">
                  <wp:posOffset>-586754</wp:posOffset>
                </wp:positionH>
                <wp:positionV relativeFrom="paragraph">
                  <wp:posOffset>358367</wp:posOffset>
                </wp:positionV>
                <wp:extent cx="78941" cy="1453831"/>
                <wp:effectExtent l="0" t="0" r="16510" b="13335"/>
                <wp:wrapNone/>
                <wp:docPr id="89660002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1" cy="145383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6704" id="Left Bracket 7" o:spid="_x0000_s1026" type="#_x0000_t85" style="position:absolute;margin-left:-46.2pt;margin-top:28.2pt;width:6.2pt;height:114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" adj="98" strokecolor="black [3200]" strokeweight="1pt">
                <v:stroke joinstyle="miter"/>
              </v:shape>
            </w:pict>
          </mc:Fallback>
        </mc:AlternateContent>
      </w:r>
      <w:r w:rsidR="00D35B01">
        <w:t>Chuẩn hóa 3NF:</w:t>
      </w:r>
    </w:p>
    <w:p w14:paraId="2D15719A" w14:textId="3525DED8" w:rsidR="00D35B01" w:rsidRDefault="00963DEF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B7A0D" wp14:editId="60788824">
                <wp:simplePos x="0" y="0"/>
                <wp:positionH relativeFrom="column">
                  <wp:posOffset>5176982</wp:posOffset>
                </wp:positionH>
                <wp:positionV relativeFrom="paragraph">
                  <wp:posOffset>73212</wp:posOffset>
                </wp:positionV>
                <wp:extent cx="447333" cy="256439"/>
                <wp:effectExtent l="0" t="0" r="0" b="0"/>
                <wp:wrapNone/>
                <wp:docPr id="11630655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33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79393" w14:textId="77777777" w:rsidR="00963DEF" w:rsidRDefault="00963DEF" w:rsidP="00963DEF">
                            <w: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7A0D" id="_x0000_s1029" type="#_x0000_t202" style="position:absolute;left:0;text-align:left;margin-left:407.65pt;margin-top:5.75pt;width:35.2pt;height:2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" fillcolor="white [3201]" stroked="f" strokeweight=".5pt">
                <v:textbox>
                  <w:txbxContent>
                    <w:p w14:paraId="4A679393" w14:textId="77777777" w:rsidR="00963DEF" w:rsidRDefault="00963DEF" w:rsidP="00963DEF">
                      <w: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FE273" wp14:editId="16EF39AA">
                <wp:simplePos x="0" y="0"/>
                <wp:positionH relativeFrom="column">
                  <wp:posOffset>5057839</wp:posOffset>
                </wp:positionH>
                <wp:positionV relativeFrom="paragraph">
                  <wp:posOffset>73185</wp:posOffset>
                </wp:positionV>
                <wp:extent cx="45719" cy="296029"/>
                <wp:effectExtent l="0" t="0" r="12065" b="27940"/>
                <wp:wrapNone/>
                <wp:docPr id="981565256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6029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F5D00" id="Right Bracket 4" o:spid="_x0000_s1026" type="#_x0000_t86" style="position:absolute;margin-left:398.25pt;margin-top:5.75pt;width:3.6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" adj="278" strokecolor="black [3200]" strokeweight="1pt">
                <v:stroke joinstyle="miter"/>
              </v:shape>
            </w:pict>
          </mc:Fallback>
        </mc:AlternateContent>
      </w:r>
      <w:r w:rsidR="00D35B01">
        <w:t>SACH(</w:t>
      </w:r>
      <w:r w:rsidR="00691543"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maSach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tenSach, nhaXuatBan, tacGia, soTrang, soLuongBanSao, gia, ngayNhap, viTri, </w:t>
      </w:r>
      <w:r w:rsidR="00D35B01" w:rsidRPr="00D85560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maLoai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)</w:t>
      </w:r>
    </w:p>
    <w:p w14:paraId="14FF08C4" w14:textId="1D4FFDA7" w:rsidR="00D35B01" w:rsidRDefault="00D35B01" w:rsidP="00D35B01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LOAISACH(</w:t>
      </w:r>
      <w:r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maLoai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tenLoai)</w:t>
      </w:r>
    </w:p>
    <w:p w14:paraId="19C051DC" w14:textId="39DC39DA" w:rsidR="00D35B01" w:rsidRDefault="00866272" w:rsidP="007302DA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7F066" wp14:editId="60901233">
                <wp:simplePos x="0" y="0"/>
                <wp:positionH relativeFrom="column">
                  <wp:posOffset>3012138</wp:posOffset>
                </wp:positionH>
                <wp:positionV relativeFrom="paragraph">
                  <wp:posOffset>139938</wp:posOffset>
                </wp:positionV>
                <wp:extent cx="447333" cy="256439"/>
                <wp:effectExtent l="0" t="0" r="0" b="0"/>
                <wp:wrapNone/>
                <wp:docPr id="16608200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33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A6A42" w14:textId="586E6031" w:rsidR="00866272" w:rsidRDefault="001A701F" w:rsidP="00866272">
                            <w:r>
                              <w:t>N</w:t>
                            </w:r>
                            <w:r w:rsidR="00866272"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F066" id="_x0000_s1030" type="#_x0000_t202" style="position:absolute;left:0;text-align:left;margin-left:237.2pt;margin-top:11pt;width:35.2pt;height:2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gJLwIAAFo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" fillcolor="white [3201]" stroked="f" strokeweight=".5pt">
                <v:textbox>
                  <w:txbxContent>
                    <w:p w14:paraId="06DA6A42" w14:textId="586E6031" w:rsidR="00866272" w:rsidRDefault="001A701F" w:rsidP="00866272">
                      <w:r>
                        <w:t>N</w:t>
                      </w:r>
                      <w:r w:rsidR="00866272">
                        <w:t>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5182A" wp14:editId="6123ECE2">
                <wp:simplePos x="0" y="0"/>
                <wp:positionH relativeFrom="column">
                  <wp:posOffset>2860337</wp:posOffset>
                </wp:positionH>
                <wp:positionV relativeFrom="paragraph">
                  <wp:posOffset>86598</wp:posOffset>
                </wp:positionV>
                <wp:extent cx="45719" cy="309185"/>
                <wp:effectExtent l="0" t="0" r="12065" b="15240"/>
                <wp:wrapNone/>
                <wp:docPr id="492541220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9185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5E23F" id="Right Bracket 8" o:spid="_x0000_s1026" type="#_x0000_t86" style="position:absolute;margin-left:225.2pt;margin-top:6.8pt;width:3.6pt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" adj="266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7111F" wp14:editId="0AD87670">
                <wp:simplePos x="0" y="0"/>
                <wp:positionH relativeFrom="column">
                  <wp:posOffset>-1034085</wp:posOffset>
                </wp:positionH>
                <wp:positionV relativeFrom="paragraph">
                  <wp:posOffset>172117</wp:posOffset>
                </wp:positionV>
                <wp:extent cx="394308" cy="256439"/>
                <wp:effectExtent l="0" t="0" r="6350" b="0"/>
                <wp:wrapNone/>
                <wp:docPr id="2162104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08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D5B71" w14:textId="1A4AA982" w:rsidR="00866272" w:rsidRDefault="00866272" w:rsidP="00866272">
                            <w:r>
                              <w:t>1:</w:t>
                            </w:r>
                            <w:r w:rsidR="007871D9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7111F" id="_x0000_s1031" type="#_x0000_t202" style="position:absolute;left:0;text-align:left;margin-left:-81.4pt;margin-top:13.55pt;width:31.05pt;height:2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" fillcolor="white [3201]" stroked="f" strokeweight=".5pt">
                <v:textbox>
                  <w:txbxContent>
                    <w:p w14:paraId="762D5B71" w14:textId="1A4AA982" w:rsidR="00866272" w:rsidRDefault="00866272" w:rsidP="00866272">
                      <w:r>
                        <w:t>1:</w:t>
                      </w:r>
                      <w:r w:rsidR="007871D9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35B01">
        <w:t>SINHVIEN(</w:t>
      </w:r>
      <w:r w:rsidR="00D35B01"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maSV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tenSV, maLop,</w:t>
      </w:r>
      <w:r w:rsidR="00D35B01" w:rsidRP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chuyenNganh,  SDT,</w:t>
      </w:r>
      <w:r w:rsidR="00D35B01" w:rsidRP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email)</w:t>
      </w:r>
    </w:p>
    <w:p w14:paraId="7A7CB4B7" w14:textId="37987A04" w:rsidR="00D35B01" w:rsidRDefault="00866272" w:rsidP="00D35B01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A56F55" wp14:editId="3524910B">
                <wp:simplePos x="0" y="0"/>
                <wp:positionH relativeFrom="column">
                  <wp:posOffset>2380611</wp:posOffset>
                </wp:positionH>
                <wp:positionV relativeFrom="paragraph">
                  <wp:posOffset>149485</wp:posOffset>
                </wp:positionV>
                <wp:extent cx="447333" cy="256439"/>
                <wp:effectExtent l="0" t="0" r="0" b="0"/>
                <wp:wrapNone/>
                <wp:docPr id="20622826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33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BC9C4" w14:textId="77777777" w:rsidR="00866272" w:rsidRDefault="00866272" w:rsidP="00866272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56F55" id="_x0000_s1032" type="#_x0000_t202" style="position:absolute;left:0;text-align:left;margin-left:187.45pt;margin-top:11.75pt;width:35.2pt;height:2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Z4LwIAAFo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" fillcolor="white [3201]" stroked="f" strokeweight=".5pt">
                <v:textbox>
                  <w:txbxContent>
                    <w:p w14:paraId="371BC9C4" w14:textId="77777777" w:rsidR="00866272" w:rsidRDefault="00866272" w:rsidP="00866272"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1089B" wp14:editId="1A342026">
                <wp:simplePos x="0" y="0"/>
                <wp:positionH relativeFrom="column">
                  <wp:posOffset>2281048</wp:posOffset>
                </wp:positionH>
                <wp:positionV relativeFrom="paragraph">
                  <wp:posOffset>111194</wp:posOffset>
                </wp:positionV>
                <wp:extent cx="45719" cy="309185"/>
                <wp:effectExtent l="0" t="0" r="12065" b="15240"/>
                <wp:wrapNone/>
                <wp:docPr id="60153813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9185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200F9" id="Right Bracket 8" o:spid="_x0000_s1026" type="#_x0000_t86" style="position:absolute;margin-left:179.6pt;margin-top:8.75pt;width:3.6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" adj="266" strokecolor="black [3200]" strokeweight="1pt">
                <v:stroke joinstyle="miter"/>
              </v:shape>
            </w:pict>
          </mc:Fallback>
        </mc:AlternateContent>
      </w:r>
      <w:r w:rsidR="00D35B01">
        <w:t>THESINHVIEN(</w:t>
      </w:r>
      <w:r w:rsidR="00D35B01"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maSV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ngayHetHan)</w:t>
      </w:r>
    </w:p>
    <w:p w14:paraId="63AD346E" w14:textId="4B4F9BA6" w:rsidR="00D35B01" w:rsidRDefault="00866272" w:rsidP="00D35B01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C7CB5" wp14:editId="3D7BC954">
                <wp:simplePos x="0" y="0"/>
                <wp:positionH relativeFrom="column">
                  <wp:posOffset>3045030</wp:posOffset>
                </wp:positionH>
                <wp:positionV relativeFrom="paragraph">
                  <wp:posOffset>134638</wp:posOffset>
                </wp:positionV>
                <wp:extent cx="447333" cy="256439"/>
                <wp:effectExtent l="0" t="0" r="0" b="0"/>
                <wp:wrapNone/>
                <wp:docPr id="6884261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33" cy="25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048E1" w14:textId="77777777" w:rsidR="00866272" w:rsidRDefault="00866272" w:rsidP="00866272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C7CB5" id="_x0000_s1033" type="#_x0000_t202" style="position:absolute;left:0;text-align:left;margin-left:239.75pt;margin-top:10.6pt;width:35.2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mtMAIAAFo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" fillcolor="white [3201]" stroked="f" strokeweight=".5pt">
                <v:textbox>
                  <w:txbxContent>
                    <w:p w14:paraId="620048E1" w14:textId="77777777" w:rsidR="00866272" w:rsidRDefault="00866272" w:rsidP="00866272"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1D7E4" wp14:editId="0B990AF7">
                <wp:simplePos x="0" y="0"/>
                <wp:positionH relativeFrom="column">
                  <wp:posOffset>2893937</wp:posOffset>
                </wp:positionH>
                <wp:positionV relativeFrom="paragraph">
                  <wp:posOffset>88091</wp:posOffset>
                </wp:positionV>
                <wp:extent cx="45719" cy="296029"/>
                <wp:effectExtent l="0" t="0" r="12065" b="27940"/>
                <wp:wrapNone/>
                <wp:docPr id="1452877215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6029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E8602" id="Right Bracket 4" o:spid="_x0000_s1026" type="#_x0000_t86" style="position:absolute;margin-left:227.85pt;margin-top:6.95pt;width:3.6pt;height:2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" adj="278" strokecolor="black [3200]" strokeweight="1pt">
                <v:stroke joinstyle="miter"/>
              </v:shape>
            </w:pict>
          </mc:Fallback>
        </mc:AlternateContent>
      </w:r>
      <w:r w:rsidR="00D35B01">
        <w:t>PHIEUMUON(</w:t>
      </w:r>
      <w:r w:rsidR="00D35B01"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soPhieu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 ngayMuon</w:t>
      </w:r>
      <w:r w:rsidR="00E919E4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 xml:space="preserve">, </w:t>
      </w:r>
      <w:r w:rsidR="00E919E4" w:rsidRPr="00D35B01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>maSV</w:t>
      </w:r>
      <w:r w:rsidR="00D35B0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)</w:t>
      </w:r>
    </w:p>
    <w:p w14:paraId="5246F6A4" w14:textId="44B482D8" w:rsidR="00D35B01" w:rsidRPr="00D35B01" w:rsidRDefault="00D35B01" w:rsidP="00D35B01">
      <w:pPr>
        <w:ind w:left="-567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CHITIETDONGMUON(</w:t>
      </w:r>
      <w:r w:rsidR="00866272" w:rsidRPr="00D85560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soPhieu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</w:t>
      </w:r>
      <w:r w:rsidR="00963DEF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ngayTra, ghiChu</w:t>
      </w:r>
      <w:r w:rsidR="00963DE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BFBFB"/>
        </w:rPr>
        <w:t xml:space="preserve">, </w:t>
      </w:r>
      <w:r w:rsidR="00963DEF" w:rsidRPr="00866272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maSach</w:t>
      </w:r>
      <w:r w:rsidR="00963DEF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)</w:t>
      </w:r>
    </w:p>
    <w:p w14:paraId="3C3A7994" w14:textId="43ED0E50" w:rsidR="00D35B01" w:rsidRDefault="00691543" w:rsidP="007302DA">
      <w:pPr>
        <w:ind w:left="-567"/>
      </w:pPr>
      <w:r>
        <w:t>Kiểu dữ liệu</w:t>
      </w:r>
    </w:p>
    <w:p w14:paraId="7B3A2724" w14:textId="1BC8133F" w:rsidR="00866272" w:rsidRDefault="00691543" w:rsidP="007302DA">
      <w:pPr>
        <w:ind w:left="-567"/>
      </w:pPr>
      <w:r>
        <w:t>SACH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2405"/>
      </w:tblGrid>
      <w:tr w:rsidR="00691543" w14:paraId="3A4AC1FF" w14:textId="77777777" w:rsidTr="00691543">
        <w:trPr>
          <w:trHeight w:val="552"/>
        </w:trPr>
        <w:tc>
          <w:tcPr>
            <w:tcW w:w="2405" w:type="dxa"/>
          </w:tcPr>
          <w:p w14:paraId="4FD27E66" w14:textId="08E2D578" w:rsidR="00691543" w:rsidRDefault="00691543" w:rsidP="007302DA">
            <w:r w:rsidRPr="00D85560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maSach</w:t>
            </w:r>
          </w:p>
        </w:tc>
        <w:tc>
          <w:tcPr>
            <w:tcW w:w="2405" w:type="dxa"/>
          </w:tcPr>
          <w:p w14:paraId="59480092" w14:textId="4C1B1346" w:rsidR="00691543" w:rsidRDefault="00691543" w:rsidP="007302DA">
            <w:r>
              <w:t>Varchar(10)</w:t>
            </w:r>
          </w:p>
        </w:tc>
      </w:tr>
      <w:tr w:rsidR="00691543" w14:paraId="28676D42" w14:textId="77777777" w:rsidTr="00691543">
        <w:trPr>
          <w:trHeight w:val="552"/>
        </w:trPr>
        <w:tc>
          <w:tcPr>
            <w:tcW w:w="2405" w:type="dxa"/>
          </w:tcPr>
          <w:p w14:paraId="61012F1F" w14:textId="2A395338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tenSach</w:t>
            </w:r>
          </w:p>
        </w:tc>
        <w:tc>
          <w:tcPr>
            <w:tcW w:w="2405" w:type="dxa"/>
          </w:tcPr>
          <w:p w14:paraId="0579B027" w14:textId="585307BC" w:rsidR="00691543" w:rsidRDefault="00691543" w:rsidP="007302DA">
            <w:r>
              <w:t>Varchar(50)</w:t>
            </w:r>
          </w:p>
        </w:tc>
      </w:tr>
      <w:tr w:rsidR="00691543" w14:paraId="248E66E5" w14:textId="77777777" w:rsidTr="00691543">
        <w:trPr>
          <w:trHeight w:val="552"/>
        </w:trPr>
        <w:tc>
          <w:tcPr>
            <w:tcW w:w="2405" w:type="dxa"/>
          </w:tcPr>
          <w:p w14:paraId="22D75372" w14:textId="7E2AA514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nhaXuatBan</w:t>
            </w:r>
          </w:p>
        </w:tc>
        <w:tc>
          <w:tcPr>
            <w:tcW w:w="2405" w:type="dxa"/>
          </w:tcPr>
          <w:p w14:paraId="39A9076B" w14:textId="6DDB23FA" w:rsidR="00691543" w:rsidRDefault="00691543" w:rsidP="007302DA">
            <w:r>
              <w:t>Varchar(50)</w:t>
            </w:r>
          </w:p>
        </w:tc>
      </w:tr>
      <w:tr w:rsidR="00691543" w14:paraId="1B8D0DB5" w14:textId="77777777" w:rsidTr="00691543">
        <w:trPr>
          <w:trHeight w:val="552"/>
        </w:trPr>
        <w:tc>
          <w:tcPr>
            <w:tcW w:w="2405" w:type="dxa"/>
          </w:tcPr>
          <w:p w14:paraId="060E1C90" w14:textId="47EC1FCD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tacGia</w:t>
            </w:r>
          </w:p>
        </w:tc>
        <w:tc>
          <w:tcPr>
            <w:tcW w:w="2405" w:type="dxa"/>
          </w:tcPr>
          <w:p w14:paraId="666A6AB8" w14:textId="0B002051" w:rsidR="00691543" w:rsidRDefault="00691543" w:rsidP="007302DA">
            <w:r>
              <w:t>Varchar(50)</w:t>
            </w:r>
          </w:p>
        </w:tc>
      </w:tr>
      <w:tr w:rsidR="00691543" w14:paraId="3E0D50F7" w14:textId="77777777" w:rsidTr="00691543">
        <w:trPr>
          <w:trHeight w:val="532"/>
        </w:trPr>
        <w:tc>
          <w:tcPr>
            <w:tcW w:w="2405" w:type="dxa"/>
          </w:tcPr>
          <w:p w14:paraId="0D538BB5" w14:textId="70AE4BDF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soTrang</w:t>
            </w:r>
          </w:p>
        </w:tc>
        <w:tc>
          <w:tcPr>
            <w:tcW w:w="2405" w:type="dxa"/>
          </w:tcPr>
          <w:p w14:paraId="59236602" w14:textId="7B22D4F9" w:rsidR="00691543" w:rsidRDefault="00691543" w:rsidP="007302DA">
            <w:r>
              <w:t>Int</w:t>
            </w:r>
          </w:p>
        </w:tc>
      </w:tr>
      <w:tr w:rsidR="00691543" w14:paraId="5EFE4747" w14:textId="77777777" w:rsidTr="00691543">
        <w:trPr>
          <w:trHeight w:val="552"/>
        </w:trPr>
        <w:tc>
          <w:tcPr>
            <w:tcW w:w="2405" w:type="dxa"/>
          </w:tcPr>
          <w:p w14:paraId="1FE7DF56" w14:textId="3257AFF4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soLuongBanSao</w:t>
            </w:r>
          </w:p>
        </w:tc>
        <w:tc>
          <w:tcPr>
            <w:tcW w:w="2405" w:type="dxa"/>
          </w:tcPr>
          <w:p w14:paraId="1D6FA449" w14:textId="537F2595" w:rsidR="00691543" w:rsidRDefault="00691543" w:rsidP="007302DA">
            <w:r>
              <w:t>Int</w:t>
            </w:r>
          </w:p>
        </w:tc>
      </w:tr>
      <w:tr w:rsidR="00691543" w14:paraId="08E074F3" w14:textId="77777777" w:rsidTr="00691543">
        <w:trPr>
          <w:trHeight w:val="552"/>
        </w:trPr>
        <w:tc>
          <w:tcPr>
            <w:tcW w:w="2405" w:type="dxa"/>
          </w:tcPr>
          <w:p w14:paraId="5C0168ED" w14:textId="47ECBE9F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gia</w:t>
            </w:r>
          </w:p>
        </w:tc>
        <w:tc>
          <w:tcPr>
            <w:tcW w:w="2405" w:type="dxa"/>
          </w:tcPr>
          <w:p w14:paraId="3D2328C9" w14:textId="2A44AA6B" w:rsidR="00691543" w:rsidRDefault="00691543" w:rsidP="007302DA">
            <w:r>
              <w:t>Decimal(10,2)</w:t>
            </w:r>
          </w:p>
        </w:tc>
      </w:tr>
      <w:tr w:rsidR="00691543" w14:paraId="6029CFA8" w14:textId="77777777" w:rsidTr="00691543">
        <w:trPr>
          <w:trHeight w:val="552"/>
        </w:trPr>
        <w:tc>
          <w:tcPr>
            <w:tcW w:w="2405" w:type="dxa"/>
          </w:tcPr>
          <w:p w14:paraId="25F33E29" w14:textId="5AD717AF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ngayNhap</w:t>
            </w:r>
          </w:p>
        </w:tc>
        <w:tc>
          <w:tcPr>
            <w:tcW w:w="2405" w:type="dxa"/>
          </w:tcPr>
          <w:p w14:paraId="7FA460FD" w14:textId="0D1B9BCD" w:rsidR="00691543" w:rsidRDefault="00691543" w:rsidP="007302DA">
            <w:r>
              <w:t>Date</w:t>
            </w:r>
          </w:p>
        </w:tc>
      </w:tr>
      <w:tr w:rsidR="00691543" w14:paraId="31216F10" w14:textId="77777777" w:rsidTr="00691543">
        <w:trPr>
          <w:trHeight w:val="552"/>
        </w:trPr>
        <w:tc>
          <w:tcPr>
            <w:tcW w:w="2405" w:type="dxa"/>
          </w:tcPr>
          <w:p w14:paraId="3F1042B6" w14:textId="0E9D974D" w:rsidR="00691543" w:rsidRDefault="00691543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viTri</w:t>
            </w:r>
          </w:p>
        </w:tc>
        <w:tc>
          <w:tcPr>
            <w:tcW w:w="2405" w:type="dxa"/>
          </w:tcPr>
          <w:p w14:paraId="6DDC226C" w14:textId="3E0E8147" w:rsidR="00691543" w:rsidRDefault="00691543" w:rsidP="007302DA">
            <w:r>
              <w:t>Varchar(50)</w:t>
            </w:r>
          </w:p>
        </w:tc>
      </w:tr>
      <w:tr w:rsidR="00691543" w14:paraId="6BDC8D4D" w14:textId="77777777" w:rsidTr="00691543">
        <w:trPr>
          <w:trHeight w:val="552"/>
        </w:trPr>
        <w:tc>
          <w:tcPr>
            <w:tcW w:w="2405" w:type="dxa"/>
          </w:tcPr>
          <w:p w14:paraId="6AAE8CF4" w14:textId="3B5E6D12" w:rsidR="00691543" w:rsidRDefault="00691543" w:rsidP="00691543">
            <w:r w:rsidRPr="00D85560"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  <w:shd w:val="clear" w:color="auto" w:fill="FBFBFB"/>
              </w:rPr>
              <w:t>maLoai</w:t>
            </w:r>
          </w:p>
        </w:tc>
        <w:tc>
          <w:tcPr>
            <w:tcW w:w="2405" w:type="dxa"/>
          </w:tcPr>
          <w:p w14:paraId="45626C2B" w14:textId="2262FCB2" w:rsidR="00691543" w:rsidRDefault="00691543" w:rsidP="00691543">
            <w:r>
              <w:t>Varchar(10)</w:t>
            </w:r>
          </w:p>
        </w:tc>
      </w:tr>
    </w:tbl>
    <w:p w14:paraId="6DFDA791" w14:textId="77777777" w:rsidR="00691543" w:rsidRDefault="00691543" w:rsidP="007302DA">
      <w:pPr>
        <w:ind w:left="-567"/>
      </w:pPr>
    </w:p>
    <w:p w14:paraId="2739E75B" w14:textId="3154A54F" w:rsidR="00691543" w:rsidRDefault="00691543" w:rsidP="007302DA">
      <w:pPr>
        <w:ind w:left="-567"/>
      </w:pPr>
      <w:r>
        <w:t>LOAISACH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2405"/>
      </w:tblGrid>
      <w:tr w:rsidR="00691543" w:rsidRPr="00691543" w14:paraId="59301BDD" w14:textId="77777777" w:rsidTr="00691543">
        <w:trPr>
          <w:trHeight w:val="537"/>
        </w:trPr>
        <w:tc>
          <w:tcPr>
            <w:tcW w:w="2405" w:type="dxa"/>
          </w:tcPr>
          <w:p w14:paraId="41F427D9" w14:textId="08D32DAC" w:rsidR="00691543" w:rsidRPr="00691543" w:rsidRDefault="00691543" w:rsidP="007302DA">
            <w:r w:rsidRPr="0069154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maLoai</w:t>
            </w:r>
          </w:p>
        </w:tc>
        <w:tc>
          <w:tcPr>
            <w:tcW w:w="2405" w:type="dxa"/>
          </w:tcPr>
          <w:p w14:paraId="4EA98A6B" w14:textId="4A84EF70" w:rsidR="00691543" w:rsidRPr="00691543" w:rsidRDefault="00691543" w:rsidP="007302DA">
            <w:r w:rsidRPr="00691543">
              <w:t>Varchar(10)</w:t>
            </w:r>
          </w:p>
        </w:tc>
      </w:tr>
      <w:tr w:rsidR="00691543" w:rsidRPr="00691543" w14:paraId="7CEA51CE" w14:textId="77777777" w:rsidTr="00691543">
        <w:trPr>
          <w:trHeight w:val="537"/>
        </w:trPr>
        <w:tc>
          <w:tcPr>
            <w:tcW w:w="2405" w:type="dxa"/>
          </w:tcPr>
          <w:p w14:paraId="25A9C3D4" w14:textId="00536D73" w:rsidR="00691543" w:rsidRPr="00691543" w:rsidRDefault="00691543" w:rsidP="007302DA">
            <w:r w:rsidRPr="00691543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tenLoai</w:t>
            </w:r>
          </w:p>
        </w:tc>
        <w:tc>
          <w:tcPr>
            <w:tcW w:w="2405" w:type="dxa"/>
          </w:tcPr>
          <w:p w14:paraId="7CCA6DFC" w14:textId="060BC13B" w:rsidR="00691543" w:rsidRPr="00691543" w:rsidRDefault="00691543" w:rsidP="007302DA">
            <w:r w:rsidRPr="00691543">
              <w:t>Varchar(50)</w:t>
            </w:r>
          </w:p>
        </w:tc>
      </w:tr>
    </w:tbl>
    <w:p w14:paraId="707D4871" w14:textId="77777777" w:rsidR="00691543" w:rsidRDefault="00691543" w:rsidP="007302DA">
      <w:pPr>
        <w:ind w:left="-567"/>
      </w:pPr>
    </w:p>
    <w:p w14:paraId="0DE08238" w14:textId="72384428" w:rsidR="00691543" w:rsidRDefault="00691543" w:rsidP="007302DA">
      <w:pPr>
        <w:ind w:left="-567"/>
      </w:pPr>
      <w:r>
        <w:lastRenderedPageBreak/>
        <w:t>SINHVIEN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21"/>
        <w:gridCol w:w="2421"/>
      </w:tblGrid>
      <w:tr w:rsidR="00691543" w14:paraId="4E802272" w14:textId="77777777" w:rsidTr="00691543">
        <w:trPr>
          <w:trHeight w:val="485"/>
        </w:trPr>
        <w:tc>
          <w:tcPr>
            <w:tcW w:w="2421" w:type="dxa"/>
          </w:tcPr>
          <w:p w14:paraId="4F16C789" w14:textId="22CCC1F1" w:rsidR="00691543" w:rsidRDefault="00691543" w:rsidP="007302DA">
            <w:r w:rsidRPr="00D85560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maSV</w:t>
            </w:r>
          </w:p>
        </w:tc>
        <w:tc>
          <w:tcPr>
            <w:tcW w:w="2421" w:type="dxa"/>
          </w:tcPr>
          <w:p w14:paraId="37F1B381" w14:textId="14AA04E5" w:rsidR="00691543" w:rsidRDefault="00691543" w:rsidP="007302DA">
            <w:r>
              <w:t>Varchar(10)</w:t>
            </w:r>
          </w:p>
        </w:tc>
      </w:tr>
      <w:tr w:rsidR="00691543" w14:paraId="6C626401" w14:textId="77777777" w:rsidTr="00691543">
        <w:trPr>
          <w:trHeight w:val="485"/>
        </w:trPr>
        <w:tc>
          <w:tcPr>
            <w:tcW w:w="2421" w:type="dxa"/>
          </w:tcPr>
          <w:p w14:paraId="24B64D4D" w14:textId="794468F7" w:rsidR="00691543" w:rsidRDefault="00691543" w:rsidP="0069154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tenSV</w:t>
            </w:r>
          </w:p>
        </w:tc>
        <w:tc>
          <w:tcPr>
            <w:tcW w:w="2421" w:type="dxa"/>
          </w:tcPr>
          <w:p w14:paraId="00C04D4E" w14:textId="1B739CE8" w:rsidR="00691543" w:rsidRDefault="00691543" w:rsidP="00691543">
            <w:r w:rsidRPr="00691543">
              <w:t>Varchar(50)</w:t>
            </w:r>
          </w:p>
        </w:tc>
      </w:tr>
      <w:tr w:rsidR="00691543" w14:paraId="4A644B36" w14:textId="77777777" w:rsidTr="00691543">
        <w:trPr>
          <w:trHeight w:val="485"/>
        </w:trPr>
        <w:tc>
          <w:tcPr>
            <w:tcW w:w="2421" w:type="dxa"/>
          </w:tcPr>
          <w:p w14:paraId="15A35CD3" w14:textId="24D4FE65" w:rsidR="00691543" w:rsidRDefault="00691543" w:rsidP="0069154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maLop</w:t>
            </w:r>
          </w:p>
        </w:tc>
        <w:tc>
          <w:tcPr>
            <w:tcW w:w="2421" w:type="dxa"/>
          </w:tcPr>
          <w:p w14:paraId="372CBD3B" w14:textId="1B8A803C" w:rsidR="00691543" w:rsidRDefault="00691543" w:rsidP="00691543">
            <w:r>
              <w:t>Varchar(10)</w:t>
            </w:r>
          </w:p>
        </w:tc>
      </w:tr>
      <w:tr w:rsidR="00691543" w14:paraId="4970B636" w14:textId="77777777" w:rsidTr="00691543">
        <w:trPr>
          <w:trHeight w:val="485"/>
        </w:trPr>
        <w:tc>
          <w:tcPr>
            <w:tcW w:w="2421" w:type="dxa"/>
          </w:tcPr>
          <w:p w14:paraId="04A63B1A" w14:textId="2D863F51" w:rsidR="00691543" w:rsidRDefault="00691543" w:rsidP="0069154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chuyenNganh</w:t>
            </w:r>
          </w:p>
        </w:tc>
        <w:tc>
          <w:tcPr>
            <w:tcW w:w="2421" w:type="dxa"/>
          </w:tcPr>
          <w:p w14:paraId="7835F7CF" w14:textId="0B2F5416" w:rsidR="00691543" w:rsidRDefault="00691543" w:rsidP="00691543">
            <w:r w:rsidRPr="00691543">
              <w:t>Varchar(50)</w:t>
            </w:r>
          </w:p>
        </w:tc>
      </w:tr>
      <w:tr w:rsidR="00691543" w14:paraId="725243EC" w14:textId="77777777" w:rsidTr="00691543">
        <w:trPr>
          <w:trHeight w:val="467"/>
        </w:trPr>
        <w:tc>
          <w:tcPr>
            <w:tcW w:w="2421" w:type="dxa"/>
          </w:tcPr>
          <w:p w14:paraId="040B12C2" w14:textId="5FE58505" w:rsidR="00691543" w:rsidRDefault="00691543" w:rsidP="0069154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SDT</w:t>
            </w:r>
          </w:p>
        </w:tc>
        <w:tc>
          <w:tcPr>
            <w:tcW w:w="2421" w:type="dxa"/>
          </w:tcPr>
          <w:p w14:paraId="37DB477C" w14:textId="213B41A9" w:rsidR="00691543" w:rsidRDefault="00691543" w:rsidP="00691543">
            <w:r w:rsidRPr="00691543">
              <w:t>Varchar(</w:t>
            </w:r>
            <w:r>
              <w:t>10</w:t>
            </w:r>
            <w:r w:rsidRPr="00691543">
              <w:t>)</w:t>
            </w:r>
          </w:p>
        </w:tc>
      </w:tr>
      <w:tr w:rsidR="00691543" w14:paraId="630CB034" w14:textId="77777777" w:rsidTr="00691543">
        <w:trPr>
          <w:trHeight w:val="485"/>
        </w:trPr>
        <w:tc>
          <w:tcPr>
            <w:tcW w:w="2421" w:type="dxa"/>
          </w:tcPr>
          <w:p w14:paraId="5904B9CE" w14:textId="2D574E10" w:rsidR="00691543" w:rsidRDefault="00691543" w:rsidP="0069154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email</w:t>
            </w:r>
          </w:p>
        </w:tc>
        <w:tc>
          <w:tcPr>
            <w:tcW w:w="2421" w:type="dxa"/>
          </w:tcPr>
          <w:p w14:paraId="25590475" w14:textId="64037967" w:rsidR="00691543" w:rsidRDefault="00691543" w:rsidP="00691543">
            <w:r w:rsidRPr="00691543">
              <w:t>Varchar(50)</w:t>
            </w:r>
          </w:p>
        </w:tc>
      </w:tr>
    </w:tbl>
    <w:p w14:paraId="33D1CE53" w14:textId="77777777" w:rsidR="00691543" w:rsidRDefault="00691543" w:rsidP="007302DA">
      <w:pPr>
        <w:ind w:left="-567"/>
      </w:pPr>
    </w:p>
    <w:p w14:paraId="0A723FE7" w14:textId="04508B4C" w:rsidR="00691543" w:rsidRDefault="00691543" w:rsidP="007302DA">
      <w:pPr>
        <w:ind w:left="-567"/>
      </w:pPr>
      <w:r>
        <w:t>THESINHVIEN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1E4C4D" w14:paraId="5491B93E" w14:textId="77777777" w:rsidTr="001E4C4D">
        <w:trPr>
          <w:trHeight w:val="507"/>
        </w:trPr>
        <w:tc>
          <w:tcPr>
            <w:tcW w:w="2410" w:type="dxa"/>
          </w:tcPr>
          <w:p w14:paraId="36CDCD30" w14:textId="41F9DFC1" w:rsidR="001E4C4D" w:rsidRDefault="001E4C4D" w:rsidP="007302DA">
            <w:r w:rsidRPr="00D85560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maSV</w:t>
            </w:r>
          </w:p>
        </w:tc>
        <w:tc>
          <w:tcPr>
            <w:tcW w:w="2410" w:type="dxa"/>
          </w:tcPr>
          <w:p w14:paraId="10457B23" w14:textId="51349DC1" w:rsidR="001E4C4D" w:rsidRDefault="001E4C4D" w:rsidP="007302DA">
            <w:r>
              <w:t>Varchar(10)</w:t>
            </w:r>
          </w:p>
        </w:tc>
      </w:tr>
      <w:tr w:rsidR="001E4C4D" w14:paraId="0D073ACC" w14:textId="77777777" w:rsidTr="001E4C4D">
        <w:trPr>
          <w:trHeight w:val="507"/>
        </w:trPr>
        <w:tc>
          <w:tcPr>
            <w:tcW w:w="2410" w:type="dxa"/>
          </w:tcPr>
          <w:p w14:paraId="757C5CF5" w14:textId="13F42729" w:rsidR="001E4C4D" w:rsidRDefault="001E4C4D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ngayHetHan</w:t>
            </w:r>
          </w:p>
        </w:tc>
        <w:tc>
          <w:tcPr>
            <w:tcW w:w="2410" w:type="dxa"/>
          </w:tcPr>
          <w:p w14:paraId="3F071040" w14:textId="17852546" w:rsidR="001E4C4D" w:rsidRDefault="001E4C4D" w:rsidP="007302DA">
            <w:r>
              <w:t>Date</w:t>
            </w:r>
          </w:p>
        </w:tc>
      </w:tr>
    </w:tbl>
    <w:p w14:paraId="17780040" w14:textId="77777777" w:rsidR="00691543" w:rsidRDefault="00691543" w:rsidP="007302DA">
      <w:pPr>
        <w:ind w:left="-567"/>
      </w:pPr>
    </w:p>
    <w:p w14:paraId="77197E59" w14:textId="04012951" w:rsidR="001E4C4D" w:rsidRDefault="00710FE1" w:rsidP="007302DA">
      <w:pPr>
        <w:ind w:left="-567"/>
      </w:pPr>
      <w:r>
        <w:t>PHIEUMUON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09"/>
        <w:gridCol w:w="2410"/>
        <w:gridCol w:w="2405"/>
      </w:tblGrid>
      <w:tr w:rsidR="00623078" w14:paraId="15CE8BF5" w14:textId="45DDCF6D" w:rsidTr="00623078">
        <w:trPr>
          <w:trHeight w:val="437"/>
        </w:trPr>
        <w:tc>
          <w:tcPr>
            <w:tcW w:w="2409" w:type="dxa"/>
          </w:tcPr>
          <w:p w14:paraId="0D8F81AF" w14:textId="66E3DF90" w:rsidR="00623078" w:rsidRDefault="00623078" w:rsidP="007302DA">
            <w:r w:rsidRPr="00D85560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soPhieu</w:t>
            </w:r>
          </w:p>
        </w:tc>
        <w:tc>
          <w:tcPr>
            <w:tcW w:w="2410" w:type="dxa"/>
          </w:tcPr>
          <w:p w14:paraId="556EC6D4" w14:textId="64AF5CAB" w:rsidR="00623078" w:rsidRDefault="00623078" w:rsidP="007302DA">
            <w:r>
              <w:t>Int</w:t>
            </w:r>
          </w:p>
        </w:tc>
        <w:tc>
          <w:tcPr>
            <w:tcW w:w="2405" w:type="dxa"/>
          </w:tcPr>
          <w:p w14:paraId="696B7162" w14:textId="0D7C8E6F" w:rsidR="00623078" w:rsidRDefault="00623078" w:rsidP="007302DA">
            <w:r>
              <w:t>Số nguyên tự sinh</w:t>
            </w:r>
          </w:p>
        </w:tc>
      </w:tr>
      <w:tr w:rsidR="00623078" w14:paraId="562E5171" w14:textId="74427BEE" w:rsidTr="00623078">
        <w:trPr>
          <w:trHeight w:val="437"/>
        </w:trPr>
        <w:tc>
          <w:tcPr>
            <w:tcW w:w="2409" w:type="dxa"/>
          </w:tcPr>
          <w:p w14:paraId="2FDC00C9" w14:textId="69DEF032" w:rsidR="00623078" w:rsidRDefault="00623078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ngayMuon</w:t>
            </w:r>
          </w:p>
        </w:tc>
        <w:tc>
          <w:tcPr>
            <w:tcW w:w="2410" w:type="dxa"/>
          </w:tcPr>
          <w:p w14:paraId="2616DD23" w14:textId="5A635416" w:rsidR="00623078" w:rsidRDefault="00623078" w:rsidP="007302DA">
            <w:r>
              <w:t>Date</w:t>
            </w:r>
          </w:p>
        </w:tc>
        <w:tc>
          <w:tcPr>
            <w:tcW w:w="2405" w:type="dxa"/>
          </w:tcPr>
          <w:p w14:paraId="35995D30" w14:textId="77777777" w:rsidR="00623078" w:rsidRDefault="00623078" w:rsidP="007302DA"/>
        </w:tc>
      </w:tr>
      <w:tr w:rsidR="00623078" w14:paraId="0C3EB7C8" w14:textId="1937A5F5" w:rsidTr="00623078">
        <w:trPr>
          <w:trHeight w:val="437"/>
        </w:trPr>
        <w:tc>
          <w:tcPr>
            <w:tcW w:w="2409" w:type="dxa"/>
          </w:tcPr>
          <w:p w14:paraId="49F75210" w14:textId="4BCCB899" w:rsidR="00623078" w:rsidRDefault="00623078" w:rsidP="007302DA">
            <w:r w:rsidRPr="00D35B01">
              <w:rPr>
                <w:rFonts w:ascii="Helvetica" w:hAnsi="Helvetica" w:cs="Helvetica"/>
                <w:i/>
                <w:iCs/>
                <w:color w:val="000000"/>
                <w:sz w:val="18"/>
                <w:szCs w:val="18"/>
                <w:shd w:val="clear" w:color="auto" w:fill="FBFBFB"/>
              </w:rPr>
              <w:t>maSV</w:t>
            </w:r>
          </w:p>
        </w:tc>
        <w:tc>
          <w:tcPr>
            <w:tcW w:w="2410" w:type="dxa"/>
          </w:tcPr>
          <w:p w14:paraId="30140CE0" w14:textId="716AC7C4" w:rsidR="00623078" w:rsidRDefault="00623078" w:rsidP="007302DA">
            <w:r>
              <w:t>Varchar(10)</w:t>
            </w:r>
          </w:p>
        </w:tc>
        <w:tc>
          <w:tcPr>
            <w:tcW w:w="2405" w:type="dxa"/>
          </w:tcPr>
          <w:p w14:paraId="06E6593C" w14:textId="77777777" w:rsidR="00623078" w:rsidRDefault="00623078" w:rsidP="007302DA"/>
        </w:tc>
      </w:tr>
    </w:tbl>
    <w:p w14:paraId="3B66703C" w14:textId="77777777" w:rsidR="00710FE1" w:rsidRDefault="00710FE1" w:rsidP="007302DA">
      <w:pPr>
        <w:ind w:left="-567"/>
      </w:pPr>
    </w:p>
    <w:p w14:paraId="0B72CDCF" w14:textId="5F1016F5" w:rsidR="00710FE1" w:rsidRDefault="00710FE1" w:rsidP="007302DA">
      <w:pPr>
        <w:ind w:left="-567"/>
      </w:pPr>
      <w:r>
        <w:t>CHITIETDONGMUON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15"/>
        <w:gridCol w:w="2415"/>
        <w:gridCol w:w="2415"/>
      </w:tblGrid>
      <w:tr w:rsidR="00623078" w14:paraId="662D31A2" w14:textId="0A45EC69" w:rsidTr="002E1493">
        <w:trPr>
          <w:trHeight w:val="476"/>
        </w:trPr>
        <w:tc>
          <w:tcPr>
            <w:tcW w:w="2415" w:type="dxa"/>
          </w:tcPr>
          <w:p w14:paraId="367B2AC9" w14:textId="36513C1F" w:rsidR="00623078" w:rsidRDefault="00623078" w:rsidP="007302DA">
            <w:r w:rsidRPr="00D85560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soPhieu</w:t>
            </w:r>
          </w:p>
        </w:tc>
        <w:tc>
          <w:tcPr>
            <w:tcW w:w="2415" w:type="dxa"/>
          </w:tcPr>
          <w:p w14:paraId="2E2540A1" w14:textId="232B8866" w:rsidR="00623078" w:rsidRDefault="00623078" w:rsidP="007302DA">
            <w:r>
              <w:t xml:space="preserve">Int </w:t>
            </w:r>
          </w:p>
        </w:tc>
        <w:tc>
          <w:tcPr>
            <w:tcW w:w="2415" w:type="dxa"/>
          </w:tcPr>
          <w:p w14:paraId="378B3E34" w14:textId="77777777" w:rsidR="00623078" w:rsidRDefault="00623078" w:rsidP="007302DA"/>
        </w:tc>
      </w:tr>
      <w:tr w:rsidR="00623078" w14:paraId="2F48A7CC" w14:textId="73DE245C" w:rsidTr="002E1493">
        <w:trPr>
          <w:trHeight w:val="476"/>
        </w:trPr>
        <w:tc>
          <w:tcPr>
            <w:tcW w:w="2415" w:type="dxa"/>
          </w:tcPr>
          <w:p w14:paraId="6ED60930" w14:textId="377EC0D1" w:rsidR="00623078" w:rsidRDefault="00623078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ngayTra</w:t>
            </w:r>
          </w:p>
        </w:tc>
        <w:tc>
          <w:tcPr>
            <w:tcW w:w="2415" w:type="dxa"/>
          </w:tcPr>
          <w:p w14:paraId="242B6183" w14:textId="7896D104" w:rsidR="00623078" w:rsidRDefault="00623078" w:rsidP="007302DA">
            <w:r>
              <w:t>Date</w:t>
            </w:r>
          </w:p>
        </w:tc>
        <w:tc>
          <w:tcPr>
            <w:tcW w:w="2415" w:type="dxa"/>
          </w:tcPr>
          <w:p w14:paraId="2C25C49A" w14:textId="201DE0C1" w:rsidR="00623078" w:rsidRDefault="00623078" w:rsidP="007302DA">
            <w:r>
              <w:t>Ngày trả sách phải &gt;= Ngày mượn sách</w:t>
            </w:r>
          </w:p>
        </w:tc>
      </w:tr>
      <w:tr w:rsidR="00623078" w14:paraId="612B38BC" w14:textId="3FF40011" w:rsidTr="002E1493">
        <w:trPr>
          <w:trHeight w:val="476"/>
        </w:trPr>
        <w:tc>
          <w:tcPr>
            <w:tcW w:w="2415" w:type="dxa"/>
          </w:tcPr>
          <w:p w14:paraId="115A0259" w14:textId="7F1EDFCA" w:rsidR="00623078" w:rsidRDefault="00623078" w:rsidP="007302D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ghiChu</w:t>
            </w:r>
          </w:p>
        </w:tc>
        <w:tc>
          <w:tcPr>
            <w:tcW w:w="2415" w:type="dxa"/>
          </w:tcPr>
          <w:p w14:paraId="4518BD84" w14:textId="488AE713" w:rsidR="00623078" w:rsidRDefault="00623078" w:rsidP="007302DA">
            <w:r>
              <w:t>Varchar(200)</w:t>
            </w:r>
          </w:p>
        </w:tc>
        <w:tc>
          <w:tcPr>
            <w:tcW w:w="2415" w:type="dxa"/>
          </w:tcPr>
          <w:p w14:paraId="0EB367E4" w14:textId="13936D6D" w:rsidR="00623078" w:rsidRDefault="00623078" w:rsidP="007302DA">
            <w:r>
              <w:t>Thời hạn mượn của phiếu là 1 tuần.</w:t>
            </w:r>
          </w:p>
        </w:tc>
      </w:tr>
      <w:tr w:rsidR="00623078" w14:paraId="1CEDC8B3" w14:textId="13A555E5" w:rsidTr="002E1493">
        <w:trPr>
          <w:trHeight w:val="476"/>
        </w:trPr>
        <w:tc>
          <w:tcPr>
            <w:tcW w:w="2415" w:type="dxa"/>
          </w:tcPr>
          <w:p w14:paraId="522C5E96" w14:textId="448D3077" w:rsidR="00623078" w:rsidRDefault="00623078" w:rsidP="007302DA">
            <w:r w:rsidRPr="0086627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maSach</w:t>
            </w:r>
          </w:p>
        </w:tc>
        <w:tc>
          <w:tcPr>
            <w:tcW w:w="2415" w:type="dxa"/>
          </w:tcPr>
          <w:p w14:paraId="0B35759D" w14:textId="511C7C1B" w:rsidR="00623078" w:rsidRDefault="00623078" w:rsidP="007302DA">
            <w:r w:rsidRPr="00691543">
              <w:t>Varchar(10)</w:t>
            </w:r>
          </w:p>
        </w:tc>
        <w:tc>
          <w:tcPr>
            <w:tcW w:w="2415" w:type="dxa"/>
          </w:tcPr>
          <w:p w14:paraId="48DCF148" w14:textId="4F9D8C81" w:rsidR="00623078" w:rsidRPr="00691543" w:rsidRDefault="00623078" w:rsidP="007302DA">
            <w:r>
              <w:t>Nhập được 3 lần</w:t>
            </w:r>
          </w:p>
        </w:tc>
      </w:tr>
    </w:tbl>
    <w:p w14:paraId="481FA71A" w14:textId="77777777" w:rsidR="00710FE1" w:rsidRDefault="00710FE1" w:rsidP="007302DA">
      <w:pPr>
        <w:ind w:left="-567"/>
      </w:pPr>
    </w:p>
    <w:p w14:paraId="3046BB6A" w14:textId="10AD493A" w:rsidR="00710FE1" w:rsidRDefault="00F952FE" w:rsidP="007302DA">
      <w:pPr>
        <w:ind w:left="-567"/>
      </w:pPr>
      <w:r>
        <w:t>Thiếu ràng buộc kiểm tra</w:t>
      </w:r>
    </w:p>
    <w:p w14:paraId="1E8CBC32" w14:textId="77777777" w:rsidR="00F952FE" w:rsidRDefault="00F952FE" w:rsidP="007302DA">
      <w:pPr>
        <w:ind w:left="-567"/>
      </w:pPr>
    </w:p>
    <w:sectPr w:rsidR="00F952FE" w:rsidSect="00BC10A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B6"/>
    <w:rsid w:val="000E2850"/>
    <w:rsid w:val="001043AD"/>
    <w:rsid w:val="001A701F"/>
    <w:rsid w:val="001E4C4D"/>
    <w:rsid w:val="00393CE0"/>
    <w:rsid w:val="003E582B"/>
    <w:rsid w:val="004130A7"/>
    <w:rsid w:val="004A0588"/>
    <w:rsid w:val="004F052A"/>
    <w:rsid w:val="00623078"/>
    <w:rsid w:val="00691543"/>
    <w:rsid w:val="00710FE1"/>
    <w:rsid w:val="007302DA"/>
    <w:rsid w:val="00755365"/>
    <w:rsid w:val="007871D9"/>
    <w:rsid w:val="00866272"/>
    <w:rsid w:val="009278D7"/>
    <w:rsid w:val="00963DEF"/>
    <w:rsid w:val="00BC10A6"/>
    <w:rsid w:val="00D35B01"/>
    <w:rsid w:val="00D85560"/>
    <w:rsid w:val="00E919E4"/>
    <w:rsid w:val="00F818B6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4F4F0"/>
  <w15:chartTrackingRefBased/>
  <w15:docId w15:val="{C625C281-06FD-46EE-91B5-D889D6CA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Duy Nguyen</dc:creator>
  <cp:keywords/>
  <dc:description/>
  <cp:lastModifiedBy>Khac Duy Nguyen</cp:lastModifiedBy>
  <cp:revision>11</cp:revision>
  <dcterms:created xsi:type="dcterms:W3CDTF">2024-01-22T16:49:00Z</dcterms:created>
  <dcterms:modified xsi:type="dcterms:W3CDTF">2024-02-04T10:14:00Z</dcterms:modified>
</cp:coreProperties>
</file>