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236E" w14:textId="7253F106" w:rsidR="00896ABA" w:rsidRPr="00AE454D" w:rsidRDefault="00896ABA" w:rsidP="00B12BA9">
      <w:pPr>
        <w:ind w:left="284" w:firstLine="142"/>
        <w:rPr>
          <w:rFonts w:ascii="Formular" w:hAnsi="Formular"/>
          <w:color w:val="212121"/>
          <w:spacing w:val="3"/>
          <w:sz w:val="24"/>
          <w:szCs w:val="24"/>
          <w:shd w:val="clear" w:color="auto" w:fill="FCFCFC"/>
        </w:rPr>
      </w:pPr>
    </w:p>
    <w:p w14:paraId="511E29B5" w14:textId="75487F34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61EB9325" w14:textId="211D1623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5DD0AFE2" w14:textId="3585008F" w:rsidR="004A4917" w:rsidRPr="008C76A8" w:rsidRDefault="00097FF5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Т</w:t>
      </w:r>
      <w:r w:rsidR="004A4917"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ЕТРАДЬ</w:t>
      </w:r>
      <w:r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по СТАЖИРОВКЕ</w:t>
      </w:r>
    </w:p>
    <w:p w14:paraId="29F86C36" w14:textId="471BDDA2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слушателя программы</w:t>
      </w:r>
      <w:r w:rsidR="00D37F6B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Карапетяна Хачатура</w:t>
      </w:r>
    </w:p>
    <w:p w14:paraId="3A5C17CD" w14:textId="638F6AEC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«</w:t>
      </w:r>
      <w:r w:rsidR="00205C55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  <w:lang w:val="en-US"/>
        </w:rPr>
        <w:t>DATA</w:t>
      </w:r>
      <w:r w:rsidR="00205C55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-</w:t>
      </w: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АНАЛИТИК: СТАРТ КАРЬЕРЫ»</w:t>
      </w:r>
    </w:p>
    <w:p w14:paraId="7A09F88C" w14:textId="4A73313C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07920CB3" w14:textId="77777777" w:rsidR="00EA05A1" w:rsidRDefault="00EA05A1" w:rsidP="00CF61D8">
      <w:pPr>
        <w:ind w:left="284" w:firstLine="142"/>
        <w:jc w:val="center"/>
        <w:rPr>
          <w:rFonts w:ascii="Formular" w:hAnsi="Formular"/>
          <w:color w:val="003076"/>
          <w:spacing w:val="3"/>
          <w:sz w:val="28"/>
          <w:szCs w:val="28"/>
          <w:shd w:val="clear" w:color="auto" w:fill="FCFCFC"/>
        </w:rPr>
      </w:pPr>
    </w:p>
    <w:p w14:paraId="416C5CA7" w14:textId="4034A8F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F438B63" w14:textId="77777777" w:rsidR="00097FF5" w:rsidRDefault="00097FF5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7B46AD7F" w14:textId="77777777" w:rsidR="0020186F" w:rsidRPr="008C76A8" w:rsidRDefault="0020186F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66CF5EAC" w14:textId="77777777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C6FD635" w14:textId="1B8D8C9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057CDFC" w14:textId="77777777" w:rsidR="009372BD" w:rsidRDefault="009372BD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5140E69B" w14:textId="77777777" w:rsidR="006415A2" w:rsidRPr="008C76A8" w:rsidRDefault="006415A2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9799469" w14:textId="77777777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83F3BDD" w14:textId="77777777" w:rsidR="004A4917" w:rsidRPr="008C76A8" w:rsidRDefault="004A4917" w:rsidP="004A4917">
      <w:pPr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2022</w:t>
      </w:r>
    </w:p>
    <w:p w14:paraId="638B7508" w14:textId="12C81038" w:rsidR="002F6060" w:rsidRPr="006058B5" w:rsidRDefault="002F6060" w:rsidP="006058B5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0" w:name="_Toc109742869"/>
      <w:r w:rsidRPr="006058B5">
        <w:rPr>
          <w:rFonts w:ascii="Formular" w:hAnsi="Formular" w:cstheme="minorHAnsi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Formular" w:eastAsia="Play" w:hAnsi="Formular" w:cs="Play"/>
          <w:b/>
          <w:color w:val="002060"/>
          <w:sz w:val="36"/>
          <w:szCs w:val="36"/>
          <w:lang w:val="ru" w:eastAsia="ru-RU"/>
        </w:rPr>
        <w:id w:val="-1402210011"/>
        <w:docPartObj>
          <w:docPartGallery w:val="Table of Contents"/>
          <w:docPartUnique/>
        </w:docPartObj>
      </w:sdtPr>
      <w:sdtEndPr>
        <w:rPr>
          <w:rFonts w:eastAsiaTheme="minorHAnsi" w:cstheme="minorHAnsi"/>
          <w:b w:val="0"/>
          <w:color w:val="auto"/>
          <w:sz w:val="28"/>
          <w:szCs w:val="28"/>
          <w:lang w:val="ru-RU" w:eastAsia="en-US"/>
        </w:rPr>
      </w:sdtEndPr>
      <w:sdtContent>
        <w:p w14:paraId="2FE2A536" w14:textId="1C984A2C" w:rsidR="003767BB" w:rsidRDefault="002F606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r w:rsidRPr="008C76A8">
            <w:rPr>
              <w:rFonts w:ascii="Formular" w:hAnsi="Formular"/>
            </w:rPr>
            <w:fldChar w:fldCharType="begin"/>
          </w:r>
          <w:r w:rsidRPr="008C76A8">
            <w:rPr>
              <w:rFonts w:ascii="Formular" w:hAnsi="Formular"/>
            </w:rPr>
            <w:instrText xml:space="preserve"> TOC \h \u \z </w:instrText>
          </w:r>
          <w:r w:rsidRPr="008C76A8">
            <w:rPr>
              <w:rFonts w:ascii="Formular" w:hAnsi="Formular"/>
            </w:rPr>
            <w:fldChar w:fldCharType="separate"/>
          </w:r>
          <w:hyperlink w:anchor="_Toc109742869" w:history="1">
            <w:r w:rsidR="003767BB" w:rsidRPr="00875116">
              <w:rPr>
                <w:rStyle w:val="a9"/>
                <w:rFonts w:ascii="Formular" w:hAnsi="Formular" w:cstheme="minorHAnsi"/>
                <w:noProof/>
              </w:rPr>
              <w:t>Оглавление</w:t>
            </w:r>
            <w:r w:rsidR="003767BB">
              <w:rPr>
                <w:noProof/>
                <w:webHidden/>
              </w:rPr>
              <w:tab/>
            </w:r>
            <w:r w:rsidR="003767BB">
              <w:rPr>
                <w:noProof/>
                <w:webHidden/>
              </w:rPr>
              <w:fldChar w:fldCharType="begin"/>
            </w:r>
            <w:r w:rsidR="003767BB">
              <w:rPr>
                <w:noProof/>
                <w:webHidden/>
              </w:rPr>
              <w:instrText xml:space="preserve"> PAGEREF _Toc109742869 \h </w:instrText>
            </w:r>
            <w:r w:rsidR="003767BB">
              <w:rPr>
                <w:noProof/>
                <w:webHidden/>
              </w:rPr>
            </w:r>
            <w:r w:rsidR="003767BB">
              <w:rPr>
                <w:noProof/>
                <w:webHidden/>
              </w:rPr>
              <w:fldChar w:fldCharType="separate"/>
            </w:r>
            <w:r w:rsidR="003767BB">
              <w:rPr>
                <w:noProof/>
                <w:webHidden/>
              </w:rPr>
              <w:t>2</w:t>
            </w:r>
            <w:r w:rsidR="003767BB">
              <w:rPr>
                <w:noProof/>
                <w:webHidden/>
              </w:rPr>
              <w:fldChar w:fldCharType="end"/>
            </w:r>
          </w:hyperlink>
        </w:p>
        <w:p w14:paraId="24E8C9BB" w14:textId="334347FE" w:rsidR="003767BB" w:rsidRDefault="003767BB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9742870" w:history="1">
            <w:r w:rsidRPr="00875116">
              <w:rPr>
                <w:rStyle w:val="a9"/>
                <w:rFonts w:ascii="Formular" w:hAnsi="Formular" w:cstheme="minorHAnsi"/>
                <w:noProof/>
              </w:rPr>
              <w:t>Задание по стажировке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DEDB" w14:textId="4A30CEAC" w:rsidR="003767BB" w:rsidRDefault="003767BB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9742871" w:history="1">
            <w:r w:rsidRPr="00875116">
              <w:rPr>
                <w:rStyle w:val="a9"/>
                <w:rFonts w:ascii="Formular" w:hAnsi="Formular" w:cstheme="minorHAnsi"/>
                <w:noProof/>
              </w:rPr>
              <w:t>Заказ от партнеров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3BD1" w14:textId="7F5A51B1" w:rsidR="003767BB" w:rsidRDefault="003767BB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9742872" w:history="1">
            <w:r w:rsidRPr="00875116">
              <w:rPr>
                <w:rStyle w:val="a9"/>
                <w:rFonts w:ascii="Formular" w:hAnsi="Formular" w:cstheme="minorHAnsi"/>
                <w:noProof/>
              </w:rPr>
              <w:t>Задание по стажировке: Раздел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ACF8" w14:textId="3DF0E845" w:rsidR="003767BB" w:rsidRDefault="003767BB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9742873" w:history="1">
            <w:r w:rsidRPr="00875116">
              <w:rPr>
                <w:rStyle w:val="a9"/>
                <w:noProof/>
              </w:rPr>
              <w:t>Мои за</w:t>
            </w:r>
            <w:r w:rsidRPr="00875116">
              <w:rPr>
                <w:rStyle w:val="a9"/>
                <w:noProof/>
              </w:rPr>
              <w:t>м</w:t>
            </w:r>
            <w:r w:rsidRPr="00875116">
              <w:rPr>
                <w:rStyle w:val="a9"/>
                <w:noProof/>
              </w:rPr>
              <w:t>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C786" w14:textId="6B5CA372" w:rsidR="00097FF5" w:rsidRPr="005560FA" w:rsidRDefault="002F6060" w:rsidP="005560FA">
          <w:pPr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fldChar w:fldCharType="end"/>
          </w:r>
        </w:p>
        <w:bookmarkStart w:id="1" w:name="_Hlk101811295" w:displacedByCustomXml="next"/>
      </w:sdtContent>
    </w:sdt>
    <w:bookmarkEnd w:id="1" w:displacedByCustomXml="prev"/>
    <w:p w14:paraId="04DF1D42" w14:textId="77777777" w:rsidR="00097FF5" w:rsidRDefault="00097FF5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7ADAD5E5" w14:textId="5E768BD4" w:rsidR="000A7E81" w:rsidRPr="008C76A8" w:rsidRDefault="00D93C3D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  <w:lang w:val="ru-RU"/>
        </w:rPr>
      </w:pPr>
      <w:bookmarkStart w:id="2" w:name="_Toc109742870"/>
      <w:r w:rsidRPr="008C76A8">
        <w:rPr>
          <w:rFonts w:ascii="Formular" w:hAnsi="Formular" w:cstheme="minorHAnsi"/>
          <w:sz w:val="28"/>
          <w:szCs w:val="28"/>
        </w:rPr>
        <w:lastRenderedPageBreak/>
        <w:t xml:space="preserve">Задание </w:t>
      </w:r>
      <w:r w:rsidR="00EE527B" w:rsidRPr="008C76A8">
        <w:rPr>
          <w:rFonts w:ascii="Formular" w:hAnsi="Formular" w:cstheme="minorHAnsi"/>
          <w:sz w:val="28"/>
          <w:szCs w:val="28"/>
          <w:lang w:val="ru-RU"/>
        </w:rPr>
        <w:t>по</w:t>
      </w:r>
      <w:r w:rsidRPr="008C76A8">
        <w:rPr>
          <w:rFonts w:ascii="Formular" w:hAnsi="Formular" w:cstheme="minorHAnsi"/>
          <w:sz w:val="28"/>
          <w:szCs w:val="28"/>
        </w:rPr>
        <w:t xml:space="preserve"> </w:t>
      </w:r>
      <w:r w:rsidR="002F42B5" w:rsidRPr="008C76A8">
        <w:rPr>
          <w:rFonts w:ascii="Formular" w:hAnsi="Formular" w:cstheme="minorHAnsi"/>
          <w:sz w:val="28"/>
          <w:szCs w:val="28"/>
        </w:rPr>
        <w:t>стажировке</w:t>
      </w:r>
      <w:bookmarkEnd w:id="2"/>
    </w:p>
    <w:p w14:paraId="7F554936" w14:textId="0F4180E2" w:rsidR="0044141D" w:rsidRPr="008C76A8" w:rsidRDefault="00D93C3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bookmarkStart w:id="3" w:name="_Hlk101811916"/>
      <w:r w:rsidRPr="008C76A8">
        <w:rPr>
          <w:rFonts w:ascii="Formular" w:eastAsia="Tahoma" w:hAnsi="Formular" w:cstheme="minorHAnsi"/>
          <w:sz w:val="24"/>
          <w:szCs w:val="24"/>
        </w:rPr>
        <w:t xml:space="preserve">За время обучения вам </w:t>
      </w:r>
      <w:r w:rsidR="00490CBC" w:rsidRPr="008C76A8">
        <w:rPr>
          <w:rFonts w:ascii="Formular" w:eastAsia="Tahoma" w:hAnsi="Formular" w:cstheme="minorHAnsi"/>
          <w:sz w:val="24"/>
          <w:szCs w:val="24"/>
        </w:rPr>
        <w:t>предстоит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выполнить практическое задание 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по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стажировк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 xml:space="preserve">е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 xml:space="preserve"> заказ от партн</w:t>
      </w:r>
      <w:r w:rsidR="000545CF">
        <w:rPr>
          <w:rFonts w:ascii="Formular" w:eastAsia="Tahoma" w:hAnsi="Formular" w:cstheme="minorHAnsi"/>
          <w:sz w:val="24"/>
          <w:szCs w:val="24"/>
        </w:rPr>
        <w:t>ё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ров программы</w:t>
      </w:r>
      <w:r w:rsidR="00AF6DD6" w:rsidRPr="008C76A8">
        <w:rPr>
          <w:rFonts w:ascii="Formular" w:eastAsia="Tahoma" w:hAnsi="Formular" w:cstheme="minorHAnsi"/>
          <w:sz w:val="24"/>
          <w:szCs w:val="24"/>
        </w:rPr>
        <w:t xml:space="preserve"> (см.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AF6DD6" w:rsidRPr="008C76A8">
        <w:rPr>
          <w:rFonts w:ascii="Formular" w:eastAsia="Tahoma" w:hAnsi="Formular" w:cstheme="minorHAnsi"/>
          <w:sz w:val="24"/>
          <w:szCs w:val="24"/>
        </w:rPr>
        <w:t>ниже)</w:t>
      </w:r>
    </w:p>
    <w:p w14:paraId="44A3C92B" w14:textId="42ACEEE3" w:rsidR="00490CBC" w:rsidRPr="008C76A8" w:rsidRDefault="00D93C3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Необходимые для этого знания и навыки вы получите у наших экспертов в ходе 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изучения</w:t>
      </w:r>
      <w:r w:rsidR="00490CBC" w:rsidRPr="008C76A8">
        <w:rPr>
          <w:rFonts w:ascii="Formular" w:eastAsia="Tahoma" w:hAnsi="Formular" w:cstheme="minorHAnsi"/>
          <w:sz w:val="24"/>
          <w:szCs w:val="24"/>
        </w:rPr>
        <w:t xml:space="preserve"> отдельных разделов программы. </w:t>
      </w:r>
    </w:p>
    <w:p w14:paraId="3B61C2EB" w14:textId="60E2493C" w:rsidR="00A04E0F" w:rsidRPr="00A04E0F" w:rsidRDefault="007136C4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D86690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После завершения очередного раздела</w:t>
      </w:r>
      <w:r w:rsidRPr="00D86690">
        <w:rPr>
          <w:rFonts w:ascii="Formular" w:eastAsia="Tahoma" w:hAnsi="Formular" w:cstheme="minorHAnsi"/>
          <w:color w:val="FF0000"/>
          <w:sz w:val="24"/>
          <w:szCs w:val="24"/>
        </w:rPr>
        <w:t>, прохождения всех тестов на проверку понимания и выполнения практических заданий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вы можете переходить к выполнению задания 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по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стажировк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е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 </w:t>
      </w:r>
      <w:r w:rsidR="00CA0CE6">
        <w:rPr>
          <w:rFonts w:ascii="Formular" w:eastAsia="Tahoma" w:hAnsi="Formular" w:cstheme="minorHAnsi"/>
          <w:sz w:val="24"/>
          <w:szCs w:val="24"/>
        </w:rPr>
        <w:t xml:space="preserve">эти задания будут выложены в отдельной дисциплине </w:t>
      </w:r>
      <w:r w:rsidR="00CA0CE6">
        <w:rPr>
          <w:rFonts w:ascii="Formular" w:eastAsia="Tahoma" w:hAnsi="Formular" w:cstheme="minorHAnsi"/>
          <w:i/>
          <w:sz w:val="24"/>
          <w:szCs w:val="24"/>
        </w:rPr>
        <w:t xml:space="preserve">«Стажировка» </w:t>
      </w:r>
      <w:r w:rsidR="00CA0CE6" w:rsidRPr="00CA0CE6">
        <w:rPr>
          <w:rFonts w:ascii="Formular" w:eastAsia="Tahoma" w:hAnsi="Formular" w:cstheme="minorHAnsi"/>
          <w:sz w:val="24"/>
          <w:szCs w:val="24"/>
        </w:rPr>
        <w:t xml:space="preserve">в </w:t>
      </w:r>
      <w:r w:rsidR="00CA0CE6" w:rsidRPr="00CA0CE6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CA0CE6">
        <w:rPr>
          <w:rFonts w:ascii="Formular" w:eastAsia="Tahoma" w:hAnsi="Formular" w:cstheme="minorHAnsi"/>
          <w:sz w:val="24"/>
          <w:szCs w:val="24"/>
        </w:rPr>
        <w:t>.</w:t>
      </w:r>
    </w:p>
    <w:p w14:paraId="1B50CD8F" w14:textId="49436C53" w:rsidR="007B0BAE" w:rsidRPr="008C76A8" w:rsidRDefault="0044141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7B758D">
        <w:rPr>
          <w:rFonts w:ascii="Formular" w:eastAsia="Tahoma" w:hAnsi="Formular" w:cstheme="minorHAnsi"/>
          <w:sz w:val="24"/>
          <w:szCs w:val="24"/>
        </w:rPr>
        <w:t xml:space="preserve">В случае возникновения вопросов вы сможете </w:t>
      </w:r>
      <w:r w:rsidR="007B758D">
        <w:rPr>
          <w:rFonts w:ascii="Formular" w:eastAsia="Tahoma" w:hAnsi="Formular" w:cstheme="minorHAnsi"/>
          <w:sz w:val="24"/>
          <w:szCs w:val="24"/>
        </w:rPr>
        <w:t>обратиться к</w:t>
      </w:r>
      <w:r w:rsidRPr="007B758D">
        <w:rPr>
          <w:rFonts w:ascii="Formular" w:eastAsia="Tahoma" w:hAnsi="Formular" w:cstheme="minorHAnsi"/>
          <w:sz w:val="24"/>
          <w:szCs w:val="24"/>
        </w:rPr>
        <w:t xml:space="preserve"> тьютор</w:t>
      </w:r>
      <w:r w:rsidR="007B758D">
        <w:rPr>
          <w:rFonts w:ascii="Formular" w:eastAsia="Tahoma" w:hAnsi="Formular" w:cstheme="minorHAnsi"/>
          <w:sz w:val="24"/>
          <w:szCs w:val="24"/>
        </w:rPr>
        <w:t>ам</w:t>
      </w:r>
      <w:r w:rsidRPr="007B758D">
        <w:rPr>
          <w:rFonts w:ascii="Formular" w:eastAsia="Tahoma" w:hAnsi="Formular" w:cstheme="minorHAnsi"/>
          <w:sz w:val="24"/>
          <w:szCs w:val="24"/>
        </w:rPr>
        <w:t xml:space="preserve"> программы в чат</w:t>
      </w:r>
      <w:r w:rsidR="004A39EF">
        <w:rPr>
          <w:rFonts w:ascii="Formular" w:eastAsia="Tahoma" w:hAnsi="Formular" w:cstheme="minorHAnsi"/>
          <w:sz w:val="24"/>
          <w:szCs w:val="24"/>
        </w:rPr>
        <w:t>е</w:t>
      </w:r>
      <w:r w:rsidR="006058B5">
        <w:rPr>
          <w:rFonts w:ascii="Formular" w:eastAsia="Tahoma" w:hAnsi="Formular" w:cstheme="minorHAnsi"/>
          <w:sz w:val="24"/>
          <w:szCs w:val="24"/>
        </w:rPr>
        <w:t xml:space="preserve"> поддержки</w:t>
      </w:r>
      <w:r w:rsidR="0037370E">
        <w:rPr>
          <w:rFonts w:ascii="Formular" w:eastAsia="Tahoma" w:hAnsi="Formular" w:cstheme="minorHAnsi"/>
          <w:sz w:val="24"/>
          <w:szCs w:val="24"/>
        </w:rPr>
        <w:t xml:space="preserve"> в </w:t>
      </w:r>
      <w:r w:rsidR="007B758D">
        <w:rPr>
          <w:rFonts w:ascii="Formular" w:eastAsia="Tahoma" w:hAnsi="Formular" w:cstheme="minorHAnsi"/>
          <w:sz w:val="24"/>
          <w:szCs w:val="24"/>
          <w:lang w:val="en-US"/>
        </w:rPr>
        <w:t>Telegram</w:t>
      </w:r>
      <w:r w:rsidR="0037370E">
        <w:rPr>
          <w:rFonts w:ascii="Formular" w:eastAsia="Tahoma" w:hAnsi="Formular" w:cstheme="minorHAnsi"/>
          <w:sz w:val="24"/>
          <w:szCs w:val="24"/>
        </w:rPr>
        <w:t>.</w:t>
      </w:r>
    </w:p>
    <w:p w14:paraId="3A9F9128" w14:textId="77B5E231" w:rsidR="004A39EF" w:rsidRPr="004A39EF" w:rsidRDefault="007136C4" w:rsidP="004A39EF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D86690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В конце стажировки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вам необходимо будет отчитаться о выполненном задании, подготовив презентацию в </w:t>
      </w:r>
      <w:r w:rsidR="007B0BAE" w:rsidRPr="008C76A8">
        <w:rPr>
          <w:rFonts w:ascii="Formular" w:eastAsia="Tahoma" w:hAnsi="Formular" w:cstheme="minorHAnsi"/>
          <w:sz w:val="24"/>
          <w:szCs w:val="24"/>
          <w:lang w:val="en-US"/>
        </w:rPr>
        <w:t>Power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7B0BAE" w:rsidRPr="008C76A8">
        <w:rPr>
          <w:rFonts w:ascii="Formular" w:eastAsia="Tahoma" w:hAnsi="Formular" w:cstheme="minorHAnsi"/>
          <w:sz w:val="24"/>
          <w:szCs w:val="24"/>
          <w:lang w:val="en-US"/>
        </w:rPr>
        <w:t>Point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или аналогичной программе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,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записав сво</w:t>
      </w:r>
      <w:r>
        <w:rPr>
          <w:rFonts w:ascii="Formular" w:eastAsia="Tahoma" w:hAnsi="Formular" w:cstheme="minorHAnsi"/>
          <w:sz w:val="24"/>
          <w:szCs w:val="24"/>
        </w:rPr>
        <w:t>ё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выступление на 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видео </w:t>
      </w:r>
      <w:r w:rsidR="000545CF">
        <w:rPr>
          <w:rFonts w:ascii="Formular" w:eastAsia="Tahoma" w:hAnsi="Formular" w:cstheme="minorHAnsi"/>
          <w:sz w:val="24"/>
          <w:szCs w:val="24"/>
        </w:rPr>
        <w:t xml:space="preserve">(запись экрана с голосом) 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и загрузив его на платформу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 </w:t>
      </w:r>
      <w:r w:rsidR="00AE454D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4D0982" w:rsidRPr="004D0982">
        <w:rPr>
          <w:rFonts w:ascii="Formular" w:eastAsia="Tahoma" w:hAnsi="Formular" w:cstheme="minorHAnsi"/>
          <w:sz w:val="24"/>
          <w:szCs w:val="24"/>
        </w:rPr>
        <w:t>.</w:t>
      </w:r>
      <w:r w:rsidR="004A39EF">
        <w:rPr>
          <w:rFonts w:ascii="Formular" w:eastAsia="Tahoma" w:hAnsi="Formular" w:cstheme="minorHAnsi"/>
          <w:sz w:val="24"/>
          <w:szCs w:val="24"/>
        </w:rPr>
        <w:br/>
        <w:t>Перечень заданий по стажировке представлен в дисциплине «</w:t>
      </w:r>
      <w:r w:rsidR="004A39EF" w:rsidRPr="004A39EF">
        <w:rPr>
          <w:rFonts w:ascii="Formular" w:eastAsia="Tahoma" w:hAnsi="Formular" w:cstheme="minorHAnsi"/>
          <w:i/>
          <w:sz w:val="24"/>
          <w:szCs w:val="24"/>
        </w:rPr>
        <w:t>Навигатор</w:t>
      </w:r>
      <w:r w:rsidR="004A39EF">
        <w:rPr>
          <w:rFonts w:ascii="Formular" w:eastAsia="Tahoma" w:hAnsi="Formular" w:cstheme="minorHAnsi"/>
          <w:i/>
          <w:sz w:val="24"/>
          <w:szCs w:val="24"/>
        </w:rPr>
        <w:t xml:space="preserve"> для студентов</w:t>
      </w:r>
      <w:r w:rsidR="004A39EF">
        <w:rPr>
          <w:rFonts w:ascii="Formular" w:eastAsia="Tahoma" w:hAnsi="Formular" w:cstheme="minorHAnsi"/>
          <w:sz w:val="24"/>
          <w:szCs w:val="24"/>
        </w:rPr>
        <w:t xml:space="preserve">» </w:t>
      </w:r>
      <w:r w:rsidR="004A39EF" w:rsidRPr="00CA0CE6">
        <w:rPr>
          <w:rFonts w:ascii="Formular" w:eastAsia="Tahoma" w:hAnsi="Formular" w:cstheme="minorHAnsi"/>
          <w:sz w:val="24"/>
          <w:szCs w:val="24"/>
        </w:rPr>
        <w:t xml:space="preserve">в </w:t>
      </w:r>
      <w:r w:rsidR="004A39EF" w:rsidRPr="00CA0CE6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4A39EF">
        <w:rPr>
          <w:rFonts w:ascii="Formular" w:eastAsia="Tahoma" w:hAnsi="Formular" w:cstheme="minorHAnsi"/>
          <w:sz w:val="24"/>
          <w:szCs w:val="24"/>
        </w:rPr>
        <w:t xml:space="preserve"> → активность «</w:t>
      </w:r>
      <w:r w:rsidR="004A39EF" w:rsidRPr="004A39EF">
        <w:rPr>
          <w:rFonts w:ascii="Formular" w:eastAsia="Tahoma" w:hAnsi="Formular" w:cstheme="minorHAnsi"/>
          <w:i/>
          <w:sz w:val="24"/>
          <w:szCs w:val="24"/>
        </w:rPr>
        <w:t>План оценивания</w:t>
      </w:r>
      <w:r w:rsidR="004A39EF">
        <w:rPr>
          <w:rFonts w:ascii="Formular" w:eastAsia="Tahoma" w:hAnsi="Formular" w:cstheme="minorHAnsi"/>
          <w:sz w:val="24"/>
          <w:szCs w:val="24"/>
        </w:rPr>
        <w:t>».</w:t>
      </w:r>
    </w:p>
    <w:bookmarkEnd w:id="3"/>
    <w:p w14:paraId="39D3E30F" w14:textId="77777777" w:rsidR="005560FA" w:rsidRDefault="005560FA">
      <w:pPr>
        <w:rPr>
          <w:rFonts w:ascii="Formular" w:eastAsia="Play" w:hAnsi="Formular" w:cstheme="minorHAnsi"/>
          <w:b/>
          <w:color w:val="002060"/>
          <w:sz w:val="28"/>
          <w:szCs w:val="28"/>
          <w:lang w:val="ru" w:eastAsia="ru-RU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36EFAF30" w14:textId="6F2D599E" w:rsidR="0003198C" w:rsidRPr="00E72929" w:rsidRDefault="0003198C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4" w:name="_Toc109742871"/>
      <w:r w:rsidRPr="00E72929">
        <w:rPr>
          <w:rFonts w:ascii="Formular" w:hAnsi="Formular" w:cstheme="minorHAnsi"/>
          <w:sz w:val="28"/>
          <w:szCs w:val="28"/>
        </w:rPr>
        <w:lastRenderedPageBreak/>
        <w:t>Заказ от партнеров</w:t>
      </w:r>
      <w:bookmarkEnd w:id="4"/>
      <w:r w:rsidRPr="00E72929">
        <w:rPr>
          <w:rFonts w:ascii="Formular" w:hAnsi="Formular" w:cstheme="minorHAnsi"/>
          <w:sz w:val="28"/>
          <w:szCs w:val="28"/>
        </w:rPr>
        <w:t xml:space="preserve"> </w:t>
      </w:r>
    </w:p>
    <w:p w14:paraId="2313791B" w14:textId="5A1BFAE4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Наш Заказчик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IT-компания, последние 15 лет успешно занимавшаяся разработкой и консалтингом на российском рынке. В декабре 2021 года компания открыла новое направление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развитие образовательных продуктов для IT-специалистов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онлайн-курсов повышения квалификации и профессиональной переподготовки. На рынок она планирует выпускать образовательные программы, которые должны: </w:t>
      </w:r>
    </w:p>
    <w:p w14:paraId="3D19CF09" w14:textId="5DEDFEB7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готовить кадры в соответствии с требованиями современного рынка труда;</w:t>
      </w:r>
    </w:p>
    <w:p w14:paraId="22285806" w14:textId="679819DF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стоимость должна быть конкурентной, но также соответствовать покупательной способности людей (она сейчас снижается);</w:t>
      </w:r>
    </w:p>
    <w:p w14:paraId="00C5AA29" w14:textId="493B405B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программы должны собираться быстро, чтобы гибко реагировать на спрос, и Компания могла занять свою нишу на рынке образовательных услуг.</w:t>
      </w:r>
    </w:p>
    <w:p w14:paraId="3A1DA16A" w14:textId="1150BD16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Перед Заказчиком встал вопрос: какую стратегию производства продукта выбрать? Стратегия, которая часто наблюдается на рынке </w:t>
      </w:r>
      <w:r w:rsidR="00EC4E89" w:rsidRPr="00E72929">
        <w:rPr>
          <w:rFonts w:ascii="Formular" w:eastAsia="Tahoma" w:hAnsi="Formular" w:cstheme="minorHAnsi"/>
          <w:sz w:val="24"/>
          <w:szCs w:val="24"/>
        </w:rPr>
        <w:t>массовых онлайн-курсов,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базируется на копировании структуры чужих продуктов (крупных холдингов), однако у них есть большой капитал и ресурсы, они больше нацелены на заработок и делают это с помощью агрессивного маркетинга и хитрого ценообразования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это позволяет продать любые продукты. Заказчик хотел бы делать это за сч</w:t>
      </w:r>
      <w:r w:rsidR="00943EE2">
        <w:rPr>
          <w:rFonts w:ascii="Formular" w:eastAsia="Tahoma" w:hAnsi="Formular" w:cstheme="minorHAnsi"/>
          <w:sz w:val="24"/>
          <w:szCs w:val="24"/>
        </w:rPr>
        <w:t>ё</w:t>
      </w:r>
      <w:r w:rsidRPr="00E72929">
        <w:rPr>
          <w:rFonts w:ascii="Formular" w:eastAsia="Tahoma" w:hAnsi="Formular" w:cstheme="minorHAnsi"/>
          <w:sz w:val="24"/>
          <w:szCs w:val="24"/>
        </w:rPr>
        <w:t>т качественных программ, которые выпускаются в соответствии с целями и потребностями рынка труда.</w:t>
      </w:r>
    </w:p>
    <w:p w14:paraId="1DC63408" w14:textId="3EFBFF14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Кроме того, большое количество существующих рыночных программ дополнительного образования не вполне соответствуют реальным требованиям работодателей. Многие специалисты отмечают, что на рынке труда существует явный дисбаланс: высокий спрос при малом количестве действительно грамотных специалистов. Если делать такие же программы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они ничем не будут отличаться от </w:t>
      </w:r>
      <w:proofErr w:type="gramStart"/>
      <w:r w:rsidRPr="00E72929">
        <w:rPr>
          <w:rFonts w:ascii="Formular" w:eastAsia="Tahoma" w:hAnsi="Formular" w:cstheme="minorHAnsi"/>
          <w:sz w:val="24"/>
          <w:szCs w:val="24"/>
        </w:rPr>
        <w:t>уже существующих</w:t>
      </w:r>
      <w:proofErr w:type="gramEnd"/>
      <w:r w:rsidRPr="00E72929">
        <w:rPr>
          <w:rFonts w:ascii="Formular" w:eastAsia="Tahoma" w:hAnsi="Formular" w:cstheme="minorHAnsi"/>
          <w:sz w:val="24"/>
          <w:szCs w:val="24"/>
        </w:rPr>
        <w:t xml:space="preserve">. Программы не будут покупать, компания не найдет партнеров. </w:t>
      </w:r>
    </w:p>
    <w:p w14:paraId="0165B6BC" w14:textId="107932E5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Ещё одна проблема, с которой столкнулся Заказчик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это резкие изменения на рынке в связи с геополитической ситуацией. На протяжении всего 2021 года эксперты наблюдали жесточайший дисбаланс на рынке труда, который в 2022 году должен был только усилиться. Но с 24 февраля на фоне геополитических событий наметился спад активности работодателей. Начиная с этого момента, динамика появления вакансий значительно замедлилась, однако предложения о работе не исчезли. С другой стороны, если на рынке вакансий наблюдается явная тенденция к их снижению, то число открытых или обновлённых резюме на </w:t>
      </w:r>
      <w:r w:rsidR="00943EE2" w:rsidRPr="00943EE2">
        <w:rPr>
          <w:rFonts w:ascii="Formular" w:eastAsia="Tahoma" w:hAnsi="Formular" w:cstheme="minorHAnsi"/>
          <w:sz w:val="24"/>
          <w:szCs w:val="24"/>
        </w:rPr>
        <w:t xml:space="preserve">hh.ru </w:t>
      </w:r>
      <w:r w:rsidRPr="00E72929">
        <w:rPr>
          <w:rFonts w:ascii="Formular" w:eastAsia="Tahoma" w:hAnsi="Formular" w:cstheme="minorHAnsi"/>
          <w:sz w:val="24"/>
          <w:szCs w:val="24"/>
        </w:rPr>
        <w:t>плавно растёт. Помимо цифр, есть и свежие комментарии от компаний, которые тоже замечают приток соискателей на рынок. Правда, как показывает практика, большая часть кандидатов таким образом пытается просто мониторить ситуацию и не спешит менять текущую работу. Более того, тренд к увеличению числа соискателей полностью соответствуют обычному сезонному росту. То есть пока говорить о наплыве кандидатов на рынке не приходится. Если сравнивать текущую динамику с той, что наблюдалась в другие кризисные годы (в 1998, 2008, 2014 и 2020-м), то аналитики пока не видят лавинообразного роста числа резюме. И это ключевое отличие от предыдущих кризисных лет.</w:t>
      </w:r>
    </w:p>
    <w:p w14:paraId="17BC50F5" w14:textId="37C48981" w:rsidR="00957A05" w:rsidRPr="00957A05" w:rsidRDefault="00EC0E91" w:rsidP="006769D6">
      <w:pPr>
        <w:ind w:left="284"/>
        <w:jc w:val="both"/>
        <w:rPr>
          <w:rFonts w:ascii="Formular" w:eastAsia="Tahoma" w:hAnsi="Formular" w:cstheme="minorHAnsi"/>
          <w:i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Новая стратегия должна базироваться не столько на знании образовательных продуктов, сколько на понимании тенденций рынка. Чтобы готовить хороших специалистов, мы должны знать точно, кто нужен, какие компетенции, навыки и спо</w:t>
      </w:r>
      <w:r w:rsidR="00614C34">
        <w:rPr>
          <w:rFonts w:ascii="Formular" w:eastAsia="Tahoma" w:hAnsi="Formular" w:cstheme="minorHAnsi"/>
          <w:sz w:val="24"/>
          <w:szCs w:val="24"/>
        </w:rPr>
        <w:t>собности наиболее востребованы.</w:t>
      </w:r>
    </w:p>
    <w:p w14:paraId="01DC2330" w14:textId="71A336E3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В связи с этим Заказчик хотел бы, чтобы мы собрали данные с </w:t>
      </w:r>
      <w:r w:rsidR="002D70F3">
        <w:rPr>
          <w:rFonts w:ascii="Formular" w:eastAsia="Tahoma" w:hAnsi="Formular" w:cstheme="minorHAnsi"/>
          <w:sz w:val="24"/>
          <w:szCs w:val="24"/>
        </w:rPr>
        <w:t xml:space="preserve">агрегатора онлайн-курсов (например, </w:t>
      </w:r>
      <w:r w:rsidR="002D70F3" w:rsidRPr="002D70F3">
        <w:rPr>
          <w:rFonts w:ascii="Formular" w:eastAsia="Tahoma" w:hAnsi="Formular" w:cstheme="minorHAnsi"/>
          <w:sz w:val="24"/>
          <w:szCs w:val="24"/>
        </w:rPr>
        <w:t>obrazoval.ru</w:t>
      </w:r>
      <w:r w:rsidR="002D70F3">
        <w:rPr>
          <w:rFonts w:ascii="Formular" w:eastAsia="Tahoma" w:hAnsi="Formular" w:cstheme="minorHAnsi"/>
          <w:sz w:val="24"/>
          <w:szCs w:val="24"/>
        </w:rPr>
        <w:t>,</w:t>
      </w:r>
      <w:r w:rsidR="002D70F3" w:rsidRPr="002D70F3">
        <w:t xml:space="preserve"> </w:t>
      </w:r>
      <w:r w:rsidR="002D70F3">
        <w:rPr>
          <w:rFonts w:ascii="Formular" w:eastAsia="Tahoma" w:hAnsi="Formular" w:cstheme="minorHAnsi"/>
          <w:sz w:val="24"/>
          <w:szCs w:val="24"/>
        </w:rPr>
        <w:t>tutortop.ru</w:t>
      </w:r>
      <w:r w:rsidR="008377B6">
        <w:rPr>
          <w:rFonts w:ascii="Formular" w:eastAsia="Tahoma" w:hAnsi="Formular" w:cstheme="minorHAnsi"/>
          <w:sz w:val="24"/>
          <w:szCs w:val="24"/>
        </w:rPr>
        <w:t xml:space="preserve"> и т. д.</w:t>
      </w:r>
      <w:r w:rsidR="002D70F3">
        <w:rPr>
          <w:rFonts w:ascii="Formular" w:eastAsia="Tahoma" w:hAnsi="Formular" w:cstheme="minorHAnsi"/>
          <w:sz w:val="24"/>
          <w:szCs w:val="24"/>
        </w:rPr>
        <w:t xml:space="preserve">)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и проанализировали информацию о самых крупных </w:t>
      </w:r>
      <w:r w:rsidRPr="00E72929">
        <w:rPr>
          <w:rFonts w:ascii="Formular" w:eastAsia="Tahoma" w:hAnsi="Formular" w:cstheme="minorHAnsi"/>
          <w:sz w:val="24"/>
          <w:szCs w:val="24"/>
        </w:rPr>
        <w:lastRenderedPageBreak/>
        <w:t>игроках на этом рынке: количество программ в сфере, их тематическая направленность, объ</w:t>
      </w:r>
      <w:r w:rsidR="00943EE2">
        <w:rPr>
          <w:rFonts w:ascii="Formular" w:eastAsia="Tahoma" w:hAnsi="Formular" w:cstheme="minorHAnsi"/>
          <w:sz w:val="24"/>
          <w:szCs w:val="24"/>
        </w:rPr>
        <w:t>ё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м (продолжительность обучения) и содержание курсов, их стоимость, среднюю оценку потребителей, возможно, их отзывы. </w:t>
      </w:r>
    </w:p>
    <w:p w14:paraId="0A889B27" w14:textId="1918B8E2" w:rsidR="00EC0E91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Кроме того, Заказчик хотел бы сравнить содержание предлагаемых курсов с требованиями работодателей, предъявляемыми к соискателям на позиции IT-специалистов разных направлений на самых популярных базах вакансий России </w:t>
      </w:r>
      <w:r w:rsidR="00943EE2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HH.ru, </w:t>
      </w:r>
      <w:proofErr w:type="spellStart"/>
      <w:r w:rsidRPr="00E72929">
        <w:rPr>
          <w:rFonts w:ascii="Formular" w:eastAsia="Tahoma" w:hAnsi="Formular" w:cstheme="minorHAnsi"/>
          <w:sz w:val="24"/>
          <w:szCs w:val="24"/>
        </w:rPr>
        <w:t>SuperJob</w:t>
      </w:r>
      <w:proofErr w:type="spellEnd"/>
      <w:r w:rsidRPr="00E72929">
        <w:rPr>
          <w:rFonts w:ascii="Formular" w:eastAsia="Tahoma" w:hAnsi="Formular" w:cstheme="minorHAnsi"/>
          <w:sz w:val="24"/>
          <w:szCs w:val="24"/>
        </w:rPr>
        <w:t>, Работа в России и т.</w:t>
      </w:r>
      <w:r w:rsidR="00614C34">
        <w:rPr>
          <w:rFonts w:ascii="Formular" w:eastAsia="Tahoma" w:hAnsi="Formular" w:cstheme="minorHAnsi"/>
          <w:sz w:val="24"/>
          <w:szCs w:val="24"/>
        </w:rPr>
        <w:t xml:space="preserve">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п. Для того, чтобы сделать вывод об актуальности и потенциале новых программ, Заказчик хотел также проанализировать информацию о средней заработной плате для специалистов в данной области, количество вакансий.  </w:t>
      </w:r>
    </w:p>
    <w:p w14:paraId="6773BD94" w14:textId="77777777" w:rsidR="00EC0E91" w:rsidRDefault="00EC0E91" w:rsidP="00EC0E91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</w:p>
    <w:p w14:paraId="35B4D241" w14:textId="77777777" w:rsidR="00EC0E91" w:rsidRPr="00E72929" w:rsidRDefault="00EC0E91" w:rsidP="00EC0E91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По результатам проведенного исследования данных Заказчик хочет получить:</w:t>
      </w:r>
    </w:p>
    <w:p w14:paraId="74F2CC18" w14:textId="50D2F108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аглядное описание ситуации на рынке труда и ситуации в дополнительном профессиональном образовании (онлайн-курсы)</w:t>
      </w:r>
      <w:r>
        <w:rPr>
          <w:rFonts w:ascii="Formular" w:eastAsia="Tahoma" w:hAnsi="Formular" w:cstheme="minorHAnsi"/>
          <w:sz w:val="24"/>
          <w:szCs w:val="24"/>
        </w:rPr>
        <w:t>;</w:t>
      </w:r>
    </w:p>
    <w:p w14:paraId="218CB5AC" w14:textId="4775A6C8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р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езультат бенч</w:t>
      </w:r>
      <w:r>
        <w:rPr>
          <w:rFonts w:ascii="Formular" w:eastAsia="Tahoma" w:hAnsi="Formular" w:cstheme="minorHAnsi"/>
          <w:sz w:val="24"/>
          <w:szCs w:val="24"/>
        </w:rPr>
        <w:t>маркинга продуктов конкурентов;</w:t>
      </w:r>
    </w:p>
    <w:p w14:paraId="2E225230" w14:textId="078C2F8F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редставление выводов и рекомендаций: какие образовательные продукты нужны рынку, какая цена (или диапазон цен) можно поставить, чтобы не продеше</w:t>
      </w:r>
      <w:r>
        <w:rPr>
          <w:rFonts w:ascii="Formular" w:eastAsia="Tahoma" w:hAnsi="Formular" w:cstheme="minorHAnsi"/>
          <w:sz w:val="24"/>
          <w:szCs w:val="24"/>
        </w:rPr>
        <w:t>вить, но и люди могли покупать.</w:t>
      </w:r>
    </w:p>
    <w:p w14:paraId="05A8EB8E" w14:textId="4BDCED6F" w:rsidR="00EB4E40" w:rsidRDefault="00EC0E91" w:rsidP="00455590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Наш Заказчик хочет найти свою нишу, в которой ему не пришлось бы конкурировать с «образовательными гигантами», выпускающими большое количество образовательных курсов, ориентированных скорее на массовость, чем на качественную подготовку специалистов. И готовить действительно востребованный продукт, который смогут покупать как отдельные потребители, так и компании, заинтересованные в переподготовке и повышении квалификации своих сотрудников. В любом случае, Компания рассматривает потребителей, имеющих основное образование по IT-специальностям (программы повышения квалификации) или другое (программы переподготовки). Стоимость продукта, по их мнению, должна подчеркивать их (Заказчика) экспертность и качество программ, т.</w:t>
      </w:r>
      <w:r w:rsidR="00765FAF">
        <w:rPr>
          <w:rFonts w:ascii="Formular" w:eastAsia="Tahoma" w:hAnsi="Formular" w:cstheme="minorHAnsi"/>
          <w:sz w:val="24"/>
          <w:szCs w:val="24"/>
        </w:rPr>
        <w:t xml:space="preserve">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е. не должна быть низкой или даже средней на рынке, </w:t>
      </w:r>
      <w:r w:rsidR="002F08F2">
        <w:rPr>
          <w:rFonts w:ascii="Formular" w:eastAsia="Tahoma" w:hAnsi="Formular" w:cstheme="minorHAnsi"/>
          <w:sz w:val="24"/>
          <w:szCs w:val="24"/>
        </w:rPr>
        <w:t>но и не должна быть завышенной.</w:t>
      </w:r>
    </w:p>
    <w:p w14:paraId="55580A24" w14:textId="77777777" w:rsidR="00455590" w:rsidRDefault="00455590">
      <w:pPr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</w:rPr>
        <w:br w:type="page"/>
      </w:r>
    </w:p>
    <w:p w14:paraId="5B5D2630" w14:textId="758DA0A0" w:rsidR="002F08F2" w:rsidRPr="00EB4E40" w:rsidRDefault="002F08F2" w:rsidP="002F08F2">
      <w:pPr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EB4E40">
        <w:rPr>
          <w:rFonts w:ascii="Formular" w:eastAsia="Tahoma" w:hAnsi="Formular" w:cstheme="minorHAnsi"/>
          <w:color w:val="000000" w:themeColor="text1"/>
          <w:sz w:val="24"/>
          <w:szCs w:val="24"/>
        </w:rPr>
        <w:lastRenderedPageBreak/>
        <w:t>Компания уже начала работу в этом направлении — были собраны некоторые данные о вакансиях, но дальше дело не продвинулось.</w:t>
      </w:r>
    </w:p>
    <w:p w14:paraId="211B2317" w14:textId="7475CF43" w:rsidR="00A91CFD" w:rsidRPr="00A91CFD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Задач</w:t>
      </w:r>
      <w:r w:rsidR="00124610">
        <w:rPr>
          <w:rFonts w:ascii="Formular" w:eastAsia="Tahoma" w:hAnsi="Formular" w:cstheme="minorHAnsi"/>
          <w:color w:val="000000" w:themeColor="text1"/>
          <w:sz w:val="24"/>
          <w:szCs w:val="24"/>
        </w:rPr>
        <w:t>ей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был</w:t>
      </w:r>
      <w:r w:rsidR="00124610">
        <w:rPr>
          <w:rFonts w:ascii="Formular" w:eastAsia="Tahoma" w:hAnsi="Formular" w:cstheme="minorHAnsi"/>
          <w:color w:val="000000" w:themeColor="text1"/>
          <w:sz w:val="24"/>
          <w:szCs w:val="24"/>
        </w:rPr>
        <w:t>о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выгрузить все вакансии по всем специализациям и 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подспециализациям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, размещ</w:t>
      </w:r>
      <w:r>
        <w:rPr>
          <w:rFonts w:ascii="Formular" w:eastAsia="Tahoma" w:hAnsi="Formular" w:cstheme="minorHAnsi"/>
          <w:color w:val="000000" w:themeColor="text1"/>
          <w:sz w:val="24"/>
          <w:szCs w:val="24"/>
        </w:rPr>
        <w:t>ё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нные на агрегаторе на дату выгрузки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(</w:t>
      </w:r>
      <w:r w:rsidR="00D46F23" w:rsidRPr="00D46F23">
        <w:rPr>
          <w:rFonts w:ascii="Formular" w:eastAsia="Tahoma" w:hAnsi="Formular" w:cstheme="minorHAnsi"/>
          <w:color w:val="000000" w:themeColor="text1"/>
          <w:sz w:val="24"/>
          <w:szCs w:val="24"/>
          <w:u w:val="single"/>
        </w:rPr>
        <w:t>26 мая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и </w:t>
      </w:r>
      <w:r w:rsidR="00D46F23" w:rsidRPr="00D46F23">
        <w:rPr>
          <w:rFonts w:ascii="Formular" w:eastAsia="Tahoma" w:hAnsi="Formular" w:cstheme="minorHAnsi"/>
          <w:color w:val="000000" w:themeColor="text1"/>
          <w:sz w:val="24"/>
          <w:szCs w:val="24"/>
          <w:u w:val="single"/>
        </w:rPr>
        <w:t>16 июня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>) п</w:t>
      </w:r>
      <w:r w:rsidR="00D46F23"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о всем регионам РФ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.</w:t>
      </w:r>
    </w:p>
    <w:p w14:paraId="18ADBCE2" w14:textId="77777777" w:rsidR="00A91CFD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Обязательные поля: </w:t>
      </w:r>
    </w:p>
    <w:p w14:paraId="09325A4E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название вакансии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name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0F2177F8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описание вакансии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description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6037F1B4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регион вакансии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area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443AB712" w14:textId="267A7CC2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дата размещения вакансии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published_at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1B8DFF97" w14:textId="552DC57C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ключевые навыки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key_skills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3192F35C" w14:textId="454BC4C7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специализация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  <w:t>specialization.profarea</w:t>
      </w:r>
      <w:proofErr w:type="gram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  <w:t>_name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  <w:t>)</w:t>
      </w:r>
    </w:p>
    <w:p w14:paraId="6D8EF067" w14:textId="5CBA6D05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подспециализация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specialization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)</w:t>
      </w:r>
    </w:p>
    <w:p w14:paraId="3BBA2311" w14:textId="2C111B42" w:rsidR="00124610" w:rsidRDefault="00A91CFD" w:rsidP="00124610">
      <w:pPr>
        <w:spacing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Результат 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>—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таблица 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excel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с наименованием вакансии, описанием вакансии, специализации, </w:t>
      </w:r>
      <w:proofErr w:type="spellStart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подспециализации</w:t>
      </w:r>
      <w:proofErr w:type="spellEnd"/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, ключевыми навыками, регионом, датой размещения вакансии.</w:t>
      </w:r>
    </w:p>
    <w:p w14:paraId="586527F1" w14:textId="77777777" w:rsidR="00124610" w:rsidRDefault="00124610" w:rsidP="00124610">
      <w:pPr>
        <w:spacing w:after="0"/>
        <w:ind w:left="284"/>
        <w:jc w:val="both"/>
        <w:rPr>
          <w:rFonts w:ascii="Formular" w:eastAsia="Tahoma" w:hAnsi="Formular" w:cstheme="minorHAnsi"/>
          <w:i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  <w:highlight w:val="yellow"/>
        </w:rPr>
        <w:t xml:space="preserve">Чтобы получить данные, заполните, пожалуйста, </w:t>
      </w:r>
      <w:proofErr w:type="spellStart"/>
      <w:r>
        <w:rPr>
          <w:rFonts w:ascii="Formular" w:eastAsia="Tahoma" w:hAnsi="Formular" w:cstheme="minorHAnsi"/>
          <w:color w:val="000000" w:themeColor="text1"/>
          <w:sz w:val="24"/>
          <w:szCs w:val="24"/>
          <w:highlight w:val="yellow"/>
        </w:rPr>
        <w:t>Яндекс.Форму</w:t>
      </w:r>
      <w:proofErr w:type="spellEnd"/>
      <w:r>
        <w:rPr>
          <w:rFonts w:ascii="Formular" w:eastAsia="Tahoma" w:hAnsi="Formular" w:cstheme="minorHAnsi"/>
          <w:color w:val="000000" w:themeColor="text1"/>
          <w:sz w:val="24"/>
          <w:szCs w:val="24"/>
          <w:highlight w:val="yellow"/>
        </w:rPr>
        <w:t xml:space="preserve">: </w:t>
      </w:r>
      <w:hyperlink r:id="rId7" w:history="1">
        <w:r w:rsidRPr="004D49FB">
          <w:rPr>
            <w:rStyle w:val="a9"/>
            <w:rFonts w:ascii="Formular" w:eastAsia="Tahoma" w:hAnsi="Formular" w:cstheme="minorHAnsi"/>
            <w:sz w:val="24"/>
            <w:szCs w:val="24"/>
          </w:rPr>
          <w:t>https://forms.yandex.ru/u/62ac2952edb92dbebf0e110b/</w:t>
        </w:r>
      </w:hyperlink>
      <w:r>
        <w:rPr>
          <w:rFonts w:ascii="Formular" w:eastAsia="Tahoma" w:hAnsi="Formular" w:cstheme="minorHAnsi"/>
          <w:color w:val="000000" w:themeColor="text1"/>
          <w:sz w:val="24"/>
          <w:szCs w:val="24"/>
        </w:rPr>
        <w:br/>
      </w:r>
      <w:r w:rsidRPr="00CE44B6"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После заполнения будет доступна ссылка на папку с данными.</w:t>
      </w:r>
    </w:p>
    <w:p w14:paraId="110B6A56" w14:textId="77777777" w:rsidR="0096341B" w:rsidRDefault="0096341B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7756FA7F" w14:textId="77777777" w:rsidR="00A91CFD" w:rsidRPr="00EB4E40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1F8EF53A" w14:textId="77154337" w:rsidR="002F08F2" w:rsidRPr="002F08F2" w:rsidRDefault="002F08F2" w:rsidP="002F08F2">
      <w:pPr>
        <w:ind w:left="284" w:firstLine="142"/>
        <w:jc w:val="both"/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</w:pP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 xml:space="preserve">Вариант 1 (для начинающих аналитиков </w:t>
      </w:r>
      <w:r w:rsidR="001F165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>—</w:t>
      </w: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 xml:space="preserve"> БЕЗ сбора данных):</w:t>
      </w:r>
    </w:p>
    <w:p w14:paraId="4A627A3A" w14:textId="1FD731B2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1</w:t>
      </w:r>
      <w:r w:rsidR="00D94DFF">
        <w:rPr>
          <w:rFonts w:ascii="Formular" w:eastAsia="Tahoma" w:hAnsi="Formular" w:cstheme="minorHAnsi"/>
          <w:color w:val="FF0000"/>
          <w:sz w:val="24"/>
          <w:szCs w:val="24"/>
        </w:rPr>
        <w:t>: оцените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предоставленные компанией данные и определите, какие решения можно предложить исходя из них. </w:t>
      </w:r>
    </w:p>
    <w:p w14:paraId="3EF7D9D6" w14:textId="77777777" w:rsidR="002F08F2" w:rsidRPr="00E3738D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2: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П</w:t>
      </w:r>
      <w:r w:rsidRPr="00E3738D">
        <w:rPr>
          <w:rFonts w:ascii="Formular" w:eastAsia="Tahoma" w:hAnsi="Formular" w:cstheme="minorHAnsi"/>
          <w:color w:val="FF0000"/>
          <w:sz w:val="24"/>
          <w:szCs w:val="24"/>
        </w:rPr>
        <w:t xml:space="preserve">роанализируйте предоставленные вам </w:t>
      </w:r>
      <w:proofErr w:type="spellStart"/>
      <w:r w:rsidRPr="00E3738D">
        <w:rPr>
          <w:rFonts w:ascii="Formular" w:eastAsia="Tahoma" w:hAnsi="Formular" w:cstheme="minorHAnsi"/>
          <w:color w:val="FF0000"/>
          <w:sz w:val="24"/>
          <w:szCs w:val="24"/>
        </w:rPr>
        <w:t>датасеты</w:t>
      </w:r>
      <w:proofErr w:type="spellEnd"/>
      <w:r w:rsidRPr="00E3738D">
        <w:rPr>
          <w:rFonts w:ascii="Formular" w:eastAsia="Tahoma" w:hAnsi="Formular" w:cstheme="minorHAnsi"/>
          <w:color w:val="FF0000"/>
          <w:sz w:val="24"/>
          <w:szCs w:val="24"/>
        </w:rPr>
        <w:t xml:space="preserve"> и представьте все возможные выводы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и рекомендации</w:t>
      </w:r>
      <w:r w:rsidRPr="00E3738D">
        <w:rPr>
          <w:rFonts w:ascii="Formular" w:eastAsia="Tahoma" w:hAnsi="Formular" w:cstheme="minorHAnsi"/>
          <w:color w:val="FF0000"/>
          <w:sz w:val="24"/>
          <w:szCs w:val="24"/>
        </w:rPr>
        <w:t>, которые помогли бы Заказчику ответить на часть его вопросов.</w:t>
      </w:r>
    </w:p>
    <w:p w14:paraId="456CCD9E" w14:textId="749B8EDC" w:rsidR="002F08F2" w:rsidRPr="002F08F2" w:rsidRDefault="002F08F2" w:rsidP="002F08F2">
      <w:pPr>
        <w:ind w:left="284" w:firstLine="142"/>
        <w:jc w:val="both"/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</w:pP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>Вариант 2 (полный цикл работы аналитика):</w:t>
      </w:r>
    </w:p>
    <w:p w14:paraId="7A190F4B" w14:textId="1ACBCF73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</w:t>
      </w:r>
      <w:r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 xml:space="preserve"> </w:t>
      </w: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1</w:t>
      </w:r>
      <w:r w:rsidR="009211C8"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:</w:t>
      </w:r>
      <w:r w:rsidR="009211C8">
        <w:rPr>
          <w:rFonts w:ascii="Formular" w:eastAsia="Tahoma" w:hAnsi="Formular" w:cstheme="minorHAnsi"/>
          <w:color w:val="FF0000"/>
          <w:sz w:val="24"/>
          <w:szCs w:val="24"/>
        </w:rPr>
        <w:t xml:space="preserve"> оцените</w:t>
      </w:r>
      <w:r>
        <w:rPr>
          <w:rFonts w:ascii="Formular" w:eastAsia="Tahoma" w:hAnsi="Formular" w:cstheme="minorHAnsi"/>
          <w:color w:val="FF0000"/>
          <w:sz w:val="24"/>
          <w:szCs w:val="24"/>
        </w:rPr>
        <w:t>, достаточно ли имеющихся у компании данных для решения всех е</w:t>
      </w:r>
      <w:r w:rsidR="001F1652">
        <w:rPr>
          <w:rFonts w:ascii="Formular" w:eastAsia="Tahoma" w:hAnsi="Formular" w:cstheme="minorHAnsi"/>
          <w:color w:val="FF0000"/>
          <w:sz w:val="24"/>
          <w:szCs w:val="24"/>
        </w:rPr>
        <w:t>ё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задач.  </w:t>
      </w:r>
    </w:p>
    <w:p w14:paraId="2E6CBBD7" w14:textId="77777777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2</w:t>
      </w:r>
      <w:r>
        <w:rPr>
          <w:rFonts w:ascii="Formular" w:eastAsia="Tahoma" w:hAnsi="Formular" w:cstheme="minorHAnsi"/>
          <w:color w:val="FF0000"/>
          <w:sz w:val="24"/>
          <w:szCs w:val="24"/>
        </w:rPr>
        <w:t>: Соберите недостающие данные, проведите полноценное исследование и предоставьте ваши выводы и рекомендации в соответствии с задачами Заказчика.</w:t>
      </w:r>
    </w:p>
    <w:p w14:paraId="3C36ADB5" w14:textId="77777777" w:rsidR="00AE454D" w:rsidRDefault="00AE454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0456BBB" w14:textId="290AB021" w:rsidR="00FB7EF4" w:rsidRPr="008C76A8" w:rsidRDefault="00EC0E91" w:rsidP="00EC0E91">
      <w:pPr>
        <w:ind w:left="284"/>
        <w:jc w:val="center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Желаем у</w:t>
      </w:r>
      <w:r w:rsidRPr="00D330F8">
        <w:rPr>
          <w:rFonts w:ascii="Formular" w:eastAsia="Tahoma" w:hAnsi="Formular" w:cstheme="minorHAnsi"/>
          <w:b/>
          <w:bCs/>
          <w:sz w:val="24"/>
          <w:szCs w:val="24"/>
        </w:rPr>
        <w:t>дачи!</w:t>
      </w:r>
      <w:r w:rsidR="00FB7EF4" w:rsidRPr="008C76A8">
        <w:rPr>
          <w:rFonts w:ascii="Formular" w:eastAsia="Tahoma" w:hAnsi="Formular" w:cstheme="minorHAnsi"/>
          <w:sz w:val="24"/>
          <w:szCs w:val="24"/>
        </w:rPr>
        <w:br w:type="page"/>
      </w:r>
    </w:p>
    <w:p w14:paraId="4C33BA6C" w14:textId="1DB59151" w:rsidR="00286413" w:rsidRPr="00D839E1" w:rsidRDefault="00286413" w:rsidP="00D839E1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5" w:name="_Toc109742872"/>
      <w:r w:rsidRPr="00D839E1">
        <w:rPr>
          <w:rFonts w:ascii="Formular" w:hAnsi="Formular" w:cstheme="minorHAnsi"/>
          <w:sz w:val="28"/>
          <w:szCs w:val="28"/>
        </w:rPr>
        <w:lastRenderedPageBreak/>
        <w:t>Задание по стажировке: Раздел 1</w:t>
      </w:r>
      <w:bookmarkEnd w:id="5"/>
    </w:p>
    <w:p w14:paraId="26F334F9" w14:textId="670BA66D" w:rsidR="00286413" w:rsidRDefault="00286413" w:rsidP="00EC0E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Внимательно прочитайте текст задания по стажировке и составьте план </w:t>
      </w:r>
      <w:r w:rsidR="00EB4E40">
        <w:rPr>
          <w:rFonts w:ascii="Formular" w:eastAsia="Tahoma" w:hAnsi="Formular" w:cstheme="minorHAnsi"/>
          <w:sz w:val="24"/>
          <w:szCs w:val="24"/>
        </w:rPr>
        <w:t xml:space="preserve">предстоящего исследования. </w:t>
      </w:r>
      <w:r w:rsidRPr="008C76A8">
        <w:rPr>
          <w:rFonts w:ascii="Formular" w:eastAsia="Tahoma" w:hAnsi="Formular" w:cstheme="minorHAnsi"/>
          <w:sz w:val="24"/>
          <w:szCs w:val="24"/>
        </w:rPr>
        <w:t>Используйте табличную форму</w:t>
      </w:r>
      <w:r w:rsidR="00C1565F">
        <w:rPr>
          <w:rFonts w:ascii="Formular" w:eastAsia="Tahoma" w:hAnsi="Formular" w:cstheme="minorHAnsi"/>
          <w:sz w:val="24"/>
          <w:szCs w:val="24"/>
        </w:rPr>
        <w:t>:</w:t>
      </w:r>
    </w:p>
    <w:p w14:paraId="720366C3" w14:textId="078A325E" w:rsidR="001C548D" w:rsidRDefault="00EB4E40" w:rsidP="001C54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i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 xml:space="preserve">Рекомендуем сперва изучить материалы раздела по дизайну исследования (см. соответствующую дисциплину в курсе </w:t>
      </w:r>
      <w:r>
        <w:rPr>
          <w:rFonts w:ascii="Formular" w:eastAsia="Tahoma" w:hAnsi="Formular" w:cstheme="minorHAnsi"/>
          <w:i/>
          <w:color w:val="000000" w:themeColor="text1"/>
          <w:sz w:val="24"/>
          <w:szCs w:val="24"/>
          <w:lang w:val="en-US"/>
        </w:rPr>
        <w:t>Odin</w:t>
      </w:r>
      <w:r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)</w:t>
      </w:r>
      <w:r w:rsidRPr="00CE44B6"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.</w:t>
      </w:r>
    </w:p>
    <w:p w14:paraId="7AE2B7D5" w14:textId="77777777" w:rsidR="001C548D" w:rsidRPr="001C548D" w:rsidRDefault="001C548D" w:rsidP="001C54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67E49C6E" w14:textId="7DD6B26A" w:rsidR="00286413" w:rsidRPr="008C76A8" w:rsidRDefault="00286413" w:rsidP="002864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ПЛАН ИССЛЕДОВАНИЯ</w:t>
      </w:r>
    </w:p>
    <w:tbl>
      <w:tblPr>
        <w:tblStyle w:val="af"/>
        <w:tblW w:w="9781" w:type="dxa"/>
        <w:tblInd w:w="279" w:type="dxa"/>
        <w:tblLook w:val="04A0" w:firstRow="1" w:lastRow="0" w:firstColumn="1" w:lastColumn="0" w:noHBand="0" w:noVBand="1"/>
      </w:tblPr>
      <w:tblGrid>
        <w:gridCol w:w="2328"/>
        <w:gridCol w:w="7453"/>
      </w:tblGrid>
      <w:tr w:rsidR="00EC0E91" w:rsidRPr="008C76A8" w14:paraId="476591F5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7402E2C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bookmarkStart w:id="6" w:name="_Hlk101774838"/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7453" w:type="dxa"/>
          </w:tcPr>
          <w:p w14:paraId="14381AB7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5E1F7D6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E9D35AE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Методология исследования, этапы исследования</w:t>
            </w:r>
          </w:p>
        </w:tc>
        <w:tc>
          <w:tcPr>
            <w:tcW w:w="7453" w:type="dxa"/>
          </w:tcPr>
          <w:p w14:paraId="1021073E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3B9E595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791A0AB7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Бизнес-цель заказчика</w:t>
            </w:r>
          </w:p>
        </w:tc>
        <w:tc>
          <w:tcPr>
            <w:tcW w:w="7453" w:type="dxa"/>
          </w:tcPr>
          <w:p w14:paraId="771A00D1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33A627F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44D58152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Объект исследования</w:t>
            </w:r>
          </w:p>
          <w:p w14:paraId="4DCEFB28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(Что анализируем?)</w:t>
            </w:r>
          </w:p>
          <w:p w14:paraId="18861B9B" w14:textId="77777777" w:rsidR="00EC0E91" w:rsidRPr="00E72929" w:rsidRDefault="00EC0E91" w:rsidP="001C548D">
            <w:pPr>
              <w:tabs>
                <w:tab w:val="left" w:pos="1741"/>
              </w:tabs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ab/>
            </w:r>
          </w:p>
        </w:tc>
        <w:tc>
          <w:tcPr>
            <w:tcW w:w="7453" w:type="dxa"/>
          </w:tcPr>
          <w:p w14:paraId="6BDDB643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5270EA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08572F48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Предмет исследования</w:t>
            </w:r>
          </w:p>
          <w:p w14:paraId="13BD91C2" w14:textId="1F0D4256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(свойства, характеристики)</w:t>
            </w:r>
          </w:p>
        </w:tc>
        <w:tc>
          <w:tcPr>
            <w:tcW w:w="7453" w:type="dxa"/>
          </w:tcPr>
          <w:p w14:paraId="6A8D8695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82BBE95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50DE51CE" w14:textId="77777777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Цель анализа данных</w:t>
            </w:r>
          </w:p>
        </w:tc>
        <w:tc>
          <w:tcPr>
            <w:tcW w:w="7453" w:type="dxa"/>
          </w:tcPr>
          <w:p w14:paraId="7BF52F7D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C554B2B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13B0A76" w14:textId="77777777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Требования к результату анализа</w:t>
            </w:r>
          </w:p>
        </w:tc>
        <w:tc>
          <w:tcPr>
            <w:tcW w:w="7453" w:type="dxa"/>
          </w:tcPr>
          <w:p w14:paraId="210D0A6A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689867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3F316F1D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Планируемые источники данных</w:t>
            </w:r>
          </w:p>
        </w:tc>
        <w:tc>
          <w:tcPr>
            <w:tcW w:w="7453" w:type="dxa"/>
          </w:tcPr>
          <w:p w14:paraId="668071BE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184E6766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39C4C5E5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Типы данных</w:t>
            </w:r>
          </w:p>
        </w:tc>
        <w:tc>
          <w:tcPr>
            <w:tcW w:w="7453" w:type="dxa"/>
          </w:tcPr>
          <w:p w14:paraId="4CE8C15A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2998C4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2E17565" w14:textId="68B1C88C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Способ(</w:t>
            </w:r>
            <w:r w:rsidR="006E2A03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-</w:t>
            </w: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ы) получения данных</w:t>
            </w:r>
          </w:p>
        </w:tc>
        <w:tc>
          <w:tcPr>
            <w:tcW w:w="7453" w:type="dxa"/>
          </w:tcPr>
          <w:p w14:paraId="6E616626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74F3DB61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64B476EB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Методы анализа</w:t>
            </w:r>
          </w:p>
        </w:tc>
        <w:tc>
          <w:tcPr>
            <w:tcW w:w="7453" w:type="dxa"/>
          </w:tcPr>
          <w:p w14:paraId="7A42EFBB" w14:textId="77777777" w:rsidR="00EC0E91" w:rsidRPr="00B11A4E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DA7812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4A342195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Инструменты анализа</w:t>
            </w:r>
          </w:p>
        </w:tc>
        <w:tc>
          <w:tcPr>
            <w:tcW w:w="7453" w:type="dxa"/>
          </w:tcPr>
          <w:p w14:paraId="4CF92905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26B44BB9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6E11A06F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Риски и условия реализации проекта</w:t>
            </w:r>
          </w:p>
        </w:tc>
        <w:tc>
          <w:tcPr>
            <w:tcW w:w="7453" w:type="dxa"/>
          </w:tcPr>
          <w:p w14:paraId="3544AD2C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</w:tbl>
    <w:p w14:paraId="4FDE0DC9" w14:textId="4BB31169" w:rsidR="00596BE3" w:rsidRDefault="00FE213A" w:rsidP="00FE213A">
      <w:pPr>
        <w:pStyle w:val="1"/>
      </w:pPr>
      <w:bookmarkStart w:id="7" w:name="_Toc109742873"/>
      <w:bookmarkEnd w:id="6"/>
      <w:r>
        <w:lastRenderedPageBreak/>
        <w:t>Мои заметки</w:t>
      </w:r>
      <w:bookmarkEnd w:id="7"/>
    </w:p>
    <w:p w14:paraId="2FAFD02C" w14:textId="77777777" w:rsidR="00FC600E" w:rsidRPr="00FC600E" w:rsidRDefault="00FC600E" w:rsidP="00FC600E">
      <w:pPr>
        <w:rPr>
          <w:lang w:val="ru" w:eastAsia="ru-RU"/>
        </w:rPr>
      </w:pPr>
    </w:p>
    <w:sectPr w:rsidR="00FC600E" w:rsidRPr="00FC600E" w:rsidSect="00EB789E">
      <w:headerReference w:type="default" r:id="rId8"/>
      <w:footerReference w:type="default" r:id="rId9"/>
      <w:headerReference w:type="first" r:id="rId10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E76D" w14:textId="77777777" w:rsidR="00DD2277" w:rsidRDefault="00DD2277" w:rsidP="00132F61">
      <w:pPr>
        <w:spacing w:after="0" w:line="240" w:lineRule="auto"/>
      </w:pPr>
      <w:r>
        <w:separator/>
      </w:r>
    </w:p>
  </w:endnote>
  <w:endnote w:type="continuationSeparator" w:id="0">
    <w:p w14:paraId="184B0D49" w14:textId="77777777" w:rsidR="00DD2277" w:rsidRDefault="00DD2277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573177"/>
      <w:docPartObj>
        <w:docPartGallery w:val="Page Numbers (Bottom of Page)"/>
        <w:docPartUnique/>
      </w:docPartObj>
    </w:sdtPr>
    <w:sdtContent>
      <w:p w14:paraId="1D976D41" w14:textId="24D31E11" w:rsidR="00132F61" w:rsidRDefault="00132F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9EF">
          <w:rPr>
            <w:noProof/>
          </w:rPr>
          <w:t>8</w:t>
        </w:r>
        <w:r>
          <w:fldChar w:fldCharType="end"/>
        </w:r>
      </w:p>
    </w:sdtContent>
  </w:sdt>
  <w:p w14:paraId="12E15930" w14:textId="77777777" w:rsidR="00132F61" w:rsidRDefault="00132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096F" w14:textId="77777777" w:rsidR="00DD2277" w:rsidRDefault="00DD2277" w:rsidP="00132F61">
      <w:pPr>
        <w:spacing w:after="0" w:line="240" w:lineRule="auto"/>
      </w:pPr>
      <w:r>
        <w:separator/>
      </w:r>
    </w:p>
  </w:footnote>
  <w:footnote w:type="continuationSeparator" w:id="0">
    <w:p w14:paraId="1C0E0961" w14:textId="77777777" w:rsidR="00DD2277" w:rsidRDefault="00DD2277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0FBC" w14:textId="5C169713" w:rsidR="00EB789E" w:rsidRPr="006310AC" w:rsidRDefault="00000000" w:rsidP="00EB789E">
    <w:pPr>
      <w:pStyle w:val="aa"/>
      <w:tabs>
        <w:tab w:val="clear" w:pos="4677"/>
        <w:tab w:val="clear" w:pos="9355"/>
      </w:tabs>
      <w:rPr>
        <w:color w:val="7F7F7F" w:themeColor="text1" w:themeTint="80"/>
      </w:rPr>
    </w:pPr>
    <w:sdt>
      <w:sdtPr>
        <w:rPr>
          <w:rFonts w:ascii="Formular" w:hAnsi="Formular"/>
          <w:b/>
          <w:color w:val="003076"/>
          <w:spacing w:val="3"/>
          <w:shd w:val="clear" w:color="auto" w:fill="FCFCFC"/>
        </w:rPr>
        <w:id w:val="-2096239613"/>
        <w:docPartObj>
          <w:docPartGallery w:val="Watermarks"/>
          <w:docPartUnique/>
        </w:docPartObj>
      </w:sdtPr>
      <w:sdtContent>
        <w:r w:rsidR="003B0C34" w:rsidRPr="003B0C34">
          <w:rPr>
            <w:rFonts w:ascii="Formular" w:hAnsi="Formular" w:cstheme="minorHAnsi"/>
            <w:b/>
            <w:noProof/>
            <w:color w:val="003076"/>
            <w:spacing w:val="3"/>
            <w:sz w:val="28"/>
            <w:szCs w:val="28"/>
            <w:shd w:val="clear" w:color="auto" w:fill="FCFCFC"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3FD9209" wp14:editId="41D83CF5">
                  <wp:simplePos x="0" y="0"/>
                  <wp:positionH relativeFrom="leftMargin">
                    <wp:posOffset>-207645</wp:posOffset>
                  </wp:positionH>
                  <wp:positionV relativeFrom="paragraph">
                    <wp:posOffset>-594360</wp:posOffset>
                  </wp:positionV>
                  <wp:extent cx="523875" cy="11308715"/>
                  <wp:effectExtent l="0" t="0" r="9525" b="6985"/>
                  <wp:wrapNone/>
                  <wp:docPr id="87" name="object 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23875" cy="11308715"/>
                            <a:chOff x="0" y="0"/>
                            <a:chExt cx="523875" cy="11308891"/>
                          </a:xfrm>
                        </wpg:grpSpPr>
                        <wps:wsp>
                          <wps:cNvPr id="88" name="object 5"/>
                          <wps:cNvSpPr/>
                          <wps:spPr>
                            <a:xfrm>
                              <a:off x="0" y="452342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89" name="object 6"/>
                          <wps:cNvSpPr/>
                          <wps:spPr>
                            <a:xfrm>
                              <a:off x="0" y="465517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0" name="object 7"/>
                          <wps:cNvSpPr/>
                          <wps:spPr>
                            <a:xfrm>
                              <a:off x="0" y="492233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1" name="object 8"/>
                          <wps:cNvSpPr/>
                          <wps:spPr>
                            <a:xfrm>
                              <a:off x="0" y="505774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2" name="object 9"/>
                          <wps:cNvSpPr/>
                          <wps:spPr>
                            <a:xfrm>
                              <a:off x="0" y="518949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3" name="object 10"/>
                          <wps:cNvSpPr/>
                          <wps:spPr>
                            <a:xfrm>
                              <a:off x="0" y="545665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4" name="object 11"/>
                          <wps:cNvSpPr/>
                          <wps:spPr>
                            <a:xfrm>
                              <a:off x="0" y="532124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5" name="object 12"/>
                          <wps:cNvSpPr/>
                          <wps:spPr>
                            <a:xfrm>
                              <a:off x="0" y="558839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6" name="object 13"/>
                          <wps:cNvSpPr/>
                          <wps:spPr>
                            <a:xfrm>
                              <a:off x="0" y="572015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7" name="object 14"/>
                          <wps:cNvSpPr/>
                          <wps:spPr>
                            <a:xfrm>
                              <a:off x="0" y="585556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8" name="object 15"/>
                          <wps:cNvSpPr/>
                          <wps:spPr>
                            <a:xfrm>
                              <a:off x="0" y="598731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9" name="object 16"/>
                          <wps:cNvSpPr/>
                          <wps:spPr>
                            <a:xfrm>
                              <a:off x="0" y="612272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0" name="object 17"/>
                          <wps:cNvSpPr/>
                          <wps:spPr>
                            <a:xfrm>
                              <a:off x="0" y="6254469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1" name="object 18"/>
                          <wps:cNvSpPr/>
                          <wps:spPr>
                            <a:xfrm>
                              <a:off x="0" y="638622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2" name="object 19"/>
                          <wps:cNvSpPr/>
                          <wps:spPr>
                            <a:xfrm>
                              <a:off x="0" y="652163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3" name="object 20"/>
                          <wps:cNvSpPr/>
                          <wps:spPr>
                            <a:xfrm>
                              <a:off x="0" y="665337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4" name="object 21"/>
                          <wps:cNvSpPr/>
                          <wps:spPr>
                            <a:xfrm>
                              <a:off x="0" y="479058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5" name="object 22"/>
                          <wps:cNvSpPr/>
                          <wps:spPr>
                            <a:xfrm>
                              <a:off x="0" y="678513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6" name="object 23"/>
                          <wps:cNvSpPr/>
                          <wps:spPr>
                            <a:xfrm>
                              <a:off x="0" y="6916888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7" name="object 24"/>
                          <wps:cNvSpPr/>
                          <wps:spPr>
                            <a:xfrm>
                              <a:off x="0" y="718404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8" name="object 25"/>
                          <wps:cNvSpPr/>
                          <wps:spPr>
                            <a:xfrm>
                              <a:off x="0" y="731945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9" name="object 26"/>
                          <wps:cNvSpPr/>
                          <wps:spPr>
                            <a:xfrm>
                              <a:off x="0" y="745120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0" name="object 27"/>
                          <wps:cNvSpPr/>
                          <wps:spPr>
                            <a:xfrm>
                              <a:off x="0" y="771836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1" name="object 28"/>
                          <wps:cNvSpPr/>
                          <wps:spPr>
                            <a:xfrm>
                              <a:off x="0" y="758295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2" name="object 29"/>
                          <wps:cNvSpPr/>
                          <wps:spPr>
                            <a:xfrm>
                              <a:off x="0" y="785010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3" name="object 30"/>
                          <wps:cNvSpPr/>
                          <wps:spPr>
                            <a:xfrm>
                              <a:off x="0" y="798186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4" name="object 31"/>
                          <wps:cNvSpPr/>
                          <wps:spPr>
                            <a:xfrm>
                              <a:off x="0" y="811727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5" name="object 32"/>
                          <wps:cNvSpPr/>
                          <wps:spPr>
                            <a:xfrm>
                              <a:off x="0" y="824902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6" name="object 33"/>
                          <wps:cNvSpPr/>
                          <wps:spPr>
                            <a:xfrm>
                              <a:off x="0" y="838443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7" name="object 34"/>
                          <wps:cNvSpPr/>
                          <wps:spPr>
                            <a:xfrm>
                              <a:off x="0" y="851619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8" name="object 35"/>
                          <wps:cNvSpPr/>
                          <wps:spPr>
                            <a:xfrm>
                              <a:off x="0" y="864793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9" name="object 36"/>
                          <wps:cNvSpPr/>
                          <wps:spPr>
                            <a:xfrm>
                              <a:off x="0" y="878334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0" name="object 37"/>
                          <wps:cNvSpPr/>
                          <wps:spPr>
                            <a:xfrm>
                              <a:off x="0" y="891510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1" name="object 38"/>
                          <wps:cNvSpPr/>
                          <wps:spPr>
                            <a:xfrm>
                              <a:off x="0" y="705228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2" name="object 39"/>
                          <wps:cNvSpPr/>
                          <wps:spPr>
                            <a:xfrm>
                              <a:off x="0" y="904684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3" name="object 40"/>
                          <wps:cNvSpPr/>
                          <wps:spPr>
                            <a:xfrm>
                              <a:off x="0" y="917860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4" name="object 41"/>
                          <wps:cNvSpPr/>
                          <wps:spPr>
                            <a:xfrm>
                              <a:off x="0" y="944575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5" name="object 42"/>
                          <wps:cNvSpPr/>
                          <wps:spPr>
                            <a:xfrm>
                              <a:off x="0" y="958116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6" name="object 43"/>
                          <wps:cNvSpPr/>
                          <wps:spPr>
                            <a:xfrm>
                              <a:off x="0" y="971291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7" name="object 44"/>
                          <wps:cNvSpPr/>
                          <wps:spPr>
                            <a:xfrm>
                              <a:off x="0" y="998007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8" name="object 45"/>
                          <wps:cNvSpPr/>
                          <wps:spPr>
                            <a:xfrm>
                              <a:off x="0" y="984466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9" name="object 46"/>
                          <wps:cNvSpPr/>
                          <wps:spPr>
                            <a:xfrm>
                              <a:off x="0" y="1011181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0" name="object 47"/>
                          <wps:cNvSpPr/>
                          <wps:spPr>
                            <a:xfrm>
                              <a:off x="0" y="1024357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1" name="object 48"/>
                          <wps:cNvSpPr/>
                          <wps:spPr>
                            <a:xfrm>
                              <a:off x="0" y="1037898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2" name="object 49"/>
                          <wps:cNvSpPr/>
                          <wps:spPr>
                            <a:xfrm>
                              <a:off x="0" y="1051073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3" name="object 50"/>
                          <wps:cNvSpPr/>
                          <wps:spPr>
                            <a:xfrm>
                              <a:off x="0" y="1064614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4" name="object 51"/>
                          <wps:cNvSpPr/>
                          <wps:spPr>
                            <a:xfrm>
                              <a:off x="0" y="1077790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5" name="object 52"/>
                          <wps:cNvSpPr/>
                          <wps:spPr>
                            <a:xfrm>
                              <a:off x="0" y="1090964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6" name="object 53"/>
                          <wps:cNvSpPr/>
                          <wps:spPr>
                            <a:xfrm>
                              <a:off x="0" y="1104505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7" name="object 54"/>
                          <wps:cNvSpPr/>
                          <wps:spPr>
                            <a:xfrm>
                              <a:off x="0" y="111768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8" name="object 55"/>
                          <wps:cNvSpPr/>
                          <wps:spPr>
                            <a:xfrm>
                              <a:off x="0" y="931399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9" name="object 56"/>
                          <wps:cNvSpPr/>
                          <wps:spPr>
                            <a:xfrm>
                              <a:off x="0" y="266062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0" name="object 57"/>
                          <wps:cNvSpPr/>
                          <wps:spPr>
                            <a:xfrm>
                              <a:off x="0" y="279603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1" name="object 58"/>
                          <wps:cNvSpPr/>
                          <wps:spPr>
                            <a:xfrm>
                              <a:off x="0" y="292778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2" name="object 59"/>
                          <wps:cNvSpPr/>
                          <wps:spPr>
                            <a:xfrm>
                              <a:off x="0" y="3194939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3" name="object 60"/>
                          <wps:cNvSpPr/>
                          <wps:spPr>
                            <a:xfrm>
                              <a:off x="0" y="305952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4" name="object 61"/>
                          <wps:cNvSpPr/>
                          <wps:spPr>
                            <a:xfrm>
                              <a:off x="0" y="332668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5" name="object 62"/>
                          <wps:cNvSpPr/>
                          <wps:spPr>
                            <a:xfrm>
                              <a:off x="0" y="345843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6" name="object 63"/>
                          <wps:cNvSpPr/>
                          <wps:spPr>
                            <a:xfrm>
                              <a:off x="0" y="359384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7" name="object 64"/>
                          <wps:cNvSpPr/>
                          <wps:spPr>
                            <a:xfrm>
                              <a:off x="0" y="372560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8" name="object 65"/>
                          <wps:cNvSpPr/>
                          <wps:spPr>
                            <a:xfrm>
                              <a:off x="0" y="386101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9" name="object 66"/>
                          <wps:cNvSpPr/>
                          <wps:spPr>
                            <a:xfrm>
                              <a:off x="0" y="399275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0" name="object 67"/>
                          <wps:cNvSpPr/>
                          <wps:spPr>
                            <a:xfrm>
                              <a:off x="0" y="412451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1" name="object 68"/>
                          <wps:cNvSpPr/>
                          <wps:spPr>
                            <a:xfrm>
                              <a:off x="0" y="425992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2" name="object 69"/>
                          <wps:cNvSpPr/>
                          <wps:spPr>
                            <a:xfrm>
                              <a:off x="0" y="439166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3" name="object 70"/>
                          <wps:cNvSpPr/>
                          <wps:spPr>
                            <a:xfrm>
                              <a:off x="0" y="22617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4" name="object 71"/>
                          <wps:cNvSpPr/>
                          <wps:spPr>
                            <a:xfrm>
                              <a:off x="0" y="239346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5" name="object 72"/>
                          <wps:cNvSpPr/>
                          <wps:spPr>
                            <a:xfrm>
                              <a:off x="0" y="252886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6" name="object 73"/>
                          <wps:cNvSpPr/>
                          <wps:spPr>
                            <a:xfrm>
                              <a:off x="0" y="39890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7" name="object 74"/>
                          <wps:cNvSpPr/>
                          <wps:spPr>
                            <a:xfrm>
                              <a:off x="0" y="53431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8" name="object 75"/>
                          <wps:cNvSpPr/>
                          <wps:spPr>
                            <a:xfrm>
                              <a:off x="0" y="66606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9" name="object 76"/>
                          <wps:cNvSpPr/>
                          <wps:spPr>
                            <a:xfrm>
                              <a:off x="0" y="93322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0" name="object 77"/>
                          <wps:cNvSpPr/>
                          <wps:spPr>
                            <a:xfrm>
                              <a:off x="0" y="797818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1" name="object 78"/>
                          <wps:cNvSpPr/>
                          <wps:spPr>
                            <a:xfrm>
                              <a:off x="0" y="106497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2" name="object 79"/>
                          <wps:cNvSpPr/>
                          <wps:spPr>
                            <a:xfrm>
                              <a:off x="0" y="119672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3" name="object 80"/>
                          <wps:cNvSpPr/>
                          <wps:spPr>
                            <a:xfrm>
                              <a:off x="0" y="133213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4" name="object 81"/>
                          <wps:cNvSpPr/>
                          <wps:spPr>
                            <a:xfrm>
                              <a:off x="0" y="146389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5" name="object 82"/>
                          <wps:cNvSpPr/>
                          <wps:spPr>
                            <a:xfrm>
                              <a:off x="0" y="159930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6" name="object 83"/>
                          <wps:cNvSpPr/>
                          <wps:spPr>
                            <a:xfrm>
                              <a:off x="0" y="173104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7" name="object 84"/>
                          <wps:cNvSpPr/>
                          <wps:spPr>
                            <a:xfrm>
                              <a:off x="0" y="186280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8" name="object 85"/>
                          <wps:cNvSpPr/>
                          <wps:spPr>
                            <a:xfrm>
                              <a:off x="0" y="19982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9" name="object 86"/>
                          <wps:cNvSpPr/>
                          <wps:spPr>
                            <a:xfrm>
                              <a:off x="0" y="212995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0" name="object 87"/>
                          <wps:cNvSpPr/>
                          <wps:spPr>
                            <a:xfrm>
                              <a:off x="0" y="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1" name="object 88"/>
                          <wps:cNvSpPr/>
                          <wps:spPr>
                            <a:xfrm>
                              <a:off x="0" y="13175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2" name="object 89"/>
                          <wps:cNvSpPr/>
                          <wps:spPr>
                            <a:xfrm>
                              <a:off x="0" y="26716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5186A014" id="object 4" o:spid="_x0000_s1026" style="position:absolute;margin-left:-16.35pt;margin-top:-46.8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">
                  <v:shape id="object 5" o:spid="_x0000_s1027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SrsEA&#10;AADbAAAADwAAAGRycy9kb3ducmV2LnhtbERPz2uDMBS+D/Y/hDfoZdSohyHWKGUw2MYuq4X2+Gpe&#10;jdS8iMla+98vh8GOH9/vqlnsKK40+8GxgixJQRB3Tg/cK9i3b+sChA/IGkfHpOBOHpr68aHCUrsb&#10;f9N1F3oRQ9iXqMCEMJVS+s6QRZ+4iThyZzdbDBHOvdQz3mK4HWWepi/S4sCxweBEr4a6y+7HKvBf&#10;+Sk9Pn+Gos0p+7iYVmaHVqnV07LdgAi0hH/xn/tdKyji2Pgl/gB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0q7BAAAA2wAAAA8AAAAAAAAAAAAAAAAAmAIAAGRycy9kb3du&#10;cmV2LnhtbFBLBQYAAAAABAAEAPUAAACGAwAAAAA=&#10;" path="m523544,l,,,131755r523544,l523544,xe" fillcolor="#268cbf" stroked="f">
                    <v:path arrowok="t"/>
                  </v:shape>
                  <v:shape id="object 6" o:spid="_x0000_s1028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v1MIA&#10;AADbAAAADwAAAGRycy9kb3ducmV2LnhtbESPzWoCMRSF9wXfIVyhu5qxi6KjUUQRurG14wguL5Nr&#10;ZnByMyRRp2/fCEKXh/PzcebL3rbiRj40jhWMRxkI4srpho2C8rB9m4AIEVlj65gU/FKA5WLwMsdc&#10;uzv/0K2IRqQRDjkqqGPscilDVZPFMHIdcfLOzluMSXojtcd7GretfM+yD2mx4USosaN1TdWluNoE&#10;CbvVsTLT0m++yu/TflwY2hdKvQ771QxEpD7+h5/tT61gMoX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6/UwgAAANsAAAAPAAAAAAAAAAAAAAAAAJgCAABkcnMvZG93&#10;bnJldi54bWxQSwUGAAAAAAQABAD1AAAAhwMAAAAA&#10;" path="m523544,l,,,135409r523544,l523544,xe" fillcolor="#f2d1b8" stroked="f">
                    <v:path arrowok="t"/>
                  </v:shape>
                  <v:shape id="object 7" o:spid="_x0000_s1029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99b8A&#10;AADbAAAADwAAAGRycy9kb3ducmV2LnhtbERPzYrCMBC+L/gOYQRva6qCaNco64qg6MWuDzA2s22x&#10;mXSTaOvbm4Pg8eP7X6w6U4s7OV9ZVjAaJiCIc6srLhScf7efMxA+IGusLZOCB3lYLXsfC0y1bflE&#10;9ywUIoawT1FBGUKTSunzkgz6oW2II/dnncEQoSukdtjGcFPLcZJMpcGKY0OJDf2UlF+zm1FwOF7a&#10;feOy9WR23lx0Pf6/ao9KDfrd9xeIQF14i1/unVYwj+v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4P31vwAAANsAAAAPAAAAAAAAAAAAAAAAAJgCAABkcnMvZG93bnJl&#10;di54bWxQSwUGAAAAAAQABAD1AAAAhAMAAAAA&#10;" path="m523544,l,,,135409r523544,l523544,xe" fillcolor="#e87045" stroked="f">
                    <v:path arrowok="t"/>
                  </v:shape>
                  <v:shape id="object 8" o:spid="_x0000_s1030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18MQA&#10;AADbAAAADwAAAGRycy9kb3ducmV2LnhtbESPS2vDMBCE74X8B7GB3BrZPqSNEyUEhz4OPbRuyHmx&#10;NraJtTKW/Pr3VaHQ4zAz3zD742QaMVDnassK4nUEgriwuuZSweX75fEZhPPIGhvLpGAmB8fD4mGP&#10;qbYjf9GQ+1IECLsUFVTet6mUrqjIoFvbljh4N9sZ9EF2pdQdjgFuGplE0UYarDksVNhSVlFxz3uj&#10;oE/6bDs/fc6vOdvzh7kmOb5dlVotp9MOhKfJ/4f/2u9awTa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NfDEAAAA2wAAAA8AAAAAAAAAAAAAAAAAmAIAAGRycy9k&#10;b3ducmV2LnhtbFBLBQYAAAAABAAEAPUAAACJAwAAAAA=&#10;" path="m523544,l,,,131755r523544,l523544,xe" fillcolor="#a6e3f5" stroked="f">
                    <v:path arrowok="t"/>
                  </v:shape>
                  <v:shape id="object 9" o:spid="_x0000_s1031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UbsQA&#10;AADbAAAADwAAAGRycy9kb3ducmV2LnhtbESPQWvCQBSE74X+h+UJvdWNFqzGbKRYSnup0OjF22P3&#10;mQSzb2N2o9Ff3xUKPQ4z8w2TrQbbiDN1vnasYDJOQBBrZ2ouFey2H89zED4gG2wck4IreVjljw8Z&#10;psZd+IfORShFhLBPUUEVQptK6XVFFv3YtcTRO7jOYoiyK6Xp8BLhtpHTJJlJizXHhQpbWlekj0Vv&#10;Fby/9nPab/uXb72Rt0/UBZ3qq1JPo+FtCSLQEP7Df+0vo2Ax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FG7EAAAA2wAAAA8AAAAAAAAAAAAAAAAAmAIAAGRycy9k&#10;b3ducmV2LnhtbFBLBQYAAAAABAAEAPUAAACJAwAAAAA=&#10;" path="m523544,l,,,131744r523544,l523544,xe" fillcolor="#0d596e" stroked="f">
                    <v:path arrowok="t"/>
                  </v:shape>
                  <v:shape id="object 10" o:spid="_x0000_s1032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3a8QA&#10;AADbAAAADwAAAGRycy9kb3ducmV2LnhtbESPT2vCQBTE7wW/w/KE3urGP0gbXUUEoYdSrAbPz+wz&#10;WZJ9G7NbTf30bkHwOMzMb5j5srO1uFDrjWMFw0ECgjh32nChINtv3t5B+ICssXZMCv7Iw3LRe5lj&#10;qt2Vf+iyC4WIEPYpKihDaFIpfV6SRT9wDXH0Tq61GKJsC6lbvEa4reUoSabSouG4UGJD65Lyavdr&#10;FYwm3yartvXNHN0YDwfKzxV+KfXa71YzEIG68Aw/2p9awcc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d2vEAAAA2wAAAA8AAAAAAAAAAAAAAAAAmAIAAGRycy9k&#10;b3ducmV2LnhtbFBLBQYAAAAABAAEAPUAAACJAwAAAAA=&#10;" path="m523544,l,,,131755r523544,l523544,xe" fillcolor="#f2ede5" stroked="f">
                    <v:path arrowok="t"/>
                  </v:shape>
                  <v:shape id="object 11" o:spid="_x0000_s1033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xHMQA&#10;AADbAAAADwAAAGRycy9kb3ducmV2LnhtbESPS2/CMBCE75X4D9YicWscKkQhxSDagnj0Uh69L/GS&#10;RMTrKDYQ/j1GQupxNDPfaEaTxpTiQrUrLCvoRjEI4tTqgjMF+938dQDCeWSNpWVScCMHk3HrZYSJ&#10;tlfe0GXrMxEg7BJUkHtfJVK6NCeDLrIVcfCOtjbog6wzqWu8Brgp5Vsc96XBgsNCjhV95ZSetmcT&#10;KLMDxbtv+VPS+2z1u9ivP/9Oa6U67Wb6AcJT4//Dz/ZSKxj24PEl/AA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8RzEAAAA2wAAAA8AAAAAAAAAAAAAAAAAmAIAAGRycy9k&#10;b3ducmV2LnhtbFBLBQYAAAAABAAEAPUAAACJAwAAAAA=&#10;" path="m523544,l,,,135409r523544,l523544,xe" fillcolor="#2ba6b3" stroked="f">
                    <v:path arrowok="t"/>
                  </v:shape>
                  <v:shape id="object 12" o:spid="_x0000_s1034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FZ8IA&#10;AADbAAAADwAAAGRycy9kb3ducmV2LnhtbESP3YrCMBSE7xd8h3AE79Z0C5W1axRRxJ9e+fMAh+Zs&#10;W7Y5KUnU+vZGEPZymJlvmNmiN624kfONZQVf4wQEcWl1w5WCy3nz+Q3CB2SNrWVS8CAPi/ngY4a5&#10;tnc+0u0UKhEh7HNUUIfQ5VL6siaDfmw74uj9WmcwROkqqR3eI9y0Mk2SiTTYcFyosaNVTeXf6WoU&#10;LLfFNrvoSdIUfCjMnlK3zlKlRsN++QMiUB/+w+/2TiuYZ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UVnwgAAANsAAAAPAAAAAAAAAAAAAAAAAJgCAABkcnMvZG93&#10;bnJldi54bWxQSwUGAAAAAAQABAD1AAAAhwMAAAAA&#10;" path="m523544,l,,,131755r523544,l523544,xe" fillcolor="#73ba9e" stroked="f">
                    <v:path arrowok="t"/>
                  </v:shape>
                  <v:shape id="object 13" o:spid="_x0000_s1035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WpcAA&#10;AADcAAAADwAAAGRycy9kb3ducmV2LnhtbESPwQrCMBBE74L/EFbwpqmCotUoIgjexOrF29KsbbXZ&#10;lCba6tcbQfA4zMwbZrluTSmeVLvCsoLRMAJBnFpdcKbgfNoNZiCcR9ZYWiYFL3KwXnU7S4y1bfhI&#10;z8RnIkDYxagg976KpXRpTgbd0FbEwbva2qAPss6krrEJcFPKcRRNpcGCw0KOFW1zSu/JwyjILrP9&#10;Ye7ekbHuVlZJM0pe751S/V67WYDw1Pp/+NfeawWT8RS+Z8IR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FWpcAAAADcAAAADwAAAAAAAAAAAAAAAACYAgAAZHJzL2Rvd25y&#10;ZXYueG1sUEsFBgAAAAAEAAQA9QAAAIUDAAAAAA==&#10;" path="m523544,l,,,135409r523544,l523544,xe" fillcolor="#75b0c2" stroked="f">
                    <v:path arrowok="t"/>
                  </v:shape>
                  <v:shape id="object 14" o:spid="_x0000_s1036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HasQA&#10;AADcAAAADwAAAGRycy9kb3ducmV2LnhtbESPQWsCMRSE7wX/Q3iCl1KztWjrapQiFHqTXQV7fGye&#10;2cXNy5pE3f57Uyh4HGbmG2a57m0rruRD41jB6zgDQVw53bBRsN99vXyACBFZY+uYFPxSgPVq8LTE&#10;XLsbF3QtoxEJwiFHBXWMXS5lqGqyGMauI07e0XmLMUlvpPZ4S3DbykmWzaTFhtNCjR1taqpO5cUq&#10;CM+m2OKbiVNfHOaH/U+pz6eNUqNh/7kAEamPj/B/+1srmE7e4e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h2r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15" o:spid="_x0000_s1037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Gw8EA&#10;AADcAAAADwAAAGRycy9kb3ducmV2LnhtbERP3WrCMBS+H/gO4Qi7m6nChtSmIoJix25WfYBjc2yK&#10;zUnbxNq9/XIx2OXH959tJ9uKkQbfOFawXCQgiCunG64VXM6HtzUIH5A1to5JwQ952OazlwxT7Z78&#10;TWMZahFD2KeowITQpVL6ypBFv3AdceRubrAYIhxqqQd8xnDbylWSfEiLDccGgx3tDVX38mEVjKZf&#10;P4qi/tx/9WXrjtdLScdEqdf5tNuACDSFf/Gf+6QVvK/i2ngmH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pBsPBAAAA3AAAAA8AAAAAAAAAAAAAAAAAmAIAAGRycy9kb3du&#10;cmV2LnhtbFBLBQYAAAAABAAEAPUAAACGAwAAAAA=&#10;" path="m523544,l,,,135409r523544,l523544,xe" fillcolor="#08577a" stroked="f">
                    <v:path arrowok="t"/>
                  </v:shape>
                  <v:shape id="object 16" o:spid="_x0000_s1038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4cMUA&#10;AADcAAAADwAAAGRycy9kb3ducmV2LnhtbESPQUsDMRSE74L/ITyhN5t1odVum5YiCB5atGsPPT42&#10;z82ym5eQxO36740geBxm5htms5vsIEYKsXOs4GFegCBunO64VXD+eLl/AhETssbBMSn4pgi77e3N&#10;BivtrnyisU6tyBCOFSowKflKytgYshjnzhNn79MFiynL0Eod8JrhdpBlUSylxY7zgkFPz4aavv6y&#10;CrpTEy6Ph3TsR29c7cv9oX97V2p2N+3XIBJN6T/8137VChblCn7P5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3hwxQAAANwAAAAPAAAAAAAAAAAAAAAAAJgCAABkcnMv&#10;ZG93bnJldi54bWxQSwUGAAAAAAQABAD1AAAAigMAAAAA&#10;" path="m523544,l,,,131744r523544,l523544,xe" fillcolor="#7ad6ff" stroked="f">
                    <v:path arrowok="t"/>
                  </v:shape>
                  <v:shape id="object 17" o:spid="_x0000_s1039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2+yMQA&#10;AADcAAAADwAAAGRycy9kb3ducmV2LnhtbERPy04CMRTdm/APzSVxJy0gBkYKUaOREEPCI6xvptfp&#10;4PR2nNZh8OvpwsTlyXnPl52rREtNKD1rGA4UCOLcm5ILDYf9290URIjIBivPpOFCAZaL3s0cM+PP&#10;vKV2FwuRQjhkqMHGWGdShtySwzDwNXHiPn3jMCbYFNI0eE7hrpIjpR6kw5JTg8WaXizlX7sfp+G5&#10;+7hXajz6/V5vTqZ9tUf/Pjtqfdvvnh5BROriv/jPvTIaJuM0P5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NvsjEAAAA3AAAAA8AAAAAAAAAAAAAAAAAmAIAAGRycy9k&#10;b3ducmV2LnhtbFBLBQYAAAAABAAEAPUAAACJAwAAAAA=&#10;" path="m523544,l,,,131755r523544,l523544,xe" fillcolor="#d6ebf7" stroked="f">
                    <v:path arrowok="t"/>
                  </v:shape>
                  <v:shape id="object 18" o:spid="_x0000_s1040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dtsQA&#10;AADcAAAADwAAAGRycy9kb3ducmV2LnhtbESP0WrCQBRE3wX/YbmCb7pRSampq6go9aXQaD/gNnub&#10;BLN34+6q6d93C4KPw8ycYRarzjTiRs7XlhVMxgkI4sLqmksFX6f96BWED8gaG8uk4Jc8rJb93gIz&#10;be+c0+0YShEh7DNUUIXQZlL6oiKDfmxb4uj9WGcwROlKqR3eI9w0cpokL9JgzXGhwpa2FRXn49Uo&#10;IG++P+ftNXy87y65cYd0k1Kq1HDQrd9ABOrCM/xoH7SCdDaB/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XbbEAAAA3AAAAA8AAAAAAAAAAAAAAAAAmAIAAGRycy9k&#10;b3ducmV2LnhtbFBLBQYAAAAABAAEAPUAAACJAwAAAAA=&#10;" path="m523544,l,,,135409r523544,l523544,xe" fillcolor="#94ded9" stroked="f">
                    <v:path arrowok="t"/>
                  </v:shape>
                  <v:shape id="object 19" o:spid="_x0000_s1041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dDMUA&#10;AADcAAAADwAAAGRycy9kb3ducmV2LnhtbESPQWvCQBSE7wX/w/KE3symFq2mrlLSKh7bWPD6yL4m&#10;abJvQ3Ybk3/vCkKPw8x8w2x2g2lET52rLCt4imIQxLnVFRcKvk/72QqE88gaG8ukYCQHu+3kYYOJ&#10;thf+oj7zhQgQdgkqKL1vEyldXpJBF9mWOHg/tjPog+wKqTu8BLhp5DyOl9JgxWGhxJbSkvI6+zMK&#10;VsuXs/z8PaxHN9aH90VVy/T0odTjdHh7BeFp8P/he/uoFSye53A7E4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10MxQAAANwAAAAPAAAAAAAAAAAAAAAAAJgCAABkcnMv&#10;ZG93bnJldi54bWxQSwUGAAAAAAQABAD1AAAAigMAAAAA&#10;" path="m523544,l,,,131744r523544,l523544,xe" fillcolor="#e87d54" stroked="f">
                    <v:path arrowok="t"/>
                  </v:shape>
                  <v:shape id="object 20" o:spid="_x0000_s1042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dScQA&#10;AADcAAAADwAAAGRycy9kb3ducmV2LnhtbESPT2vCQBTE7wW/w/KE3urGv2h0FSkteLM1otdH9pkE&#10;s29jdo3RT+8WhB6HmfkNs1i1phQN1a6wrKDfi0AQp1YXnCnYJ98fUxDOI2ssLZOCOzlYLTtvC4y1&#10;vfEvNTufiQBhF6OC3PsqltKlORl0PVsRB+9ka4M+yDqTusZbgJtSDqJoIg0WHBZyrOgzp/S8uxoF&#10;/vSImlEzSL6O58v18LPVlBQzpd677XoOwlPr/8Ov9kYrGA+H8Hc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XUnEAAAA3AAAAA8AAAAAAAAAAAAAAAAAmAIAAGRycy9k&#10;b3ducmV2LnhtbFBLBQYAAAAABAAEAPUAAACJAwAAAAA=&#10;" path="m523544,l,,,131755r523544,l523544,xe" fillcolor="#004254" stroked="f">
                    <v:path arrowok="t"/>
                  </v:shape>
                  <v:shape id="object 21" o:spid="_x0000_s1043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prMQA&#10;AADcAAAADwAAAGRycy9kb3ducmV2LnhtbESPzWrDMBCE74G+g9hCb4ncxA3FiWxCQ0ouPeSH5rpY&#10;G8vEWhlLie23rwqFHoeZ+YZZF4NtxIM6XztW8DpLQBCXTtdcKTifdtN3ED4ga2wck4KRPBT502SN&#10;mXY9H+hxDJWIEPYZKjAhtJmUvjRk0c9cSxy9q+sshii7SuoO+wi3jZwnyVJarDkuGGzpw1B5O96t&#10;As1j/50evj6Hylx4uxnTu9unSr08D5sViEBD+A//tfdawds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I6azEAAAA3AAAAA8AAAAAAAAAAAAAAAAAmAIAAGRycy9k&#10;b3ducmV2LnhtbFBLBQYAAAAABAAEAPUAAACJAwAAAAA=&#10;" path="m523544,l,,,131744r523544,l523544,xe" fillcolor="#004f5e" stroked="f">
                    <v:path arrowok="t"/>
                  </v:shape>
                  <v:shape id="object 22" o:spid="_x0000_s1044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pXMUA&#10;AADcAAAADwAAAGRycy9kb3ducmV2LnhtbESPQWvCQBSE70L/w/IKXkQ3SVEkukopFFS81BTq8Zl9&#10;zQazb0N21fjvu0LB4zAz3zDLdW8bcaXO144VpJMEBHHpdM2Vgu/iczwH4QOyxsYxKbiTh/XqZbDE&#10;XLsbf9H1ECoRIexzVGBCaHMpfWnIop+4ljh6v66zGKLsKqk7vEW4bWSWJDNpsea4YLClD0Pl+XCx&#10;Cvw+OyXH0S7Mi4zS7dkUMv0plBq+9u8LEIH68Az/tzdawfRtCo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WlcxQAAANwAAAAPAAAAAAAAAAAAAAAAAJgCAABkcnMv&#10;ZG93bnJldi54bWxQSwUGAAAAAAQABAD1AAAAigMAAAAA&#10;" path="m523544,l,,,131755r523544,l523544,xe" fillcolor="#268cbf" stroked="f">
                    <v:path arrowok="t"/>
                  </v:shape>
                  <v:shape id="object 23" o:spid="_x0000_s1045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8esYA&#10;AADcAAAADwAAAGRycy9kb3ducmV2LnhtbESPQWvCQBSE74X+h+UVequb2lZCdBURtIXWQ6Kox0f2&#10;NRvMvg3ZVeO/7xYEj8PMfMNMZr1txJk6XztW8DpIQBCXTtdcKdhuli8pCB+QNTaOScGVPMymjw8T&#10;zLS7cE7nIlQiQthnqMCE0GZS+tKQRT9wLXH0fl1nMUTZVVJ3eIlw28hhkoykxZrjgsGWFobKY3Gy&#10;Cn7Wh/l7/mnXxfc13Z+qnVmmq1yp56d+PgYRqA/38K39pRV8vI3g/0w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w8esYAAADcAAAADwAAAAAAAAAAAAAAAACYAgAAZHJz&#10;L2Rvd25yZXYueG1sUEsFBgAAAAAEAAQA9QAAAIsDAAAAAA==&#10;" path="m523544,l,,,135399r523544,l523544,xe" fillcolor="#f2d1b8" stroked="f">
                    <v:path arrowok="t"/>
                  </v:shape>
                  <v:shape id="object 24" o:spid="_x0000_s1046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zescA&#10;AADcAAAADwAAAGRycy9kb3ducmV2LnhtbESPQWvCQBSE7wX/w/KE3urG2mqJrkEKAbUiNIq9PrLP&#10;JJh9G7Orpv31bqHQ4zAz3zCzpDO1uFLrKssKhoMIBHFudcWFgv0ufXoD4TyyxtoyKfgmB8m89zDD&#10;WNsbf9I184UIEHYxKii9b2IpXV6SQTewDXHwjrY16INsC6lbvAW4qeVzFI2lwYrDQokNvZeUn7KL&#10;USCX+Xa9Onxkzddh9ZJuhvufyzlS6rHfLaYgPHX+P/zXXmoFr6MJ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83rHAAAA3AAAAA8AAAAAAAAAAAAAAAAAmAIAAGRy&#10;cy9kb3ducmV2LnhtbFBLBQYAAAAABAAEAPUAAACMAwAAAAA=&#10;" path="m523544,l,,,135409r523544,l523544,xe" fillcolor="#e87045" stroked="f">
                    <v:path arrowok="t"/>
                  </v:shape>
                  <v:shape id="object 25" o:spid="_x0000_s1047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qj8IA&#10;AADcAAAADwAAAGRycy9kb3ducmV2LnhtbERPTW+CQBC9m/Q/bKZJb7IUU9tSF9JoWj14aNF4nrBT&#10;IGVnCbso/Hv3YOLx5X2v8tG04ky9aywreI5iEMSl1Q1XCo6Hr/kbCOeRNbaWScFEDvLsYbbCVNsL&#10;/9K58JUIIexSVFB736VSurImgy6yHXHg/mxv0AfYV1L3eAnhppVJHC+lwYZDQ40drWsq/4vBKBiS&#10;Yf0+vf5M3wXbzd6ckgK3J6WeHsfPDxCeRn8X39w7reBlEdaGM+EI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WqPwgAAANwAAAAPAAAAAAAAAAAAAAAAAJgCAABkcnMvZG93&#10;bnJldi54bWxQSwUGAAAAAAQABAD1AAAAhwMAAAAA&#10;" path="m523544,l,,,131755r523544,l523544,xe" fillcolor="#a6e3f5" stroked="f">
                    <v:path arrowok="t"/>
                  </v:shape>
                  <v:shape id="object 26" o:spid="_x0000_s1048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VTcUA&#10;AADcAAAADwAAAGRycy9kb3ducmV2LnhtbESPT2vCQBTE74LfYXlCb7pppf6JrlJaxF4qGL14e+w+&#10;k9Ds2zS70dhP3y0IHoeZ+Q2zXHe2EhdqfOlYwfMoAUGsnSk5V3A8bIYzED4gG6wck4IbeViv+r0l&#10;psZdeU+XLOQiQtinqKAIoU6l9Logi37kauLonV1jMUTZ5NI0eI1wW8mXJJlIiyXHhQJrei9If2et&#10;VfAxbWd0OrTjL72Tv1vUGf2UN6WeBt3bAkSgLjzC9/anUfA6nsP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5VNxQAAANwAAAAPAAAAAAAAAAAAAAAAAJgCAABkcnMv&#10;ZG93bnJldi54bWxQSwUGAAAAAAQABAD1AAAAigMAAAAA&#10;" path="m523544,l,,,131744r523544,l523544,xe" fillcolor="#0d596e" stroked="f">
                    <v:path arrowok="t"/>
                  </v:shape>
                  <v:shape id="object 27" o:spid="_x0000_s1049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BHcIA&#10;AADcAAAADwAAAGRycy9kb3ducmV2LnhtbERPz2vCMBS+D/wfwht4W9Opk1GbFhkMPIhsKp7fmmcb&#10;2rx0TaZ1f/1yGHj8+H7n5Wg7caHBG8cKnpMUBHHltOFawfHw/vQKwgdkjZ1jUnAjD2Uxecgx0+7K&#10;n3TZh1rEEPYZKmhC6DMpfdWQRZ+4njhyZzdYDBEOtdQDXmO47eQsTZfSouHY0GBPbw1V7f7HKpgt&#10;dubYfnS/5svN8XSi6rvFrVLTx3G9AhFoDHfxv3ujFbws4vx4Jh4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QEdwgAAANwAAAAPAAAAAAAAAAAAAAAAAJgCAABkcnMvZG93&#10;bnJldi54bWxQSwUGAAAAAAQABAD1AAAAhwMAAAAA&#10;" path="m523544,l,,,131755r523544,l523544,xe" fillcolor="#f2ede5" stroked="f">
                    <v:path arrowok="t"/>
                  </v:shape>
                  <v:shape id="object 28" o:spid="_x0000_s1050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Ob5MUA&#10;AADcAAAADwAAAGRycy9kb3ducmV2LnhtbESP0WoCMRRE3wv+Q7gF32pW0cVujaIFQdBSqn7AbXLd&#10;XdzcLEmqq19vCoU+DjNzhpktOtuIC/lQO1YwHGQgiLUzNZcKjof1yxREiMgGG8ek4EYBFvPe0wwL&#10;4678RZd9LEWCcChQQRVjW0gZdEUWw8C1xMk7OW8xJulLaTxeE9w2cpRlubRYc1qosKX3ivR5/2MV&#10;LIN+zXf6dF993j62dT46fq/9Wan+c7d8AxGpi//hv/bGKJiMh/B7Jh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5vkxQAAANwAAAAPAAAAAAAAAAAAAAAAAJgCAABkcnMv&#10;ZG93bnJldi54bWxQSwUGAAAAAAQABAD1AAAAigMAAAAA&#10;" path="m523544,l,,,135409r523544,l523544,xe" fillcolor="#2ba6b3" stroked="f">
                    <v:path arrowok="t"/>
                  </v:shape>
                  <v:shape id="object 29" o:spid="_x0000_s1051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dsMIA&#10;AADcAAAADwAAAGRycy9kb3ducmV2LnhtbESP3YrCMBSE7xd8h3AE79Z0ixXpGkUU0bVX/jzAoTnb&#10;lm1OShK1vv1GELwcZuYbZr7sTStu5HxjWcHXOAFBXFrdcKXgct5+zkD4gKyxtUwKHuRhuRh8zDHX&#10;9s5Hup1CJSKEfY4K6hC6XEpf1mTQj21HHL1f6wyGKF0ltcN7hJtWpkkylQYbjgs1drSuqfw7XY2C&#10;1a7YZRc9TZqCD4X5odRtslSp0bBffYMI1Id3+NXeawXZJIX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t2wwgAAANwAAAAPAAAAAAAAAAAAAAAAAJgCAABkcnMvZG93&#10;bnJldi54bWxQSwUGAAAAAAQABAD1AAAAhwMAAAAA&#10;" path="m523544,l,,,131755r523544,l523544,xe" fillcolor="#73ba9e" stroked="f">
                    <v:path arrowok="t"/>
                  </v:shape>
                  <v:shape id="object 30" o:spid="_x0000_s1052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A0MYA&#10;AADcAAAADwAAAGRycy9kb3ducmV2LnhtbESPQU8CMRSE7yT+h+aZeJOuooIrhYgJwQsHC4Try/a5&#10;Xd2+brYFqr/ekphwnMzMN5npPLlWHKkPjWcFd8MCBHHlTcO1gu1meTsBESKywdYzKfihAPPZ1WCK&#10;pfEn/qCjjrXIEA4lKrAxdqWUobLkMAx9R5y9T987jFn2tTQ9njLctfK+KJ6kw4bzgsWO3ixV3/rg&#10;FKz1vt6tkl6ND1Vayl+71l+LZ6VurtPrC4hIKV7C/+13o+DxYQTnM/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DA0MYAAADcAAAADwAAAAAAAAAAAAAAAACYAgAAZHJz&#10;L2Rvd25yZXYueG1sUEsFBgAAAAAEAAQA9QAAAIsDAAAAAA==&#10;" path="m523544,l,,,135409r523544,l523544,xe" fillcolor="#75b0c2" stroked="f">
                    <v:path arrowok="t"/>
                  </v:shape>
                  <v:shape id="object 31" o:spid="_x0000_s1053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8vcQA&#10;AADcAAAADwAAAGRycy9kb3ducmV2LnhtbESPQWsCMRSE74L/ITyhF6nZtirt1igiFHqTXQV7fGxe&#10;s4ubl20SdfvvjSB4HGbmG2ax6m0rzuRD41jByyQDQVw53bBRsN99Pb+DCBFZY+uYFPxTgNVyOFhg&#10;rt2FCzqX0YgE4ZCjgjrGLpcyVDVZDBPXESfv13mLMUlvpPZ4SXDbytcsm0uLDaeFGjva1FQdy5NV&#10;EMam2OKbiTNfHD4O+59S/x03Sj2N+vUniEh9fITv7W+tYDad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/L3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32" o:spid="_x0000_s1054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f/8UA&#10;AADcAAAADwAAAGRycy9kb3ducmV2LnhtbESPwWrDMBBE74X8g9hALiWRE5o0uFFMaDDNsXHzAYu1&#10;tU2klW2ptvv3VaHQ4zAzb5hDNlkjBup941jBepWAIC6dbrhScPvIl3sQPiBrNI5JwTd5yI6zhwOm&#10;2o18paEIlYgQ9ikqqENoUyl9WZNFv3ItcfQ+XW8xRNlXUvc4Rrg1cpMkO2mx4bhQY0uvNZX34ssq&#10;uD6/mfOpsu+2uIy5edzsutvYKbWYT6cXEIGm8B/+a1+0gu3TFn7PxCMgj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t//xQAAANwAAAAPAAAAAAAAAAAAAAAAAJgCAABkcnMv&#10;ZG93bnJldi54bWxQSwUGAAAAAAQABAD1AAAAigMAAAAA&#10;" path="m523544,l,,,135409r523544,l523544,xe" fillcolor="#08577a" stroked="f">
                    <v:path arrowok="t"/>
                  </v:shape>
                  <v:shape id="object 33" o:spid="_x0000_s1055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JosUA&#10;AADcAAAADwAAAGRycy9kb3ducmV2LnhtbESPQWsCMRSE70L/Q3iF3jRbabVsjSIFoQfFuu2hx8fm&#10;dbPs5iUkcd3+e1MQehxm5htmtRltLwYKsXWs4HFWgCCunW65UfD1uZu+gIgJWWPvmBT8UoTN+m6y&#10;wlK7C59oqFIjMoRjiQpMSr6UMtaGLMaZ88TZ+3HBYsoyNFIHvGS47eW8KBbSYst5waCnN0N1V52t&#10;gvZUh+/lPh26wRtX+fl23x0/lHq4H7evIBKN6T98a79rBc9PC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wmixQAAANwAAAAPAAAAAAAAAAAAAAAAAJgCAABkcnMv&#10;ZG93bnJldi54bWxQSwUGAAAAAAQABAD1AAAAigMAAAAA&#10;" path="m523544,l,,,131755r523544,l523544,xe" fillcolor="#7ad6ff" stroked="f">
                    <v:path arrowok="t"/>
                  </v:shape>
                  <v:shape id="object 34" o:spid="_x0000_s1056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VwccA&#10;AADcAAAADwAAAGRycy9kb3ducmV2LnhtbESPQU8CMRSE7yb+h+aZcJNWQNGVQoBoJMaQCITzy/a5&#10;Xd2+Ltu6LPx6a2LicTIz32Qms85VoqUmlJ413PQVCOLcm5ILDbvt8/U9iBCRDVaeScOJAsymlxcT&#10;zIw/8ju1m1iIBOGQoQYbY51JGXJLDkPf18TJ+/CNw5hkU0jT4DHBXSUHSt1JhyWnBYs1LS3lX5tv&#10;p2HRvY2UGg7Oh9f1p2mf7N6/POy17l1180cQkbr4H/5rr4yG29EYfs+kIy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iVcHHAAAA3AAAAA8AAAAAAAAAAAAAAAAAmAIAAGRy&#10;cy9kb3ducmV2LnhtbFBLBQYAAAAABAAEAPUAAACMAwAAAAA=&#10;" path="m523544,l,,,131744r523544,l523544,xe" fillcolor="#d6ebf7" stroked="f">
                    <v:path arrowok="t"/>
                  </v:shape>
                  <v:shape id="object 35" o:spid="_x0000_s1057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HVsEA&#10;AADcAAAADwAAAGRycy9kb3ducmV2LnhtbERPyW7CMBC9V+IfrEHqrThUTVUCBgGiai6VyvIBQzwk&#10;EfE4tZ2lf18fKvX49PbVZjSN6Mn52rKC+SwBQVxYXXOp4HJ+f3oD4QOyxsYyKfghD5v15GGFmbYD&#10;H6k/hVLEEPYZKqhCaDMpfVGRQT+zLXHkbtYZDBG6UmqHQww3jXxOkldpsObYUGFL+4qK+6kzCsib&#10;69ei7cLnx+H7aFye7lJKlXqcjtsliEBj+Bf/uXOtIH2Ja+OZe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h1bBAAAA3AAAAA8AAAAAAAAAAAAAAAAAmAIAAGRycy9kb3du&#10;cmV2LnhtbFBLBQYAAAAABAAEAPUAAACGAwAAAAA=&#10;" path="m523544,l,,,135409r523544,l523544,xe" fillcolor="#94ded9" stroked="f">
                    <v:path arrowok="t"/>
                  </v:shape>
                  <v:shape id="object 36" o:spid="_x0000_s1058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8AMMA&#10;AADcAAAADwAAAGRycy9kb3ducmV2LnhtbESPS4vCQBCE7wv+h6EXvOlkxWd0FNFV9ugLvDaZNonJ&#10;9ITMrCb/3lkQ9lhU1VfUYtWYUjyodrllBV/9CARxYnXOqYLLedebgnAeWWNpmRS05GC17HwsMNb2&#10;yUd6nHwqAoRdjAoy76tYSpdkZND1bUUcvJutDfog61TqGp8Bbko5iKKxNJhzWMiwok1GSXH6NQqm&#10;48lVHu77WevaYr8d5YXcnL+V6n426zkIT43/D7/bP1rBaDiDv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8AMMAAADcAAAADwAAAAAAAAAAAAAAAACYAgAAZHJzL2Rv&#10;d25yZXYueG1sUEsFBgAAAAAEAAQA9QAAAIgDAAAAAA==&#10;" path="m523544,l,,,131755r523544,l523544,xe" fillcolor="#e87d54" stroked="f">
                    <v:path arrowok="t"/>
                  </v:shape>
                  <v:shape id="object 37" o:spid="_x0000_s1059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mnsAA&#10;AADcAAAADwAAAGRycy9kb3ducmV2LnhtbERPTYvCMBC9L/gfwgje1lTRRatRRBS8uWtFr0MztsVm&#10;UptYq7/eHBY8Pt73fNmaUjRUu8KygkE/AkGcWl1wpuCYbL8nIJxH1lhaJgVPcrBcdL7mGGv74D9q&#10;Dj4TIYRdjApy76tYSpfmZND1bUUcuIutDfoA60zqGh8h3JRyGEU/0mDBoSHHitY5pdfD3Sjwl1fU&#10;jJphsjlfb/fT715TUkyV6nXb1QyEp9Z/xP/unVYwH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AmnsAAAADcAAAADwAAAAAAAAAAAAAAAACYAgAAZHJzL2Rvd25y&#10;ZXYueG1sUEsFBgAAAAAEAAQA9QAAAIUDAAAAAA==&#10;" path="m523544,l,,,131744r523544,l523544,xe" fillcolor="#004254" stroked="f">
                    <v:path arrowok="t"/>
                  </v:shape>
                  <v:shape id="object 38" o:spid="_x0000_s1060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vlMQA&#10;AADcAAAADwAAAGRycy9kb3ducmV2LnhtbESPzWrDMBCE74G+g9hCb4mcYpfiRAmhpcWXHpKW5rpY&#10;G8vEWhlL/nv7KhDocZiZb5jtfrKNGKjztWMF61UCgrh0uuZKwc/3x/IVhA/IGhvHpGAmD/vdw2KL&#10;uXYjH2k4hUpECPscFZgQ2lxKXxqy6FeuJY7exXUWQ5RdJXWHY4TbRj4nyYu0WHNcMNjSm6Hyeuqt&#10;As3z+Jsevz6nypz5/TCnvStSpZ4ep8MGRKAp/Ifv7UIryLI13M7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r5TEAAAA3AAAAA8AAAAAAAAAAAAAAAAAmAIAAGRycy9k&#10;b3ducmV2LnhtbFBLBQYAAAAABAAEAPUAAACJAwAAAAA=&#10;" path="m523544,l,,,131755r523544,l523544,xe" fillcolor="#004f5e" stroked="f">
                    <v:path arrowok="t"/>
                  </v:shape>
                  <v:shape id="object 39" o:spid="_x0000_s1061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iMQA&#10;AADcAAAADwAAAGRycy9kb3ducmV2LnhtbESPQWvCQBSE7wX/w/KEXopuErBIdBURBC1eagQ9PrPP&#10;bDD7NmRXTf99Vyj0OMzMN8x82dtGPKjztWMF6TgBQVw6XXOl4FhsRlMQPiBrbByTgh/ysFwM3uaY&#10;a/fkb3ocQiUihH2OCkwIbS6lLw1Z9GPXEkfv6jqLIcqukrrDZ4TbRmZJ8ikt1hwXDLa0NlTeDner&#10;wO+zS3L++ArTIqN0dzOFTE+FUu/DfjUDEagP/+G/9lYrmEwye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FIjEAAAA3AAAAA8AAAAAAAAAAAAAAAAAmAIAAGRycy9k&#10;b3ducmV2LnhtbFBLBQYAAAAABAAEAPUAAACJAwAAAAA=&#10;" path="m523544,l,,,131755r523544,l523544,xe" fillcolor="#268cbf" stroked="f">
                    <v:path arrowok="t"/>
                  </v:shape>
                  <v:shape id="object 40" o:spid="_x0000_s1062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6QsYA&#10;AADcAAAADwAAAGRycy9kb3ducmV2LnhtbESPQWvCQBSE70L/w/IEb7pRawnRVURQC62HpKXt8ZF9&#10;ZkOzb0N21fjvu4VCj8PMfMOsNr1txJU6XztWMJ0kIIhLp2uuFLy/7ccpCB+QNTaOScGdPGzWD4MV&#10;ZtrdOKdrESoRIewzVGBCaDMpfWnIop+4ljh6Z9dZDFF2ldQd3iLcNnKWJE/SYs1xwWBLO0Pld3Gx&#10;Cl5PX9vH/GhPxcs9/bxUH2afHnKlRsN+uwQRqA//4b/2s1awWMz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R6QsYAAADcAAAADwAAAAAAAAAAAAAAAACYAgAAZHJz&#10;L2Rvd25yZXYueG1sUEsFBgAAAAAEAAQA9QAAAIsDAAAAAA==&#10;" path="m523544,l,,,135399r523544,l523544,xe" fillcolor="#f2d1b8" stroked="f">
                    <v:path arrowok="t"/>
                  </v:shape>
                  <v:shape id="object 41" o:spid="_x0000_s1063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IrcUA&#10;AADcAAAADwAAAGRycy9kb3ducmV2LnhtbESPQYvCMBSE74L/ITzBm6YuuizVKLIg6K4IVtHro3m2&#10;xealNlGrv94IC3scZuYbZjJrTCluVLvCsoJBPwJBnFpdcKZgv1v0vkA4j6yxtEwKHuRgNm23Jhhr&#10;e+ct3RKfiQBhF6OC3PsqltKlORl0fVsRB+9ka4M+yDqTusZ7gJtSfkTRpzRYcFjIsaLvnNJzcjUK&#10;5DLd/KwOv0l1PKyGi/Vg/7xeIqW6nWY+BuGp8f/hv/ZSKxiNhvA+E4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YitxQAAANwAAAAPAAAAAAAAAAAAAAAAAJgCAABkcnMv&#10;ZG93bnJldi54bWxQSwUGAAAAAAQABAD1AAAAigMAAAAA&#10;" path="m523544,l,,,135409r523544,l523544,xe" fillcolor="#e87045" stroked="f">
                    <v:path arrowok="t"/>
                  </v:shape>
                  <v:shape id="object 42" o:spid="_x0000_s1064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gscUA&#10;AADcAAAADwAAAGRycy9kb3ducmV2LnhtbESPT2vCQBTE70K/w/IK3nTTQLRNXaVY/HPwoGnx/Mi+&#10;JqHZtyG70eTbu4LgcZiZ3zCLVW9qcaHWVZYVvE0jEMS51RUXCn5/NpN3EM4ja6wtk4KBHKyWL6MF&#10;ptpe+USXzBciQNilqKD0vkmldHlJBt3UNsTB+7OtQR9kW0jd4jXATS3jKJpJgxWHhRIbWpeU/2ed&#10;UdDF3fpjmB+Hbcb2+2DOcYa7s1Lj1/7rE4Sn3j/Dj/ZeK0iSBO5nw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yCxxQAAANwAAAAPAAAAAAAAAAAAAAAAAJgCAABkcnMv&#10;ZG93bnJldi54bWxQSwUGAAAAAAQABAD1AAAAigMAAAAA&#10;" path="m523544,l,,,131755r523544,l523544,xe" fillcolor="#a6e3f5" stroked="f">
                    <v:path arrowok="t"/>
                  </v:shape>
                  <v:shape id="object 43" o:spid="_x0000_s1065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kn8UA&#10;AADcAAAADwAAAGRycy9kb3ducmV2LnhtbESPQWvCQBSE70L/w/IK3ppNW7QSs0ppKXqpYOzF22P3&#10;mQSzb9PsRqO/visUPA4z8w2TLwfbiBN1vnas4DlJQRBrZ2ouFfzsvp5mIHxANtg4JgUX8rBcPIxy&#10;zIw785ZORShFhLDPUEEVQptJ6XVFFn3iWuLoHVxnMUTZldJ0eI5w28iXNJ1KizXHhQpb+qhIH4ve&#10;Kvh862e03/Wv33ojryvUBf3WF6XGj8P7HESgIdzD/+21UTCZTOF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+SfxQAAANwAAAAPAAAAAAAAAAAAAAAAAJgCAABkcnMv&#10;ZG93bnJldi54bWxQSwUGAAAAAAQABAD1AAAAigMAAAAA&#10;" path="m523544,l,,,131744r523544,l523544,xe" fillcolor="#0d596e" stroked="f">
                    <v:path arrowok="t"/>
                  </v:shape>
                  <v:shape id="object 44" o:spid="_x0000_s1066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tMUA&#10;AADcAAAADwAAAGRycy9kb3ducmV2LnhtbESPT2sCMRTE74LfIbyCN83W1iqrUUQoeJBS/+D5uXnu&#10;ht28rJuo2356IxR6HGbmN8xs0dpK3KjxxrGC10ECgjhz2nCu4LD/7E9A+ICssXJMCn7Iw2Le7cww&#10;1e7OW7rtQi4ihH2KCooQ6lRKnxVk0Q9cTRy9s2sshiibXOoG7xFuKzlMkg9p0XBcKLCmVUFZubta&#10;BcP3L3Mov6tfc3JveDxSdilxo1TvpV1OQQRqw3/4r73WCkajM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Q+0xQAAANwAAAAPAAAAAAAAAAAAAAAAAJgCAABkcnMv&#10;ZG93bnJldi54bWxQSwUGAAAAAAQABAD1AAAAigMAAAAA&#10;" path="m523544,l,,,131755r523544,l523544,xe" fillcolor="#f2ede5" stroked="f">
                    <v:path arrowok="t"/>
                  </v:shape>
                  <v:shape id="object 45" o:spid="_x0000_s1067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kpMIA&#10;AADcAAAADwAAAGRycy9kb3ducmV2LnhtbERP3WrCMBS+F/YO4Qx2p+kEi3ZGcQNhMIdYfYBjcmyL&#10;zUlJMq0+/XIhePnx/c+XvW3FhXxoHCt4H2UgiLUzDVcKDvv1cAoiRGSDrWNScKMAy8XLYI6FcVfe&#10;0aWMlUghHApUUMfYFVIGXZPFMHIdceJOzluMCfpKGo/XFG5bOc6yXFpsODXU2NFXTfpc/lkFq6Bn&#10;+Uaf7p/b2+9Pk48Px7U/K/X22q8+QETq41P8cH8bBZNJWpvOp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KSkwgAAANwAAAAPAAAAAAAAAAAAAAAAAJgCAABkcnMvZG93&#10;bnJldi54bWxQSwUGAAAAAAQABAD1AAAAhwMAAAAA&#10;" path="m523544,l,,,135409r523544,l523544,xe" fillcolor="#2ba6b3" stroked="f">
                    <v:path arrowok="t"/>
                  </v:shape>
                  <v:shape id="object 46" o:spid="_x0000_s1068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ZHMQA&#10;AADcAAAADwAAAGRycy9kb3ducmV2LnhtbESPwWrDMBBE74H+g9hCb4lcg0PqRgmmpaSJT3H9AYu1&#10;tU2tlZFUx/37KhDIcZiZN8x2P5tBTOR8b1nB8yoBQdxY3XOroP76WG5A+ICscbBMCv7Iw373sNhi&#10;ru2FzzRVoRURwj5HBV0IYy6lbzoy6Fd2JI7et3UGQ5SuldrhJcLNINMkWUuDPceFDkd666j5qX6N&#10;guJQHrJar5O+5FNpjpS69yxV6ulxLl5BBJrDPXxrf2oFWfYC1zPx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2RzEAAAA3AAAAA8AAAAAAAAAAAAAAAAAmAIAAGRycy9k&#10;b3ducmV2LnhtbFBLBQYAAAAABAAEAPUAAACJAwAAAAA=&#10;" path="m523544,l,,,131755r523544,l523544,xe" fillcolor="#73ba9e" stroked="f">
                    <v:path arrowok="t"/>
                  </v:shape>
                  <v:shape id="object 47" o:spid="_x0000_s1069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Cx8IA&#10;AADcAAAADwAAAGRycy9kb3ducmV2LnhtbERPTWsCMRC9F/wPYQRvNaugtVujqCD24qGxpddhM91s&#10;u5ksm6ixv745FDw+3vdynVwrLtSHxrOCybgAQVx503Ct4P20f1yACBHZYOuZFNwowHo1eFhiafyV&#10;3+iiYy1yCIcSFdgYu1LKUFlyGMa+I87cl+8dxgz7WpoerznctXJaFHPpsOHcYLGjnaXqR5+dgqP+&#10;rD8OSR+ezlXay1971N/bZ6VGw7R5AREpxbv43/1qFMzmeX4+k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wLHwgAAANwAAAAPAAAAAAAAAAAAAAAAAJgCAABkcnMvZG93&#10;bnJldi54bWxQSwUGAAAAAAQABAD1AAAAhwMAAAAA&#10;" path="m523544,l,,,135409r523544,l523544,xe" fillcolor="#75b0c2" stroked="f">
                    <v:path arrowok="t"/>
                  </v:shape>
                  <v:shape id="object 48" o:spid="_x0000_s1070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DRcQA&#10;AADcAAAADwAAAGRycy9kb3ducmV2LnhtbESPQWsCMRSE74L/ITyhF9GsLUpdjSJCoTfZVbDHx+aZ&#10;Xdy8rEmq239vCoUeh5n5hllve9uKO/nQOFYwm2YgiCunGzYKTsePyTuIEJE1to5JwQ8F2G6GgzXm&#10;2j24oHsZjUgQDjkqqGPscilDVZPFMHUdcfIuzluMSXojtcdHgttWvmbZQlpsOC3U2NG+pupaflsF&#10;YWyKA76ZOPfFeXk+fZX6dt0r9TLqdysQkfr4H/5rf2oF88UMfs+k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sA0X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49" o:spid="_x0000_s1071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68QA&#10;AADcAAAADwAAAGRycy9kb3ducmV2LnhtbESP0WrCQBRE3wv+w3ILvpS6MdBYoquIIvVRYz7gkr0m&#10;obt3Y3Y16d93CwUfh5k5w6w2ozXiQb1vHSuYzxIQxJXTLdcKysvh/ROED8gajWNS8EMeNuvJywpz&#10;7QY+06MItYgQ9jkqaELocil91ZBFP3MdcfSurrcYouxrqXscItwamSZJJi22HBca7GjXUPVd3K2C&#10;8+LL7Le1PdniOBzMW5rdyuGm1PR13C5BBBrDM/zfPmoFH1k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G+vEAAAA3AAAAA8AAAAAAAAAAAAAAAAAmAIAAGRycy9k&#10;b3ducmV2LnhtbFBLBQYAAAAABAAEAPUAAACJAwAAAAA=&#10;" path="m523544,l,,,135409r523544,l523544,xe" fillcolor="#08577a" stroked="f">
                    <v:path arrowok="t"/>
                  </v:shape>
                  <v:shape id="object 50" o:spid="_x0000_s1072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2WsUA&#10;AADcAAAADwAAAGRycy9kb3ducmV2LnhtbESPQWsCMRSE70L/Q3iF3jRbS7VsjSIFoQfFuu2hx8fm&#10;dbPs5iUkcd3+e1MQehxm5htmtRltLwYKsXWs4HFWgCCunW65UfD1uZu+gIgJWWPvmBT8UoTN+m6y&#10;wlK7C59oqFIjMoRjiQpMSr6UMtaGLMaZ88TZ+3HBYsoyNFIHvGS47eW8KBbSYst5waCnN0N1V52t&#10;gvZUh+/lPh26wRtX+fl23x0/lHq4H7evIBKN6T98a79rBc+LJ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+fZaxQAAANwAAAAPAAAAAAAAAAAAAAAAAJgCAABkcnMv&#10;ZG93bnJldi54bWxQSwUGAAAAAAQABAD1AAAAigMAAAAA&#10;" path="m523544,l,,,131755r523544,l523544,xe" fillcolor="#7ad6ff" stroked="f">
                    <v:path arrowok="t"/>
                  </v:shape>
                  <v:shape id="object 51" o:spid="_x0000_s1073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X1scA&#10;AADcAAAADwAAAGRycy9kb3ducmV2LnhtbESP3UoDMRSE7wXfIZyCd23SH4tumxYtilJKoVV6fdic&#10;blY3J+smblef3hQKXg4z8w0zX3auEi01ofSsYThQIIhzb0ouNLy/PffvQISIbLDyTBp+KMBycX01&#10;x8z4E++o3cdCJAiHDDXYGOtMypBbchgGviZO3tE3DmOSTSFNg6cEd5UcKTWVDktOCxZrWlnKP/ff&#10;TsNjt5koNR79fq23H6Z9sgf/cn/Q+qbXPcxAROrif/jSfjUabqcTOJ9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Fl9bHAAAA3AAAAA8AAAAAAAAAAAAAAAAAmAIAAGRy&#10;cy9kb3ducmV2LnhtbFBLBQYAAAAABAAEAPUAAACMAwAAAAA=&#10;" path="m523544,l,,,131744r523544,l523544,xe" fillcolor="#d6ebf7" stroked="f">
                    <v:path arrowok="t"/>
                  </v:shape>
                  <v:shape id="object 52" o:spid="_x0000_s1074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Z0qMMA&#10;AADcAAAADwAAAGRycy9kb3ducmV2LnhtbESP3WoCMRSE7wXfIRyhd5q1ENGtUVRa6o3gTx/gdHO6&#10;u7g5WZOo27c3hYKXw8x8w8yXnW3EjXyoHWsYjzIQxIUzNZcavk4fwymIEJENNo5Jwy8FWC76vTnm&#10;xt35QLdjLEWCcMhRQxVjm0sZiooshpFriZP347zFmKQvpfF4T3DbyNcsm0iLNaeFClvaVFScj1er&#10;gYL93s/aa9x9vl8O1m/VWpHS+mXQrd5AROriM/zf3hoNaqLg7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Z0qMMAAADcAAAADwAAAAAAAAAAAAAAAACYAgAAZHJzL2Rv&#10;d25yZXYueG1sUEsFBgAAAAAEAAQA9QAAAIgDAAAAAA==&#10;" path="m523544,l,,,135409r523544,l523544,xe" fillcolor="#94ded9" stroked="f">
                    <v:path arrowok="t"/>
                  </v:shape>
                  <v:shape id="object 53" o:spid="_x0000_s1075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0EsUA&#10;AADcAAAADwAAAGRycy9kb3ducmV2LnhtbESPT2vCQBTE70K/w/IK3symBaONWaXYKh6tFrw+sq9J&#10;muzbkN3mz7d3C4Ueh5n5DZPtRtOInjpXWVbwFMUgiHOrKy4UfF4PizUI55E1NpZJwUQOdtuHWYap&#10;tgN/UH/xhQgQdikqKL1vUyldXpJBF9mWOHhftjPog+wKqTscAtw08jmOE2mw4rBQYkv7kvL68mMU&#10;rJPVTZ6/jy+Tm+rj27Kq5f76rtT8cXzdgPA0+v/wX/ukFSyTB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3QSxQAAANwAAAAPAAAAAAAAAAAAAAAAAJgCAABkcnMv&#10;ZG93bnJldi54bWxQSwUGAAAAAAQABAD1AAAAigMAAAAA&#10;" path="m523544,l,,,131755r523544,l523544,xe" fillcolor="#e87d54" stroked="f">
                    <v:path arrowok="t"/>
                  </v:shape>
                  <v:shape id="object 54" o:spid="_x0000_s1076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0V8QA&#10;AADcAAAADwAAAGRycy9kb3ducmV2LnhtbESPT2vCQBTE70K/w/IKvelGqf+iq4hY6M1qRK+P7DMJ&#10;Zt/G7Bqjn75bKHgcZuY3zHzZmlI0VLvCsoJ+LwJBnFpdcKbgkHx1JyCcR9ZYWiYFD3KwXLx15hhr&#10;e+cdNXufiQBhF6OC3PsqltKlORl0PVsRB+9sa4M+yDqTusZ7gJtSDqJoJA0WHBZyrGidU3rZ34wC&#10;f35GzWczSDany/V2/NlqSoqpUh/v7WoGwlPrX+H/9rdWMByN4e9MO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dFfEAAAA3AAAAA8AAAAAAAAAAAAAAAAAmAIAAGRycy9k&#10;b3ducmV2LnhtbFBLBQYAAAAABAAEAPUAAACJAwAAAAA=&#10;" path="m523544,l,,,131744r523544,l523544,xe" fillcolor="#004254" stroked="f">
                    <v:path arrowok="t"/>
                  </v:shape>
                  <v:shape id="object 55" o:spid="_x0000_s1077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MtMEA&#10;AADcAAAADwAAAGRycy9kb3ducmV2LnhtbERPz2uDMBS+F/Y/hDfYrcYVK8M1FVnZ8NJDu7FdH+bV&#10;SM2LmLTqf78cBjt+fL935Wx7cafRd44VPCcpCOLG6Y5bBV+f7+sXED4ga+wdk4KFPJT7h9UOC+0m&#10;PtH9HFoRQ9gXqMCEMBRS+saQRZ+4gThyFzdaDBGOrdQjTjHc9nKTprm02HFsMDjQm6Hmer5ZBZqX&#10;6Ts7HT/m1vzwoVqym6szpZ4e5+oVRKA5/Iv/3LVWsM3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2zLTBAAAA3AAAAA8AAAAAAAAAAAAAAAAAmAIAAGRycy9kb3du&#10;cmV2LnhtbFBLBQYAAAAABAAEAPUAAACGAwAAAAA=&#10;" path="m523544,l,,,131755r523544,l523544,xe" fillcolor="#004f5e" stroked="f">
                    <v:path arrowok="t"/>
                  </v:shape>
                  <v:shape id="object 56" o:spid="_x0000_s1078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sm8QA&#10;AADcAAAADwAAAGRycy9kb3ducmV2LnhtbESP3WrCQBSE7wu+w3IE7+pGpaLRVfyh0FJvjD7AMXtM&#10;gtmzcXc16dt3C4VeDjPzDbNcd6YWT3K+sqxgNExAEOdWV1woOJ/eX2cgfEDWWFsmBd/kYb3qvSwx&#10;1bblIz2zUIgIYZ+igjKEJpXS5yUZ9EPbEEfvap3BEKUrpHbYRrip5ThJptJgxXGhxIZ2JeW37GEU&#10;fB0u7Wfjsu1kdt5fdD2+37RHpQb9brMAEagL/+G/9odW8Dadw+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ZrJvEAAAA3AAAAA8AAAAAAAAAAAAAAAAAmAIAAGRycy9k&#10;b3ducmV2LnhtbFBLBQYAAAAABAAEAPUAAACJAwAAAAA=&#10;" path="m523544,l,,,135409r523544,l523544,xe" fillcolor="#e87045" stroked="f">
                    <v:path arrowok="t"/>
                  </v:shape>
                  <v:shape id="object 57" o:spid="_x0000_s1079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rXMQA&#10;AADcAAAADwAAAGRycy9kb3ducmV2LnhtbERPy2rCQBTdC/7DcAU3RSeVWjV1lDZFKNiNUXzsLpnb&#10;TGjmTshMNf37zqLg8nDey3Vna3Gl1leOFTyOExDEhdMVlwoO+81oDsIHZI21Y1LwSx7Wq35vial2&#10;N97RNQ+liCHsU1RgQmhSKX1hyKIfu4Y4cl+utRgibEupW7zFcFvLSZI8S4sVxwaDDWWGiu/8xyr4&#10;XOT+/JY9mf3Gn4763V62D9lUqeGge30BEagLd/G/+0MrmM7i/Hg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61zEAAAA3AAAAA8AAAAAAAAAAAAAAAAAmAIAAGRycy9k&#10;b3ducmV2LnhtbFBLBQYAAAAABAAEAPUAAACJAwAAAAA=&#10;" path="m523544,l,,,131755r523544,l523544,xe" fillcolor="#a6e3f5" stroked="f">
                    <v:path arrowok="t"/>
                  </v:shape>
                  <v:shape id="object 58" o:spid="_x0000_s1080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7MQA&#10;AADcAAAADwAAAGRycy9kb3ducmV2LnhtbESPzW7CMBCE75X6DtZW6q04IMpPikFAi8qVwIHjYm+T&#10;tPE6xCakb19XQuI4mplvNLNFZyvRUuNLxwr6vQQEsXam5FzBYb95mYDwAdlg5ZgU/JKHxfzxYYap&#10;cVfeUZuFXEQI+xQVFCHUqZReF2TR91xNHL0v11gMUTa5NA1eI9xWcpAkI2mx5LhQYE3rgvRPdrEK&#10;jsOPizw5nq525037Xn1O6FtrpZ6fuuUbiEBduIdv7a1R8Dru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DzOzEAAAA3AAAAA8AAAAAAAAAAAAAAAAAmAIAAGRycy9k&#10;b3ducmV2LnhtbFBLBQYAAAAABAAEAPUAAACJAwAAAAA=&#10;" path="m523544,l,,,131744r523544,l523544,xe" fillcolor="#0d596e" stroked="f">
                    <v:path arrowok="t"/>
                  </v:shape>
                  <v:shape id="object 59" o:spid="_x0000_s1081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TMQA&#10;AADcAAAADwAAAGRycy9kb3ducmV2LnhtbESPQWvCQBSE70L/w/IK3nRjrFWiqxRB8FBKa8XzM/tM&#10;lmTfptlVo7++WxB6HGbmG2ax6mwtLtR641jBaJiAIM6dNlwo2H9vBjMQPiBrrB2Tght5WC2fegvM&#10;tLvyF112oRARwj5DBWUITSalz0uy6IeuIY7eybUWQ5RtIXWL1wi3tUyT5FVaNBwXSmxoXVJe7c5W&#10;QfryYfbVZ303RzfGw4Hynwrfleo/d29zEIG68B9+tLdawWSawt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b8EzEAAAA3AAAAA8AAAAAAAAAAAAAAAAAmAIAAGRycy9k&#10;b3ducmV2LnhtbFBLBQYAAAAABAAEAPUAAACJAwAAAAA=&#10;" path="m523544,l,,,131755r523544,l523544,xe" fillcolor="#f2ede5" stroked="f">
                    <v:path arrowok="t"/>
                  </v:shape>
                  <v:shape id="object 60" o:spid="_x0000_s1082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LsMQA&#10;AADcAAAADwAAAGRycy9kb3ducmV2LnhtbESPS2/CMBCE75X4D9YicQOnoAIKGNTyUClceN6XeJtE&#10;xOsoNhD+Pa6E1ONoZr7RjKe1KcSNKpdbVvDeiUAQJ1bnnCo4HpbtIQjnkTUWlknBgxxMJ423Mcba&#10;3nlHt71PRYCwi1FB5n0ZS+mSjAy6ji2Jg/drK4M+yCqVusJ7gJtCdqOoLw3mHBYyLGmWUXLZX02g&#10;LM4UHeZyU9Bg8bP9Pq6/Tpe1Uq1m/TkC4an2/+FXe6UVfAx68HcmHAE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Di7DEAAAA3AAAAA8AAAAAAAAAAAAAAAAAmAIAAGRycy9k&#10;b3ducmV2LnhtbFBLBQYAAAAABAAEAPUAAACJAwAAAAA=&#10;" path="m523544,l,,,135409r523544,l523544,xe" fillcolor="#2ba6b3" stroked="f">
                    <v:path arrowok="t"/>
                  </v:shape>
                  <v:shape id="object 61" o:spid="_x0000_s1083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q4sQA&#10;AADcAAAADwAAAGRycy9kb3ducmV2LnhtbESP0WrCQBRE34X+w3ILvummwWhJsxFpEat50voBl+xt&#10;Epq9G3ZXTf++WxB8HGbmDFOsR9OLKznfWVbwMk9AENdWd9woOH9tZ68gfEDW2FsmBb/kYV0+TQrM&#10;tb3xka6n0IgIYZ+jgjaEIZfS1y0Z9HM7EEfv2zqDIUrXSO3wFuGml2mSLKXBjuNCiwO9t1T/nC5G&#10;wWZX7bKzXiZdxYfK7Cl1H1mq1PR53LyBCDSGR/je/tQKstUC/s/E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LKuLEAAAA3AAAAA8AAAAAAAAAAAAAAAAAmAIAAGRycy9k&#10;b3ducmV2LnhtbFBLBQYAAAAABAAEAPUAAACJAwAAAAA=&#10;" path="m523544,l,,,131755r523544,l523544,xe" fillcolor="#73ba9e" stroked="f">
                    <v:path arrowok="t"/>
                  </v:shape>
                  <v:shape id="object 62" o:spid="_x0000_s1084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nz8QA&#10;AADcAAAADwAAAGRycy9kb3ducmV2LnhtbESPQWuDQBSE74X8h+UFcmtWC0lT6yqlEPAWYnPp7eG+&#10;qon7Vtxt1Pz6bKDQ4zAz3zBpPplOXGlwrWUF8ToCQVxZ3XKt4PS1f96BcB5ZY2eZFMzkIM8WTykm&#10;2o58pGvpaxEg7BJU0HjfJ1K6qiGDbm174uD92MGgD3KopR5wDHDTyZco2kqDLYeFBnv6bKi6lL9G&#10;Qf29Kw5v7hYZ685dX45xOd/2Sq2W08c7CE+T/w//tQutYPO6gce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58/EAAAA3AAAAA8AAAAAAAAAAAAAAAAAmAIAAGRycy9k&#10;b3ducmV2LnhtbFBLBQYAAAAABAAEAPUAAACJAwAAAAA=&#10;" path="m523544,l,,,135409r523544,l523544,xe" fillcolor="#75b0c2" stroked="f">
                    <v:path arrowok="t"/>
                  </v:shape>
                  <v:shape id="object 63" o:spid="_x0000_s1085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N7MQA&#10;AADcAAAADwAAAGRycy9kb3ducmV2LnhtbESPQWsCMRSE74L/ITyhF6nZtqjt1igiFHqTXQV7fGxe&#10;s4ubl20SdfvvjSB4HGbmG2ax6m0rzuRD41jByyQDQVw53bBRsN99Pb+DCBFZY+uYFPxTgNVyOFhg&#10;rt2FCzqX0YgE4ZCjgjrGLpcyVDVZDBPXESfv13mLMUlvpPZ4SXDbytcsm0mLDaeFGjva1FQdy5NV&#10;EMam2OKbiVNfHD4O+59S/x03Sj2N+vUniEh9fITv7W+tYDqfwe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Dez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64" o:spid="_x0000_s1086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9rMUA&#10;AADcAAAADwAAAGRycy9kb3ducmV2LnhtbESPwWrDMBBE74X8g9hAbo2cQJvgWjYhkNCUXur4A7bW&#10;1jK1Vo6lOM7fV4VCj8PMvGGyYrKdGGnwrWMFq2UCgrh2uuVGQXU+PG5B+ICssXNMCu7kochnDxmm&#10;2t34g8YyNCJC2KeowITQp1L62pBFv3Q9cfS+3GAxRDk0Ug94i3DbyXWSPEuLLccFgz3tDdXf5dUq&#10;GM1lez2dmrf9+6Xs3PGzKumYKLWYT7sXEIGm8B/+a79qBU+bD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b2sxQAAANwAAAAPAAAAAAAAAAAAAAAAAJgCAABkcnMv&#10;ZG93bnJldi54bWxQSwUGAAAAAAQABAD1AAAAigMAAAAA&#10;" path="m523544,l,,,135409r523544,l523544,xe" fillcolor="#08577a" stroked="f">
                    <v:path arrowok="t"/>
                  </v:shape>
                  <v:shape id="object 65" o:spid="_x0000_s1087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y9sEA&#10;AADcAAAADwAAAGRycy9kb3ducmV2LnhtbERPz2vCMBS+D/Y/hDfwNlMFdXRGkcHAg7JZd9jx0Tyb&#10;0uYlJLHW/345CDt+fL/X29H2YqAQW8cKZtMCBHHtdMuNgp/z5+sbiJiQNfaOScGdImw3z09rLLW7&#10;8YmGKjUih3AsUYFJyZdSxtqQxTh1njhzFxcspgxDI3XAWw63vZwXxVJabDk3GPT0YajuqqtV0J7q&#10;8Ls6pGM3eOMqP98duq9vpSYv4+4dRKIx/Ysf7r1WsFjltflMP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E8vbBAAAA3AAAAA8AAAAAAAAAAAAAAAAAmAIAAGRycy9kb3du&#10;cmV2LnhtbFBLBQYAAAAABAAEAPUAAACGAwAAAAA=&#10;" path="m523544,l,,,131744r523544,l523544,xe" fillcolor="#7ad6ff" stroked="f">
                    <v:path arrowok="t"/>
                  </v:shape>
                  <v:shape id="object 66" o:spid="_x0000_s1088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ulccA&#10;AADcAAAADwAAAGRycy9kb3ducmV2LnhtbESPQU8CMRSE7yb+h+aReJMWUJSFQsRIIMSYiIbzy/ax&#10;Xd2+rtuyrP56S2LicTIz32Rmi85VoqUmlJ41DPoKBHHuTcmFhve31fU9iBCRDVaeScM3BVjMLy9m&#10;mBl/4ldqd7EQCcIhQw02xjqTMuSWHIa+r4mTd/CNw5hkU0jT4CnBXSWHSo2lw5LTgsWaHi3ln7uj&#10;07Dsnm+UGg1/vrYvH6Z9snu/nuy1vup1D1MQkbr4H/5rb4yG27sJnM+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drpXHAAAA3AAAAA8AAAAAAAAAAAAAAAAAmAIAAGRy&#10;cy9kb3ducmV2LnhtbFBLBQYAAAAABAAEAPUAAACMAwAAAAA=&#10;" path="m523544,l,,,131755r523544,l523544,xe" fillcolor="#d6ebf7" stroked="f">
                    <v:path arrowok="t"/>
                  </v:shape>
                  <v:shape id="object 67" o:spid="_x0000_s1089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SsIA&#10;AADcAAAADwAAAGRycy9kb3ducmV2LnhtbERPy2rCQBTdC/7DcAV3OjHSotFRpFC03fhqXV8yt0lq&#10;5k6Ymcb4986i4PJw3st1Z2rRkvOVZQWTcQKCOLe64kLB1/l9NAPhA7LG2jIpuJOH9arfW2Km7Y2P&#10;1J5CIWII+wwVlCE0mZQ+L8mgH9uGOHI/1hkMEbpCaoe3GG5qmSbJqzRYcWwosaG3kvLr6c8omB+T&#10;+/7zO901m+mHu7S/2/Qw3yo1HHSbBYhAXXiK/907reBlFu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SxKwgAAANwAAAAPAAAAAAAAAAAAAAAAAJgCAABkcnMvZG93&#10;bnJldi54bWxQSwUGAAAAAAQABAD1AAAAhwMAAAAA&#10;" path="m523544,l,,,135409r523544,l523544,xe" fillcolor="#94ded9" stroked="f">
                    <v:path arrowok="t"/>
                  </v:shape>
                  <v:shape id="object 68" o:spid="_x0000_s1090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KnMUA&#10;AADcAAAADwAAAGRycy9kb3ducmV2LnhtbESPQWvCQBSE70L/w/IKvenGQjRGVym2lR5tUvD6yD6T&#10;NNm3IbuNyb/vFgoeh5n5htkdRtOKgXpXW1awXEQgiAuray4VfOXv8wSE88gaW8ukYCIHh/3DbIep&#10;tjf+pCHzpQgQdikqqLzvUildUZFBt7AdcfCutjfog+xLqXu8Bbhp5XMUraTBmsNChR0dKyqa7Mco&#10;SFbrizx/nzaTm5rTa1w38pi/KfX0OL5sQXga/T383/7QCuJkCX9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gqcxQAAANwAAAAPAAAAAAAAAAAAAAAAAJgCAABkcnMv&#10;ZG93bnJldi54bWxQSwUGAAAAAAQABAD1AAAAigMAAAAA&#10;" path="m523544,l,,,131744r523544,l523544,xe" fillcolor="#e87d54" stroked="f">
                    <v:path arrowok="t"/>
                  </v:shape>
                  <v:shape id="object 69" o:spid="_x0000_s1091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xNcQA&#10;AADcAAAADwAAAGRycy9kb3ducmV2LnhtbESPQWvCQBSE74L/YXmCN90YbNHoKlIUemtrRK+P7DMJ&#10;Zt+m2TWm/nq3IHgcZuYbZrnuTCVaalxpWcFkHIEgzqwuOVdwSHejGQjnkTVWlknBHzlYr/q9JSba&#10;3viH2r3PRYCwS1BB4X2dSOmyggy6sa2Jg3e2jUEfZJNL3eAtwE0l4yh6lwZLDgsF1vRRUHbZX40C&#10;f75H7bSN0+3p8ns9fn9pSsu5UsNBt1mA8NT5V/jZ/tQK3mYx/J8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+MTXEAAAA3AAAAA8AAAAAAAAAAAAAAAAAmAIAAGRycy9k&#10;b3ducmV2LnhtbFBLBQYAAAAABAAEAPUAAACJAwAAAAA=&#10;" path="m523544,l,,,131755r523544,l523544,xe" fillcolor="#004254" stroked="f">
                    <v:path arrowok="t"/>
                  </v:shape>
                  <v:shape id="object 70" o:spid="_x0000_s1092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SLsEA&#10;AADcAAAADwAAAGRycy9kb3ducmV2LnhtbESPQWsCMRSE7wX/Q3hCbzVRsehqFBVse62Vnh+b52Zx&#10;87IkUXf/fSMIPQ4z8w2z2nSuETcKsfasYTxSIIhLb2quNJx+Dm9zEDEhG2w8k4aeImzWg5cVFsbf&#10;+Ztux1SJDOFYoAabUltIGUtLDuPIt8TZO/vgMGUZKmkC3jPcNXKi1Lt0WHNesNjS3lJ5OV6dBkfq&#10;sw3lzqi+/12gxdPHfnbR+nXYbZcgEnXpP/xsfxkNs/kUHmfyE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30i7BAAAA3AAAAA8AAAAAAAAAAAAAAAAAmAIAAGRycy9kb3du&#10;cmV2LnhtbFBLBQYAAAAABAAEAPUAAACGAwAAAAA=&#10;" path="m523544,l,,,131755r523544,l523544,xe" fillcolor="#268cbf" stroked="f">
                    <v:path arrowok="t"/>
                  </v:shape>
                  <v:shape id="object 71" o:spid="_x0000_s1093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KG8QA&#10;AADcAAAADwAAAGRycy9kb3ducmV2LnhtbESPX2vCMBTF3wf7DuEOfJuposN1RpGJ4IvOdRV8vDR3&#10;aVlzU5Ko9dubwWCPh/Pnx5kve9uKC/nQOFYwGmYgiCunGzYKyq/N8wxEiMgaW8ek4EYBlovHhznm&#10;2l35ky5FNCKNcMhRQR1jl0sZqposhqHriJP37bzFmKQ3Unu8pnHbynGWvUiLDSdCjR2911T9FGeb&#10;IGG3OlbmtfTrfflxOowKQ4dCqcFTv3oDEamP/+G/9lYrmM4m8Hs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ihvEAAAA3AAAAA8AAAAAAAAAAAAAAAAAmAIAAGRycy9k&#10;b3ducmV2LnhtbFBLBQYAAAAABAAEAPUAAACJAwAAAAA=&#10;" path="m523544,l,,,135399r523544,l523544,xe" fillcolor="#f2d1b8" stroked="f">
                    <v:path arrowok="t"/>
                  </v:shape>
                  <v:shape id="object 72" o:spid="_x0000_s1094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fCMUA&#10;AADcAAAADwAAAGRycy9kb3ducmV2LnhtbESPT2vCQBTE7wW/w/KE3pqNgiWNriL+gdabtvX8zL5m&#10;Q7Nv0+zWRD99VxB6HGbmN8xs0dtanKn1lWMFoyQFQVw4XXGp4ON9+5SB8AFZY+2YFFzIw2I+eJhh&#10;rl3HezofQikihH2OCkwITS6lLwxZ9IlriKP35VqLIcq2lLrFLsJtLcdp+iwtVhwXDDa0MlR8H36t&#10;gu1LvcHj5tid/Przus9+mt3SvCn1OOyXUxCB+vAfvrdftYJJNoHb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p8IxQAAANwAAAAPAAAAAAAAAAAAAAAAAJgCAABkcnMv&#10;ZG93bnJldi54bWxQSwUGAAAAAAQABAD1AAAAigMAAAAA&#10;" path="m523544,l,,,131755r523544,l523544,xe" fillcolor="#004f5e" stroked="f">
                    <v:path arrowok="t"/>
                  </v:shape>
                  <v:shape id="object 73" o:spid="_x0000_s1095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fBsUA&#10;AADcAAAADwAAAGRycy9kb3ducmV2LnhtbESP3YrCMBSE74V9h3AWvNNUUZFqlGVB8GcR7IreHppj&#10;W2xOahO17tMbQdjLYWa+YabzxpTiRrUrLCvodSMQxKnVBWcK9r+LzhiE88gaS8uk4EEO5rOP1hRj&#10;be+8o1viMxEg7GJUkHtfxVK6NCeDrmsr4uCdbG3QB1lnUtd4D3BTyn4UjaTBgsNCjhV955Sek6tR&#10;IJfpdr06bJLqeFgNFj+9/d/1EinV/my+JiA8Nf4//G4vtYLheAS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58GxQAAANwAAAAPAAAAAAAAAAAAAAAAAJgCAABkcnMv&#10;ZG93bnJldi54bWxQSwUGAAAAAAQABAD1AAAAigMAAAAA&#10;" path="m523544,l,,,135409r523544,l523544,xe" fillcolor="#e87045" stroked="f">
                    <v:path arrowok="t"/>
                  </v:shape>
                  <v:shape id="object 74" o:spid="_x0000_s1096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3GsQA&#10;AADcAAAADwAAAGRycy9kb3ducmV2LnhtbESPT2vCQBTE7wW/w/KE3nRjwD9NXUUUaw8eNBbPj+xr&#10;Esy+DdmNJt++Kwg9DjPzG2a57kwl7tS40rKCyTgCQZxZXXKu4OeyHy1AOI+ssbJMCnpysF4N3paY&#10;aPvgM91Tn4sAYZeggsL7OpHSZQUZdGNbEwfv1zYGfZBNLnWDjwA3lYyjaCYNlhwWCqxpW1B2S1uj&#10;oI3b7Uc/P/VfKdvd0VzjFA9Xpd6H3eYThKfO/4df7W+tYLqYw/NMO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lNxrEAAAA3AAAAA8AAAAAAAAAAAAAAAAAmAIAAGRycy9k&#10;b3ducmV2LnhtbFBLBQYAAAAABAAEAPUAAACJAwAAAAA=&#10;" path="m523544,l,,,131744r523544,l523544,xe" fillcolor="#a6e3f5" stroked="f">
                    <v:path arrowok="t"/>
                  </v:shape>
                  <v:shape id="object 75" o:spid="_x0000_s1097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j5McIA&#10;AADcAAAADwAAAGRycy9kb3ducmV2LnhtbERPz2vCMBS+D/wfwhO8aepkWqpRZCLbZQOrF2+P5NkW&#10;m5fapFr31y+HwY4f3+/Vpre1uFPrK8cKppMEBLF2puJCwem4H6cgfEA2WDsmBU/ysFkPXlaYGffg&#10;A93zUIgYwj5DBWUITSal1yVZ9BPXEEfu4lqLIcK2kKbFRwy3tXxNkrm0WHFsKLGh95L0Ne+sgt2i&#10;S+l87GZf+lv+fKDO6VY9lRoN++0SRKA+/Iv/3J9GwVsa18Y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PkxwgAAANwAAAAPAAAAAAAAAAAAAAAAAJgCAABkcnMvZG93&#10;bnJldi54bWxQSwUGAAAAAAQABAD1AAAAhwMAAAAA&#10;" path="m523544,l,,,131755r523544,l523544,xe" fillcolor="#0d596e" stroked="f">
                    <v:path arrowok="t"/>
                  </v:shape>
                  <v:shape id="object 76" o:spid="_x0000_s1098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cssQA&#10;AADcAAAADwAAAGRycy9kb3ducmV2LnhtbESPQWsCMRSE7wX/Q3iCt5q1YNHVKCIIUovVVQ/eHpvn&#10;7uLmZUmirv/eFAo9DjPfDDOdt6YWd3K+sqxg0E9AEOdWV1woOB5W7yMQPiBrrC2Tgid5mM86b1NM&#10;tX3wnu5ZKEQsYZ+igjKEJpXS5yUZ9H3bEEfvYp3BEKUrpHb4iOWmlh9J8ikNVhwXSmxoWVJ+zW5G&#10;wTA7r/Ovk9wM3E63P9/HZ51sl0r1uu1iAiJQG/7Df/RaR240ht8z8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nLLEAAAA3AAAAA8AAAAAAAAAAAAAAAAAmAIAAGRycy9k&#10;b3ducmV2LnhtbFBLBQYAAAAABAAEAPUAAACJAwAAAAA=&#10;" path="m523544,l,,,131744r523544,l523544,xe" fillcolor="#f2ede5" stroked="f">
                    <v:path arrowok="t"/>
                  </v:shape>
                  <v:shape id="object 77" o:spid="_x0000_s1099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8SOMEA&#10;AADcAAAADwAAAGRycy9kb3ducmV2LnhtbERP3WrCMBS+H/gO4QjezVTBMqtRdCAIOsacD3BMjm2x&#10;OSlJptWnXy4ELz++//mys424kg+1YwWjYQaCWDtTc6ng+Lt5/wARIrLBxjEpuFOA5aL3NsfCuBv/&#10;0PUQS5FCOBSooIqxLaQMuiKLYeha4sSdnbcYE/SlNB5vKdw2cpxlubRYc2qosKXPivTl8GcVrIKe&#10;5nt9fqy/71+7Oh8fTxt/UWrQ71YzEJG6+BI/3VujYDJN89OZd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vEjjBAAAA3AAAAA8AAAAAAAAAAAAAAAAAmAIAAGRycy9kb3du&#10;cmV2LnhtbFBLBQYAAAAABAAEAPUAAACGAwAAAAA=&#10;" path="m523544,l,,,135409r523544,l523544,xe" fillcolor="#2ba6b3" stroked="f">
                    <v:path arrowok="t"/>
                  </v:shape>
                  <v:shape id="object 78" o:spid="_x0000_s1100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OEMYA&#10;AADcAAAADwAAAGRycy9kb3ducmV2LnhtbESPT2sCMRTE70K/Q3gFL6JZbRW7NYpUCrLiwT+UHh+b&#10;192lm5dtEnX99kYoeBxm5jfMbNGaWpzJ+cqyguEgAUGcW11xoeB4+OxPQfiArLG2TAqu5GExf+rM&#10;MNX2wjs670MhIoR9igrKEJpUSp+XZNAPbEMcvR/rDIYoXSG1w0uEm1qOkmQiDVYcF0ps6KOk/Hd/&#10;MgrCZtz4arnFryx7WdXf7d+r62VKdZ/b5TuIQG14hP/ba61g/DaE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4OEMYAAADcAAAADwAAAAAAAAAAAAAAAACYAgAAZHJz&#10;L2Rvd25yZXYueG1sUEsFBgAAAAAEAAQA9QAAAIsDAAAAAA==&#10;" path="m523544,l,,,131755r523544,l523544,xe" fillcolor="#73ba9e" stroked="f">
                    <v:path arrowok="t"/>
                  </v:shape>
                  <v:shape id="object 79" o:spid="_x0000_s1101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JDMUA&#10;AADcAAAADwAAAGRycy9kb3ducmV2LnhtbESPQWsCMRSE7wX/Q3iCt5qtUKurUdqC6MVDY4vXx+Z1&#10;s+3mZdlEjf31TaHgcZiZb5jlOrlWnKkPjWcFD+MCBHHlTcO1gvfD5n4GIkRkg61nUnClAOvV4G6J&#10;pfEXfqOzjrXIEA4lKrAxdqWUobLkMIx9R5y9T987jFn2tTQ9XjLctXJSFFPpsOG8YLGjV0vVtz45&#10;BXt9rD+2SW+fTlXayB+7118vc6VGw/S8ABEpxVv4v70zCh7nE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EkMxQAAANwAAAAPAAAAAAAAAAAAAAAAAJgCAABkcnMv&#10;ZG93bnJldi54bWxQSwUGAAAAAAQABAD1AAAAigMAAAAA&#10;" path="m523544,l,,,135409r523544,l523544,xe" fillcolor="#75b0c2" stroked="f">
                    <v:path arrowok="t"/>
                  </v:shape>
                  <v:shape id="object 80" o:spid="_x0000_s1102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wsMUA&#10;AADcAAAADwAAAGRycy9kb3ducmV2LnhtbESPQUsDMRSE74L/ITzBW5vVYq1r01JKCz1YqKvU62Pz&#10;3Cy7eQmb2MZ/bwoFj8PMfMPMl8n24kRDaB0reBgXIIhrp1tuFHx+bEczECEia+wdk4JfCrBc3N7M&#10;sdTuzO90qmIjMoRDiQpMjL6UMtSGLIax88TZ+3aDxZjl0Eg94DnDbS8fi2IqLbacFwx6Whuqu+rH&#10;Kljvu9Vzejt0flb5Y/w6mk2aJqXu79LqFUSkFP/D1/ZOK3h6mcDlTD4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nCwxQAAANwAAAAPAAAAAAAAAAAAAAAAAJgCAABkcnMv&#10;ZG93bnJldi54bWxQSwUGAAAAAAQABAD1AAAAigMAAAAA&#10;" path="m523544,l,,,131755r523544,l523544,xe" fillcolor="#00666b" stroked="f">
                    <v:path arrowok="t"/>
                  </v:shape>
                  <v:shape id="object 81" o:spid="_x0000_s1103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WI8QA&#10;AADcAAAADwAAAGRycy9kb3ducmV2LnhtbESP3WrCQBSE74W+w3IKvRHdKNaf1FWkRfRSow9wyB6T&#10;0N2zMbua9O1doeDlMDPfMMt1Z424U+MrxwpGwwQEce50xYWC82k7mIPwAVmjcUwK/sjDevXWW2Kq&#10;XctHumehEBHCPkUFZQh1KqXPS7Loh64mjt7FNRZDlE0hdYNthFsjx0kylRYrjgsl1vRdUv6b3ayC&#10;42xnfjaFPdhs325Nfzy9nturUh/v3eYLRKAuvML/7b1W8LmY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qViPEAAAA3AAAAA8AAAAAAAAAAAAAAAAAmAIAAGRycy9k&#10;b3ducmV2LnhtbFBLBQYAAAAABAAEAPUAAACJAwAAAAA=&#10;" path="m523544,l,,,135409r523544,l523544,xe" fillcolor="#08577a" stroked="f">
                    <v:path arrowok="t"/>
                  </v:shape>
                  <v:shape id="object 82" o:spid="_x0000_s1104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5BcQA&#10;AADcAAAADwAAAGRycy9kb3ducmV2LnhtbESP0WrCQBRE3wX/YblCX6RulEbT1FWkYvE1aT/gkr0m&#10;qbt3Q3bV+PduoeDjMDNnmPV2sEZcqfetYwXzWQKCuHK65VrBz/fhNQPhA7JG45gU3MnDdjMerTHX&#10;7sYFXctQiwhhn6OCJoQul9JXDVn0M9cRR+/keoshyr6WusdbhFsjF0mylBZbjgsNdvTZUHUuL1aB&#10;yU6rMyc7U0yzt2yxSvflV/mr1Mtk2H2ACDSEZ/i/fdQK0vcU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iuQXEAAAA3AAAAA8AAAAAAAAAAAAAAAAAmAIAAGRycy9k&#10;b3ducmV2LnhtbFBLBQYAAAAABAAEAPUAAACJAwAAAAA=&#10;" path="m523544,l,,,131744r523544,l523544,xe" fillcolor="#7ad6ff" stroked="f">
                    <v:path arrowok="t"/>
                  </v:shape>
                  <v:shape id="object 83" o:spid="_x0000_s1105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uqsYA&#10;AADcAAAADwAAAGRycy9kb3ducmV2LnhtbESP0WrCQBRE3wX/YbmCL1I3CkoTXaW2CGJBWpsPuM1e&#10;k9js3ZBdNfn7riD4OMzMGWa5bk0lrtS40rKCyTgCQZxZXXKuIP3ZvryCcB5ZY2WZFHTkYL3q95aY&#10;aHvjb7oefS4ChF2CCgrv60RKlxVk0I1tTRy8k20M+iCbXOoGbwFuKjmNork0WHJYKLCm94Kyv+PF&#10;KMi+Pn/P6Qfu0lF36Fw8He3Pm4NSw0H7tgDhqfXP8KO90wpm8Rz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VuqsYAAADcAAAADwAAAAAAAAAAAAAAAACYAgAAZHJz&#10;L2Rvd25yZXYueG1sUEsFBgAAAAAEAAQA9QAAAIsDAAAAAA==&#10;" path="m523544,l,,,131755r523544,l523544,xe" fillcolor="#d6ebf7" stroked="f">
                    <v:path arrowok="t"/>
                  </v:shape>
                  <v:shape id="object 84" o:spid="_x0000_s1106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i48YA&#10;AADcAAAADwAAAGRycy9kb3ducmV2LnhtbESPS2vDMBCE74X8B7GB3ho5Ln3YjRJCoSTNJe+cF2tr&#10;O7VWRlId599HhUKPw8x8w0xmvWlER87XlhWMRwkI4sLqmksFh/3HwysIH5A1NpZJwZU8zKaDuwnm&#10;2l54S90ulCJC2OeooAqhzaX0RUUG/ci2xNH7ss5giNKVUju8RLhpZJokz9JgzXGhwpbeKyq+dz9G&#10;QbZNruvVMV2288dPd+rOi3STLZS6H/bzNxCB+vAf/msvtYKn7AV+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Ui48YAAADcAAAADwAAAAAAAAAAAAAAAACYAgAAZHJz&#10;L2Rvd25yZXYueG1sUEsFBgAAAAAEAAQA9QAAAIsDAAAAAA==&#10;" path="m523544,l,,,135409r523544,l523544,xe" fillcolor="#94ded9" stroked="f">
                    <v:path arrowok="t"/>
                  </v:shape>
                  <v:shape id="object 85" o:spid="_x0000_s1107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IgsEA&#10;AADcAAAADwAAAGRycy9kb3ducmV2LnhtbERPTYvCMBC9L/gfwgje1lTBXa1GEYsguJfVotehGdvS&#10;ZlKSqPXfm8PCHh/ve7XpTSse5HxtWcFknIAgLqyuuVSQn/efcxA+IGtsLZOCF3nYrAcfK0y1ffIv&#10;PU6hFDGEfYoKqhC6VEpfVGTQj21HHLmbdQZDhK6U2uEzhptWTpPkSxqsOTZU2NGuoqI53Y2C6/2n&#10;OfTNLMuOl+Q7O9rczae5UqNhv12CCNSHf/Gf+6AVzBZxbTw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SILBAAAA3AAAAA8AAAAAAAAAAAAAAAAAmAIAAGRycy9kb3du&#10;cmV2LnhtbFBLBQYAAAAABAAEAPUAAACGAwAAAAA=&#10;" path="m523544,l,,,131744r523544,l523544,xe" fillcolor="#e87d54" stroked="f">
                    <v:path arrowok="t"/>
                  </v:shape>
                  <v:shape id="object 86" o:spid="_x0000_s1108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tT8UA&#10;AADcAAAADwAAAGRycy9kb3ducmV2LnhtbESPQWvCQBSE7wX/w/KE3uomUrWm2YgUhEIvGi1en9nX&#10;JJp9m2Y3Gv99t1DocZiZb5h0NZhGXKlztWUF8SQCQVxYXXOp4LDfPL2AcB5ZY2OZFNzJwSobPaSY&#10;aHvjHV1zX4oAYZeggsr7NpHSFRUZdBPbEgfvy3YGfZBdKXWHtwA3jZxG0VwarDksVNjSW0XFJe+N&#10;gl4f9/n3aebp3NuP58V2U8bxp1KP42H9CsLT4P/Df+13rWC2XML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C1PxQAAANwAAAAPAAAAAAAAAAAAAAAAAJgCAABkcnMv&#10;ZG93bnJldi54bWxQSwUGAAAAAAQABAD1AAAAigMAAAAA&#10;" path="m523544,l,,,131755r523544,l523544,xe" fillcolor="#004254" stroked="f">
                    <v:path arrowok="t"/>
                  </v:shape>
                  <v:shape id="object 87" o:spid="_x0000_s1109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uf78A&#10;AADcAAAADwAAAGRycy9kb3ducmV2LnhtbERPz2vCMBS+D/wfwhN2W5MJltkZZQpzu06L50fz1hSb&#10;l5Jktv3vl8Ngx4/v93Y/uV7cKcTOs4bnQoEgbrzpuNVQX96fXkDEhGyw90waZoqw3y0etlgZP/IX&#10;3c+pFTmEY4UabEpDJWVsLDmMhR+IM/ftg8OUYWilCTjmcNfLlVKldNhxbrA40NFSczv/OA2O1McQ&#10;moNR83zdoMX6dFzftH5cTm+vIBJN6V/85/40GkqV5+cz+Qj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0y5/vwAAANwAAAAPAAAAAAAAAAAAAAAAAJgCAABkcnMvZG93bnJl&#10;di54bWxQSwUGAAAAAAQABAD1AAAAhAMAAAAA&#10;" path="m523544,l,,,131755r523544,l523544,xe" fillcolor="#268cbf" stroked="f">
                    <v:path arrowok="t"/>
                  </v:shape>
                  <v:shape id="object 88" o:spid="_x0000_s1110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Pz8UA&#10;AADcAAAADwAAAGRycy9kb3ducmV2LnhtbESPQWvCQBSE74L/YXmCN90oRULqKiKoBeshaWl7fGRf&#10;s6HZtyG7avz3XUHwOMzMN8xy3dtGXKjztWMFs2kCgrh0uuZKwefHbpKC8AFZY+OYFNzIw3o1HCwx&#10;0+7KOV2KUIkIYZ+hAhNCm0npS0MW/dS1xNH7dZ3FEGVXSd3hNcJtI+dJspAWa44LBlvaGir/irNV&#10;8H762bzkB3sqjrf0+1x9mV26z5Uaj/rNK4hAfXiGH+03rWCRzOB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A/PxQAAANwAAAAPAAAAAAAAAAAAAAAAAJgCAABkcnMv&#10;ZG93bnJldi54bWxQSwUGAAAAAAQABAD1AAAAigMAAAAA&#10;" path="m523544,l,,,135409r523544,l523544,xe" fillcolor="#f2d1b8" stroked="f">
                    <v:path arrowok="t"/>
                  </v:shape>
                  <v:shape id="object 89" o:spid="_x0000_s1111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/gsQA&#10;AADcAAAADwAAAGRycy9kb3ducmV2LnhtbESPS2vDMBCE74X8B7GB3ho5wYTgWg6hocWXHvIguS7W&#10;1jK1VsZS/Pj3VaHQ4zAz3zD5frKtGKj3jWMF61UCgrhyuuFawfXy/rID4QOyxtYxKZjJw75YPOWY&#10;aTfyiYZzqEWEsM9QgQmhy6T0lSGLfuU64uh9ud5iiLKvpe5xjHDbyk2SbKXFhuOCwY7eDFXf54dV&#10;oHkeb+np82OqzZ2Phzl9uDJV6nk5HV5BBJrCf/ivXWoF22QD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kf4LEAAAA3AAAAA8AAAAAAAAAAAAAAAAAmAIAAGRycy9k&#10;b3ducmV2LnhtbFBLBQYAAAAABAAEAPUAAACJAwAAAAA=&#10;" path="m523544,l,,,131744r523544,l523544,xe" fillcolor="#004f5e" stroked="f">
                    <v:path arrowok="t"/>
                  </v:shape>
                  <w10:wrap anchorx="margin"/>
                </v:group>
              </w:pict>
            </mc:Fallback>
          </mc:AlternateContent>
        </w:r>
      </w:sdtContent>
    </w:sdt>
    <w:sdt>
      <w:sdtPr>
        <w:rPr>
          <w:rFonts w:ascii="Formular" w:hAnsi="Formular"/>
          <w:b/>
          <w:color w:val="003076"/>
          <w:spacing w:val="3"/>
          <w:shd w:val="clear" w:color="auto" w:fill="FCFCFC"/>
        </w:rPr>
        <w:alias w:val="Название"/>
        <w:tag w:val=""/>
        <w:id w:val="1116400235"/>
        <w:placeholder>
          <w:docPart w:val="F44087C47682497A8533CE5123930B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10AC"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ПРОГРАММА </w:t>
        </w:r>
        <w:r w:rsid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«</w:t>
        </w:r>
        <w:r w:rsidR="005D46E4">
          <w:rPr>
            <w:rFonts w:ascii="Formular" w:hAnsi="Formular"/>
            <w:b/>
            <w:color w:val="003076"/>
            <w:spacing w:val="3"/>
            <w:shd w:val="clear" w:color="auto" w:fill="FCFCFC"/>
            <w:lang w:val="en-US"/>
          </w:rPr>
          <w:t>DATA</w:t>
        </w:r>
        <w:r w:rsidR="005D46E4">
          <w:rPr>
            <w:rFonts w:ascii="Formular" w:hAnsi="Formular"/>
            <w:b/>
            <w:color w:val="003076"/>
            <w:spacing w:val="3"/>
            <w:shd w:val="clear" w:color="auto" w:fill="FCFCFC"/>
          </w:rPr>
          <w:t>-</w:t>
        </w:r>
        <w:r w:rsidR="006310AC"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</w:t>
        </w:r>
        <w:r w:rsid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»</w:t>
        </w:r>
      </w:sdtContent>
    </w:sdt>
  </w:p>
  <w:p w14:paraId="3D20C9EA" w14:textId="77777777" w:rsidR="00C84FDC" w:rsidRDefault="00C84FD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F9BD" w14:textId="1EF3BD61" w:rsidR="00EB789E" w:rsidRDefault="00EB789E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7B4E711" wp14:editId="47DB3456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E5168F3"/>
    <w:multiLevelType w:val="hybridMultilevel"/>
    <w:tmpl w:val="E3664272"/>
    <w:lvl w:ilvl="0" w:tplc="7DA6B024">
      <w:numFmt w:val="bullet"/>
      <w:lvlText w:val="•"/>
      <w:lvlJc w:val="left"/>
      <w:pPr>
        <w:ind w:left="786" w:hanging="360"/>
      </w:pPr>
      <w:rPr>
        <w:rFonts w:ascii="Formular" w:eastAsia="Tahoma" w:hAnsi="Formular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36C2167"/>
    <w:multiLevelType w:val="hybridMultilevel"/>
    <w:tmpl w:val="260E4A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450895"/>
    <w:multiLevelType w:val="hybridMultilevel"/>
    <w:tmpl w:val="C108F9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69028">
    <w:abstractNumId w:val="2"/>
  </w:num>
  <w:num w:numId="2" w16cid:durableId="60056364">
    <w:abstractNumId w:val="23"/>
  </w:num>
  <w:num w:numId="3" w16cid:durableId="583104605">
    <w:abstractNumId w:val="20"/>
  </w:num>
  <w:num w:numId="4" w16cid:durableId="1565486954">
    <w:abstractNumId w:val="24"/>
  </w:num>
  <w:num w:numId="5" w16cid:durableId="908073136">
    <w:abstractNumId w:val="14"/>
  </w:num>
  <w:num w:numId="6" w16cid:durableId="1767575090">
    <w:abstractNumId w:val="12"/>
  </w:num>
  <w:num w:numId="7" w16cid:durableId="1557668294">
    <w:abstractNumId w:val="19"/>
  </w:num>
  <w:num w:numId="8" w16cid:durableId="318120490">
    <w:abstractNumId w:val="6"/>
  </w:num>
  <w:num w:numId="9" w16cid:durableId="421100600">
    <w:abstractNumId w:val="16"/>
  </w:num>
  <w:num w:numId="10" w16cid:durableId="1296176415">
    <w:abstractNumId w:val="18"/>
  </w:num>
  <w:num w:numId="11" w16cid:durableId="663507733">
    <w:abstractNumId w:val="27"/>
  </w:num>
  <w:num w:numId="12" w16cid:durableId="917515175">
    <w:abstractNumId w:val="11"/>
  </w:num>
  <w:num w:numId="13" w16cid:durableId="626158690">
    <w:abstractNumId w:val="7"/>
  </w:num>
  <w:num w:numId="14" w16cid:durableId="1793359358">
    <w:abstractNumId w:val="21"/>
  </w:num>
  <w:num w:numId="15" w16cid:durableId="626817181">
    <w:abstractNumId w:val="22"/>
  </w:num>
  <w:num w:numId="16" w16cid:durableId="593779925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1693653177">
    <w:abstractNumId w:val="9"/>
  </w:num>
  <w:num w:numId="18" w16cid:durableId="507335834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2032796898">
    <w:abstractNumId w:val="8"/>
  </w:num>
  <w:num w:numId="20" w16cid:durableId="1782140979">
    <w:abstractNumId w:val="26"/>
    <w:lvlOverride w:ilvl="0">
      <w:lvl w:ilvl="0">
        <w:numFmt w:val="decimal"/>
        <w:lvlText w:val="%1."/>
        <w:lvlJc w:val="left"/>
      </w:lvl>
    </w:lvlOverride>
  </w:num>
  <w:num w:numId="21" w16cid:durableId="1593976368">
    <w:abstractNumId w:val="0"/>
  </w:num>
  <w:num w:numId="22" w16cid:durableId="98794212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1804302211">
    <w:abstractNumId w:val="17"/>
  </w:num>
  <w:num w:numId="24" w16cid:durableId="1259367638">
    <w:abstractNumId w:val="13"/>
  </w:num>
  <w:num w:numId="25" w16cid:durableId="794834305">
    <w:abstractNumId w:val="25"/>
  </w:num>
  <w:num w:numId="26" w16cid:durableId="1581326266">
    <w:abstractNumId w:val="4"/>
  </w:num>
  <w:num w:numId="27" w16cid:durableId="1279801039">
    <w:abstractNumId w:val="3"/>
  </w:num>
  <w:num w:numId="28" w16cid:durableId="2130103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2B"/>
    <w:rsid w:val="000066AD"/>
    <w:rsid w:val="0003198C"/>
    <w:rsid w:val="0004606F"/>
    <w:rsid w:val="00053EE4"/>
    <w:rsid w:val="000545CF"/>
    <w:rsid w:val="00062064"/>
    <w:rsid w:val="00075EA2"/>
    <w:rsid w:val="00097FF5"/>
    <w:rsid w:val="000A7E81"/>
    <w:rsid w:val="000C11AE"/>
    <w:rsid w:val="000D6738"/>
    <w:rsid w:val="000F6C9C"/>
    <w:rsid w:val="00105A09"/>
    <w:rsid w:val="00114045"/>
    <w:rsid w:val="00121565"/>
    <w:rsid w:val="001217B2"/>
    <w:rsid w:val="00124610"/>
    <w:rsid w:val="00132F61"/>
    <w:rsid w:val="001352CD"/>
    <w:rsid w:val="00137713"/>
    <w:rsid w:val="001437C5"/>
    <w:rsid w:val="00172989"/>
    <w:rsid w:val="001833FF"/>
    <w:rsid w:val="00183776"/>
    <w:rsid w:val="001940B9"/>
    <w:rsid w:val="001A0E66"/>
    <w:rsid w:val="001A0ECE"/>
    <w:rsid w:val="001C1EFA"/>
    <w:rsid w:val="001C548D"/>
    <w:rsid w:val="001D2C2F"/>
    <w:rsid w:val="001D5174"/>
    <w:rsid w:val="001E59BE"/>
    <w:rsid w:val="001F1652"/>
    <w:rsid w:val="0020186F"/>
    <w:rsid w:val="00205C55"/>
    <w:rsid w:val="00216235"/>
    <w:rsid w:val="002334E6"/>
    <w:rsid w:val="00242FC2"/>
    <w:rsid w:val="00246C7A"/>
    <w:rsid w:val="00286413"/>
    <w:rsid w:val="0029328C"/>
    <w:rsid w:val="0029630B"/>
    <w:rsid w:val="002979F0"/>
    <w:rsid w:val="002B1D53"/>
    <w:rsid w:val="002B76DB"/>
    <w:rsid w:val="002C3A0D"/>
    <w:rsid w:val="002D70F3"/>
    <w:rsid w:val="002E217E"/>
    <w:rsid w:val="002F08F2"/>
    <w:rsid w:val="002F42B5"/>
    <w:rsid w:val="002F6060"/>
    <w:rsid w:val="003119C2"/>
    <w:rsid w:val="00332CA4"/>
    <w:rsid w:val="003660D0"/>
    <w:rsid w:val="0037370E"/>
    <w:rsid w:val="003767BB"/>
    <w:rsid w:val="00377C4C"/>
    <w:rsid w:val="00385646"/>
    <w:rsid w:val="003A30EC"/>
    <w:rsid w:val="003B0C34"/>
    <w:rsid w:val="003E17DA"/>
    <w:rsid w:val="003E422F"/>
    <w:rsid w:val="003E509B"/>
    <w:rsid w:val="00415CC8"/>
    <w:rsid w:val="0044141D"/>
    <w:rsid w:val="00455590"/>
    <w:rsid w:val="00467845"/>
    <w:rsid w:val="00477138"/>
    <w:rsid w:val="00490CBC"/>
    <w:rsid w:val="00490EC9"/>
    <w:rsid w:val="00492E2E"/>
    <w:rsid w:val="004A39EF"/>
    <w:rsid w:val="004A4344"/>
    <w:rsid w:val="004A4917"/>
    <w:rsid w:val="004C0BB7"/>
    <w:rsid w:val="004D0982"/>
    <w:rsid w:val="004E29E1"/>
    <w:rsid w:val="004F0D7E"/>
    <w:rsid w:val="00512974"/>
    <w:rsid w:val="005560FA"/>
    <w:rsid w:val="00574E2E"/>
    <w:rsid w:val="00575E17"/>
    <w:rsid w:val="0058553E"/>
    <w:rsid w:val="005925B5"/>
    <w:rsid w:val="00596BE3"/>
    <w:rsid w:val="005C1C42"/>
    <w:rsid w:val="005C7379"/>
    <w:rsid w:val="005D46E4"/>
    <w:rsid w:val="005D51F6"/>
    <w:rsid w:val="005F1584"/>
    <w:rsid w:val="005F7064"/>
    <w:rsid w:val="006058B5"/>
    <w:rsid w:val="00607516"/>
    <w:rsid w:val="00612959"/>
    <w:rsid w:val="00614C34"/>
    <w:rsid w:val="006310AC"/>
    <w:rsid w:val="006415A2"/>
    <w:rsid w:val="00654DF6"/>
    <w:rsid w:val="00660BCE"/>
    <w:rsid w:val="006769D6"/>
    <w:rsid w:val="00677AFE"/>
    <w:rsid w:val="00683ADD"/>
    <w:rsid w:val="00684A67"/>
    <w:rsid w:val="006B05A2"/>
    <w:rsid w:val="006B0EA2"/>
    <w:rsid w:val="006C4F3C"/>
    <w:rsid w:val="006C5C6C"/>
    <w:rsid w:val="006E1026"/>
    <w:rsid w:val="006E2A03"/>
    <w:rsid w:val="007136C4"/>
    <w:rsid w:val="007171CD"/>
    <w:rsid w:val="007242CD"/>
    <w:rsid w:val="00750EE4"/>
    <w:rsid w:val="00765FAF"/>
    <w:rsid w:val="00767149"/>
    <w:rsid w:val="00775CD9"/>
    <w:rsid w:val="007B0BAE"/>
    <w:rsid w:val="007B758D"/>
    <w:rsid w:val="007E092F"/>
    <w:rsid w:val="0080363A"/>
    <w:rsid w:val="008139D0"/>
    <w:rsid w:val="008140D7"/>
    <w:rsid w:val="0082278A"/>
    <w:rsid w:val="00823E5C"/>
    <w:rsid w:val="00826BC9"/>
    <w:rsid w:val="008377B6"/>
    <w:rsid w:val="00843172"/>
    <w:rsid w:val="008621CD"/>
    <w:rsid w:val="00896ABA"/>
    <w:rsid w:val="008B7CC0"/>
    <w:rsid w:val="008C76A8"/>
    <w:rsid w:val="008E5F11"/>
    <w:rsid w:val="00914047"/>
    <w:rsid w:val="009211C8"/>
    <w:rsid w:val="00930CDB"/>
    <w:rsid w:val="009372BD"/>
    <w:rsid w:val="00943EE2"/>
    <w:rsid w:val="00957A05"/>
    <w:rsid w:val="0096341B"/>
    <w:rsid w:val="009642D7"/>
    <w:rsid w:val="00985901"/>
    <w:rsid w:val="009D0CB4"/>
    <w:rsid w:val="009F1223"/>
    <w:rsid w:val="00A0235D"/>
    <w:rsid w:val="00A03793"/>
    <w:rsid w:val="00A04E0F"/>
    <w:rsid w:val="00A20D1C"/>
    <w:rsid w:val="00A22BC9"/>
    <w:rsid w:val="00A66F34"/>
    <w:rsid w:val="00A8318B"/>
    <w:rsid w:val="00A86896"/>
    <w:rsid w:val="00A91CFD"/>
    <w:rsid w:val="00A946E8"/>
    <w:rsid w:val="00AB0D49"/>
    <w:rsid w:val="00AB2581"/>
    <w:rsid w:val="00AC759D"/>
    <w:rsid w:val="00AD4784"/>
    <w:rsid w:val="00AE454D"/>
    <w:rsid w:val="00AF6DD6"/>
    <w:rsid w:val="00B10B2B"/>
    <w:rsid w:val="00B11A4E"/>
    <w:rsid w:val="00B12BA9"/>
    <w:rsid w:val="00B87789"/>
    <w:rsid w:val="00B91E90"/>
    <w:rsid w:val="00BD177B"/>
    <w:rsid w:val="00C1565F"/>
    <w:rsid w:val="00C32A35"/>
    <w:rsid w:val="00C34A6F"/>
    <w:rsid w:val="00C400B3"/>
    <w:rsid w:val="00C478CF"/>
    <w:rsid w:val="00C623AE"/>
    <w:rsid w:val="00C81532"/>
    <w:rsid w:val="00C84FDC"/>
    <w:rsid w:val="00CA0CE6"/>
    <w:rsid w:val="00CB3AFA"/>
    <w:rsid w:val="00CB562E"/>
    <w:rsid w:val="00CE44B6"/>
    <w:rsid w:val="00CF344A"/>
    <w:rsid w:val="00CF61D8"/>
    <w:rsid w:val="00CF7ADE"/>
    <w:rsid w:val="00D07979"/>
    <w:rsid w:val="00D25034"/>
    <w:rsid w:val="00D330F8"/>
    <w:rsid w:val="00D360A2"/>
    <w:rsid w:val="00D37F6B"/>
    <w:rsid w:val="00D46F23"/>
    <w:rsid w:val="00D6350F"/>
    <w:rsid w:val="00D72930"/>
    <w:rsid w:val="00D81669"/>
    <w:rsid w:val="00D839E1"/>
    <w:rsid w:val="00D849B9"/>
    <w:rsid w:val="00D93C3D"/>
    <w:rsid w:val="00D94DFF"/>
    <w:rsid w:val="00DB02D3"/>
    <w:rsid w:val="00DB209F"/>
    <w:rsid w:val="00DD2277"/>
    <w:rsid w:val="00DD2868"/>
    <w:rsid w:val="00DE6138"/>
    <w:rsid w:val="00DF1C9E"/>
    <w:rsid w:val="00DF44BA"/>
    <w:rsid w:val="00DF5451"/>
    <w:rsid w:val="00DF6BD4"/>
    <w:rsid w:val="00E02021"/>
    <w:rsid w:val="00E256F4"/>
    <w:rsid w:val="00E72929"/>
    <w:rsid w:val="00E83BD2"/>
    <w:rsid w:val="00E918D2"/>
    <w:rsid w:val="00E92A40"/>
    <w:rsid w:val="00E93F6E"/>
    <w:rsid w:val="00EA05A1"/>
    <w:rsid w:val="00EB371F"/>
    <w:rsid w:val="00EB4E40"/>
    <w:rsid w:val="00EB7820"/>
    <w:rsid w:val="00EB789E"/>
    <w:rsid w:val="00EC0E91"/>
    <w:rsid w:val="00EC3447"/>
    <w:rsid w:val="00EC4E89"/>
    <w:rsid w:val="00EE527B"/>
    <w:rsid w:val="00EF3E11"/>
    <w:rsid w:val="00EF4CD5"/>
    <w:rsid w:val="00F226A6"/>
    <w:rsid w:val="00F3667D"/>
    <w:rsid w:val="00F53C7D"/>
    <w:rsid w:val="00FB6834"/>
    <w:rsid w:val="00FB7EF4"/>
    <w:rsid w:val="00FC600E"/>
    <w:rsid w:val="00FE213A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AAC66"/>
  <w15:chartTrackingRefBased/>
  <w15:docId w15:val="{0B926513-7F26-4C36-A449-AB59748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yandex.ru/u/62ac2952edb92dbebf0e110b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C0"/>
    <w:rsid w:val="000B58FE"/>
    <w:rsid w:val="0010646C"/>
    <w:rsid w:val="00127CDB"/>
    <w:rsid w:val="001B1A92"/>
    <w:rsid w:val="001B47E0"/>
    <w:rsid w:val="00284E34"/>
    <w:rsid w:val="002C260F"/>
    <w:rsid w:val="003D5EE7"/>
    <w:rsid w:val="00471A42"/>
    <w:rsid w:val="00492302"/>
    <w:rsid w:val="00514616"/>
    <w:rsid w:val="005B3264"/>
    <w:rsid w:val="007363CB"/>
    <w:rsid w:val="00781109"/>
    <w:rsid w:val="007D2D83"/>
    <w:rsid w:val="00906D52"/>
    <w:rsid w:val="009241C0"/>
    <w:rsid w:val="009254FF"/>
    <w:rsid w:val="009F4A0B"/>
    <w:rsid w:val="00B951D5"/>
    <w:rsid w:val="00BC421C"/>
    <w:rsid w:val="00C15421"/>
    <w:rsid w:val="00C83237"/>
    <w:rsid w:val="00C90A83"/>
    <w:rsid w:val="00E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«DATA-АНАЛИТИК: СТАРТ КАРЬЕРЫ»</vt:lpstr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«DATA-АНАЛИТИК: СТАРТ КАРЬЕРЫ»</dc:title>
  <dc:subject/>
  <dc:creator>m7145</dc:creator>
  <cp:keywords/>
  <dc:description/>
  <cp:lastModifiedBy>Карапетян Хачатур Зорикович</cp:lastModifiedBy>
  <cp:revision>64</cp:revision>
  <dcterms:created xsi:type="dcterms:W3CDTF">2022-04-26T06:00:00Z</dcterms:created>
  <dcterms:modified xsi:type="dcterms:W3CDTF">2022-07-26T12:47:00Z</dcterms:modified>
</cp:coreProperties>
</file>