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49EB0" w14:textId="3870A365" w:rsidR="008B6BA8" w:rsidRDefault="00784620">
      <w:r>
        <w:t>Исходные данные для тестового задания:</w:t>
      </w:r>
    </w:p>
    <w:p w14:paraId="5439388D" w14:textId="04F62655" w:rsidR="00784620" w:rsidRDefault="00784620">
      <w:r>
        <w:t>Параметры отливки:</w:t>
      </w:r>
    </w:p>
    <w:p w14:paraId="7229301E" w14:textId="3A10DE9F" w:rsidR="00784620" w:rsidRDefault="00784620">
      <w:r>
        <w:t>Сплав АЛ2 (АК12).</w:t>
      </w:r>
    </w:p>
    <w:p w14:paraId="34395E77" w14:textId="6E02AF15" w:rsidR="00784620" w:rsidRDefault="00784620">
      <w:r>
        <w:t>Уклоны на отливку нанесены.</w:t>
      </w:r>
    </w:p>
    <w:p w14:paraId="7803AC2A" w14:textId="3A95247F" w:rsidR="00784620" w:rsidRDefault="00784620">
      <w:r>
        <w:t>Количество в пресс-форме: 2</w:t>
      </w:r>
    </w:p>
    <w:p w14:paraId="72B746FA" w14:textId="252E2846" w:rsidR="00784620" w:rsidRDefault="00784620">
      <w:r>
        <w:t>Параметры машины:</w:t>
      </w:r>
    </w:p>
    <w:p w14:paraId="76CBCE2F" w14:textId="320CD0AD" w:rsidR="00784620" w:rsidRDefault="00784620">
      <w:pPr>
        <w:rPr>
          <w:lang w:val="en-US"/>
        </w:rPr>
      </w:pPr>
      <w:r>
        <w:t xml:space="preserve">Усилие запирания: 3000 </w:t>
      </w:r>
      <w:proofErr w:type="spellStart"/>
      <w:r>
        <w:rPr>
          <w:lang w:val="en-US"/>
        </w:rPr>
        <w:t>kH</w:t>
      </w:r>
      <w:proofErr w:type="spellEnd"/>
      <w:r>
        <w:rPr>
          <w:lang w:val="en-US"/>
        </w:rPr>
        <w:t>.</w:t>
      </w:r>
    </w:p>
    <w:p w14:paraId="30AE3BA4" w14:textId="3D692FE1" w:rsidR="00784620" w:rsidRDefault="00784620">
      <w:pPr>
        <w:rPr>
          <w:lang w:val="en-US"/>
        </w:rPr>
      </w:pPr>
      <w:r>
        <w:t xml:space="preserve">Усилие прессования: </w:t>
      </w:r>
      <w:proofErr w:type="gramStart"/>
      <w:r>
        <w:t>142-340</w:t>
      </w:r>
      <w:proofErr w:type="gramEnd"/>
      <w:r>
        <w:t xml:space="preserve"> </w:t>
      </w:r>
      <w:proofErr w:type="spellStart"/>
      <w:r>
        <w:rPr>
          <w:lang w:val="en-US"/>
        </w:rPr>
        <w:t>kH</w:t>
      </w:r>
      <w:proofErr w:type="spellEnd"/>
      <w:r>
        <w:rPr>
          <w:lang w:val="en-US"/>
        </w:rPr>
        <w:t>.</w:t>
      </w:r>
    </w:p>
    <w:p w14:paraId="075EA7CE" w14:textId="36C48F56" w:rsidR="00784620" w:rsidRDefault="00784620">
      <w:r>
        <w:t>Высота пресс-формы (макс</w:t>
      </w:r>
      <w:r w:rsidRPr="00784620">
        <w:t>/</w:t>
      </w:r>
      <w:r>
        <w:t>мин):680</w:t>
      </w:r>
      <w:r w:rsidRPr="00784620">
        <w:t xml:space="preserve">/250 </w:t>
      </w:r>
      <w:r>
        <w:t>мм.</w:t>
      </w:r>
    </w:p>
    <w:p w14:paraId="2DBBB16E" w14:textId="49AE48EF" w:rsidR="00784620" w:rsidRDefault="00784620">
      <w:r>
        <w:t>Диаметр поршня: 50 мм.</w:t>
      </w:r>
    </w:p>
    <w:p w14:paraId="3E30DB95" w14:textId="61504BE5" w:rsidR="00784620" w:rsidRDefault="00784620">
      <w:r>
        <w:t>Давление на сплав в камере прессования:50-120 Мпа.</w:t>
      </w:r>
    </w:p>
    <w:p w14:paraId="607C6BAD" w14:textId="4803CC4A" w:rsidR="00784620" w:rsidRDefault="00784620">
      <w:r>
        <w:t>Максимальная площадь проекции отливки: 759 см2.</w:t>
      </w:r>
    </w:p>
    <w:p w14:paraId="54C11CFB" w14:textId="2BB5F8E2" w:rsidR="00784620" w:rsidRPr="00784620" w:rsidRDefault="00784620">
      <w:r>
        <w:t>Размер в свету между колоннами: 580х580.</w:t>
      </w:r>
    </w:p>
    <w:sectPr w:rsidR="00784620" w:rsidRPr="007846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015"/>
    <w:rsid w:val="001E159D"/>
    <w:rsid w:val="00276015"/>
    <w:rsid w:val="00784620"/>
    <w:rsid w:val="00BC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DC857"/>
  <w15:chartTrackingRefBased/>
  <w15:docId w15:val="{E90D5C5B-A5E9-4791-8FCE-E78E6EC55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userrd</dc:creator>
  <cp:keywords/>
  <dc:description/>
  <cp:lastModifiedBy>userrd</cp:lastModifiedBy>
  <cp:revision>2</cp:revision>
  <dcterms:created xsi:type="dcterms:W3CDTF">2021-06-10T15:57:00Z</dcterms:created>
  <dcterms:modified xsi:type="dcterms:W3CDTF">2021-06-10T16:04:00Z</dcterms:modified>
</cp:coreProperties>
</file>