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F04DA" w14:textId="77777777" w:rsidR="0022041F" w:rsidRDefault="00A84B9A">
      <w:pPr>
        <w:spacing w:after="79"/>
        <w:ind w:left="12" w:hanging="10"/>
      </w:pPr>
      <w:bookmarkStart w:id="0" w:name="_GoBack"/>
      <w:bookmarkEnd w:id="0"/>
      <w:proofErr w:type="spellStart"/>
      <w:r>
        <w:rPr>
          <w:color w:val="181717"/>
          <w:sz w:val="16"/>
        </w:rPr>
        <w:t>Документ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сформирован</w:t>
      </w:r>
      <w:proofErr w:type="spellEnd"/>
      <w:r>
        <w:rPr>
          <w:color w:val="181717"/>
          <w:sz w:val="16"/>
        </w:rPr>
        <w:t xml:space="preserve"> 02.09.2019 10:35:44 </w:t>
      </w:r>
      <w:proofErr w:type="spellStart"/>
      <w:r>
        <w:rPr>
          <w:color w:val="181717"/>
          <w:sz w:val="16"/>
        </w:rPr>
        <w:t>через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личный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кабинет</w:t>
      </w:r>
      <w:proofErr w:type="spellEnd"/>
    </w:p>
    <w:p w14:paraId="38CA11C3" w14:textId="77777777" w:rsidR="0022041F" w:rsidRDefault="00A84B9A">
      <w:pPr>
        <w:shd w:val="clear" w:color="auto" w:fill="C9C9C9"/>
        <w:spacing w:after="252" w:line="249" w:lineRule="auto"/>
        <w:ind w:left="17"/>
      </w:pPr>
      <w:proofErr w:type="spellStart"/>
      <w:r>
        <w:rPr>
          <w:b/>
          <w:color w:val="181717"/>
          <w:sz w:val="16"/>
        </w:rPr>
        <w:t>Всю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подробную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информацию</w:t>
      </w:r>
      <w:proofErr w:type="spellEnd"/>
      <w:r>
        <w:rPr>
          <w:b/>
          <w:color w:val="181717"/>
          <w:sz w:val="16"/>
        </w:rPr>
        <w:t xml:space="preserve"> о </w:t>
      </w:r>
      <w:proofErr w:type="spellStart"/>
      <w:r>
        <w:rPr>
          <w:b/>
          <w:color w:val="181717"/>
          <w:sz w:val="16"/>
        </w:rPr>
        <w:t>параметрах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тарифных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планов</w:t>
      </w:r>
      <w:proofErr w:type="spellEnd"/>
      <w:r>
        <w:rPr>
          <w:b/>
          <w:color w:val="181717"/>
          <w:sz w:val="16"/>
        </w:rPr>
        <w:t xml:space="preserve"> и </w:t>
      </w:r>
      <w:proofErr w:type="spellStart"/>
      <w:r>
        <w:rPr>
          <w:b/>
          <w:color w:val="181717"/>
          <w:sz w:val="16"/>
        </w:rPr>
        <w:t>условия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предоставления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дополнительных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услуг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Вы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можете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найти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на</w:t>
      </w:r>
      <w:proofErr w:type="spellEnd"/>
      <w:r>
        <w:rPr>
          <w:b/>
          <w:color w:val="181717"/>
          <w:sz w:val="16"/>
        </w:rPr>
        <w:t xml:space="preserve"> </w:t>
      </w:r>
      <w:proofErr w:type="spellStart"/>
      <w:r>
        <w:rPr>
          <w:b/>
          <w:color w:val="181717"/>
          <w:sz w:val="16"/>
        </w:rPr>
        <w:t>сайте</w:t>
      </w:r>
      <w:proofErr w:type="spellEnd"/>
      <w:r>
        <w:rPr>
          <w:b/>
          <w:color w:val="181717"/>
          <w:sz w:val="16"/>
        </w:rPr>
        <w:t xml:space="preserve"> www.msk.tele2.ru</w:t>
      </w:r>
    </w:p>
    <w:p w14:paraId="3B183544" w14:textId="77777777" w:rsidR="0022041F" w:rsidRDefault="00A84B9A">
      <w:pPr>
        <w:pStyle w:val="1"/>
      </w:pPr>
      <w:r>
        <w:rPr>
          <w:color w:val="181717"/>
        </w:rPr>
        <w:t xml:space="preserve">Теле2 </w:t>
      </w:r>
      <w:proofErr w:type="spellStart"/>
      <w:r>
        <w:rPr>
          <w:color w:val="181717"/>
        </w:rPr>
        <w:t>Россия</w:t>
      </w:r>
      <w:proofErr w:type="spellEnd"/>
      <w:r>
        <w:rPr>
          <w:color w:val="181717"/>
        </w:rPr>
        <w:t xml:space="preserve"> </w:t>
      </w:r>
      <w:r>
        <w:t>www.msk.tele2.ru</w:t>
      </w:r>
    </w:p>
    <w:p w14:paraId="2AC039DC" w14:textId="77777777" w:rsidR="0022041F" w:rsidRPr="00A84B9A" w:rsidRDefault="00A84B9A">
      <w:pPr>
        <w:spacing w:after="0"/>
        <w:ind w:left="17"/>
        <w:rPr>
          <w:lang w:val="ru-RU"/>
        </w:rPr>
      </w:pPr>
      <w:r w:rsidRPr="00A84B9A">
        <w:rPr>
          <w:b/>
          <w:color w:val="020000"/>
          <w:sz w:val="24"/>
          <w:lang w:val="ru-RU"/>
        </w:rPr>
        <w:t>Детализация предоставленных услуг</w:t>
      </w:r>
    </w:p>
    <w:p w14:paraId="2B7883B1" w14:textId="77777777" w:rsidR="0022041F" w:rsidRPr="00A84B9A" w:rsidRDefault="00A84B9A">
      <w:pPr>
        <w:spacing w:after="3"/>
        <w:ind w:left="12" w:hanging="10"/>
        <w:rPr>
          <w:lang w:val="ru-RU"/>
        </w:rPr>
      </w:pPr>
      <w:r w:rsidRPr="00A84B9A">
        <w:rPr>
          <w:color w:val="181717"/>
          <w:sz w:val="16"/>
          <w:lang w:val="ru-RU"/>
        </w:rPr>
        <w:t>Абонент: Карапетян Хачатур Зорикович</w:t>
      </w:r>
    </w:p>
    <w:p w14:paraId="4960DDD0" w14:textId="77777777" w:rsidR="0022041F" w:rsidRDefault="00A84B9A">
      <w:pPr>
        <w:spacing w:after="7" w:line="248" w:lineRule="auto"/>
        <w:ind w:left="12" w:right="5815" w:hanging="10"/>
      </w:pPr>
      <w:proofErr w:type="spellStart"/>
      <w:r>
        <w:rPr>
          <w:color w:val="181717"/>
          <w:sz w:val="16"/>
        </w:rPr>
        <w:t>Телефон</w:t>
      </w:r>
      <w:proofErr w:type="spellEnd"/>
      <w:r>
        <w:rPr>
          <w:color w:val="181717"/>
          <w:sz w:val="16"/>
        </w:rPr>
        <w:t>: 7977</w:t>
      </w:r>
      <w:r>
        <w:rPr>
          <w:color w:val="181717"/>
          <w:sz w:val="16"/>
        </w:rPr>
        <w:t>3895866</w:t>
      </w:r>
    </w:p>
    <w:p w14:paraId="242A5D77" w14:textId="77777777" w:rsidR="0022041F" w:rsidRPr="00A84B9A" w:rsidRDefault="00A84B9A">
      <w:pPr>
        <w:spacing w:after="102" w:line="248" w:lineRule="auto"/>
        <w:ind w:left="12" w:right="5815" w:hanging="10"/>
        <w:rPr>
          <w:lang w:val="ru-RU"/>
        </w:rPr>
      </w:pPr>
      <w:r w:rsidRPr="00A84B9A">
        <w:rPr>
          <w:color w:val="181717"/>
          <w:sz w:val="16"/>
          <w:lang w:val="ru-RU"/>
        </w:rPr>
        <w:t>Период детализации: 01.08.2019 00:00:00 - 02.09.2019 23:59:59</w:t>
      </w:r>
    </w:p>
    <w:p w14:paraId="08505D19" w14:textId="77777777" w:rsidR="0022041F" w:rsidRDefault="00A84B9A">
      <w:pPr>
        <w:spacing w:after="365"/>
        <w:ind w:left="17"/>
      </w:pPr>
      <w:r w:rsidRPr="00A84B9A">
        <w:rPr>
          <w:b/>
          <w:color w:val="181717"/>
          <w:sz w:val="12"/>
          <w:lang w:val="ru-RU"/>
        </w:rPr>
        <w:t xml:space="preserve">Примечание: Информация о предоставленных услугах появляется в детализации с задержкой до 4-х часов. </w:t>
      </w:r>
      <w:proofErr w:type="spellStart"/>
      <w:r>
        <w:rPr>
          <w:b/>
          <w:color w:val="181717"/>
          <w:sz w:val="12"/>
        </w:rPr>
        <w:t>Время</w:t>
      </w:r>
      <w:proofErr w:type="spellEnd"/>
      <w:r>
        <w:rPr>
          <w:b/>
          <w:color w:val="181717"/>
          <w:sz w:val="12"/>
        </w:rPr>
        <w:t xml:space="preserve"> </w:t>
      </w:r>
      <w:proofErr w:type="spellStart"/>
      <w:r>
        <w:rPr>
          <w:b/>
          <w:color w:val="181717"/>
          <w:sz w:val="12"/>
        </w:rPr>
        <w:t>местное</w:t>
      </w:r>
      <w:proofErr w:type="spellEnd"/>
      <w:r>
        <w:rPr>
          <w:b/>
          <w:color w:val="181717"/>
          <w:sz w:val="12"/>
        </w:rPr>
        <w:t>.</w:t>
      </w:r>
    </w:p>
    <w:tbl>
      <w:tblPr>
        <w:tblStyle w:val="TableGrid"/>
        <w:tblpPr w:vertAnchor="page" w:horzAnchor="page" w:tblpX="743" w:tblpY="7063"/>
        <w:tblOverlap w:val="never"/>
        <w:tblW w:w="10413" w:type="dxa"/>
        <w:tblInd w:w="0" w:type="dxa"/>
        <w:tblCellMar>
          <w:top w:w="45" w:type="dxa"/>
          <w:left w:w="10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472"/>
        <w:gridCol w:w="1832"/>
        <w:gridCol w:w="2201"/>
        <w:gridCol w:w="1701"/>
        <w:gridCol w:w="1134"/>
        <w:gridCol w:w="1134"/>
        <w:gridCol w:w="939"/>
      </w:tblGrid>
      <w:tr w:rsidR="0022041F" w14:paraId="37945087" w14:textId="77777777">
        <w:trPr>
          <w:trHeight w:val="470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  <w:vAlign w:val="center"/>
          </w:tcPr>
          <w:p w14:paraId="0E104AC6" w14:textId="77777777" w:rsidR="0022041F" w:rsidRDefault="00A84B9A">
            <w:pPr>
              <w:spacing w:after="0"/>
              <w:ind w:left="61"/>
              <w:jc w:val="center"/>
            </w:pPr>
            <w:proofErr w:type="spellStart"/>
            <w:r>
              <w:rPr>
                <w:color w:val="181717"/>
                <w:sz w:val="16"/>
              </w:rPr>
              <w:t>Дата</w:t>
            </w:r>
            <w:proofErr w:type="spellEnd"/>
            <w:r>
              <w:rPr>
                <w:color w:val="181717"/>
                <w:sz w:val="16"/>
              </w:rPr>
              <w:t xml:space="preserve"> и </w:t>
            </w:r>
            <w:proofErr w:type="spellStart"/>
            <w:r>
              <w:rPr>
                <w:color w:val="181717"/>
                <w:sz w:val="16"/>
              </w:rPr>
              <w:t>время</w:t>
            </w:r>
            <w:proofErr w:type="spellEnd"/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  <w:vAlign w:val="center"/>
          </w:tcPr>
          <w:p w14:paraId="2211345F" w14:textId="77777777" w:rsidR="0022041F" w:rsidRDefault="00A84B9A">
            <w:pPr>
              <w:spacing w:after="0"/>
              <w:ind w:left="63"/>
              <w:jc w:val="center"/>
            </w:pPr>
            <w:proofErr w:type="spellStart"/>
            <w:r>
              <w:rPr>
                <w:color w:val="181717"/>
                <w:sz w:val="16"/>
              </w:rPr>
              <w:t>Тарифный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план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  <w:vAlign w:val="center"/>
          </w:tcPr>
          <w:p w14:paraId="0912DAF6" w14:textId="77777777" w:rsidR="0022041F" w:rsidRDefault="00A84B9A">
            <w:pPr>
              <w:spacing w:after="0"/>
              <w:ind w:left="63"/>
              <w:jc w:val="center"/>
            </w:pPr>
            <w:proofErr w:type="spellStart"/>
            <w:r>
              <w:rPr>
                <w:color w:val="181717"/>
                <w:sz w:val="16"/>
              </w:rPr>
              <w:t>Тип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соединения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  <w:vAlign w:val="center"/>
          </w:tcPr>
          <w:p w14:paraId="3366B68E" w14:textId="77777777" w:rsidR="0022041F" w:rsidRDefault="00A84B9A">
            <w:pPr>
              <w:spacing w:after="0"/>
              <w:ind w:left="63"/>
              <w:jc w:val="center"/>
            </w:pPr>
            <w:proofErr w:type="spellStart"/>
            <w:r>
              <w:rPr>
                <w:color w:val="181717"/>
                <w:sz w:val="16"/>
              </w:rPr>
              <w:t>Номер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</w:tcPr>
          <w:p w14:paraId="06763F5B" w14:textId="77777777" w:rsidR="0022041F" w:rsidRDefault="00A84B9A">
            <w:pPr>
              <w:spacing w:after="0"/>
              <w:ind w:left="25"/>
              <w:jc w:val="center"/>
            </w:pPr>
            <w:proofErr w:type="spellStart"/>
            <w:r>
              <w:rPr>
                <w:color w:val="181717"/>
                <w:sz w:val="16"/>
              </w:rPr>
              <w:t>Длительность</w:t>
            </w:r>
            <w:proofErr w:type="spellEnd"/>
            <w:r>
              <w:rPr>
                <w:color w:val="181717"/>
                <w:sz w:val="16"/>
              </w:rPr>
              <w:t xml:space="preserve"> в </w:t>
            </w:r>
            <w:proofErr w:type="spellStart"/>
            <w:r>
              <w:rPr>
                <w:color w:val="181717"/>
                <w:sz w:val="16"/>
              </w:rPr>
              <w:t>секундах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</w:tcPr>
          <w:p w14:paraId="01692A67" w14:textId="77777777" w:rsidR="0022041F" w:rsidRDefault="00A84B9A">
            <w:pPr>
              <w:spacing w:after="0"/>
              <w:ind w:left="25"/>
              <w:jc w:val="center"/>
            </w:pPr>
            <w:proofErr w:type="spellStart"/>
            <w:r>
              <w:rPr>
                <w:color w:val="181717"/>
                <w:sz w:val="16"/>
              </w:rPr>
              <w:t>Длительность</w:t>
            </w:r>
            <w:proofErr w:type="spellEnd"/>
            <w:r>
              <w:rPr>
                <w:color w:val="181717"/>
                <w:sz w:val="16"/>
              </w:rPr>
              <w:t xml:space="preserve"> в </w:t>
            </w:r>
            <w:proofErr w:type="spellStart"/>
            <w:r>
              <w:rPr>
                <w:color w:val="181717"/>
                <w:sz w:val="16"/>
              </w:rPr>
              <w:t>минутах</w:t>
            </w:r>
            <w:proofErr w:type="spellEnd"/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</w:tcPr>
          <w:p w14:paraId="3A8C6891" w14:textId="77777777" w:rsidR="0022041F" w:rsidRDefault="00A84B9A">
            <w:pPr>
              <w:spacing w:after="0"/>
              <w:jc w:val="center"/>
            </w:pPr>
            <w:proofErr w:type="spellStart"/>
            <w:r>
              <w:rPr>
                <w:color w:val="181717"/>
                <w:sz w:val="16"/>
              </w:rPr>
              <w:t>Сумма</w:t>
            </w:r>
            <w:proofErr w:type="spellEnd"/>
            <w:r>
              <w:rPr>
                <w:color w:val="181717"/>
                <w:sz w:val="16"/>
              </w:rPr>
              <w:t xml:space="preserve"> к </w:t>
            </w:r>
            <w:proofErr w:type="spellStart"/>
            <w:r>
              <w:rPr>
                <w:color w:val="181717"/>
                <w:sz w:val="16"/>
              </w:rPr>
              <w:t>оплате</w:t>
            </w:r>
            <w:proofErr w:type="spellEnd"/>
          </w:p>
        </w:tc>
      </w:tr>
      <w:tr w:rsidR="0022041F" w14:paraId="589B0D05" w14:textId="77777777">
        <w:trPr>
          <w:trHeight w:val="228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E225C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10.08.2019 11:40:12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D0423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За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рубежом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895302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  <w:r>
              <w:rPr>
                <w:color w:val="181717"/>
                <w:sz w:val="16"/>
              </w:rPr>
              <w:t xml:space="preserve"> с </w:t>
            </w:r>
            <w:proofErr w:type="spellStart"/>
            <w:r>
              <w:rPr>
                <w:color w:val="181717"/>
                <w:sz w:val="16"/>
              </w:rPr>
              <w:t>Электросвязи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8424673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+37498282669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9571A2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35351C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43442B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15,00</w:t>
            </w:r>
          </w:p>
        </w:tc>
      </w:tr>
      <w:tr w:rsidR="0022041F" w14:paraId="42C5828B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4F6C21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17.08.2019 23:14:15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F41CBC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FF1D9C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1F9DD3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F66B51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32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7FB6BB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91CF2C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1,95</w:t>
            </w:r>
          </w:p>
        </w:tc>
      </w:tr>
      <w:tr w:rsidR="0022041F" w14:paraId="3D4A28B2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2DEF7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17.08.2019 23:35:11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49809A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D766E5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931597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BeelineWiFi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B016C0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6595E0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3368D9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02CDD07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0802A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17.08.2019 23:35:29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5B10F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A6D26F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E3CC14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BeelineWiFi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1920B7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08D34B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9E8A50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6A748E8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2837B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09:01:26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EDA5EA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0304AF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D77F05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30CDAA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4ECD59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2899F6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F03EAA6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A4E49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09:01:36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E3504C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8C57B7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0DD4BC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A6EE31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0C82A0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FC1024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48B4846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4DDDA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09:01:45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3C8F4E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527C0C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6DDAF6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75D9EC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360250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0366CC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C70A993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6066B1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09:01:48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508D2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443736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806D9E0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E1363F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EB00DA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8C8FAE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0DEAD9B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26626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09:01:50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9A59A5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6DE050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4340F0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1F3C42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57A098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B8C15C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E49B2FA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B6DC3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11:31:28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2AF9B5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BA526C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своего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F8BF85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+79253619759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D81353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44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6A5853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CB6E0C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1,95</w:t>
            </w:r>
          </w:p>
        </w:tc>
      </w:tr>
      <w:tr w:rsidR="0022041F" w14:paraId="0DAF1043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63FAF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11:35:36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9F768D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93C821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7169B7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F14F25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762B16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5FEA5F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BD0F2BB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0F945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11:35:46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0BA715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9B2F75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788A53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5F5E6D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B6785B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33FF2A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AC6D44C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FCCF2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11:35:49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A4794A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CDEF9D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6E2AE2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6FF991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C604DF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B5A6A5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8D5EF99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CB1E9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11:35:58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620697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A38002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72AC8F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52D000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0278FA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E7D4A7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B6CB46F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558DC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11:36:07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2C28C4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24A026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20C471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01D1FCF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85A0C4F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9710CE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6BF9814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52DB1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11:45:25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AB05BA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076F4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451EA2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B501E5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168E40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5C01D8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16689A1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3A249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13:22:37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9A68DB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B575A6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6F1DD9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D8DEAF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E392AE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7ECC0A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A473523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BAB1D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13:23:16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456278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DF5582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E033BE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2DDFDB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F1BA9C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90DBA5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A9050AC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CE64A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13:23:57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F7DB1E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9DEB2F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544962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90103D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119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5CBD39F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01 : 59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823DF9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C16462F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73C0C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14:07:14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B89560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4744FC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2E71D4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+79014089970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D1BCA4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3EA556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59B234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D8AFDFC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8F7C5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14:24:50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A2452B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442636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7ACA2C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AACAAE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2E671B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362DE1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60C1307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3E7FF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14:27:06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BF20C3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589502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594218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4980CA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DE98C7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97EA81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8141098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42EE4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14:30:59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BBE180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C6BEE5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963766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D82697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4D1CDC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5911FF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B7D3310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CD707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14:33:33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601F2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9815AC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846703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70BDC6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21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2D2D0C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21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25F036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1004527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1CD8C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14:45:08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B5671F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41CA6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FECFD3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77958B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B09857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D106D7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1096508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69BFA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14:46:37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E99B37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F4865E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D38185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1C75BA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DD3310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FCEC7E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4EBD986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75B3C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14:47:28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7ECB42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488762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7E88D3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53F8C4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7B699F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36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8FBA53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152CFD7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04953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14:53:28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DD26E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2AA0DE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6A57E4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BA873E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E31EF4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2750C7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8FF0248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FC340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14:54:24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6426D0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31DD97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0ED694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4AB4D3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07B9F2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23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757B10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934094C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076C8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17:00:25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DB783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9FDBE1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C310EA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6CDA78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05F201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12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21E3FC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6B5449B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557EC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17:56:18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ED6DC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999B86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F045EA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+79647626157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B6DA81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E95F0F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F06DE8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212FB1F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15DAA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19:08:15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722BB0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02AB71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780A35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2C6C59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4544AE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68C9CF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2D62C17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387D7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lastRenderedPageBreak/>
              <w:t>18.08.2019 19:20:36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32610D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C21541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B616E2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98C5C1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25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E734F0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25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E69B07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C45FB09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66524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18.08.2019 19:42:55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9708660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DFFD72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своего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0ADFD2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395A39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471BDF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04E159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1,95</w:t>
            </w:r>
          </w:p>
        </w:tc>
      </w:tr>
      <w:tr w:rsidR="0022041F" w14:paraId="29901DB2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BC4AB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19.08.2019 11:17:19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8BC632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3F32F9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9346E3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13306E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34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35CE1F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34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312CC9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11251D7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D0071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19.08.2019 12:42:13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ADA804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13A268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04A3A7C" w14:textId="77777777" w:rsidR="0022041F" w:rsidRDefault="00A84B9A">
            <w:pPr>
              <w:spacing w:after="0"/>
              <w:ind w:left="7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B2848E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942FCD" w14:textId="77777777" w:rsidR="0022041F" w:rsidRDefault="00A84B9A">
            <w:pPr>
              <w:spacing w:after="0"/>
              <w:ind w:right="7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FA9AD3" w14:textId="77777777" w:rsidR="0022041F" w:rsidRDefault="00A84B9A">
            <w:pPr>
              <w:spacing w:after="0"/>
              <w:ind w:right="6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</w:tbl>
    <w:p w14:paraId="26DA7FFF" w14:textId="77777777" w:rsidR="0022041F" w:rsidRDefault="00A84B9A">
      <w:pPr>
        <w:spacing w:after="0"/>
        <w:ind w:left="17"/>
      </w:pPr>
      <w:proofErr w:type="spellStart"/>
      <w:r>
        <w:rPr>
          <w:b/>
          <w:color w:val="181717"/>
          <w:sz w:val="28"/>
        </w:rPr>
        <w:t>Абонент</w:t>
      </w:r>
      <w:proofErr w:type="spellEnd"/>
      <w:r>
        <w:rPr>
          <w:b/>
          <w:color w:val="181717"/>
          <w:sz w:val="28"/>
        </w:rPr>
        <w:t>: 79773895866</w:t>
      </w:r>
    </w:p>
    <w:p w14:paraId="276D19C7" w14:textId="77777777" w:rsidR="0022041F" w:rsidRDefault="00A84B9A">
      <w:pPr>
        <w:spacing w:after="3"/>
        <w:ind w:left="17" w:hanging="10"/>
      </w:pPr>
      <w:proofErr w:type="spellStart"/>
      <w:r>
        <w:rPr>
          <w:b/>
          <w:color w:val="181717"/>
          <w:sz w:val="24"/>
        </w:rPr>
        <w:t>Платежи</w:t>
      </w:r>
      <w:proofErr w:type="spellEnd"/>
      <w:r>
        <w:rPr>
          <w:b/>
          <w:color w:val="181717"/>
          <w:sz w:val="24"/>
        </w:rPr>
        <w:t xml:space="preserve"> и </w:t>
      </w:r>
      <w:proofErr w:type="spellStart"/>
      <w:r>
        <w:rPr>
          <w:b/>
          <w:color w:val="181717"/>
          <w:sz w:val="24"/>
        </w:rPr>
        <w:t>мобильные</w:t>
      </w:r>
      <w:proofErr w:type="spellEnd"/>
      <w:r>
        <w:rPr>
          <w:b/>
          <w:color w:val="181717"/>
          <w:sz w:val="24"/>
        </w:rPr>
        <w:t xml:space="preserve"> </w:t>
      </w:r>
      <w:proofErr w:type="spellStart"/>
      <w:r>
        <w:rPr>
          <w:b/>
          <w:color w:val="181717"/>
          <w:sz w:val="24"/>
        </w:rPr>
        <w:t>переводы</w:t>
      </w:r>
      <w:proofErr w:type="spellEnd"/>
    </w:p>
    <w:tbl>
      <w:tblPr>
        <w:tblStyle w:val="TableGrid"/>
        <w:tblW w:w="10409" w:type="dxa"/>
        <w:tblInd w:w="23" w:type="dxa"/>
        <w:tblCellMar>
          <w:top w:w="45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472"/>
        <w:gridCol w:w="3564"/>
        <w:gridCol w:w="1085"/>
        <w:gridCol w:w="1158"/>
        <w:gridCol w:w="2244"/>
        <w:gridCol w:w="886"/>
      </w:tblGrid>
      <w:tr w:rsidR="0022041F" w14:paraId="0113ABFF" w14:textId="77777777">
        <w:trPr>
          <w:trHeight w:val="278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</w:tcPr>
          <w:p w14:paraId="1F82AD5A" w14:textId="77777777" w:rsidR="0022041F" w:rsidRDefault="00A84B9A">
            <w:pPr>
              <w:spacing w:after="0"/>
              <w:ind w:left="73"/>
              <w:jc w:val="center"/>
            </w:pPr>
            <w:proofErr w:type="spellStart"/>
            <w:r>
              <w:rPr>
                <w:color w:val="181717"/>
                <w:sz w:val="16"/>
              </w:rPr>
              <w:t>Дата</w:t>
            </w:r>
            <w:proofErr w:type="spellEnd"/>
            <w:r>
              <w:rPr>
                <w:color w:val="181717"/>
                <w:sz w:val="16"/>
              </w:rPr>
              <w:t xml:space="preserve"> и </w:t>
            </w:r>
            <w:proofErr w:type="spellStart"/>
            <w:r>
              <w:rPr>
                <w:color w:val="181717"/>
                <w:sz w:val="16"/>
              </w:rPr>
              <w:t>время</w:t>
            </w:r>
            <w:proofErr w:type="spellEnd"/>
          </w:p>
        </w:tc>
        <w:tc>
          <w:tcPr>
            <w:tcW w:w="356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8CC7FC"/>
          </w:tcPr>
          <w:p w14:paraId="7341292A" w14:textId="77777777" w:rsidR="0022041F" w:rsidRDefault="0022041F"/>
        </w:tc>
        <w:tc>
          <w:tcPr>
            <w:tcW w:w="108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  <w:shd w:val="clear" w:color="auto" w:fill="8CC7FC"/>
          </w:tcPr>
          <w:p w14:paraId="25D51770" w14:textId="77777777" w:rsidR="0022041F" w:rsidRDefault="00A84B9A">
            <w:pPr>
              <w:spacing w:after="0"/>
            </w:pPr>
            <w:proofErr w:type="spellStart"/>
            <w:r>
              <w:rPr>
                <w:color w:val="181717"/>
                <w:sz w:val="16"/>
              </w:rPr>
              <w:t>Тип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платежа</w:t>
            </w:r>
            <w:proofErr w:type="spellEnd"/>
          </w:p>
        </w:tc>
        <w:tc>
          <w:tcPr>
            <w:tcW w:w="115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  <w:shd w:val="clear" w:color="auto" w:fill="8CC7FC"/>
          </w:tcPr>
          <w:p w14:paraId="7AF0DBCE" w14:textId="77777777" w:rsidR="0022041F" w:rsidRDefault="0022041F"/>
        </w:tc>
        <w:tc>
          <w:tcPr>
            <w:tcW w:w="2244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  <w:shd w:val="clear" w:color="auto" w:fill="8CC7FC"/>
          </w:tcPr>
          <w:p w14:paraId="052D6FEA" w14:textId="77777777" w:rsidR="0022041F" w:rsidRDefault="0022041F"/>
        </w:tc>
        <w:tc>
          <w:tcPr>
            <w:tcW w:w="88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</w:tcPr>
          <w:p w14:paraId="3B2B2412" w14:textId="77777777" w:rsidR="0022041F" w:rsidRDefault="00A84B9A">
            <w:pPr>
              <w:spacing w:after="0"/>
              <w:ind w:left="75"/>
              <w:jc w:val="center"/>
            </w:pPr>
            <w:proofErr w:type="spellStart"/>
            <w:r>
              <w:rPr>
                <w:color w:val="181717"/>
                <w:sz w:val="16"/>
              </w:rPr>
              <w:t>Сумма</w:t>
            </w:r>
            <w:proofErr w:type="spellEnd"/>
          </w:p>
        </w:tc>
      </w:tr>
      <w:tr w:rsidR="0022041F" w14:paraId="0F6F18CB" w14:textId="77777777">
        <w:trPr>
          <w:trHeight w:val="212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BA06DD" w14:textId="77777777" w:rsidR="0022041F" w:rsidRDefault="00A84B9A">
            <w:pPr>
              <w:spacing w:after="0"/>
              <w:ind w:left="79"/>
            </w:pPr>
            <w:r>
              <w:rPr>
                <w:color w:val="181717"/>
                <w:sz w:val="16"/>
              </w:rPr>
              <w:t>22.08.2019 15:05:54</w:t>
            </w:r>
          </w:p>
        </w:tc>
        <w:tc>
          <w:tcPr>
            <w:tcW w:w="356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7DA63316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Платеж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через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платежные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системы</w:t>
            </w:r>
            <w:proofErr w:type="spellEnd"/>
          </w:p>
        </w:tc>
        <w:tc>
          <w:tcPr>
            <w:tcW w:w="108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6C02C063" w14:textId="77777777" w:rsidR="0022041F" w:rsidRDefault="0022041F"/>
        </w:tc>
        <w:tc>
          <w:tcPr>
            <w:tcW w:w="115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409B774C" w14:textId="77777777" w:rsidR="0022041F" w:rsidRDefault="0022041F"/>
        </w:tc>
        <w:tc>
          <w:tcPr>
            <w:tcW w:w="2244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273C76A7" w14:textId="77777777" w:rsidR="0022041F" w:rsidRDefault="0022041F"/>
        </w:tc>
        <w:tc>
          <w:tcPr>
            <w:tcW w:w="88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A0A88D" w14:textId="77777777" w:rsidR="0022041F" w:rsidRDefault="00A84B9A">
            <w:pPr>
              <w:spacing w:after="0"/>
              <w:ind w:right="5"/>
              <w:jc w:val="right"/>
            </w:pPr>
            <w:r>
              <w:rPr>
                <w:color w:val="181717"/>
                <w:sz w:val="16"/>
              </w:rPr>
              <w:t>200,00</w:t>
            </w:r>
          </w:p>
        </w:tc>
      </w:tr>
      <w:tr w:rsidR="0022041F" w14:paraId="0657E1D4" w14:textId="77777777">
        <w:trPr>
          <w:trHeight w:val="211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16E8FB" w14:textId="77777777" w:rsidR="0022041F" w:rsidRDefault="0022041F"/>
        </w:tc>
        <w:tc>
          <w:tcPr>
            <w:tcW w:w="356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6DF4B8BA" w14:textId="77777777" w:rsidR="0022041F" w:rsidRDefault="0022041F"/>
        </w:tc>
        <w:tc>
          <w:tcPr>
            <w:tcW w:w="108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605FA5B7" w14:textId="77777777" w:rsidR="0022041F" w:rsidRDefault="0022041F"/>
        </w:tc>
        <w:tc>
          <w:tcPr>
            <w:tcW w:w="115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06537EB" w14:textId="77777777" w:rsidR="0022041F" w:rsidRDefault="0022041F"/>
        </w:tc>
        <w:tc>
          <w:tcPr>
            <w:tcW w:w="2244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561F156D" w14:textId="77777777" w:rsidR="0022041F" w:rsidRDefault="00A84B9A">
            <w:pPr>
              <w:spacing w:after="0"/>
              <w:ind w:right="6"/>
              <w:jc w:val="right"/>
            </w:pPr>
            <w:proofErr w:type="spellStart"/>
            <w:r>
              <w:rPr>
                <w:color w:val="181717"/>
                <w:sz w:val="16"/>
              </w:rPr>
              <w:t>Итого</w:t>
            </w:r>
            <w:proofErr w:type="spellEnd"/>
            <w:r>
              <w:rPr>
                <w:color w:val="181717"/>
                <w:sz w:val="16"/>
              </w:rPr>
              <w:t>:</w:t>
            </w:r>
          </w:p>
        </w:tc>
        <w:tc>
          <w:tcPr>
            <w:tcW w:w="88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85D563" w14:textId="77777777" w:rsidR="0022041F" w:rsidRDefault="00A84B9A">
            <w:pPr>
              <w:spacing w:after="0"/>
              <w:ind w:right="5"/>
              <w:jc w:val="right"/>
            </w:pPr>
            <w:r>
              <w:rPr>
                <w:color w:val="181717"/>
                <w:sz w:val="16"/>
              </w:rPr>
              <w:t>200,00</w:t>
            </w:r>
          </w:p>
        </w:tc>
      </w:tr>
    </w:tbl>
    <w:p w14:paraId="747F3198" w14:textId="77777777" w:rsidR="0022041F" w:rsidRDefault="00A84B9A">
      <w:pPr>
        <w:spacing w:after="3"/>
        <w:ind w:left="17" w:hanging="10"/>
      </w:pPr>
      <w:proofErr w:type="spellStart"/>
      <w:r>
        <w:rPr>
          <w:b/>
          <w:color w:val="181717"/>
          <w:sz w:val="24"/>
        </w:rPr>
        <w:t>Абонентская</w:t>
      </w:r>
      <w:proofErr w:type="spellEnd"/>
      <w:r>
        <w:rPr>
          <w:b/>
          <w:color w:val="181717"/>
          <w:sz w:val="24"/>
        </w:rPr>
        <w:t xml:space="preserve"> </w:t>
      </w:r>
      <w:proofErr w:type="spellStart"/>
      <w:r>
        <w:rPr>
          <w:b/>
          <w:color w:val="181717"/>
          <w:sz w:val="24"/>
        </w:rPr>
        <w:t>плата</w:t>
      </w:r>
      <w:proofErr w:type="spellEnd"/>
      <w:r>
        <w:rPr>
          <w:b/>
          <w:color w:val="181717"/>
          <w:sz w:val="24"/>
        </w:rPr>
        <w:t xml:space="preserve"> и </w:t>
      </w:r>
      <w:proofErr w:type="spellStart"/>
      <w:r>
        <w:rPr>
          <w:b/>
          <w:color w:val="181717"/>
          <w:sz w:val="24"/>
        </w:rPr>
        <w:t>дополнительные</w:t>
      </w:r>
      <w:proofErr w:type="spellEnd"/>
      <w:r>
        <w:rPr>
          <w:b/>
          <w:color w:val="181717"/>
          <w:sz w:val="24"/>
        </w:rPr>
        <w:t xml:space="preserve"> </w:t>
      </w:r>
      <w:proofErr w:type="spellStart"/>
      <w:r>
        <w:rPr>
          <w:b/>
          <w:color w:val="181717"/>
          <w:sz w:val="24"/>
        </w:rPr>
        <w:t>услуги</w:t>
      </w:r>
      <w:proofErr w:type="spellEnd"/>
    </w:p>
    <w:tbl>
      <w:tblPr>
        <w:tblStyle w:val="TableGrid"/>
        <w:tblW w:w="10424" w:type="dxa"/>
        <w:tblInd w:w="23" w:type="dxa"/>
        <w:tblCellMar>
          <w:top w:w="45" w:type="dxa"/>
          <w:left w:w="10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473"/>
        <w:gridCol w:w="6355"/>
        <w:gridCol w:w="1701"/>
        <w:gridCol w:w="895"/>
      </w:tblGrid>
      <w:tr w:rsidR="0022041F" w14:paraId="19565A44" w14:textId="77777777">
        <w:trPr>
          <w:trHeight w:val="470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  <w:vAlign w:val="center"/>
          </w:tcPr>
          <w:p w14:paraId="4E9E86AB" w14:textId="77777777" w:rsidR="0022041F" w:rsidRDefault="00A84B9A">
            <w:pPr>
              <w:spacing w:after="0"/>
              <w:ind w:left="67"/>
              <w:jc w:val="center"/>
            </w:pPr>
            <w:proofErr w:type="spellStart"/>
            <w:r>
              <w:rPr>
                <w:color w:val="181717"/>
                <w:sz w:val="16"/>
              </w:rPr>
              <w:t>Дата</w:t>
            </w:r>
            <w:proofErr w:type="spellEnd"/>
            <w:r>
              <w:rPr>
                <w:color w:val="181717"/>
                <w:sz w:val="16"/>
              </w:rPr>
              <w:t xml:space="preserve"> и </w:t>
            </w:r>
            <w:proofErr w:type="spellStart"/>
            <w:r>
              <w:rPr>
                <w:color w:val="181717"/>
                <w:sz w:val="16"/>
              </w:rPr>
              <w:t>время</w:t>
            </w:r>
            <w:proofErr w:type="spellEnd"/>
          </w:p>
        </w:tc>
        <w:tc>
          <w:tcPr>
            <w:tcW w:w="635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  <w:vAlign w:val="center"/>
          </w:tcPr>
          <w:p w14:paraId="32A11EAC" w14:textId="77777777" w:rsidR="0022041F" w:rsidRDefault="00A84B9A">
            <w:pPr>
              <w:spacing w:after="0"/>
              <w:ind w:left="69"/>
              <w:jc w:val="center"/>
            </w:pPr>
            <w:proofErr w:type="spellStart"/>
            <w:r>
              <w:rPr>
                <w:color w:val="181717"/>
                <w:sz w:val="16"/>
              </w:rPr>
              <w:t>Название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услуги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  <w:vAlign w:val="center"/>
          </w:tcPr>
          <w:p w14:paraId="6A226A13" w14:textId="77777777" w:rsidR="0022041F" w:rsidRDefault="00A84B9A">
            <w:pPr>
              <w:spacing w:after="0"/>
              <w:ind w:left="69"/>
              <w:jc w:val="center"/>
            </w:pPr>
            <w:proofErr w:type="spellStart"/>
            <w:r>
              <w:rPr>
                <w:color w:val="181717"/>
                <w:sz w:val="16"/>
              </w:rPr>
              <w:t>Тип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начисления</w:t>
            </w:r>
            <w:proofErr w:type="spellEnd"/>
          </w:p>
        </w:tc>
        <w:tc>
          <w:tcPr>
            <w:tcW w:w="8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8CC7FC"/>
          </w:tcPr>
          <w:p w14:paraId="454C4094" w14:textId="77777777" w:rsidR="0022041F" w:rsidRDefault="00A84B9A">
            <w:pPr>
              <w:spacing w:after="0"/>
              <w:jc w:val="center"/>
            </w:pPr>
            <w:proofErr w:type="spellStart"/>
            <w:r>
              <w:rPr>
                <w:color w:val="181717"/>
                <w:sz w:val="16"/>
              </w:rPr>
              <w:t>Сумма</w:t>
            </w:r>
            <w:proofErr w:type="spellEnd"/>
            <w:r>
              <w:rPr>
                <w:color w:val="181717"/>
                <w:sz w:val="16"/>
              </w:rPr>
              <w:t xml:space="preserve"> к </w:t>
            </w:r>
            <w:proofErr w:type="spellStart"/>
            <w:r>
              <w:rPr>
                <w:color w:val="181717"/>
                <w:sz w:val="16"/>
              </w:rPr>
              <w:t>оплате</w:t>
            </w:r>
            <w:proofErr w:type="spellEnd"/>
          </w:p>
        </w:tc>
      </w:tr>
      <w:tr w:rsidR="0022041F" w14:paraId="20A32735" w14:textId="77777777">
        <w:trPr>
          <w:trHeight w:val="212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D196C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15:06:04</w:t>
            </w:r>
          </w:p>
        </w:tc>
        <w:tc>
          <w:tcPr>
            <w:tcW w:w="635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92335A" w14:textId="77777777" w:rsidR="0022041F" w:rsidRPr="00A84B9A" w:rsidRDefault="00A84B9A">
            <w:pPr>
              <w:spacing w:after="0"/>
              <w:ind w:left="70"/>
              <w:rPr>
                <w:lang w:val="ru-RU"/>
              </w:rPr>
            </w:pPr>
            <w:r w:rsidRPr="00A84B9A">
              <w:rPr>
                <w:color w:val="181717"/>
                <w:sz w:val="16"/>
                <w:lang w:val="ru-RU"/>
              </w:rPr>
              <w:t xml:space="preserve">Начисление: (ПД) Мой разговор </w:t>
            </w:r>
            <w:r>
              <w:rPr>
                <w:color w:val="181717"/>
                <w:sz w:val="16"/>
              </w:rPr>
              <w:t>MO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C8BC1E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Абонплата</w:t>
            </w:r>
            <w:proofErr w:type="spellEnd"/>
            <w:r>
              <w:rPr>
                <w:color w:val="181717"/>
                <w:sz w:val="16"/>
              </w:rPr>
              <w:t xml:space="preserve"> в </w:t>
            </w:r>
            <w:proofErr w:type="spellStart"/>
            <w:r>
              <w:rPr>
                <w:color w:val="181717"/>
                <w:sz w:val="16"/>
              </w:rPr>
              <w:t>месяц</w:t>
            </w:r>
            <w:proofErr w:type="spellEnd"/>
          </w:p>
        </w:tc>
        <w:tc>
          <w:tcPr>
            <w:tcW w:w="8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E59C1F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200,00</w:t>
            </w:r>
          </w:p>
        </w:tc>
      </w:tr>
      <w:tr w:rsidR="0022041F" w14:paraId="18F85CF1" w14:textId="77777777">
        <w:trPr>
          <w:trHeight w:val="403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23DCD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22:21:11</w:t>
            </w:r>
          </w:p>
        </w:tc>
        <w:tc>
          <w:tcPr>
            <w:tcW w:w="635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DC13FA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Начисление</w:t>
            </w:r>
            <w:proofErr w:type="spellEnd"/>
            <w:r>
              <w:rPr>
                <w:color w:val="181717"/>
                <w:sz w:val="16"/>
              </w:rPr>
              <w:t xml:space="preserve">: </w:t>
            </w:r>
            <w:proofErr w:type="spellStart"/>
            <w:r>
              <w:rPr>
                <w:color w:val="181717"/>
                <w:sz w:val="16"/>
              </w:rPr>
              <w:t>Переданные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гигабайты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F71891" w14:textId="77777777" w:rsidR="0022041F" w:rsidRDefault="00A84B9A">
            <w:pPr>
              <w:spacing w:after="0"/>
              <w:ind w:left="70"/>
            </w:pPr>
            <w:proofErr w:type="spellStart"/>
            <w:r>
              <w:rPr>
                <w:color w:val="181717"/>
                <w:sz w:val="16"/>
              </w:rPr>
              <w:t>Получение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трафика</w:t>
            </w:r>
            <w:proofErr w:type="spellEnd"/>
            <w:r>
              <w:rPr>
                <w:color w:val="181717"/>
                <w:sz w:val="16"/>
              </w:rPr>
              <w:t xml:space="preserve"> 9Гб </w:t>
            </w:r>
            <w:proofErr w:type="spellStart"/>
            <w:r>
              <w:rPr>
                <w:color w:val="181717"/>
                <w:sz w:val="16"/>
              </w:rPr>
              <w:t>от</w:t>
            </w:r>
            <w:proofErr w:type="spellEnd"/>
            <w:r>
              <w:rPr>
                <w:color w:val="181717"/>
                <w:sz w:val="16"/>
              </w:rPr>
              <w:t xml:space="preserve"> 79773895899</w:t>
            </w:r>
          </w:p>
        </w:tc>
        <w:tc>
          <w:tcPr>
            <w:tcW w:w="8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7635BC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5BD40EB" w14:textId="77777777">
        <w:trPr>
          <w:trHeight w:val="211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1255E8" w14:textId="77777777" w:rsidR="0022041F" w:rsidRDefault="0022041F"/>
        </w:tc>
        <w:tc>
          <w:tcPr>
            <w:tcW w:w="635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9765C47" w14:textId="77777777" w:rsidR="0022041F" w:rsidRDefault="0022041F"/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BEF612" w14:textId="77777777" w:rsidR="0022041F" w:rsidRDefault="00A84B9A">
            <w:pPr>
              <w:spacing w:after="0"/>
              <w:ind w:right="1"/>
              <w:jc w:val="right"/>
            </w:pPr>
            <w:proofErr w:type="spellStart"/>
            <w:r>
              <w:rPr>
                <w:color w:val="181717"/>
                <w:sz w:val="16"/>
              </w:rPr>
              <w:t>Итого</w:t>
            </w:r>
            <w:proofErr w:type="spellEnd"/>
            <w:r>
              <w:rPr>
                <w:color w:val="181717"/>
                <w:sz w:val="16"/>
              </w:rPr>
              <w:t>:</w:t>
            </w:r>
          </w:p>
        </w:tc>
        <w:tc>
          <w:tcPr>
            <w:tcW w:w="8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F2E80E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200,00</w:t>
            </w:r>
          </w:p>
        </w:tc>
      </w:tr>
    </w:tbl>
    <w:p w14:paraId="28705D6D" w14:textId="77777777" w:rsidR="0022041F" w:rsidRPr="00A84B9A" w:rsidRDefault="00A84B9A">
      <w:pPr>
        <w:spacing w:after="3"/>
        <w:ind w:left="17" w:hanging="10"/>
        <w:rPr>
          <w:lang w:val="ru-RU"/>
        </w:rPr>
      </w:pPr>
      <w:r w:rsidRPr="00A84B9A">
        <w:rPr>
          <w:b/>
          <w:color w:val="181717"/>
          <w:sz w:val="24"/>
          <w:lang w:val="ru-RU"/>
        </w:rPr>
        <w:t xml:space="preserve">Звонки, интернет, </w:t>
      </w:r>
      <w:r>
        <w:rPr>
          <w:b/>
          <w:color w:val="181717"/>
          <w:sz w:val="24"/>
        </w:rPr>
        <w:t>SMS</w:t>
      </w:r>
      <w:r w:rsidRPr="00A84B9A">
        <w:rPr>
          <w:b/>
          <w:color w:val="181717"/>
          <w:sz w:val="24"/>
          <w:lang w:val="ru-RU"/>
        </w:rPr>
        <w:t xml:space="preserve">- и </w:t>
      </w:r>
      <w:r>
        <w:rPr>
          <w:b/>
          <w:color w:val="181717"/>
          <w:sz w:val="24"/>
        </w:rPr>
        <w:t>MMS</w:t>
      </w:r>
      <w:r w:rsidRPr="00A84B9A">
        <w:rPr>
          <w:b/>
          <w:color w:val="181717"/>
          <w:sz w:val="24"/>
          <w:lang w:val="ru-RU"/>
        </w:rPr>
        <w:t>-сообщения</w:t>
      </w:r>
      <w:r w:rsidRPr="00A84B9A">
        <w:rPr>
          <w:lang w:val="ru-RU"/>
        </w:rPr>
        <w:br w:type="page"/>
      </w:r>
    </w:p>
    <w:p w14:paraId="79BCE135" w14:textId="77777777" w:rsidR="0022041F" w:rsidRPr="00A84B9A" w:rsidRDefault="0022041F">
      <w:pPr>
        <w:spacing w:after="0"/>
        <w:ind w:left="-720" w:right="10948"/>
        <w:rPr>
          <w:lang w:val="ru-RU"/>
        </w:rPr>
      </w:pPr>
    </w:p>
    <w:tbl>
      <w:tblPr>
        <w:tblStyle w:val="TableGrid"/>
        <w:tblW w:w="10415" w:type="dxa"/>
        <w:tblInd w:w="5" w:type="dxa"/>
        <w:tblCellMar>
          <w:top w:w="45" w:type="dxa"/>
          <w:left w:w="11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473"/>
        <w:gridCol w:w="1832"/>
        <w:gridCol w:w="2201"/>
        <w:gridCol w:w="1701"/>
        <w:gridCol w:w="1134"/>
        <w:gridCol w:w="1134"/>
        <w:gridCol w:w="940"/>
      </w:tblGrid>
      <w:tr w:rsidR="0022041F" w14:paraId="6B37CC2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189A7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19.08.2019 13:51:11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EA12B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DC76E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CB65E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10EF6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BE6F1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02 : 37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B858E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D294A4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9F77B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19.08.2019 14:00:45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BF897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09244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C151F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+74958001001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71737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66E80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03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DF576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4B373E1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14998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19.08.2019 15:21:56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51F4C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286D5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F8079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47E2E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D98B6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23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C6623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7A1021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71880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19.08.2019 15:32:08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7B859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C031D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45E6D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B5B42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51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CDF5A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51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567A5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D4E3C35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D9670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19.08.2019 17:26:40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53108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ADC45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52FBF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+79267012334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9977A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8FB5E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424B4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01264B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68823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19.08.2019 18:00:21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57497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AA7F3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DF867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37995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028B5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30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A7DE9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63FFCC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AE02D1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19.08.2019 21:15:24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AED2F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DFE25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FAD54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D5156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A3002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13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4911E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2DFDBE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D0DA1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19.08.2019 21:39:18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4BC45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7B79CC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06B5C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79007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12C4C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138B9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B5FFD1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040CE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20.08.2019 13:44:01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6FC78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47003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E09E0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+79267012334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C1ADD5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AA1CE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24DDD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10A188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C7D2FB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20.08.2019 14:23:01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9CD14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15816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12733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DA9ED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0C1E6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30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F74B2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287E05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5C410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20.08.2019 14:54:59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37435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1E66D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5C666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+79267012334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D05F1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78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8DCFCF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18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E1D3D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2835151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B5C37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20.08.2019 15:17:21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189AF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FE2E4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42423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F4267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225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74197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03 : 45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02B91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10E21D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D35F7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20.08.2019 20:10:06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02970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67A02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78117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431AD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86A43D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B9416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D1F283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36369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20.08.2019 21:34:53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D9ED4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70276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A5D67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20967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181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398F9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03 : 01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46D32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3F1E7A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57279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20.08.2019 21:38:51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96A29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E994A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F81A3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118FA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709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C01EC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11 : 49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69ABD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A4A194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51441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20.08.2019 21:53:00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AD1BD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10DA1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8BBB4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9BCC6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504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FEA90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08 : 24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A717D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A31A3D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B7820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21.08.2019 11:54:48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04B90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3A79D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60E72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917A6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70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12493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10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90985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FB5C2F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664AB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21.08.2019 15:19:01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4D146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1405D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31B85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79BF4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AB6FA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50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E6BB8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355B90D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04D3F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10:04:04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4554E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5D5BF4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17356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ADAMAS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69570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3CD63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F24BE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4E837E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A8F80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11:55:03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40B36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2F8EE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89D98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6B174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45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69466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45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BEB30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DCEAF9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B4FFF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13:38:37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CC945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64109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DC7CA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A6840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24FD2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119D5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EA3019D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31D25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13:38:47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5E77A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21B9D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E2EAA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5022E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58519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3EB49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15E3008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81A81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14:09:02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1991A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F6A39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EDC5F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679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D0A23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EB2F9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8E263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FFC279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565612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14:09:59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4DACA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7E5559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10D4FA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679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C735D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6A3E3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E1C98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211BD88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86A70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14:11:44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C206E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901D4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BFA6E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679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71ABC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D8BBC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A989A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EC3A961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A0CE4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14:13:47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16DC7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142A6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AA95B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679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3E7C7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C3921F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D9DB6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E6D5F9C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45E4B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14:13:48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63879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564AA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7BDB5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679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9A623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B58D4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FA8FD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9FF37F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F9AD1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14:13:49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972989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5479A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CCAAC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679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BF7DD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4B5EC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7F983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1D795B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13E61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14:21:08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6EC4F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88066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6BB91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A7E55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1639E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B86A6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7E23D2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97573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14:30:22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F9824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0747C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58F4C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B2860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CD76F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59BE3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B02FF05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5216A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14:33:13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3D038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BE191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D5F55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679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316D2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3588F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D4927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608F44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FE5A5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14:35:25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DC177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7E017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0BBB2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1891F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A4FB9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95391B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99B7D8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8F9AA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2E1E9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5859B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770A5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Трафик:25992927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D56ADF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71EC29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7DEA8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C1ECDD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2BBC9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15:06:55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EF0C8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C073C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277AB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9C411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78B03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</w:t>
            </w:r>
            <w:r>
              <w:rPr>
                <w:color w:val="181717"/>
                <w:sz w:val="16"/>
              </w:rPr>
              <w:t xml:space="preserve">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0D310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2F6C3B8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CB3A9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15:06:56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94C24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EEC3F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E092DA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6E90E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B9FAB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D3D74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12A01F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BF262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15:06:57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27D53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2AEB5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93D62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8A823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9B128F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7CF75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7815A8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99A16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15:08:26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7D24D0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E2DAF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F811F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D747A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E5316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A524C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DA571B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7BFF7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15:08:35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050DB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EB0A7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FCE51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EDCB9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A7718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BC6CC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3B9091C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097E5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15:08:38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415E5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CC53E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BB457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63E44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3A5F8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6F73C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0CC683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9F480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15:08:41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9AC14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F5BC5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47906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7B92B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B935E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559F4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0120C3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C6143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15:08:50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034C5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94854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CA400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060AD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DB38A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18D78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6AF645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6CA66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15:09:00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397FC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E71F5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AA8C7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DCC4F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7C457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81C00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7D6302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A93B1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15:09:03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4DD2C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9AFC5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CCEB73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56D81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AD163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3B166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EB1AF9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02026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15:09:12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226EF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082C9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A3402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Tele2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E0BA8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61E81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11F35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D28CDF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AA234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15:11:31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718122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7DB80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093FE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2019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E561A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E00A5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F8F70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1B519C9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712B3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15:14:11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94555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9BD64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79626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C0CAD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35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3216D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35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A1DD5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4633BD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AB234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15:37:07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759D9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2C275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EDFAF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C19EB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96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F282D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36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911F1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F27EC4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FB18D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15:47:43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F5E93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00EAD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3D868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5FD09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217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D3583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03 : 37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EB97B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4FB6021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9FF40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16:00:00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6165A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8622A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EBDF6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Трафик:9957014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E5FC29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077BE7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28F99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4812EE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A3C91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16:22:15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67A34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EF755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7489C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D7747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53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9B976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53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0D123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EC9FEE2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F17371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lastRenderedPageBreak/>
              <w:t>22.08.2019 17:00:00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E684E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84628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C40CF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Трафик:8388754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321D40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98D898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BA2FD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8222F5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43EB4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17:11:30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A6186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03DD5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4E76D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2019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311C9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21F56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D0BE5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234035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7E4D5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17:11:31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6988F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B8A32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758022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2019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5897F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C9F4B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BD9CC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5A90ED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6FF46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18:00:00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009D5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A0DEB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8D9AC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Трафик:5269390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76AA77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767497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63AB2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9A91895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AC3A7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19:00:00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74C66B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0E234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6BFA4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Трафик:4183640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6CC145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3F413D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B6C4C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8C49AC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20EEB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19:51:28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737DA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A799C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C4212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39445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64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FF8FA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02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36CF8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B939CB1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971ABB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19:58:58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D6696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962B9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125ED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CC95D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9E885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E0727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4A69CC8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EEEFE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20:00:00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75E38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A5B85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9E7BD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Трафик:824802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0289FB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74319D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9FF5D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E0D079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D98B8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20:00:27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CAC96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9C7A6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11D94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C85FC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0FA5A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13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53706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4673DB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E9580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21:00:00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E3613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15057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7FB6E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Трафик:80271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99259F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450CD9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0A8A4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39076E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B6E48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22:00:00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6ADDF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D270C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3C40C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Трафик:18308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8CFF22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249F15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F7B96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7669DD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2EC85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22.08.2019 22:35:08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C7DF6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D28F0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C57E6A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8FB35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1 300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E04D8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21 : 40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09FE1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9DE4BB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C20BE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10:00:00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4EC19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653AD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8FD99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Трафик:45173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9A931A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0A16D9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1B6AD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F2AAA8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0B794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11:00:00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37A14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332BD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26758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Трафик:101801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78B23C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55A85FC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D2D46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C0CA4E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DC478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15:00:00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B1852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4ED57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60AA1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Трафик:15323174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6B4A51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0EF29A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7DA41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7A5E9C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1FF62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15:44:32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324E9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FEDC3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5200A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+79647020795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EF804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19D2F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12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BEB15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DDEF0C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06B10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15:46:05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C2B17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1FCE9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4664C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9611C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114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3491B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54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C75A4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</w:tbl>
    <w:p w14:paraId="6CC77807" w14:textId="77777777" w:rsidR="0022041F" w:rsidRDefault="0022041F">
      <w:pPr>
        <w:spacing w:after="0"/>
        <w:ind w:left="-720" w:right="10948"/>
      </w:pPr>
    </w:p>
    <w:tbl>
      <w:tblPr>
        <w:tblStyle w:val="TableGrid"/>
        <w:tblW w:w="10415" w:type="dxa"/>
        <w:tblInd w:w="5" w:type="dxa"/>
        <w:tblCellMar>
          <w:top w:w="45" w:type="dxa"/>
          <w:left w:w="11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473"/>
        <w:gridCol w:w="1832"/>
        <w:gridCol w:w="2201"/>
        <w:gridCol w:w="1701"/>
        <w:gridCol w:w="1134"/>
        <w:gridCol w:w="1134"/>
        <w:gridCol w:w="940"/>
      </w:tblGrid>
      <w:tr w:rsidR="0022041F" w14:paraId="40A010FC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5482E1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16:00:00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2DBF9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1BD32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7F799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Трафик:5168609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67B50C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99737D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F04BFC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9C0B9B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7B878E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16:50:43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03ECB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09D39C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своего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BDF5C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8A005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48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3C2D41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A0BEB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15A41A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A0548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16:52:15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D8873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C8AC6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8A368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5A5D0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AF2DF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83D39E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87B0E05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952A5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16:52:30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86057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8BFAD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232A2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14F36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CAC36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B84D52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8A218F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D5976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16:52:56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1D3B9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847B5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7D27E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718F15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130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8AE640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02 : 10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B02C5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3B3DFD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A586C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16:56:33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2FD36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CE448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28B42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9441B2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51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A8F100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51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3274B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DFA2A5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9F8C8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17:00:00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DF0B2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BCD28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E577B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Трафик:1224075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2D4AF7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A1D022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BA5922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AEDEA1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37464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17:04:50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8F5F8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50295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4FA98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278A9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FCA7E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16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C35702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63F509D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3AC36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17:11:56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665B9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D3C92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своего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D7CFC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4AE880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C63CD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198CE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71DABF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04509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18:00:00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9441C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AC622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3E83D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Трафик:6229102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543A0C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43DCFD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81AED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9BD8FB9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5B53F1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18:02:23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AFE7E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60F20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3186E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10302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97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13BD1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01 : 37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49869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72FD062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3F748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19:00:00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65AA4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42DDE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46EA6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Трафик:1212181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9AB627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4AB603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353B4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A6C43A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5A30C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23.08.2019 20:00:00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0E3D7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593C7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71CEF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Трафик:80202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1EA25D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47BD8D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3F960C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76D17E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6CD3F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09:59:58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0C39D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14C7A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3C089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+79014089970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22682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02EEE5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93A6A6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C44C46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39EA0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12:00:00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D3FFE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0D60AA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423D7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Трафик:3388712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3DB542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5F7E84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856A1E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0794D89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2FBCD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12:45:02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6D90D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5ACCD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723A0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+79014089970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295FDC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4F46AD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5726D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3B4CAA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A0554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12:51:30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F4CD8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7D7F1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своего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82A24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+79014089970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9750D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05D912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65568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BDCA81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CFA4E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13:00:00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F57D1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CCD96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BC726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Трафик:69077389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7C8452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ED2784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11B1B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48CA4C2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29FBB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13:37:04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AB04B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E164E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Мегафон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E9E6F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+79267218736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4F3A4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81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7C4CE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02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9F04E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EC4791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9963D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14:00:00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98263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FFEB2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EDB7E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Трафик:87523999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B3D6DB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46582B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B11D7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DFE6042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66EBF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14:29:31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76E61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6653F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AF8FA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27F075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40A81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7CA62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D9C5CE2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BFB22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lastRenderedPageBreak/>
              <w:t>24.08.2019 15:00:00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21298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43DB5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4296A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Трафик:358772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99B29F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665BA5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D6B9A2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BA4F7E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A42C8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15:47:25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4E378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B4034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EE126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44FD4C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B5F41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62495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1DDD42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C8579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16:25:39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D494B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5B1DE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9721D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+79267218736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FB6AFD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4432DE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60490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EEFC551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21A541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17:00:00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CD7F7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9FC25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EF295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Трафик:209047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12E9F7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A69B5F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A361E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0F383C1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718B9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17:04:29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041D0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DA903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DADBA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2886EE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77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CD315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01 : 17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EA275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FA87E5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124C7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19:58:33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0C6AC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68AC8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AEBFC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FF48B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95B37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133A1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931F539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039E5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21:17:41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DEDF3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26899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783CD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C2002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567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8CDD6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09 : 27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16290E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5C7631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995E5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22:42:44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C589F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49EE7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4D439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279A5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2 522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595100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42 : 02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8552D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00B874C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31153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24.08.2019 23:00:00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06B63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8A404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D03F2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Трафик:10211866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139BE7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50B381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03136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1C62CE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522947" w14:textId="77777777" w:rsidR="0022041F" w:rsidRDefault="00A84B9A">
            <w:pPr>
              <w:spacing w:after="0"/>
              <w:jc w:val="both"/>
            </w:pPr>
            <w:r>
              <w:rPr>
                <w:color w:val="181717"/>
                <w:sz w:val="16"/>
              </w:rPr>
              <w:t>25.08.2019 00:00:00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066B4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4D514A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3451F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Трафик:141880272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390830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FBC74B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196861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EAE472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B46CD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10:27:51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C010F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5737D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06B6E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A2CC4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8380E9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F5183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1715842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EC68D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12:06:22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7F4A3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4DE8D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EAF61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EFDD12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1 362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000DA06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22 : 42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B8F3E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7215D98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539B2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13:00:00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7392A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CD656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B9349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Трафик:1283384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230921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21F806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34F17E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2FB125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105C7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13:29:36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B94A8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6D077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C3513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+79647851882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0EA829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55DAF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BE7780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937F30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FB46D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13:32:33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DA39A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E3EA2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Билайн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99E1F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+79647851882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7F4CE6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B5F0E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E8274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EFDDFA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73801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13:36:47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064B7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8B301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C18E5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7F911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38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ED7971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38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58C156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14B0D1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78DFB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14:00:00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2BE44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E1150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F00E2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Трафик:525563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5B9D87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B706BA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8A00BC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2980D8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42925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15:00:00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F5AD3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01D52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5AA39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Трафик:330184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42A5B4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DBE01B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312CF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BB01E5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4BB42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16:00:00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4C352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9F2CD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875B7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Трафик:6608283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CCC2A5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53E253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1E4E5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402653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880AE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16:56:00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1714F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8C018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22671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D8A94E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25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E3DCA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25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9562F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7553AC8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F1AD6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17:00:00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95E14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F0DFC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C58D7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Трафик:5063871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0D1D717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356FA9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098C3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9D95E0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BCB67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18:00:00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B1BD3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B4BEB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058D9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Трафик:10283974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1566D1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164A06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22A9C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47C7A8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F9786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21:00:00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8DE2C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42162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58CDE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Трафик:7574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DFFACB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A542D1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013C8C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288F5E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76A68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21:09:50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DF561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F5BFE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CF4F0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17275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4D1B1C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15C73C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28A2FA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4E861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21:13:25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7B252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54C37B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02EB7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10B2C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200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A6BDF5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03 : 20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D20EA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BB4D7A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52457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21:17:41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3F205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C7EEE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25E27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6CA6D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152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54A9E1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02 : 32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9FB37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2BA353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C1684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21:20:53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CA1A0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5534C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D716B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8ED1D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104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149525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01 : 44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AA9245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DF157B2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9831C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21:22:53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BAA55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65D2B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51CE1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5B00E6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3E3D2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BD444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E2BCAE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BE324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21:27:57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9C06A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B79F8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70426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B152D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C517D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30835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C1108FC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146E3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21:35:09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D418F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CE299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1EAE1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08BA0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2 237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D6C345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37 : 17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0DDE2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E660C4D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92A4E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22:00:00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CE223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02829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5813E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Трафик:5512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0037DF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6C2D44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117FF1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710FB5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F2D85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22:15:39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6155F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2AF96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AFECF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22B12D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F3BEF9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12 : 28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F23610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AD3CD6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866E2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22:21:12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3BACB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5D183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777B0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B7B575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B8EAE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193A0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EB36A1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7AA38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22:21:13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DF7E9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07D12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EE9EE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52DB6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B91129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CD41196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31D8D8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FA53A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22:21:14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679F8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5F0B6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454BB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7617B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7809AB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179E3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E722338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CC57C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25.08.2019 22:21:15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513DC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BC8B5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3B108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F4F4A9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5AEDDC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63CB11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3C50688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BDDF3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13:00:00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29A3A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778FE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D7D20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Трафик:1895256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A22DB8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C09C06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2E642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941844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986B7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13:12:23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60A3A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741B1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3EE7E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+79015945685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53D13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109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8D7F87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01 : 49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62040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6321F5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7C0AF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13:33:49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BE16B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79B0D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Билайн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82CDF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24B29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E3D1F9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FB211C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FCC206D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E9234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13:52:50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FBFA8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C686F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534E35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013A46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25617A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195B30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D06AE5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049CD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13:53:03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0284A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A7E79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6D4FE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9FDB0F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90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A3D5D9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01 : 30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4FA200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F134A0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5C3A3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14:00:00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3249A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40D80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AB384A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Трафик:1297430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9B4E60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1AA21D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C9FD9D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267561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0BA7C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lastRenderedPageBreak/>
              <w:t>26.08.2019 14:04:32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30C18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7D4D6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Билайн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0E6D4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845F45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479F4E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B72085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F68B04D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5ED75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15:00:00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792CA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B2038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3DAF6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Трафик:1678438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7FC596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CBCEEE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CE4639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97314D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4071A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16:00:00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5430C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DF8BA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FE0F5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Трафик:17186121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A04060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D25154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86F508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5DFD85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F43DC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16:45:40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F2A67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E87B9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DA4CB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BCC6F1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28DE93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00 : 15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EF6AC4" w14:textId="77777777" w:rsidR="0022041F" w:rsidRDefault="00A84B9A">
            <w:pPr>
              <w:spacing w:after="0"/>
              <w:ind w:right="9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</w:tbl>
    <w:p w14:paraId="577B5440" w14:textId="77777777" w:rsidR="0022041F" w:rsidRDefault="0022041F">
      <w:pPr>
        <w:spacing w:after="0"/>
        <w:ind w:left="-720" w:right="10948"/>
      </w:pPr>
    </w:p>
    <w:tbl>
      <w:tblPr>
        <w:tblStyle w:val="TableGrid"/>
        <w:tblW w:w="10415" w:type="dxa"/>
        <w:tblInd w:w="5" w:type="dxa"/>
        <w:tblCellMar>
          <w:top w:w="45" w:type="dxa"/>
          <w:left w:w="11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473"/>
        <w:gridCol w:w="1832"/>
        <w:gridCol w:w="2201"/>
        <w:gridCol w:w="1701"/>
        <w:gridCol w:w="1134"/>
        <w:gridCol w:w="1134"/>
        <w:gridCol w:w="940"/>
      </w:tblGrid>
      <w:tr w:rsidR="0022041F" w14:paraId="7D934A8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5C0281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17:00:00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D8CDE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5F015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C4115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Трафик:16704065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DA3E86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9D878D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66032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8259FA2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9EFDC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18:00:00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7A81F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D82C2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21DAB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Трафик:104497523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D04118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5E32C7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CEB5E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9059ED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69EA9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19:00:00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59431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6F0DC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70C8B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Трафик:40807394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D0CF26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A7C743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9422B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4701738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ABE42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20:00:00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5C15D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BEAE0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26081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Трафик:356730144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126A1A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7D1CF1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CC3DE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FD8429C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3797A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21:00:00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C2F45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824401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BC6D3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Трафик:489080983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B64779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E0AFCB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9C4D97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2297BC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804F5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26.08.2019 21:29:23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70690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7A737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AC2CA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3960F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1 558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492E2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25 : 58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7C933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B026ED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7E5B5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11:42:04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8398A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83725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C563B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90537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44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DE646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44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BEA66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2A5BFE8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64365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12:51:48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8616A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1EE29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E7E5B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+79647020795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63968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92DA7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D2DE4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94CB3D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BFDBA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12:55:46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5A949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0396E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C04C1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+79647020795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3509F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CB518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04A57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C45891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9D3A0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12:59:16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C79AA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849B0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3D769A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+79647020795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FBB80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122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CED1D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02 : 02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54BF8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E255B2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A85341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13:07:58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8EA4A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50664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716FB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+79647020795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D78DD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69E44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04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662EF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3B89CF5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27C14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13:11:38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2E011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ED338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DE062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+79778705258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9FC12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40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C259C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40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FAE1E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D8C8EA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6A0E2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16:32:12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AE2CB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F6189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19FDA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72483E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66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E4EA0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06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F3799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8FCC53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48FBE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16:49:02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F57E7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01DDD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A7907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5EE50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84FA5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04 : 59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838E7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DC901A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27B1D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17:00:00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DE688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5D2B0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48B4E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Трафик:359902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504048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BEDF81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91071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BB8FF0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511B6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17:55:31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9590B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DE9DB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5472E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C80AF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53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5873E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53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6423A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E5ACE1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1DB54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18:00:00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BF00B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8B234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D4460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Трафик:2924181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90984C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2F7634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D64D2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2F2E35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A097E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18:04:45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EF589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25BDF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Билайн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F5A044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12545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3AE01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B341E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060BD0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08CE4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18:11:11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DE912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73355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D2696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21841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68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9D5DFF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08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FCFC1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DB16D41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407CF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19:00:00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06541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D4B9B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E586A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Трафик:986855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6AD6EF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C45FD2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9CE2B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DD08FD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B91EF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19:35:07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E6E1F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76DB6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CCCEA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1F846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281B3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A81F9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12CE519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2AF67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19:35:19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3EC28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BA43F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CEED3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6E580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164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34D01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03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20461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24024D9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5DD1A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19:50:04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40471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F3EDE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8FAD21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5AC36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061FD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00D03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39122F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D2570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19:50:50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6151E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8EF04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A43E2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F0B20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EADDB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14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484BC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D14575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F7EEC5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20:00:00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8FD18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654F2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9B613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Трафик:323356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ED5C17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F2A16B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274F2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6BE9B7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68A6F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20:56:00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D90D5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E1BFB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85762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135EE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2BE95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A3249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CE1EE9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5F782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20:56:47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90578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7B22E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F69C4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D56D7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487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D6224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08 : 07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ED339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14B621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8C026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21:39:45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4535E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31F53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9973C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FBA4F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F43B0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02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891DD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EA007FD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FF6FD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21:40:12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72504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7E0D4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D04F3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7B8C1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BAB83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399F4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A5E956D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5F3A4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21:41:09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4C30B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F6358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711DF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96777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287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723D6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04 : 47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A9F66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499925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97566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21:45:57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DBA00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967C3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281DC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0A2B6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1 942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31359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32 : 22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E2A9D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76C2F99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8FDE2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27.08.2019 22:19:28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4A9A7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14C3B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0A41C7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E4DFC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1 760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6A2B1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29 : 20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02E73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606426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6AD08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09:39:26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8CEC3F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412E1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9284F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03082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5CFB5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23086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F4F9AC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2ED07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10:22:17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0178D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86C9A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F389FA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01020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B7A7F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B2F43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E8F164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F1922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10:58:05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8064B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A4A13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C9819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7C4F3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F721D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DAAF9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0C5A9EC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57C878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10:59:58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B2492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AC774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685B6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88116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108E1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27AA8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09FE1B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14BB5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11:31:58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64EFE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55045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94E5C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410C5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1 609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8447A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26 : 49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BD422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30D96E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A39DA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14:02:18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E4A80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0FC90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9FC96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FE4AE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53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8D217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53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48C07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A7DB89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6258A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16:09:36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EF145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EC577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E49F3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BBD34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A5E2C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FAA44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56580D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1EA56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16:12:32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6BB937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515278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9A441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328B8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1FB93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14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10965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17A9A0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0DB3F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lastRenderedPageBreak/>
              <w:t>28.08.2019 16:24:12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BEEDF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BBFCA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D7E63D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+79258555654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A870A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F693E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93F71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0269B6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73B74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17:00:00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4A726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C14F82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808BE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Трафик:422639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838B9C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8FBB16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09058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3D9B2D9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25C76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17:51:09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60226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14645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59595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C5E16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99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0653B9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39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AC879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F69512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AEFB4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18:00:00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E9F74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C14D9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C99289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Трафик:34404493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0769F6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78D431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711CC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20E367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5C6AF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18:09:12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7F647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3EC714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6848E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C1691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CE8458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C1420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AD67880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4B86A9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18:11:28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79D3A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BA0B8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59340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2DBF4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10766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9B960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0DB0461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D99062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18:14:20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84B6D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66917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E7A593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C7D15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B6E7C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15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E56ED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D8C2081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43CCE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18:16:38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17FD8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65EE7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Билайн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79736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+79647020795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74D87D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219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61373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04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91343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AA9C09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C7D38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19:00:00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0998C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37353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00F22A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Трафик:19503092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573323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51A58D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48D1E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89A035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4F5997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20:00:00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2D012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91DC0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B3E95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Трафик:33986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0B89CB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B20CD5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A32A4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5CA728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80069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20:17:28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8A8A3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E5C11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Билайн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2C758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A5996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FAEAB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0A862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AFCD0E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99248C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20:18:08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1BF7D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FF929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A6F65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44E80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873E5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07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B70A1D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861AE3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E7F38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21:16:38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777829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49942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C6C05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CEA23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289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31666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04 : 49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3167A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6B49EE9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65FB5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28.08.2019 21:21:47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68977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86AB8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6F666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B79F9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1 085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72EDA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18 : 05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12F7AE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0D0F862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411C2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10:00:00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E2A16C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57733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EAF92B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Трафик:27235388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1659C58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2BBEE0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4673B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1D6876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D5B27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10:58:24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2BC05D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7FA0C8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Мегафон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47C8D7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+79264911586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F08BB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21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32CBA6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F70DB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A34EFA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14D39A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11:00:00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06B7B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C2388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FE649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Трафик:54012848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766A18A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50286A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2B38F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39E6004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DB0C5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11:06:07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767A8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470A46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своего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61DDA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+79776924096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7FED7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C5936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B472A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B69999E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D67396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11:15:06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1D1E2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1B98A2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BB7B7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+79776924096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7C140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19A9F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9B070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20A8CA5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3728D3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12:00:00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260C2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AE1F45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F27CC0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Трафик:96977886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A88DB2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50A522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DBB70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AED2A7F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C279BE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12:53:50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C56C2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D1FC71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CE355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E156F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89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D163E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29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F31EB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72E5F83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83F49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12:58:22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4C513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D4F345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853F56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DB929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93AE9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9D4A0C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EE90847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13046D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13:00:00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99D894A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A89E7E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D533F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Трафик:5084873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379606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83315B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094D58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668B7DA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CEF676F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13:15:57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75FC66B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4BE073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EE4CA1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FEA6C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55249BD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E398C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5DA6B4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61EA74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13:58:59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6C5030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4D186E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AF096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07AAC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32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2F5449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32</w:t>
            </w:r>
          </w:p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C12CA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19EE0AB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52DC50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14:00:00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DAA827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F71B7C2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A37448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Трафик:2830194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B0A9BA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6C078E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6ABB4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36ED7D6" w14:textId="77777777">
        <w:trPr>
          <w:trHeight w:val="227"/>
        </w:trPr>
        <w:tc>
          <w:tcPr>
            <w:tcW w:w="147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1DC61B" w14:textId="77777777" w:rsidR="0022041F" w:rsidRDefault="00A84B9A">
            <w:pPr>
              <w:spacing w:after="0"/>
            </w:pPr>
            <w:r>
              <w:rPr>
                <w:color w:val="181717"/>
                <w:sz w:val="16"/>
              </w:rPr>
              <w:t>29.08.2019 15:00:00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45C64F" w14:textId="77777777" w:rsidR="0022041F" w:rsidRDefault="00A84B9A">
            <w:pPr>
              <w:spacing w:after="0"/>
              <w:ind w:left="69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D5AFFF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CDA7AC" w14:textId="77777777" w:rsidR="0022041F" w:rsidRDefault="00A84B9A">
            <w:pPr>
              <w:spacing w:after="0"/>
              <w:ind w:left="69"/>
            </w:pPr>
            <w:r>
              <w:rPr>
                <w:color w:val="181717"/>
                <w:sz w:val="16"/>
              </w:rPr>
              <w:t xml:space="preserve">Трафик:3594857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A649BF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968238A" w14:textId="77777777" w:rsidR="0022041F" w:rsidRDefault="0022041F"/>
        </w:tc>
        <w:tc>
          <w:tcPr>
            <w:tcW w:w="94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28486B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</w:tbl>
    <w:p w14:paraId="6E5AF199" w14:textId="77777777" w:rsidR="0022041F" w:rsidRDefault="0022041F">
      <w:pPr>
        <w:spacing w:after="0"/>
        <w:ind w:left="-720" w:right="10948"/>
      </w:pPr>
    </w:p>
    <w:tbl>
      <w:tblPr>
        <w:tblStyle w:val="TableGrid"/>
        <w:tblW w:w="10413" w:type="dxa"/>
        <w:tblInd w:w="6" w:type="dxa"/>
        <w:tblCellMar>
          <w:top w:w="44" w:type="dxa"/>
          <w:left w:w="0" w:type="dxa"/>
          <w:bottom w:w="4" w:type="dxa"/>
          <w:right w:w="32" w:type="dxa"/>
        </w:tblCellMar>
        <w:tblLook w:val="04A0" w:firstRow="1" w:lastRow="0" w:firstColumn="1" w:lastColumn="0" w:noHBand="0" w:noVBand="1"/>
      </w:tblPr>
      <w:tblGrid>
        <w:gridCol w:w="1473"/>
        <w:gridCol w:w="1832"/>
        <w:gridCol w:w="2201"/>
        <w:gridCol w:w="1701"/>
        <w:gridCol w:w="1138"/>
        <w:gridCol w:w="1134"/>
        <w:gridCol w:w="934"/>
      </w:tblGrid>
      <w:tr w:rsidR="0022041F" w14:paraId="4832C933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F37803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29.08.2019 21:00:00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4FE7A0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75CB7A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0BE5CF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Трафик:122410356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057BEB8D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7E084048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1D9715FA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55470AA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5D77E7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29.08.2019 22:00:00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CDB29C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49CE69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7804D69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Трафик:93969177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1026A8FD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362D9E7E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0F26248A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7F1AB7C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72FBE1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13:41:20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35C392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9CBA44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A290DB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749BE657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2 462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1BE08E12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41 : 02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10B702C3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29E951E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4C9A2C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14:25:09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C379EE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296153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877A07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3A614652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163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40D3814B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03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0D13FB5B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6D05DBC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CB8F8B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15:42:25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4E93B3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850973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C86F4D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23628D74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16D962A0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23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2CA9528B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ED7186F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A8DAD3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16:00:00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DFAF4A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546D2C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ECE8CF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 xml:space="preserve">Трафик:5061183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32AC0D0A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0D7D092F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10D60DAB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AE41501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D146D3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16:14:26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396C0BB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6C82A0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DC12EA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+79777473250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4FCE45DE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375B2B98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50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3FA43DCF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67D8DBD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0682EF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16:17:03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D9CDD0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B966DF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AC6FB3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2645F514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64D7CBF1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45B7C7EC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952AABF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B35FCF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16:31:11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6F3B00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374EAE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BD267B0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31E0BC28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159F0F9E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1226E603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309810E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6D6149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16:31:43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3A301F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54DFD1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1B247F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+79777473250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5C541897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21404DD2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3AF63985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EC92AF8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A8B27A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16:35:06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D3DB98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9C3800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1D3369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514A3410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26BC1963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1926C10F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2679925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6827A16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16:47:42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92598F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82AC4C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18C848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00C868D9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236AF585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5959BAFE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112F7C9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6B1422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17:00:00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5F02137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836EBAF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FC74F6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Трафик:68568172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491FD9C8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65F2B462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2AFEEE91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50F57FC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B89BF5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17:49:29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43D9DA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093D7D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388AE37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1D904A9A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43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438AA886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43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396FE775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50C2010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AF2848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lastRenderedPageBreak/>
              <w:t>30.08.2019 18:00:00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A8FB71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C2FB1C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2851F0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Трафик:6200426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2BDC4C31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3D63ABC6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33C198B5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57C2853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36C427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18:40:38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90FEACE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AFA420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7381772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3DE8569E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154FBBF3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12 : 59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2EEA16DF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CECFB19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23E4A5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19:00:00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078EBE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FBF215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82C80E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 xml:space="preserve">Трафик:1144397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3F416BF2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4BD6F8DB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1115D083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54C5795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69A8D3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19:51:37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7E9014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C6A18A0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3F5EEE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6329C220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162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54093485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02 : 42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0030A591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D101EF6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C8D9E7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20:30:33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5C54EE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32D20D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B12147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37567FE1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0C74A179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7163646A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DC388D2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807EF0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20:38:11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92802C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4C00A9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C223B7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29E118E5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1 174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3B84D4DF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19 : 34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71E73405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7697288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64B46F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30.08.2019 22:40:58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6ADF7C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0C9E17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19D6E8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1F567A8B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334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53A7EE6D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05 : 34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6C72B3D2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FE8D74D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5B8CF7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10:29:14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3BDD76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ABC9EB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6DEBE1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55FED05B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2B8C270D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3AC2D818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FC5849A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9882DD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10:29:32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E0FC41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3A0448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Входящее</w:t>
            </w:r>
            <w:proofErr w:type="spellEnd"/>
            <w:r>
              <w:rPr>
                <w:color w:val="181717"/>
                <w:sz w:val="16"/>
              </w:rPr>
              <w:t xml:space="preserve"> SMS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C3379D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45396CBC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470D34F3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60B52125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C54566C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77CBA98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10:34:32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0F5155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AFE3F2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C8B25B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456EEEDA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4BCDF7F6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37AE7F3F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E878B47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845277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12:00:00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5C61EB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25412D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4215CB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Трафик:5088322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124ADA4D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5CA56F5F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51AE8094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F5CD100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F6F0A5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13:00:00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7AB937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205390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329A53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Трафик:105914660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5A5721EA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5BBCFDF3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7C673B59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134EEBA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CAB6A8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14:00:00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9CE13B6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D70E4D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4C6A00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Трафик:40820015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588B6D85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77F57A41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1F6001E2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7CF7B1A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B7352E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15:00:00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7FF6DB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12E24E6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4A5044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 xml:space="preserve">Трафик:292156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67F609D5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64E41501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1D06C565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A00B4B0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B24BE4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17:35:18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16538E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902D61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299DF4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4C9D90ED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53CDB488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13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1593967B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8410AD0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20B321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17:35:50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84E81B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C93BF6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Мегафон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0E1246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+79258555654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67DFF353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1586A693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69B10CB2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1EC4512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48BAF6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17:39:35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392A56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B19FD37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13D489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46CD7664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5343C660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14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6A1E27DD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FC67D1C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2279B7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19:00:00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A42178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A4D714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DC045E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 xml:space="preserve">Трафик:1120522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4DA0456B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1893E75A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7D1F2B21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658770D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BA7934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20:00:00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C8BE85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41CD41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6C27C1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 xml:space="preserve">Трафик:1286265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233DFB98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1BE9C007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71787CCB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8DFA96A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DBF893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20:28:15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3DC0AD9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9912F5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78F89B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5DE5FD3E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34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5B31106F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34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04505529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B83259B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772FEBB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31.08.2019 23:00:00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A320C0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2C5745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1CACBD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Трафик:10226084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111B8AC1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68A6DB83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644022C7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425A32C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14661B5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00:00:00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1F31A6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C07F6C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E55570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Трафик:42808805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530B5F43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7652624E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519249CA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34541D6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2F1B230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13:00:00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4DC828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0495E0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6F68938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Трафик:2382653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2AFAF0D4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77F5B36E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27F16891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D9743E0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2FBB3AA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13:43:52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286396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18161BD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8F46E1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429F20EC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6DBEC8E3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50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4B2D8D6C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83BE585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13A179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14:00:00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26622B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90E2D7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5B1610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Трафик:62116279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2C6A5A5A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0718EFD0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62B4AC1E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1291A01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E10B5D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15:00:00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7DC5C7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1938B7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6A17AA8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Трафик:20074931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1BEB3F06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2ADD814D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0EB642B0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468823F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D75775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16:00:00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042D4BD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E7FC3D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4C47A61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 xml:space="preserve">Трафик:665199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4097AD06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15D58FCE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3CFA9665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82C197E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5997C1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17:00:00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1FC478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C10502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EA20A1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 xml:space="preserve">Трафик:3602136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50F2808D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023A86AE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1A4D7271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AD337BF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EDAC958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18:00:00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6B1540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1B21C0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Internet-</w:t>
            </w:r>
            <w:proofErr w:type="spellStart"/>
            <w:r>
              <w:rPr>
                <w:color w:val="181717"/>
                <w:sz w:val="16"/>
              </w:rPr>
              <w:t>трафик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0EA9300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 xml:space="preserve">Трафик:905313 </w:t>
            </w:r>
            <w:proofErr w:type="spellStart"/>
            <w:r>
              <w:rPr>
                <w:color w:val="181717"/>
                <w:sz w:val="16"/>
              </w:rPr>
              <w:t>байт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12162F16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7819086D" w14:textId="77777777" w:rsidR="0022041F" w:rsidRDefault="0022041F"/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73652898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0E2DC27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0E5CD9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18:23:17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0CCF18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719288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0F1179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211E0CED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18E29BE5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15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488351B8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F8861B4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24BBFA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18:23:39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4C50BD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C26A94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МТС</w:t>
            </w:r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7F9CC9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+79851813357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33AEAFE0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4F9DEA95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783D3788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18A3113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1915A1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18:24:24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5F6FCB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50A254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Билайн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70336D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4271BE4E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1 798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209E8AC8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30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7D3EE954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93ED922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D89A5F4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18:55:03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B06BD1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24F329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7915B9D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2E746948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1 109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42F7C16D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18 : 29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35C45D5F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134AACF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1CBC1B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19:13:31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869079C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055E788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A0098D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089B2218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4277AB37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03F0352D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09DF67F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C898829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19:13:44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39793D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ED0C06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своего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F32D7A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+79773895899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7A247F5A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35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65369E52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7B64AF17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B02D7D7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7064AC4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19:14:52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76F18DF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19EA6B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Билайн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42E8AE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26E544F0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449269FA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01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3FF87DE7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BA88295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71F3389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19:20:10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3090636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Мой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C3FE76A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Исходящий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Билайн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9D7DEB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56F45183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1 798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75E80587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30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6128F76A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3109112" w14:textId="77777777">
        <w:trPr>
          <w:trHeight w:val="227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A68F9C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19:52:36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E0025A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6C716C1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EC0BEB5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+79779448654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6" w:space="0" w:color="181717"/>
            </w:tcBorders>
          </w:tcPr>
          <w:p w14:paraId="3361025E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119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</w:tcPr>
          <w:p w14:paraId="2BA4971B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01 : 59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</w:tcPr>
          <w:p w14:paraId="6445C12C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D030FBB" w14:textId="77777777">
        <w:trPr>
          <w:trHeight w:val="234"/>
        </w:trPr>
        <w:tc>
          <w:tcPr>
            <w:tcW w:w="1473" w:type="dxa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</w:tcPr>
          <w:p w14:paraId="0D9A4273" w14:textId="77777777" w:rsidR="0022041F" w:rsidRDefault="00A84B9A">
            <w:pPr>
              <w:spacing w:after="0"/>
              <w:ind w:left="10"/>
            </w:pPr>
            <w:r>
              <w:rPr>
                <w:color w:val="181717"/>
                <w:sz w:val="16"/>
              </w:rPr>
              <w:t>01.09.2019 19:54:35</w:t>
            </w:r>
          </w:p>
        </w:tc>
        <w:tc>
          <w:tcPr>
            <w:tcW w:w="1832" w:type="dxa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</w:tcPr>
          <w:p w14:paraId="71F3E042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БВ</w:t>
            </w:r>
            <w:r>
              <w:rPr>
                <w:color w:val="FFFEFD"/>
                <w:sz w:val="16"/>
              </w:rPr>
              <w:t>ddddddddffffffffffffffff</w:t>
            </w:r>
            <w:proofErr w:type="spellEnd"/>
          </w:p>
        </w:tc>
        <w:tc>
          <w:tcPr>
            <w:tcW w:w="2201" w:type="dxa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</w:tcPr>
          <w:p w14:paraId="33EF43CE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Бесплатный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входящий</w:t>
            </w:r>
            <w:proofErr w:type="spellEnd"/>
          </w:p>
        </w:tc>
        <w:tc>
          <w:tcPr>
            <w:tcW w:w="1701" w:type="dxa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</w:tcPr>
          <w:p w14:paraId="7D090B2D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+79096747649</w:t>
            </w:r>
          </w:p>
        </w:tc>
        <w:tc>
          <w:tcPr>
            <w:tcW w:w="1138" w:type="dxa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6" w:space="0" w:color="181717"/>
            </w:tcBorders>
          </w:tcPr>
          <w:p w14:paraId="5EFEB947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837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8" w:space="0" w:color="181717"/>
              <w:right w:val="single" w:sz="6" w:space="0" w:color="181717"/>
            </w:tcBorders>
          </w:tcPr>
          <w:p w14:paraId="6D16C36A" w14:textId="77777777" w:rsidR="0022041F" w:rsidRDefault="00A84B9A">
            <w:pPr>
              <w:spacing w:after="0"/>
              <w:ind w:right="53"/>
              <w:jc w:val="right"/>
            </w:pPr>
            <w:r>
              <w:rPr>
                <w:color w:val="181717"/>
                <w:sz w:val="16"/>
              </w:rPr>
              <w:t>13 : 57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8" w:space="0" w:color="181717"/>
              <w:right w:val="single" w:sz="4" w:space="0" w:color="181717"/>
            </w:tcBorders>
          </w:tcPr>
          <w:p w14:paraId="1D53A58F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FD13F34" w14:textId="77777777">
        <w:trPr>
          <w:trHeight w:val="213"/>
        </w:trPr>
        <w:tc>
          <w:tcPr>
            <w:tcW w:w="3305" w:type="dxa"/>
            <w:gridSpan w:val="2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697F35EC" w14:textId="77777777" w:rsidR="0022041F" w:rsidRDefault="00A84B9A">
            <w:pPr>
              <w:spacing w:after="0"/>
              <w:ind w:left="79"/>
            </w:pPr>
            <w:r>
              <w:rPr>
                <w:color w:val="181717"/>
                <w:sz w:val="16"/>
              </w:rPr>
              <w:lastRenderedPageBreak/>
              <w:t xml:space="preserve">-1-БВ - </w:t>
            </w:r>
            <w:proofErr w:type="spellStart"/>
            <w:r>
              <w:rPr>
                <w:color w:val="181717"/>
                <w:sz w:val="16"/>
              </w:rPr>
              <w:t>Бесплатные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вызовы</w:t>
            </w:r>
            <w:proofErr w:type="spellEnd"/>
          </w:p>
        </w:tc>
        <w:tc>
          <w:tcPr>
            <w:tcW w:w="3902" w:type="dxa"/>
            <w:gridSpan w:val="2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50449964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Телефония</w:t>
            </w:r>
            <w:proofErr w:type="spellEnd"/>
          </w:p>
        </w:tc>
        <w:tc>
          <w:tcPr>
            <w:tcW w:w="1138" w:type="dxa"/>
            <w:tcBorders>
              <w:top w:val="single" w:sz="8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72BD786D" w14:textId="77777777" w:rsidR="0022041F" w:rsidRDefault="0022041F"/>
        </w:tc>
        <w:tc>
          <w:tcPr>
            <w:tcW w:w="1134" w:type="dxa"/>
            <w:tcBorders>
              <w:top w:val="single" w:sz="8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69C1EB66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08:22:15</w:t>
            </w:r>
          </w:p>
        </w:tc>
        <w:tc>
          <w:tcPr>
            <w:tcW w:w="934" w:type="dxa"/>
            <w:tcBorders>
              <w:top w:val="single" w:sz="8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4F70A75B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05E3DBE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09726C03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05A65276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Мобильный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интернет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58B62227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5E490F3A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2294086780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3DA14D7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5E699AFD" w14:textId="77777777">
        <w:trPr>
          <w:trHeight w:val="288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shd w:val="clear" w:color="auto" w:fill="E3DCAA"/>
          </w:tcPr>
          <w:p w14:paraId="4A73805C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nil"/>
            </w:tcBorders>
            <w:shd w:val="clear" w:color="auto" w:fill="E3DCAA"/>
          </w:tcPr>
          <w:p w14:paraId="4C101732" w14:textId="77777777" w:rsidR="0022041F" w:rsidRDefault="0022041F"/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8" w:space="0" w:color="181717"/>
              <w:right w:val="single" w:sz="6" w:space="0" w:color="181717"/>
            </w:tcBorders>
            <w:shd w:val="clear" w:color="auto" w:fill="E3DCAA"/>
          </w:tcPr>
          <w:p w14:paraId="2056C7D6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8" w:space="0" w:color="181717"/>
              <w:right w:val="single" w:sz="6" w:space="0" w:color="181717"/>
            </w:tcBorders>
            <w:shd w:val="clear" w:color="auto" w:fill="E3DCAA"/>
            <w:vAlign w:val="bottom"/>
          </w:tcPr>
          <w:p w14:paraId="3C3D1B15" w14:textId="77777777" w:rsidR="0022041F" w:rsidRDefault="00A84B9A">
            <w:pPr>
              <w:spacing w:after="0"/>
              <w:ind w:right="48"/>
              <w:jc w:val="right"/>
            </w:pPr>
            <w:proofErr w:type="spellStart"/>
            <w:r>
              <w:rPr>
                <w:color w:val="181717"/>
                <w:sz w:val="16"/>
              </w:rPr>
              <w:t>Итого</w:t>
            </w:r>
            <w:proofErr w:type="spellEnd"/>
            <w:r>
              <w:rPr>
                <w:color w:val="181717"/>
                <w:sz w:val="16"/>
              </w:rPr>
              <w:t>: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8" w:space="0" w:color="181717"/>
              <w:right w:val="single" w:sz="4" w:space="0" w:color="181717"/>
            </w:tcBorders>
            <w:shd w:val="clear" w:color="auto" w:fill="E3DCAA"/>
            <w:vAlign w:val="bottom"/>
          </w:tcPr>
          <w:p w14:paraId="0F44D344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E376068" w14:textId="77777777">
        <w:trPr>
          <w:trHeight w:val="216"/>
        </w:trPr>
        <w:tc>
          <w:tcPr>
            <w:tcW w:w="3305" w:type="dxa"/>
            <w:gridSpan w:val="2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146BBA19" w14:textId="77777777" w:rsidR="0022041F" w:rsidRDefault="00A84B9A">
            <w:pPr>
              <w:spacing w:after="0"/>
              <w:ind w:left="79"/>
            </w:pPr>
            <w:r>
              <w:rPr>
                <w:color w:val="181717"/>
                <w:sz w:val="16"/>
              </w:rPr>
              <w:t>1773-</w:t>
            </w:r>
            <w:r>
              <w:rPr>
                <w:color w:val="181717"/>
                <w:sz w:val="16"/>
              </w:rPr>
              <w:t xml:space="preserve">За </w:t>
            </w:r>
            <w:proofErr w:type="spellStart"/>
            <w:r>
              <w:rPr>
                <w:color w:val="181717"/>
                <w:sz w:val="16"/>
              </w:rPr>
              <w:t>рубежом</w:t>
            </w:r>
            <w:proofErr w:type="spellEnd"/>
            <w:r>
              <w:rPr>
                <w:color w:val="181717"/>
                <w:sz w:val="16"/>
              </w:rPr>
              <w:t xml:space="preserve"> 15м</w:t>
            </w:r>
          </w:p>
        </w:tc>
        <w:tc>
          <w:tcPr>
            <w:tcW w:w="3902" w:type="dxa"/>
            <w:gridSpan w:val="2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03CF10ED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Платная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местная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телефония</w:t>
            </w:r>
            <w:proofErr w:type="spellEnd"/>
          </w:p>
        </w:tc>
        <w:tc>
          <w:tcPr>
            <w:tcW w:w="1138" w:type="dxa"/>
            <w:tcBorders>
              <w:top w:val="single" w:sz="8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39C8FE48" w14:textId="77777777" w:rsidR="0022041F" w:rsidRDefault="0022041F"/>
        </w:tc>
        <w:tc>
          <w:tcPr>
            <w:tcW w:w="1134" w:type="dxa"/>
            <w:tcBorders>
              <w:top w:val="single" w:sz="8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6ECFF41C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01:00</w:t>
            </w:r>
          </w:p>
        </w:tc>
        <w:tc>
          <w:tcPr>
            <w:tcW w:w="934" w:type="dxa"/>
            <w:tcBorders>
              <w:top w:val="single" w:sz="8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AD4BBDA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15,00</w:t>
            </w:r>
          </w:p>
        </w:tc>
      </w:tr>
      <w:tr w:rsidR="0022041F" w14:paraId="1E4154DD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D7A30D2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53AFED96" w14:textId="77777777" w:rsidR="0022041F" w:rsidRDefault="00A84B9A">
            <w:pPr>
              <w:spacing w:after="0"/>
              <w:ind w:left="80"/>
              <w:jc w:val="both"/>
            </w:pPr>
            <w:proofErr w:type="spellStart"/>
            <w:r>
              <w:rPr>
                <w:color w:val="181717"/>
                <w:sz w:val="16"/>
              </w:rPr>
              <w:t>Платная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междугородная</w:t>
            </w:r>
            <w:proofErr w:type="spellEnd"/>
            <w:r>
              <w:rPr>
                <w:color w:val="181717"/>
                <w:sz w:val="16"/>
              </w:rPr>
              <w:t>/</w:t>
            </w:r>
            <w:proofErr w:type="spellStart"/>
            <w:r>
              <w:rPr>
                <w:color w:val="181717"/>
                <w:sz w:val="16"/>
              </w:rPr>
              <w:t>международная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телефони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1F3A72BA" w14:textId="77777777" w:rsidR="0022041F" w:rsidRDefault="00A84B9A">
            <w:pPr>
              <w:spacing w:after="0"/>
              <w:ind w:left="-32"/>
            </w:pPr>
            <w:r>
              <w:rPr>
                <w:color w:val="181717"/>
                <w:sz w:val="16"/>
              </w:rPr>
              <w:t>я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20501E3E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00:00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CA4EDBE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20F1B4D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4B6156A9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704669F5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SMS</w:t>
            </w:r>
          </w:p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585BD0AB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556102EA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05B9C033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EE33724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58972A58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3A4055D9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Мобильный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интернет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512A448A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5D9452C0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1E3769D1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D0CC6D7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DC72D1A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5D1A3428" w14:textId="77777777" w:rsidR="0022041F" w:rsidRDefault="00A84B9A">
            <w:pPr>
              <w:spacing w:after="0"/>
              <w:ind w:left="80"/>
            </w:pPr>
            <w:r>
              <w:rPr>
                <w:color w:val="181717"/>
                <w:sz w:val="16"/>
              </w:rPr>
              <w:t>MMS</w:t>
            </w:r>
          </w:p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514FCA28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7D0B4262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3FEB259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049C7EA4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E34FD05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51DB9DA1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Контент</w:t>
            </w:r>
            <w:proofErr w:type="spellEnd"/>
            <w:r>
              <w:rPr>
                <w:color w:val="181717"/>
                <w:sz w:val="16"/>
              </w:rPr>
              <w:t xml:space="preserve"> (</w:t>
            </w:r>
            <w:proofErr w:type="spellStart"/>
            <w:r>
              <w:rPr>
                <w:color w:val="181717"/>
                <w:sz w:val="16"/>
              </w:rPr>
              <w:t>логотипы</w:t>
            </w:r>
            <w:proofErr w:type="spellEnd"/>
            <w:r>
              <w:rPr>
                <w:color w:val="181717"/>
                <w:sz w:val="16"/>
              </w:rPr>
              <w:t xml:space="preserve">, </w:t>
            </w:r>
            <w:proofErr w:type="spellStart"/>
            <w:r>
              <w:rPr>
                <w:color w:val="181717"/>
                <w:sz w:val="16"/>
              </w:rPr>
              <w:t>мелодии</w:t>
            </w:r>
            <w:proofErr w:type="spellEnd"/>
            <w:r>
              <w:rPr>
                <w:color w:val="181717"/>
                <w:sz w:val="16"/>
              </w:rPr>
              <w:t xml:space="preserve">, </w:t>
            </w:r>
            <w:proofErr w:type="spellStart"/>
            <w:r>
              <w:rPr>
                <w:color w:val="181717"/>
                <w:sz w:val="16"/>
              </w:rPr>
              <w:t>развлечения</w:t>
            </w:r>
            <w:proofErr w:type="spellEnd"/>
            <w:r>
              <w:rPr>
                <w:color w:val="181717"/>
                <w:sz w:val="16"/>
              </w:rPr>
              <w:t>)</w:t>
            </w:r>
          </w:p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713B0A38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0103F34B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0F993BEC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A6534C8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02B31783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2B99A1B8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Прочие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платные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услуги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3FDDD69E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3C7F382A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79A6D6F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AF4F4AC" w14:textId="77777777">
        <w:trPr>
          <w:trHeight w:val="288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shd w:val="clear" w:color="auto" w:fill="E3DCAA"/>
          </w:tcPr>
          <w:p w14:paraId="17A6C76F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nil"/>
            </w:tcBorders>
            <w:shd w:val="clear" w:color="auto" w:fill="E3DCAA"/>
          </w:tcPr>
          <w:p w14:paraId="743D9AA7" w14:textId="77777777" w:rsidR="0022041F" w:rsidRDefault="0022041F"/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8" w:space="0" w:color="181717"/>
              <w:right w:val="single" w:sz="6" w:space="0" w:color="181717"/>
            </w:tcBorders>
            <w:shd w:val="clear" w:color="auto" w:fill="E3DCAA"/>
          </w:tcPr>
          <w:p w14:paraId="7A62F4BF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8" w:space="0" w:color="181717"/>
              <w:right w:val="single" w:sz="6" w:space="0" w:color="181717"/>
            </w:tcBorders>
            <w:shd w:val="clear" w:color="auto" w:fill="E3DCAA"/>
            <w:vAlign w:val="bottom"/>
          </w:tcPr>
          <w:p w14:paraId="41543BCC" w14:textId="77777777" w:rsidR="0022041F" w:rsidRDefault="00A84B9A">
            <w:pPr>
              <w:spacing w:after="0"/>
              <w:ind w:right="48"/>
              <w:jc w:val="right"/>
            </w:pPr>
            <w:proofErr w:type="spellStart"/>
            <w:r>
              <w:rPr>
                <w:color w:val="181717"/>
                <w:sz w:val="16"/>
              </w:rPr>
              <w:t>Итого</w:t>
            </w:r>
            <w:proofErr w:type="spellEnd"/>
            <w:r>
              <w:rPr>
                <w:color w:val="181717"/>
                <w:sz w:val="16"/>
              </w:rPr>
              <w:t>: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8" w:space="0" w:color="181717"/>
              <w:right w:val="single" w:sz="4" w:space="0" w:color="181717"/>
            </w:tcBorders>
            <w:shd w:val="clear" w:color="auto" w:fill="E3DCAA"/>
            <w:vAlign w:val="bottom"/>
          </w:tcPr>
          <w:p w14:paraId="5786D70D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15,00</w:t>
            </w:r>
          </w:p>
        </w:tc>
      </w:tr>
      <w:tr w:rsidR="0022041F" w14:paraId="5182D7B5" w14:textId="77777777">
        <w:trPr>
          <w:trHeight w:val="216"/>
        </w:trPr>
        <w:tc>
          <w:tcPr>
            <w:tcW w:w="3305" w:type="dxa"/>
            <w:gridSpan w:val="2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525B5A5A" w14:textId="77777777" w:rsidR="0022041F" w:rsidRDefault="00A84B9A">
            <w:pPr>
              <w:spacing w:after="0"/>
              <w:ind w:left="79"/>
            </w:pPr>
            <w:r>
              <w:rPr>
                <w:color w:val="181717"/>
                <w:sz w:val="16"/>
              </w:rPr>
              <w:t xml:space="preserve">2683-Мой </w:t>
            </w:r>
            <w:proofErr w:type="spellStart"/>
            <w:r>
              <w:rPr>
                <w:color w:val="181717"/>
                <w:sz w:val="16"/>
              </w:rPr>
              <w:t>разговор</w:t>
            </w:r>
            <w:proofErr w:type="spellEnd"/>
            <w:r>
              <w:rPr>
                <w:color w:val="181717"/>
                <w:sz w:val="16"/>
              </w:rPr>
              <w:t xml:space="preserve"> (</w:t>
            </w:r>
            <w:proofErr w:type="spellStart"/>
            <w:r>
              <w:rPr>
                <w:color w:val="181717"/>
                <w:sz w:val="16"/>
              </w:rPr>
              <w:t>Москва</w:t>
            </w:r>
            <w:proofErr w:type="spellEnd"/>
            <w:r>
              <w:rPr>
                <w:color w:val="181717"/>
                <w:sz w:val="16"/>
              </w:rPr>
              <w:t>)</w:t>
            </w:r>
          </w:p>
        </w:tc>
        <w:tc>
          <w:tcPr>
            <w:tcW w:w="3902" w:type="dxa"/>
            <w:gridSpan w:val="2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15A60FE1" w14:textId="77777777" w:rsidR="0022041F" w:rsidRDefault="00A84B9A">
            <w:pPr>
              <w:spacing w:after="0"/>
              <w:ind w:left="80"/>
            </w:pPr>
            <w:proofErr w:type="spellStart"/>
            <w:r>
              <w:rPr>
                <w:color w:val="181717"/>
                <w:sz w:val="16"/>
              </w:rPr>
              <w:t>Платная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местная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телефония</w:t>
            </w:r>
            <w:proofErr w:type="spellEnd"/>
          </w:p>
        </w:tc>
        <w:tc>
          <w:tcPr>
            <w:tcW w:w="1138" w:type="dxa"/>
            <w:tcBorders>
              <w:top w:val="single" w:sz="8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1EBBF4C5" w14:textId="77777777" w:rsidR="0022041F" w:rsidRDefault="0022041F"/>
        </w:tc>
        <w:tc>
          <w:tcPr>
            <w:tcW w:w="1134" w:type="dxa"/>
            <w:tcBorders>
              <w:top w:val="single" w:sz="8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2BA9EEBA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01:35:00</w:t>
            </w:r>
          </w:p>
        </w:tc>
        <w:tc>
          <w:tcPr>
            <w:tcW w:w="934" w:type="dxa"/>
            <w:tcBorders>
              <w:top w:val="single" w:sz="8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1382226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5,85</w:t>
            </w:r>
          </w:p>
        </w:tc>
      </w:tr>
      <w:tr w:rsidR="0022041F" w14:paraId="59D6E8A1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239A14AB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6917BCC2" w14:textId="77777777" w:rsidR="0022041F" w:rsidRDefault="00A84B9A">
            <w:pPr>
              <w:spacing w:after="0"/>
              <w:ind w:left="80"/>
              <w:jc w:val="both"/>
            </w:pPr>
            <w:proofErr w:type="spellStart"/>
            <w:r>
              <w:rPr>
                <w:color w:val="181717"/>
                <w:sz w:val="16"/>
              </w:rPr>
              <w:t>Платная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междугородная</w:t>
            </w:r>
            <w:proofErr w:type="spellEnd"/>
            <w:r>
              <w:rPr>
                <w:color w:val="181717"/>
                <w:sz w:val="16"/>
              </w:rPr>
              <w:t>/</w:t>
            </w:r>
            <w:proofErr w:type="spellStart"/>
            <w:r>
              <w:rPr>
                <w:color w:val="181717"/>
                <w:sz w:val="16"/>
              </w:rPr>
              <w:t>международная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телефони</w:t>
            </w:r>
            <w:proofErr w:type="spellEnd"/>
          </w:p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4EB15A1C" w14:textId="77777777" w:rsidR="0022041F" w:rsidRDefault="00A84B9A">
            <w:pPr>
              <w:spacing w:after="0"/>
              <w:ind w:left="-32"/>
            </w:pPr>
            <w:r>
              <w:rPr>
                <w:color w:val="181717"/>
                <w:sz w:val="16"/>
              </w:rPr>
              <w:t>я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04DAB2C7" w14:textId="77777777" w:rsidR="0022041F" w:rsidRDefault="00A84B9A">
            <w:pPr>
              <w:spacing w:after="0"/>
              <w:ind w:right="48"/>
              <w:jc w:val="right"/>
            </w:pPr>
            <w:r>
              <w:rPr>
                <w:color w:val="181717"/>
                <w:sz w:val="16"/>
              </w:rPr>
              <w:t>00:00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55091E29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18E0682" w14:textId="77777777">
        <w:trPr>
          <w:trHeight w:val="28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24A74B3F" w14:textId="77777777" w:rsidR="0022041F" w:rsidRDefault="0022041F"/>
        </w:tc>
        <w:tc>
          <w:tcPr>
            <w:tcW w:w="3902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40FE72CC" w14:textId="77777777" w:rsidR="0022041F" w:rsidRDefault="0022041F"/>
        </w:tc>
        <w:tc>
          <w:tcPr>
            <w:tcW w:w="1138" w:type="dxa"/>
            <w:tcBorders>
              <w:top w:val="single" w:sz="4" w:space="0" w:color="181717"/>
              <w:left w:val="nil"/>
              <w:bottom w:val="single" w:sz="4" w:space="0" w:color="181717"/>
              <w:right w:val="single" w:sz="6" w:space="0" w:color="181717"/>
            </w:tcBorders>
            <w:shd w:val="clear" w:color="auto" w:fill="E3DCAA"/>
          </w:tcPr>
          <w:p w14:paraId="7C86DDD0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6" w:space="0" w:color="181717"/>
            </w:tcBorders>
            <w:shd w:val="clear" w:color="auto" w:fill="E3DCAA"/>
            <w:vAlign w:val="bottom"/>
          </w:tcPr>
          <w:p w14:paraId="5CF86F5E" w14:textId="77777777" w:rsidR="0022041F" w:rsidRDefault="00A84B9A">
            <w:pPr>
              <w:spacing w:after="0"/>
              <w:ind w:right="48"/>
              <w:jc w:val="right"/>
            </w:pPr>
            <w:proofErr w:type="spellStart"/>
            <w:r>
              <w:rPr>
                <w:color w:val="181717"/>
                <w:sz w:val="16"/>
              </w:rPr>
              <w:t>Итого</w:t>
            </w:r>
            <w:proofErr w:type="spellEnd"/>
            <w:r>
              <w:rPr>
                <w:color w:val="181717"/>
                <w:sz w:val="16"/>
              </w:rPr>
              <w:t>: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6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  <w:vAlign w:val="bottom"/>
          </w:tcPr>
          <w:p w14:paraId="41D55E43" w14:textId="77777777" w:rsidR="0022041F" w:rsidRDefault="00A84B9A">
            <w:pPr>
              <w:spacing w:after="0"/>
              <w:ind w:right="47"/>
              <w:jc w:val="right"/>
            </w:pPr>
            <w:r>
              <w:rPr>
                <w:color w:val="181717"/>
                <w:sz w:val="16"/>
              </w:rPr>
              <w:t>5,85</w:t>
            </w:r>
          </w:p>
        </w:tc>
      </w:tr>
      <w:tr w:rsidR="0022041F" w14:paraId="4B093B0C" w14:textId="77777777">
        <w:trPr>
          <w:trHeight w:val="209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09C7EB9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EB63C58" w14:textId="77777777" w:rsidR="0022041F" w:rsidRDefault="00A84B9A">
            <w:pPr>
              <w:spacing w:after="0"/>
              <w:ind w:left="1"/>
            </w:pPr>
            <w:r>
              <w:rPr>
                <w:color w:val="181717"/>
                <w:sz w:val="16"/>
              </w:rPr>
              <w:t>SMS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0360490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2359E740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6B1FD88E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C2B0910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5A076C26" w14:textId="77777777" w:rsidR="0022041F" w:rsidRDefault="00A84B9A">
            <w:pPr>
              <w:spacing w:after="0"/>
              <w:ind w:left="1"/>
            </w:pPr>
            <w:proofErr w:type="spellStart"/>
            <w:r>
              <w:rPr>
                <w:color w:val="181717"/>
                <w:sz w:val="16"/>
              </w:rPr>
              <w:t>Мобильный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интернет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69CCD6A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252BCBF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704B923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FC3B274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51A1D126" w14:textId="77777777" w:rsidR="0022041F" w:rsidRDefault="00A84B9A">
            <w:pPr>
              <w:spacing w:after="0"/>
              <w:ind w:left="1"/>
            </w:pPr>
            <w:r>
              <w:rPr>
                <w:color w:val="181717"/>
                <w:sz w:val="16"/>
              </w:rPr>
              <w:t>MMS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47E183CF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18A7058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349A37C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B3F2D08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41AF8A63" w14:textId="77777777" w:rsidR="0022041F" w:rsidRDefault="00A84B9A">
            <w:pPr>
              <w:spacing w:after="0"/>
              <w:ind w:left="1"/>
            </w:pPr>
            <w:proofErr w:type="spellStart"/>
            <w:r>
              <w:rPr>
                <w:color w:val="181717"/>
                <w:sz w:val="16"/>
              </w:rPr>
              <w:t>Контент</w:t>
            </w:r>
            <w:proofErr w:type="spellEnd"/>
            <w:r>
              <w:rPr>
                <w:color w:val="181717"/>
                <w:sz w:val="16"/>
              </w:rPr>
              <w:t xml:space="preserve"> (</w:t>
            </w:r>
            <w:proofErr w:type="spellStart"/>
            <w:r>
              <w:rPr>
                <w:color w:val="181717"/>
                <w:sz w:val="16"/>
              </w:rPr>
              <w:t>логотипы</w:t>
            </w:r>
            <w:proofErr w:type="spellEnd"/>
            <w:r>
              <w:rPr>
                <w:color w:val="181717"/>
                <w:sz w:val="16"/>
              </w:rPr>
              <w:t xml:space="preserve">, </w:t>
            </w:r>
            <w:proofErr w:type="spellStart"/>
            <w:r>
              <w:rPr>
                <w:color w:val="181717"/>
                <w:sz w:val="16"/>
              </w:rPr>
              <w:t>мелодии</w:t>
            </w:r>
            <w:proofErr w:type="spellEnd"/>
            <w:r>
              <w:rPr>
                <w:color w:val="181717"/>
                <w:sz w:val="16"/>
              </w:rPr>
              <w:t xml:space="preserve">, </w:t>
            </w:r>
            <w:proofErr w:type="spellStart"/>
            <w:r>
              <w:rPr>
                <w:color w:val="181717"/>
                <w:sz w:val="16"/>
              </w:rPr>
              <w:t>развлечения</w:t>
            </w:r>
            <w:proofErr w:type="spellEnd"/>
            <w:r>
              <w:rPr>
                <w:color w:val="181717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065CC2D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2FAAB760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3562672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B119C11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6D9D3813" w14:textId="77777777" w:rsidR="0022041F" w:rsidRDefault="00A84B9A">
            <w:pPr>
              <w:spacing w:after="0"/>
              <w:ind w:left="1"/>
            </w:pPr>
            <w:proofErr w:type="spellStart"/>
            <w:r>
              <w:rPr>
                <w:color w:val="181717"/>
                <w:sz w:val="16"/>
              </w:rPr>
              <w:t>Прочие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платные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услуги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437D3381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52DA66B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42E6E751" w14:textId="77777777">
        <w:trPr>
          <w:trHeight w:val="288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shd w:val="clear" w:color="auto" w:fill="E3DCAA"/>
          </w:tcPr>
          <w:p w14:paraId="0B0DB983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shd w:val="clear" w:color="auto" w:fill="E3DCAA"/>
          </w:tcPr>
          <w:p w14:paraId="28927EC1" w14:textId="77777777" w:rsidR="0022041F" w:rsidRDefault="0022041F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shd w:val="clear" w:color="auto" w:fill="E3DCAA"/>
            <w:vAlign w:val="bottom"/>
          </w:tcPr>
          <w:p w14:paraId="17157361" w14:textId="77777777" w:rsidR="0022041F" w:rsidRDefault="00A84B9A">
            <w:pPr>
              <w:spacing w:after="0"/>
              <w:ind w:right="1"/>
              <w:jc w:val="right"/>
            </w:pPr>
            <w:proofErr w:type="spellStart"/>
            <w:r>
              <w:rPr>
                <w:color w:val="181717"/>
                <w:sz w:val="16"/>
              </w:rPr>
              <w:t>Итого</w:t>
            </w:r>
            <w:proofErr w:type="spellEnd"/>
            <w:r>
              <w:rPr>
                <w:color w:val="181717"/>
                <w:sz w:val="16"/>
              </w:rPr>
              <w:t>: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8" w:space="0" w:color="181717"/>
              <w:right w:val="single" w:sz="4" w:space="0" w:color="181717"/>
            </w:tcBorders>
            <w:shd w:val="clear" w:color="auto" w:fill="E3DCAA"/>
            <w:vAlign w:val="bottom"/>
          </w:tcPr>
          <w:p w14:paraId="2CF80BBC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5,85</w:t>
            </w:r>
          </w:p>
        </w:tc>
      </w:tr>
      <w:tr w:rsidR="0022041F" w14:paraId="46D52563" w14:textId="77777777">
        <w:trPr>
          <w:trHeight w:val="216"/>
        </w:trPr>
        <w:tc>
          <w:tcPr>
            <w:tcW w:w="3305" w:type="dxa"/>
            <w:gridSpan w:val="2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2F44D4DC" w14:textId="77777777" w:rsidR="0022041F" w:rsidRDefault="00A84B9A">
            <w:pPr>
              <w:spacing w:after="0"/>
            </w:pPr>
            <w:proofErr w:type="spellStart"/>
            <w:r>
              <w:rPr>
                <w:color w:val="181717"/>
                <w:sz w:val="16"/>
              </w:rPr>
              <w:t>Всего</w:t>
            </w:r>
            <w:proofErr w:type="spellEnd"/>
            <w:r>
              <w:rPr>
                <w:color w:val="181717"/>
                <w:sz w:val="16"/>
              </w:rPr>
              <w:t>:</w:t>
            </w:r>
          </w:p>
        </w:tc>
        <w:tc>
          <w:tcPr>
            <w:tcW w:w="5040" w:type="dxa"/>
            <w:gridSpan w:val="3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EA6CBDE" w14:textId="77777777" w:rsidR="0022041F" w:rsidRDefault="00A84B9A">
            <w:pPr>
              <w:spacing w:after="0"/>
              <w:ind w:left="1"/>
            </w:pPr>
            <w:proofErr w:type="spellStart"/>
            <w:r>
              <w:rPr>
                <w:color w:val="181717"/>
                <w:sz w:val="16"/>
              </w:rPr>
              <w:t>Телефония</w:t>
            </w:r>
            <w:proofErr w:type="spellEnd"/>
          </w:p>
        </w:tc>
        <w:tc>
          <w:tcPr>
            <w:tcW w:w="1134" w:type="dxa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5FE7FC9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8 : 22 : 15</w:t>
            </w:r>
          </w:p>
        </w:tc>
        <w:tc>
          <w:tcPr>
            <w:tcW w:w="934" w:type="dxa"/>
            <w:tcBorders>
              <w:top w:val="single" w:sz="8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61D1C08F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D61BF0F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A080EF8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22332F4A" w14:textId="77777777" w:rsidR="0022041F" w:rsidRDefault="00A84B9A">
            <w:pPr>
              <w:spacing w:after="0"/>
              <w:ind w:left="1"/>
            </w:pPr>
            <w:proofErr w:type="spellStart"/>
            <w:r>
              <w:rPr>
                <w:color w:val="181717"/>
                <w:sz w:val="16"/>
              </w:rPr>
              <w:t>Платная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местная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телефония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20A9F2A4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1 : 36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2CE3F5E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20,85</w:t>
            </w:r>
          </w:p>
        </w:tc>
      </w:tr>
      <w:tr w:rsidR="0022041F" w14:paraId="22984FEF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19EB67FC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700F799" w14:textId="77777777" w:rsidR="0022041F" w:rsidRDefault="00A84B9A">
            <w:pPr>
              <w:spacing w:after="0"/>
              <w:ind w:left="1"/>
            </w:pPr>
            <w:proofErr w:type="spellStart"/>
            <w:r>
              <w:rPr>
                <w:color w:val="181717"/>
                <w:sz w:val="16"/>
              </w:rPr>
              <w:t>Платная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междугородная</w:t>
            </w:r>
            <w:proofErr w:type="spellEnd"/>
            <w:r>
              <w:rPr>
                <w:color w:val="181717"/>
                <w:sz w:val="16"/>
              </w:rPr>
              <w:t>/</w:t>
            </w:r>
            <w:proofErr w:type="spellStart"/>
            <w:r>
              <w:rPr>
                <w:color w:val="181717"/>
                <w:sz w:val="16"/>
              </w:rPr>
              <w:t>международная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телефония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B27AC9A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00 : 00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C15923F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976432F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483F3D85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D27EBE9" w14:textId="77777777" w:rsidR="0022041F" w:rsidRDefault="00A84B9A">
            <w:pPr>
              <w:spacing w:after="0"/>
              <w:ind w:left="1"/>
            </w:pPr>
            <w:r>
              <w:rPr>
                <w:color w:val="181717"/>
                <w:sz w:val="16"/>
              </w:rPr>
              <w:t>SMS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F922642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64D278EF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070A8F0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48FC6486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15A94BAA" w14:textId="77777777" w:rsidR="0022041F" w:rsidRDefault="00A84B9A">
            <w:pPr>
              <w:spacing w:after="0"/>
              <w:ind w:left="1"/>
            </w:pPr>
            <w:proofErr w:type="spellStart"/>
            <w:r>
              <w:rPr>
                <w:color w:val="181717"/>
                <w:sz w:val="16"/>
              </w:rPr>
              <w:t>Мобильный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интернет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1AC86A37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2294086780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159F6EF7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35205568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1D0DC34D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40A18B8" w14:textId="77777777" w:rsidR="0022041F" w:rsidRDefault="00A84B9A">
            <w:pPr>
              <w:spacing w:after="0"/>
              <w:ind w:left="1"/>
            </w:pPr>
            <w:r>
              <w:rPr>
                <w:color w:val="181717"/>
                <w:sz w:val="16"/>
              </w:rPr>
              <w:t>MMS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02632A15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15215F0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122F1982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479509F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2D16B56F" w14:textId="77777777" w:rsidR="0022041F" w:rsidRDefault="00A84B9A">
            <w:pPr>
              <w:spacing w:after="0"/>
              <w:ind w:left="1"/>
            </w:pPr>
            <w:proofErr w:type="spellStart"/>
            <w:r>
              <w:rPr>
                <w:color w:val="181717"/>
                <w:sz w:val="16"/>
              </w:rPr>
              <w:t>Контент</w:t>
            </w:r>
            <w:proofErr w:type="spellEnd"/>
            <w:r>
              <w:rPr>
                <w:color w:val="181717"/>
                <w:sz w:val="16"/>
              </w:rPr>
              <w:t xml:space="preserve"> (</w:t>
            </w:r>
            <w:proofErr w:type="spellStart"/>
            <w:r>
              <w:rPr>
                <w:color w:val="181717"/>
                <w:sz w:val="16"/>
              </w:rPr>
              <w:t>логотипы</w:t>
            </w:r>
            <w:proofErr w:type="spellEnd"/>
            <w:r>
              <w:rPr>
                <w:color w:val="181717"/>
                <w:sz w:val="16"/>
              </w:rPr>
              <w:t xml:space="preserve">, </w:t>
            </w:r>
            <w:proofErr w:type="spellStart"/>
            <w:r>
              <w:rPr>
                <w:color w:val="181717"/>
                <w:sz w:val="16"/>
              </w:rPr>
              <w:t>мелодии</w:t>
            </w:r>
            <w:proofErr w:type="spellEnd"/>
            <w:r>
              <w:rPr>
                <w:color w:val="181717"/>
                <w:sz w:val="16"/>
              </w:rPr>
              <w:t xml:space="preserve">, </w:t>
            </w:r>
            <w:proofErr w:type="spellStart"/>
            <w:r>
              <w:rPr>
                <w:color w:val="181717"/>
                <w:sz w:val="16"/>
              </w:rPr>
              <w:t>развлечения</w:t>
            </w:r>
            <w:proofErr w:type="spellEnd"/>
            <w:r>
              <w:rPr>
                <w:color w:val="181717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5B3B3CB6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0A9506B6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2A4E1A50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33F25C34" w14:textId="77777777" w:rsidR="0022041F" w:rsidRDefault="0022041F"/>
        </w:tc>
        <w:tc>
          <w:tcPr>
            <w:tcW w:w="5040" w:type="dxa"/>
            <w:gridSpan w:val="3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3C817C5" w14:textId="77777777" w:rsidR="0022041F" w:rsidRDefault="00A84B9A">
            <w:pPr>
              <w:spacing w:after="0"/>
              <w:ind w:left="1"/>
            </w:pPr>
            <w:proofErr w:type="spellStart"/>
            <w:r>
              <w:rPr>
                <w:color w:val="181717"/>
                <w:sz w:val="16"/>
              </w:rPr>
              <w:t>Прочие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платные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услуги</w:t>
            </w:r>
            <w:proofErr w:type="spellEnd"/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5E44DB73" w14:textId="77777777" w:rsidR="0022041F" w:rsidRDefault="00A84B9A">
            <w:pPr>
              <w:spacing w:after="0"/>
              <w:ind w:right="1"/>
              <w:jc w:val="right"/>
            </w:pPr>
            <w:r>
              <w:rPr>
                <w:color w:val="181717"/>
                <w:sz w:val="16"/>
              </w:rPr>
              <w:t>0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12A3A06C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0,00</w:t>
            </w:r>
          </w:p>
        </w:tc>
      </w:tr>
      <w:tr w:rsidR="0022041F" w14:paraId="76C4C084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1154490E" w14:textId="77777777" w:rsidR="0022041F" w:rsidRDefault="0022041F"/>
        </w:tc>
        <w:tc>
          <w:tcPr>
            <w:tcW w:w="6174" w:type="dxa"/>
            <w:gridSpan w:val="4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69835754" w14:textId="77777777" w:rsidR="0022041F" w:rsidRDefault="00A84B9A">
            <w:pPr>
              <w:spacing w:after="0"/>
              <w:ind w:right="1"/>
              <w:jc w:val="right"/>
            </w:pPr>
            <w:proofErr w:type="spellStart"/>
            <w:r>
              <w:rPr>
                <w:color w:val="181717"/>
                <w:sz w:val="16"/>
              </w:rPr>
              <w:t>Начисления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абонентских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плат</w:t>
            </w:r>
            <w:proofErr w:type="spellEnd"/>
            <w:r>
              <w:rPr>
                <w:color w:val="181717"/>
                <w:sz w:val="16"/>
              </w:rPr>
              <w:t xml:space="preserve"> и </w:t>
            </w:r>
            <w:proofErr w:type="spellStart"/>
            <w:r>
              <w:rPr>
                <w:color w:val="181717"/>
                <w:sz w:val="16"/>
              </w:rPr>
              <w:t>дополнительных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услуг</w:t>
            </w:r>
            <w:proofErr w:type="spellEnd"/>
            <w:r>
              <w:rPr>
                <w:color w:val="181717"/>
                <w:sz w:val="16"/>
              </w:rPr>
              <w:t>: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6EBA2906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200,00</w:t>
            </w:r>
          </w:p>
        </w:tc>
      </w:tr>
      <w:tr w:rsidR="0022041F" w14:paraId="45DAB55E" w14:textId="77777777">
        <w:trPr>
          <w:trHeight w:val="211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751A732C" w14:textId="77777777" w:rsidR="0022041F" w:rsidRDefault="0022041F"/>
        </w:tc>
        <w:tc>
          <w:tcPr>
            <w:tcW w:w="6174" w:type="dxa"/>
            <w:gridSpan w:val="4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12C15C7E" w14:textId="77777777" w:rsidR="0022041F" w:rsidRDefault="00A84B9A">
            <w:pPr>
              <w:spacing w:after="0"/>
              <w:ind w:right="1"/>
              <w:jc w:val="right"/>
            </w:pPr>
            <w:proofErr w:type="spellStart"/>
            <w:r>
              <w:rPr>
                <w:color w:val="181717"/>
                <w:sz w:val="16"/>
              </w:rPr>
              <w:t>Итого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по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всем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тарифным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планам</w:t>
            </w:r>
            <w:proofErr w:type="spellEnd"/>
            <w:r>
              <w:rPr>
                <w:color w:val="181717"/>
                <w:sz w:val="16"/>
              </w:rPr>
              <w:t>: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1F060AD8" w14:textId="77777777" w:rsidR="0022041F" w:rsidRDefault="00A84B9A">
            <w:pPr>
              <w:spacing w:after="0"/>
              <w:ind w:left="309"/>
            </w:pPr>
            <w:r>
              <w:rPr>
                <w:color w:val="181717"/>
                <w:sz w:val="16"/>
              </w:rPr>
              <w:t>220,85</w:t>
            </w:r>
          </w:p>
        </w:tc>
      </w:tr>
      <w:tr w:rsidR="0022041F" w14:paraId="4B779147" w14:textId="77777777">
        <w:trPr>
          <w:trHeight w:val="209"/>
        </w:trPr>
        <w:tc>
          <w:tcPr>
            <w:tcW w:w="330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  <w:shd w:val="clear" w:color="auto" w:fill="E3DCAA"/>
          </w:tcPr>
          <w:p w14:paraId="726CBA20" w14:textId="77777777" w:rsidR="0022041F" w:rsidRDefault="0022041F"/>
        </w:tc>
        <w:tc>
          <w:tcPr>
            <w:tcW w:w="6174" w:type="dxa"/>
            <w:gridSpan w:val="4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502D5BCE" w14:textId="77777777" w:rsidR="0022041F" w:rsidRDefault="00A84B9A">
            <w:pPr>
              <w:spacing w:after="0"/>
              <w:ind w:right="1"/>
              <w:jc w:val="right"/>
            </w:pPr>
            <w:proofErr w:type="spellStart"/>
            <w:r>
              <w:rPr>
                <w:color w:val="181717"/>
                <w:sz w:val="16"/>
              </w:rPr>
              <w:t>Поступление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средств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на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баланс</w:t>
            </w:r>
            <w:proofErr w:type="spellEnd"/>
            <w:r>
              <w:rPr>
                <w:color w:val="181717"/>
                <w:sz w:val="16"/>
              </w:rPr>
              <w:t>:</w:t>
            </w:r>
          </w:p>
        </w:tc>
        <w:tc>
          <w:tcPr>
            <w:tcW w:w="9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E3DCAA"/>
          </w:tcPr>
          <w:p w14:paraId="7727C32D" w14:textId="77777777" w:rsidR="0022041F" w:rsidRDefault="00A84B9A">
            <w:pPr>
              <w:spacing w:after="0"/>
              <w:jc w:val="right"/>
            </w:pPr>
            <w:r>
              <w:rPr>
                <w:color w:val="181717"/>
                <w:sz w:val="16"/>
              </w:rPr>
              <w:t>200,00</w:t>
            </w:r>
          </w:p>
        </w:tc>
      </w:tr>
    </w:tbl>
    <w:p w14:paraId="450D3B6A" w14:textId="77777777" w:rsidR="0022041F" w:rsidRDefault="00A84B9A">
      <w:pPr>
        <w:spacing w:after="7" w:line="248" w:lineRule="auto"/>
        <w:ind w:left="12" w:right="5815" w:hanging="10"/>
      </w:pPr>
      <w:proofErr w:type="spellStart"/>
      <w:r>
        <w:rPr>
          <w:b/>
          <w:color w:val="181717"/>
          <w:sz w:val="16"/>
        </w:rPr>
        <w:t>Период</w:t>
      </w:r>
      <w:proofErr w:type="spellEnd"/>
      <w:r>
        <w:rPr>
          <w:color w:val="181717"/>
          <w:sz w:val="16"/>
        </w:rPr>
        <w:t xml:space="preserve">: 01.08.2019 00:00:00 - 02.09.2019 23:59:59 </w:t>
      </w:r>
      <w:proofErr w:type="spellStart"/>
      <w:r>
        <w:rPr>
          <w:color w:val="181717"/>
          <w:sz w:val="16"/>
        </w:rPr>
        <w:t>Примечание</w:t>
      </w:r>
      <w:proofErr w:type="spellEnd"/>
      <w:r>
        <w:rPr>
          <w:color w:val="181717"/>
          <w:sz w:val="16"/>
        </w:rPr>
        <w:t>:</w:t>
      </w:r>
    </w:p>
    <w:p w14:paraId="27AD3D8E" w14:textId="77777777" w:rsidR="0022041F" w:rsidRDefault="00A84B9A">
      <w:pPr>
        <w:numPr>
          <w:ilvl w:val="0"/>
          <w:numId w:val="1"/>
        </w:numPr>
        <w:spacing w:after="3"/>
        <w:ind w:hanging="360"/>
      </w:pPr>
      <w:r>
        <w:rPr>
          <w:color w:val="181717"/>
          <w:sz w:val="16"/>
        </w:rPr>
        <w:t xml:space="preserve">В </w:t>
      </w:r>
      <w:proofErr w:type="spellStart"/>
      <w:r>
        <w:rPr>
          <w:color w:val="181717"/>
          <w:sz w:val="16"/>
        </w:rPr>
        <w:t>поле</w:t>
      </w:r>
      <w:proofErr w:type="spellEnd"/>
      <w:r>
        <w:rPr>
          <w:color w:val="181717"/>
          <w:sz w:val="16"/>
        </w:rPr>
        <w:t xml:space="preserve"> «</w:t>
      </w:r>
      <w:proofErr w:type="spellStart"/>
      <w:r>
        <w:rPr>
          <w:color w:val="181717"/>
          <w:sz w:val="16"/>
        </w:rPr>
        <w:t>Длительность</w:t>
      </w:r>
      <w:proofErr w:type="spellEnd"/>
      <w:r>
        <w:rPr>
          <w:color w:val="181717"/>
          <w:sz w:val="16"/>
        </w:rPr>
        <w:t xml:space="preserve"> в </w:t>
      </w:r>
      <w:proofErr w:type="spellStart"/>
      <w:r>
        <w:rPr>
          <w:color w:val="181717"/>
          <w:sz w:val="16"/>
        </w:rPr>
        <w:t>минутах</w:t>
      </w:r>
      <w:proofErr w:type="spellEnd"/>
      <w:r>
        <w:rPr>
          <w:color w:val="181717"/>
          <w:sz w:val="16"/>
        </w:rPr>
        <w:t xml:space="preserve">» </w:t>
      </w:r>
      <w:proofErr w:type="spellStart"/>
      <w:r>
        <w:rPr>
          <w:color w:val="181717"/>
          <w:sz w:val="16"/>
        </w:rPr>
        <w:t>указана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длительность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звонков</w:t>
      </w:r>
      <w:proofErr w:type="spellEnd"/>
      <w:r>
        <w:rPr>
          <w:color w:val="181717"/>
          <w:sz w:val="16"/>
        </w:rPr>
        <w:t xml:space="preserve">, </w:t>
      </w:r>
      <w:proofErr w:type="spellStart"/>
      <w:r>
        <w:rPr>
          <w:color w:val="181717"/>
          <w:sz w:val="16"/>
        </w:rPr>
        <w:t>округленная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по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правилам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Вашего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тарифного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плана</w:t>
      </w:r>
      <w:proofErr w:type="spellEnd"/>
    </w:p>
    <w:p w14:paraId="3C1F4794" w14:textId="77777777" w:rsidR="0022041F" w:rsidRDefault="00A84B9A">
      <w:pPr>
        <w:numPr>
          <w:ilvl w:val="0"/>
          <w:numId w:val="1"/>
        </w:numPr>
        <w:spacing w:after="3"/>
        <w:ind w:hanging="360"/>
      </w:pPr>
      <w:proofErr w:type="spellStart"/>
      <w:r>
        <w:rPr>
          <w:color w:val="181717"/>
          <w:sz w:val="16"/>
        </w:rPr>
        <w:t>Информация</w:t>
      </w:r>
      <w:proofErr w:type="spellEnd"/>
      <w:r>
        <w:rPr>
          <w:color w:val="181717"/>
          <w:sz w:val="16"/>
        </w:rPr>
        <w:t xml:space="preserve"> о </w:t>
      </w:r>
      <w:proofErr w:type="spellStart"/>
      <w:r>
        <w:rPr>
          <w:color w:val="181717"/>
          <w:sz w:val="16"/>
        </w:rPr>
        <w:t>предоставленных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услугах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появляется</w:t>
      </w:r>
      <w:proofErr w:type="spellEnd"/>
      <w:r>
        <w:rPr>
          <w:color w:val="181717"/>
          <w:sz w:val="16"/>
        </w:rPr>
        <w:t xml:space="preserve"> в </w:t>
      </w:r>
      <w:proofErr w:type="spellStart"/>
      <w:r>
        <w:rPr>
          <w:color w:val="181717"/>
          <w:sz w:val="16"/>
        </w:rPr>
        <w:t>детализации</w:t>
      </w:r>
      <w:proofErr w:type="spellEnd"/>
      <w:r>
        <w:rPr>
          <w:color w:val="181717"/>
          <w:sz w:val="16"/>
        </w:rPr>
        <w:t xml:space="preserve"> с </w:t>
      </w:r>
      <w:proofErr w:type="spellStart"/>
      <w:r>
        <w:rPr>
          <w:color w:val="181717"/>
          <w:sz w:val="16"/>
        </w:rPr>
        <w:t>задержкой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до</w:t>
      </w:r>
      <w:proofErr w:type="spellEnd"/>
      <w:r>
        <w:rPr>
          <w:color w:val="181717"/>
          <w:sz w:val="16"/>
        </w:rPr>
        <w:t xml:space="preserve"> 4-х </w:t>
      </w:r>
      <w:proofErr w:type="spellStart"/>
      <w:r>
        <w:rPr>
          <w:color w:val="181717"/>
          <w:sz w:val="16"/>
        </w:rPr>
        <w:t>часов</w:t>
      </w:r>
      <w:proofErr w:type="spellEnd"/>
      <w:r>
        <w:rPr>
          <w:color w:val="181717"/>
          <w:sz w:val="16"/>
        </w:rPr>
        <w:t xml:space="preserve">. </w:t>
      </w:r>
      <w:proofErr w:type="spellStart"/>
      <w:r>
        <w:rPr>
          <w:color w:val="181717"/>
          <w:sz w:val="16"/>
        </w:rPr>
        <w:t>Время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московское</w:t>
      </w:r>
      <w:proofErr w:type="spellEnd"/>
    </w:p>
    <w:p w14:paraId="1709CE30" w14:textId="77777777" w:rsidR="0022041F" w:rsidRDefault="00A84B9A">
      <w:pPr>
        <w:numPr>
          <w:ilvl w:val="0"/>
          <w:numId w:val="1"/>
        </w:numPr>
        <w:spacing w:after="3"/>
        <w:ind w:hanging="360"/>
      </w:pPr>
      <w:proofErr w:type="spellStart"/>
      <w:r>
        <w:rPr>
          <w:color w:val="181717"/>
          <w:sz w:val="16"/>
        </w:rPr>
        <w:t>Сумма</w:t>
      </w:r>
      <w:proofErr w:type="spellEnd"/>
      <w:r>
        <w:rPr>
          <w:color w:val="181717"/>
          <w:sz w:val="16"/>
        </w:rPr>
        <w:t xml:space="preserve"> к </w:t>
      </w:r>
      <w:proofErr w:type="spellStart"/>
      <w:r>
        <w:rPr>
          <w:color w:val="181717"/>
          <w:sz w:val="16"/>
        </w:rPr>
        <w:t>оплате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рассчитывается</w:t>
      </w:r>
      <w:proofErr w:type="spellEnd"/>
      <w:r>
        <w:rPr>
          <w:color w:val="181717"/>
          <w:sz w:val="16"/>
        </w:rPr>
        <w:t xml:space="preserve"> с </w:t>
      </w:r>
      <w:proofErr w:type="spellStart"/>
      <w:r>
        <w:rPr>
          <w:color w:val="181717"/>
          <w:sz w:val="16"/>
        </w:rPr>
        <w:t>учетом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пар</w:t>
      </w:r>
      <w:r>
        <w:rPr>
          <w:color w:val="181717"/>
          <w:sz w:val="16"/>
        </w:rPr>
        <w:t>аметров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тарифного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плана</w:t>
      </w:r>
      <w:proofErr w:type="spellEnd"/>
      <w:r>
        <w:rPr>
          <w:color w:val="181717"/>
          <w:sz w:val="16"/>
        </w:rPr>
        <w:t xml:space="preserve">, </w:t>
      </w:r>
      <w:proofErr w:type="spellStart"/>
      <w:r>
        <w:rPr>
          <w:color w:val="181717"/>
          <w:sz w:val="16"/>
        </w:rPr>
        <w:t>параметров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услуг</w:t>
      </w:r>
      <w:proofErr w:type="spellEnd"/>
      <w:r>
        <w:rPr>
          <w:color w:val="181717"/>
          <w:sz w:val="16"/>
        </w:rPr>
        <w:t xml:space="preserve">, </w:t>
      </w:r>
      <w:proofErr w:type="spellStart"/>
      <w:r>
        <w:rPr>
          <w:color w:val="181717"/>
          <w:sz w:val="16"/>
        </w:rPr>
        <w:t>предоставленных</w:t>
      </w:r>
      <w:proofErr w:type="spellEnd"/>
      <w:r>
        <w:rPr>
          <w:color w:val="181717"/>
          <w:sz w:val="16"/>
        </w:rPr>
        <w:t xml:space="preserve"> </w:t>
      </w:r>
      <w:proofErr w:type="spellStart"/>
      <w:r>
        <w:rPr>
          <w:color w:val="181717"/>
          <w:sz w:val="16"/>
        </w:rPr>
        <w:t>скидок</w:t>
      </w:r>
      <w:proofErr w:type="spellEnd"/>
    </w:p>
    <w:sectPr w:rsidR="0022041F">
      <w:pgSz w:w="11900" w:h="16820"/>
      <w:pgMar w:top="707" w:right="952" w:bottom="89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9614B"/>
    <w:multiLevelType w:val="hybridMultilevel"/>
    <w:tmpl w:val="A6B4CE6E"/>
    <w:lvl w:ilvl="0" w:tplc="E85E24DA">
      <w:start w:val="1"/>
      <w:numFmt w:val="bullet"/>
      <w:lvlText w:val="•"/>
      <w:lvlJc w:val="left"/>
      <w:pPr>
        <w:ind w:left="362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4499E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7ECB3C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9566C6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F3CF9C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0BC881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8C8AB4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0FC659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51C0B7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1F"/>
    <w:rsid w:val="0022041F"/>
    <w:rsid w:val="00A8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F006"/>
  <w15:docId w15:val="{C1F406E7-CA9E-417D-AF8D-ABE191E5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36" w:lineRule="auto"/>
      <w:ind w:left="17" w:right="6663"/>
      <w:outlineLvl w:val="0"/>
    </w:pPr>
    <w:rPr>
      <w:rFonts w:ascii="Calibri" w:eastAsia="Calibri" w:hAnsi="Calibri" w:cs="Calibri"/>
      <w:b/>
      <w:color w:val="231FC9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231FC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4325</Words>
  <Characters>24654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Карапетян Хачатур</dc:creator>
  <cp:keywords/>
  <cp:lastModifiedBy>Карапетян Хачатур</cp:lastModifiedBy>
  <cp:revision>2</cp:revision>
  <dcterms:created xsi:type="dcterms:W3CDTF">2019-09-02T13:43:00Z</dcterms:created>
  <dcterms:modified xsi:type="dcterms:W3CDTF">2019-09-02T13:43:00Z</dcterms:modified>
</cp:coreProperties>
</file>