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D84" w:rsidRDefault="001D43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0B7D84" w:rsidRDefault="001D43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№3</w:t>
      </w:r>
    </w:p>
    <w:p w:rsidR="000B7D84" w:rsidRDefault="00384C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Хачатурян В.В.</w:t>
      </w:r>
    </w:p>
    <w:p w:rsidR="000B7D84" w:rsidRDefault="001D4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ИИС ПИ 2-1</w:t>
      </w:r>
    </w:p>
    <w:p w:rsidR="000B7D84" w:rsidRDefault="001D4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на гитхабе:</w:t>
      </w: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1)</w:t>
      </w: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Исключение из массива всех отрицательных чисел.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0B7D84" w:rsidRPr="00384CC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LC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,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:rsidR="000B7D84" w:rsidRPr="00384CC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//создание динамического массива, его заполнение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"Укажите размер массива: ";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Pr="00384CC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84CC4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 &gt;&gt; size;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int* array = new int[size];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int otrizat =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"Заполните массив через пробел: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size; i++)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cin &gt;&gt; array[i];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size; i++)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/>
          <w:sz w:val="28"/>
          <w:szCs w:val="28"/>
        </w:rPr>
        <w:t>] &lt; 0)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otrizat</w:t>
      </w:r>
      <w:r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//создание «массива копии» для заполнения туда нужных значений по условию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int* copy_array = new int[size-otrizat];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int j =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i = 0; i &lt; size; i++)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(array[i] &gt;= 0)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copy_array[j] = array[i];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j++;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//вывод нового массива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подходящими значениями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"Новый массив без отрицательных чисел: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size-otrizat; i++)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cout &lt;&lt; copy_array[i] &lt;&lt; "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7D84" w:rsidRDefault="000B7D84">
      <w:pPr>
        <w:rPr>
          <w:rFonts w:ascii="Times New Roman" w:hAnsi="Times New Roman" w:cs="Times New Roman"/>
          <w:sz w:val="28"/>
          <w:szCs w:val="28"/>
        </w:rPr>
      </w:pP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2)</w:t>
      </w:r>
    </w:p>
    <w:p w:rsidR="000B7D84" w:rsidRPr="00384CC4" w:rsidRDefault="001D43D0">
      <w:pPr>
        <w:rPr>
          <w:rFonts w:ascii="Times New Roman" w:hAnsi="Times New Roman" w:cs="Times New Roman"/>
          <w:b/>
          <w:sz w:val="28"/>
          <w:szCs w:val="28"/>
        </w:rPr>
      </w:pPr>
      <w:r w:rsidRPr="00384CC4">
        <w:rPr>
          <w:rFonts w:ascii="Times New Roman" w:hAnsi="Times New Roman" w:cs="Times New Roman"/>
          <w:b/>
          <w:sz w:val="28"/>
          <w:szCs w:val="28"/>
        </w:rPr>
        <w:t>Нахождение всех гласных в строке и вывод их на экран.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&lt;string&gt;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main() {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setlocale(LC_ALL, "ru");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//ввод строки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cout &lt;&lt; "Заполните строку: ";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string str;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//строка с гласными буквами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letter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aeiou</w:t>
      </w:r>
      <w:r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//вывод гласных букв, если таковые встречаются в с</w:t>
      </w:r>
      <w:r>
        <w:rPr>
          <w:rFonts w:ascii="Times New Roman" w:hAnsi="Times New Roman" w:cs="Times New Roman"/>
          <w:color w:val="000000"/>
          <w:sz w:val="28"/>
          <w:szCs w:val="28"/>
        </w:rPr>
        <w:t>троке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(int i = 0; i &lt; str.length(); i++)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(int j = 0; j &lt; letter.length(); j++)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(str[i] == letter[j])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cout &lt;&lt; str[i];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return 0;</w:t>
      </w:r>
    </w:p>
    <w:p w:rsidR="000B7D84" w:rsidRDefault="001D43D0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0B7D84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:rsidR="000B7D84" w:rsidRDefault="000B7D84">
      <w:pPr>
        <w:rPr>
          <w:rFonts w:ascii="Times New Roman" w:hAnsi="Times New Roman" w:cs="Times New Roman"/>
          <w:sz w:val="28"/>
          <w:szCs w:val="28"/>
        </w:rPr>
      </w:pPr>
    </w:p>
    <w:p w:rsidR="000B7D84" w:rsidRDefault="000B7D84">
      <w:pPr>
        <w:rPr>
          <w:rFonts w:ascii="Times New Roman" w:hAnsi="Times New Roman" w:cs="Times New Roman"/>
          <w:sz w:val="28"/>
          <w:szCs w:val="28"/>
        </w:rPr>
      </w:pPr>
    </w:p>
    <w:sectPr w:rsidR="000B7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3D0" w:rsidRDefault="001D43D0">
      <w:pPr>
        <w:spacing w:after="0" w:line="240" w:lineRule="auto"/>
      </w:pPr>
      <w:r>
        <w:separator/>
      </w:r>
    </w:p>
  </w:endnote>
  <w:endnote w:type="continuationSeparator" w:id="0">
    <w:p w:rsidR="001D43D0" w:rsidRDefault="001D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3D0" w:rsidRDefault="001D43D0">
      <w:pPr>
        <w:spacing w:after="0" w:line="240" w:lineRule="auto"/>
      </w:pPr>
      <w:r>
        <w:separator/>
      </w:r>
    </w:p>
  </w:footnote>
  <w:footnote w:type="continuationSeparator" w:id="0">
    <w:p w:rsidR="001D43D0" w:rsidRDefault="001D4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84"/>
    <w:rsid w:val="000B7D84"/>
    <w:rsid w:val="001D43D0"/>
    <w:rsid w:val="0038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FA0B"/>
  <w15:docId w15:val="{444AAB46-B46F-455A-9BBC-A548051E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E1DFDD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2021-07-01T08:53:00Z</dcterms:created>
  <dcterms:modified xsi:type="dcterms:W3CDTF">2021-07-01T08:53:00Z</dcterms:modified>
</cp:coreProperties>
</file>