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CBE943" w14:textId="2D64CA88" w:rsidR="00157DBA" w:rsidRPr="00ED5E9E" w:rsidRDefault="00AC4D65" w:rsidP="00ED5E9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D5E9E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0EBA88CB" w14:textId="05EEA8C0" w:rsidR="00AC4D65" w:rsidRPr="00ED5E9E" w:rsidRDefault="00AC4D65" w:rsidP="00ED5E9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D5E9E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№6</w:t>
      </w:r>
    </w:p>
    <w:p w14:paraId="2FCC7563" w14:textId="0FC38768" w:rsidR="00AC4D65" w:rsidRPr="001A064E" w:rsidRDefault="00434D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Хачатурян В.В.</w:t>
      </w:r>
    </w:p>
    <w:p w14:paraId="41EAEE38" w14:textId="5B8161FE" w:rsidR="00AC4D65" w:rsidRPr="00ED5E9E" w:rsidRDefault="00AC4D65">
      <w:pPr>
        <w:rPr>
          <w:rFonts w:ascii="Times New Roman" w:hAnsi="Times New Roman" w:cs="Times New Roman"/>
          <w:sz w:val="28"/>
          <w:szCs w:val="28"/>
        </w:rPr>
      </w:pPr>
      <w:r w:rsidRPr="00ED5E9E">
        <w:rPr>
          <w:rFonts w:ascii="Times New Roman" w:hAnsi="Times New Roman" w:cs="Times New Roman"/>
          <w:sz w:val="28"/>
          <w:szCs w:val="28"/>
        </w:rPr>
        <w:t>ИИС ПИ 2-1</w:t>
      </w:r>
    </w:p>
    <w:p w14:paraId="0D9928C4" w14:textId="3CA5AA0E" w:rsidR="00AC4D65" w:rsidRDefault="001A06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гитхабе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50C6A7F" w14:textId="616B3217" w:rsidR="00AC4D65" w:rsidRPr="00434D69" w:rsidRDefault="00AC4D65">
      <w:pPr>
        <w:rPr>
          <w:rFonts w:ascii="Times New Roman" w:hAnsi="Times New Roman" w:cs="Times New Roman"/>
          <w:b/>
          <w:sz w:val="28"/>
          <w:szCs w:val="28"/>
        </w:rPr>
      </w:pPr>
      <w:r w:rsidRPr="00434D69">
        <w:rPr>
          <w:rFonts w:ascii="Times New Roman" w:hAnsi="Times New Roman" w:cs="Times New Roman"/>
          <w:b/>
          <w:sz w:val="28"/>
          <w:szCs w:val="28"/>
        </w:rPr>
        <w:t>1)</w:t>
      </w:r>
    </w:p>
    <w:p w14:paraId="103E7363" w14:textId="40512FCC" w:rsidR="00AC4D65" w:rsidRPr="00ED5E9E" w:rsidRDefault="00AC4D65" w:rsidP="00AC4D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34D69">
        <w:rPr>
          <w:rFonts w:ascii="Times New Roman" w:hAnsi="Times New Roman" w:cs="Times New Roman"/>
          <w:b/>
          <w:sz w:val="28"/>
          <w:szCs w:val="28"/>
        </w:rPr>
        <w:t>Напишите функцию, которая возвращает наибольший из трех целочисленных аргументов</w:t>
      </w:r>
      <w:r w:rsidR="00434D69" w:rsidRPr="00434D69">
        <w:rPr>
          <w:rFonts w:ascii="Times New Roman" w:hAnsi="Times New Roman" w:cs="Times New Roman"/>
          <w:b/>
          <w:sz w:val="28"/>
          <w:szCs w:val="28"/>
        </w:rPr>
        <w:t>.</w:t>
      </w:r>
    </w:p>
    <w:p w14:paraId="6932551C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&lt;iostream&gt;</w:t>
      </w:r>
    </w:p>
    <w:p w14:paraId="4AF7FA46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namespace std;</w:t>
      </w:r>
    </w:p>
    <w:p w14:paraId="264926DF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F6511E0" w14:textId="77777777" w:rsidR="001B7CF5" w:rsidRPr="00434D69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434D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big</w:t>
      </w:r>
      <w:r w:rsidRPr="00434D6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434D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434D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434D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434D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434D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434D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// 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>вычисление</w:t>
      </w:r>
      <w:r w:rsidRPr="00434D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>максимального</w:t>
      </w:r>
      <w:r w:rsidRPr="00434D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>числа</w:t>
      </w:r>
      <w:r w:rsidRPr="00434D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436BA88C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4D6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if (a &gt; b)</w:t>
      </w:r>
    </w:p>
    <w:p w14:paraId="142DEB76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40AED739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(a &gt; c)</w:t>
      </w:r>
    </w:p>
    <w:p w14:paraId="0E8378E1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a;</w:t>
      </w:r>
    </w:p>
    <w:p w14:paraId="64C11B0A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else return c;</w:t>
      </w:r>
    </w:p>
    <w:p w14:paraId="5F373D86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5403749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else {</w:t>
      </w:r>
    </w:p>
    <w:p w14:paraId="6B95E427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(b &gt; c)</w:t>
      </w:r>
    </w:p>
    <w:p w14:paraId="705E96F0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b;</w:t>
      </w:r>
    </w:p>
    <w:p w14:paraId="77D16F3E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else return c;</w:t>
      </w:r>
    </w:p>
    <w:p w14:paraId="38A599AE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405814D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223E3FB1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91E1F2D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 </w:t>
      </w:r>
      <w:proofErr w:type="gram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239ECBD4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LC_ALL, "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");</w:t>
      </w:r>
    </w:p>
    <w:p w14:paraId="1DFE4CA0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CE49FA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>//ввод чисел и вывод результата работы функции</w:t>
      </w:r>
    </w:p>
    <w:p w14:paraId="67F8C9F8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</w:rPr>
        <w:t xml:space="preserve"> a, b, c;</w:t>
      </w:r>
    </w:p>
    <w:p w14:paraId="4E691A3E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D5E9E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ED5E9E">
        <w:rPr>
          <w:rFonts w:ascii="Times New Roman" w:hAnsi="Times New Roman" w:cs="Times New Roman"/>
          <w:color w:val="000000"/>
          <w:sz w:val="28"/>
          <w:szCs w:val="28"/>
        </w:rPr>
        <w:t>Введите числа через пробел: ";</w:t>
      </w:r>
    </w:p>
    <w:p w14:paraId="31208C9F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&gt;&gt; a &gt;&gt; b &gt;&gt; c;</w:t>
      </w:r>
    </w:p>
    <w:p w14:paraId="48BF9045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proofErr w:type="gram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big(</w:t>
      </w:r>
      <w:proofErr w:type="gram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a, b, c) &lt;&lt; 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80E7F1B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F2F190E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CE11DCE" w14:textId="77777777" w:rsidR="001B7CF5" w:rsidRPr="001A064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</w:t>
      </w:r>
      <w:r w:rsidRPr="001A064E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53413B01" w14:textId="77777777" w:rsidR="001B7CF5" w:rsidRPr="001A064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1A064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8818709" w14:textId="77777777" w:rsidR="001B7CF5" w:rsidRPr="001A064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32F3B5C4" w14:textId="05A382C6" w:rsidR="00AC4D65" w:rsidRDefault="00AC4D65">
      <w:pPr>
        <w:rPr>
          <w:rFonts w:ascii="Times New Roman" w:hAnsi="Times New Roman" w:cs="Times New Roman"/>
          <w:sz w:val="28"/>
          <w:szCs w:val="28"/>
        </w:rPr>
      </w:pPr>
    </w:p>
    <w:p w14:paraId="6CDC9B5A" w14:textId="77777777" w:rsidR="00434D69" w:rsidRPr="00ED5E9E" w:rsidRDefault="00434D69">
      <w:pPr>
        <w:rPr>
          <w:rFonts w:ascii="Times New Roman" w:hAnsi="Times New Roman" w:cs="Times New Roman"/>
          <w:sz w:val="28"/>
          <w:szCs w:val="28"/>
        </w:rPr>
      </w:pPr>
    </w:p>
    <w:p w14:paraId="58074DAC" w14:textId="2785F384" w:rsidR="00AC4D65" w:rsidRPr="00434D69" w:rsidRDefault="00AC4D65">
      <w:pPr>
        <w:rPr>
          <w:rFonts w:ascii="Times New Roman" w:hAnsi="Times New Roman" w:cs="Times New Roman"/>
          <w:b/>
          <w:sz w:val="28"/>
          <w:szCs w:val="28"/>
        </w:rPr>
      </w:pPr>
      <w:r w:rsidRPr="00434D69">
        <w:rPr>
          <w:rFonts w:ascii="Times New Roman" w:hAnsi="Times New Roman" w:cs="Times New Roman"/>
          <w:b/>
          <w:sz w:val="28"/>
          <w:szCs w:val="28"/>
        </w:rPr>
        <w:lastRenderedPageBreak/>
        <w:t>2)</w:t>
      </w:r>
    </w:p>
    <w:p w14:paraId="0999C6D0" w14:textId="77777777" w:rsidR="00AC4D65" w:rsidRPr="00434D69" w:rsidRDefault="00AC4D65" w:rsidP="00AC4D6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34D69">
        <w:rPr>
          <w:rFonts w:ascii="Times New Roman" w:hAnsi="Times New Roman" w:cs="Times New Roman"/>
          <w:b/>
          <w:sz w:val="28"/>
          <w:szCs w:val="28"/>
        </w:rPr>
        <w:t xml:space="preserve">Напишите функцию, которая имеет два аргумента </w:t>
      </w:r>
      <w:proofErr w:type="spellStart"/>
      <w:r w:rsidRPr="00434D69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434D69">
        <w:rPr>
          <w:rFonts w:ascii="Times New Roman" w:hAnsi="Times New Roman" w:cs="Times New Roman"/>
          <w:b/>
          <w:sz w:val="28"/>
          <w:szCs w:val="28"/>
        </w:rPr>
        <w:t xml:space="preserve">: нижний предел и верхний предел. Функция должна читать целое число из входных данных. Если это число выходит за указанные пределы, функция должна снова вывести меню (используя функцию из </w:t>
      </w:r>
      <w:proofErr w:type="gramStart"/>
      <w:r w:rsidRPr="00434D69">
        <w:rPr>
          <w:rFonts w:ascii="Times New Roman" w:hAnsi="Times New Roman" w:cs="Times New Roman"/>
          <w:b/>
          <w:sz w:val="28"/>
          <w:szCs w:val="28"/>
        </w:rPr>
        <w:t>части</w:t>
      </w:r>
      <w:proofErr w:type="gramEnd"/>
      <w:r w:rsidRPr="00434D69">
        <w:rPr>
          <w:rFonts w:ascii="Times New Roman" w:hAnsi="Times New Roman" w:cs="Times New Roman"/>
          <w:b/>
          <w:sz w:val="28"/>
          <w:szCs w:val="28"/>
        </w:rPr>
        <w:t xml:space="preserve"> а)), чтобы повторно предложить пользователю</w:t>
      </w:r>
    </w:p>
    <w:p w14:paraId="6B6CC6D1" w14:textId="77777777" w:rsidR="00AC4D65" w:rsidRPr="00434D69" w:rsidRDefault="00AC4D65" w:rsidP="00AC4D6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34D69">
        <w:rPr>
          <w:rFonts w:ascii="Times New Roman" w:hAnsi="Times New Roman" w:cs="Times New Roman"/>
          <w:b/>
          <w:sz w:val="28"/>
          <w:szCs w:val="28"/>
        </w:rPr>
        <w:t>ввести новое значение. Если введенное целое значение попадает в рамки пределов, функция должна возвратить его в вызывающую функцию. Ввод нецелочисленного значения должен приводить к возвращению функцией значения, соответствующего выходу из программы</w:t>
      </w:r>
    </w:p>
    <w:p w14:paraId="4714350A" w14:textId="77777777" w:rsidR="00AC4D65" w:rsidRPr="00ED5E9E" w:rsidRDefault="00AC4D65" w:rsidP="00AC4D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34D69">
        <w:rPr>
          <w:rFonts w:ascii="Times New Roman" w:hAnsi="Times New Roman" w:cs="Times New Roman"/>
          <w:b/>
          <w:sz w:val="28"/>
          <w:szCs w:val="28"/>
        </w:rPr>
        <w:t>(часть а. Напишите функцию, которая выводит на экран меню из четырех пронумерованных вариантов и предлагает выбрать один из них. Ввод верхнего и нижнего предела, возможность изменить входящее целое число повторным вводом с клавиатуры и выход из меню и программы)</w:t>
      </w:r>
    </w:p>
    <w:p w14:paraId="40D9BB11" w14:textId="77777777" w:rsidR="001B7CF5" w:rsidRPr="001A064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7BEA4773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&lt;iostream&gt;</w:t>
      </w:r>
    </w:p>
    <w:p w14:paraId="65C40388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namespace std;</w:t>
      </w:r>
    </w:p>
    <w:p w14:paraId="2BC862E2" w14:textId="486BD01E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B1BE4D7" w14:textId="2826F30F" w:rsidR="001B7CF5" w:rsidRPr="00ED5E9E" w:rsidRDefault="001B7CF5" w:rsidP="001B7CF5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 w14:paraId="462963E2" w14:textId="77777777" w:rsidR="001B7CF5" w:rsidRPr="001A064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CE9C26C" w14:textId="77777777" w:rsidR="001B7CF5" w:rsidRPr="00ED5E9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ED5E9E">
        <w:rPr>
          <w:rFonts w:ascii="Times New Roman" w:hAnsi="Times New Roman" w:cs="Times New Roman"/>
          <w:sz w:val="28"/>
          <w:szCs w:val="28"/>
          <w:lang w:val="en-US"/>
        </w:rPr>
        <w:t>func_</w:t>
      </w:r>
      <w:proofErr w:type="gramStart"/>
      <w:r w:rsidRPr="00ED5E9E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ED5E9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D5E9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D5E9E">
        <w:rPr>
          <w:rFonts w:ascii="Times New Roman" w:hAnsi="Times New Roman" w:cs="Times New Roman"/>
          <w:sz w:val="28"/>
          <w:szCs w:val="28"/>
          <w:lang w:val="en-US"/>
        </w:rPr>
        <w:t xml:space="preserve">* l, </w:t>
      </w:r>
      <w:proofErr w:type="spellStart"/>
      <w:r w:rsidRPr="00ED5E9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D5E9E">
        <w:rPr>
          <w:rFonts w:ascii="Times New Roman" w:hAnsi="Times New Roman" w:cs="Times New Roman"/>
          <w:sz w:val="28"/>
          <w:szCs w:val="28"/>
          <w:lang w:val="en-US"/>
        </w:rPr>
        <w:t>* r, double* n) {</w:t>
      </w:r>
    </w:p>
    <w:p w14:paraId="6ED48398" w14:textId="27061EE8" w:rsidR="001B7CF5" w:rsidRPr="00ED5E9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D5E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D5E9E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ED5E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D5E9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DC7489" w14:textId="6A8706AA" w:rsidR="001B7CF5" w:rsidRPr="001A064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ED5E9E">
        <w:rPr>
          <w:rFonts w:ascii="Times New Roman" w:hAnsi="Times New Roman" w:cs="Times New Roman"/>
          <w:sz w:val="28"/>
          <w:szCs w:val="28"/>
        </w:rPr>
        <w:t>вывод</w:t>
      </w:r>
      <w:r w:rsidRPr="001A0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5E9E">
        <w:rPr>
          <w:rFonts w:ascii="Times New Roman" w:hAnsi="Times New Roman" w:cs="Times New Roman"/>
          <w:sz w:val="28"/>
          <w:szCs w:val="28"/>
        </w:rPr>
        <w:t>меню</w:t>
      </w:r>
    </w:p>
    <w:p w14:paraId="69C960AB" w14:textId="77777777" w:rsidR="001B7CF5" w:rsidRPr="00434D69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5E9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D5E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34D69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gramStart"/>
      <w:r w:rsidRPr="00434D69">
        <w:rPr>
          <w:rFonts w:ascii="Times New Roman" w:hAnsi="Times New Roman" w:cs="Times New Roman"/>
          <w:sz w:val="28"/>
          <w:szCs w:val="28"/>
        </w:rPr>
        <w:t>1.</w:t>
      </w:r>
      <w:r w:rsidRPr="00ED5E9E">
        <w:rPr>
          <w:rFonts w:ascii="Times New Roman" w:hAnsi="Times New Roman" w:cs="Times New Roman"/>
          <w:sz w:val="28"/>
          <w:szCs w:val="28"/>
        </w:rPr>
        <w:t>Ввод</w:t>
      </w:r>
      <w:proofErr w:type="gramEnd"/>
      <w:r w:rsidRPr="00434D69">
        <w:rPr>
          <w:rFonts w:ascii="Times New Roman" w:hAnsi="Times New Roman" w:cs="Times New Roman"/>
          <w:sz w:val="28"/>
          <w:szCs w:val="28"/>
        </w:rPr>
        <w:t xml:space="preserve"> </w:t>
      </w:r>
      <w:r w:rsidRPr="00ED5E9E">
        <w:rPr>
          <w:rFonts w:ascii="Times New Roman" w:hAnsi="Times New Roman" w:cs="Times New Roman"/>
          <w:sz w:val="28"/>
          <w:szCs w:val="28"/>
        </w:rPr>
        <w:t>верхнего</w:t>
      </w:r>
      <w:r w:rsidRPr="00434D69">
        <w:rPr>
          <w:rFonts w:ascii="Times New Roman" w:hAnsi="Times New Roman" w:cs="Times New Roman"/>
          <w:sz w:val="28"/>
          <w:szCs w:val="28"/>
        </w:rPr>
        <w:t xml:space="preserve"> </w:t>
      </w:r>
      <w:r w:rsidRPr="00ED5E9E">
        <w:rPr>
          <w:rFonts w:ascii="Times New Roman" w:hAnsi="Times New Roman" w:cs="Times New Roman"/>
          <w:sz w:val="28"/>
          <w:szCs w:val="28"/>
        </w:rPr>
        <w:t>предела</w:t>
      </w:r>
      <w:r w:rsidRPr="00434D69">
        <w:rPr>
          <w:rFonts w:ascii="Times New Roman" w:hAnsi="Times New Roman" w:cs="Times New Roman"/>
          <w:sz w:val="28"/>
          <w:szCs w:val="28"/>
        </w:rPr>
        <w:t xml:space="preserve">" &lt;&lt; </w:t>
      </w:r>
      <w:proofErr w:type="spellStart"/>
      <w:r w:rsidRPr="00ED5E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34D69">
        <w:rPr>
          <w:rFonts w:ascii="Times New Roman" w:hAnsi="Times New Roman" w:cs="Times New Roman"/>
          <w:sz w:val="28"/>
          <w:szCs w:val="28"/>
        </w:rPr>
        <w:t>;</w:t>
      </w:r>
    </w:p>
    <w:p w14:paraId="6D8E6319" w14:textId="77777777" w:rsidR="001B7CF5" w:rsidRPr="00ED5E9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D6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5E9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D5E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D5E9E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ED5E9E">
        <w:rPr>
          <w:rFonts w:ascii="Times New Roman" w:hAnsi="Times New Roman" w:cs="Times New Roman"/>
          <w:sz w:val="28"/>
          <w:szCs w:val="28"/>
        </w:rPr>
        <w:t xml:space="preserve">2.Ввод нижнего предела" &lt;&lt; </w:t>
      </w:r>
      <w:proofErr w:type="spellStart"/>
      <w:r w:rsidRPr="00ED5E9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D5E9E">
        <w:rPr>
          <w:rFonts w:ascii="Times New Roman" w:hAnsi="Times New Roman" w:cs="Times New Roman"/>
          <w:sz w:val="28"/>
          <w:szCs w:val="28"/>
        </w:rPr>
        <w:t>;</w:t>
      </w:r>
    </w:p>
    <w:p w14:paraId="0A7CB444" w14:textId="77777777" w:rsidR="001B7CF5" w:rsidRPr="00ED5E9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5E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5E9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D5E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D5E9E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ED5E9E">
        <w:rPr>
          <w:rFonts w:ascii="Times New Roman" w:hAnsi="Times New Roman" w:cs="Times New Roman"/>
          <w:sz w:val="28"/>
          <w:szCs w:val="28"/>
        </w:rPr>
        <w:t xml:space="preserve">3. Изменить входящее число" &lt;&lt; </w:t>
      </w:r>
      <w:proofErr w:type="spellStart"/>
      <w:r w:rsidRPr="00ED5E9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D5E9E">
        <w:rPr>
          <w:rFonts w:ascii="Times New Roman" w:hAnsi="Times New Roman" w:cs="Times New Roman"/>
          <w:sz w:val="28"/>
          <w:szCs w:val="28"/>
        </w:rPr>
        <w:t>;</w:t>
      </w:r>
    </w:p>
    <w:p w14:paraId="6D1C43AE" w14:textId="77777777" w:rsidR="001B7CF5" w:rsidRPr="00ED5E9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5E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5E9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D5E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D5E9E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ED5E9E">
        <w:rPr>
          <w:rFonts w:ascii="Times New Roman" w:hAnsi="Times New Roman" w:cs="Times New Roman"/>
          <w:sz w:val="28"/>
          <w:szCs w:val="28"/>
        </w:rPr>
        <w:t xml:space="preserve">4. Выход из программы" &lt;&lt; </w:t>
      </w:r>
      <w:proofErr w:type="spellStart"/>
      <w:r w:rsidRPr="00ED5E9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D5E9E">
        <w:rPr>
          <w:rFonts w:ascii="Times New Roman" w:hAnsi="Times New Roman" w:cs="Times New Roman"/>
          <w:sz w:val="28"/>
          <w:szCs w:val="28"/>
        </w:rPr>
        <w:t>;</w:t>
      </w:r>
    </w:p>
    <w:p w14:paraId="705D6624" w14:textId="591794B4" w:rsidR="001B7CF5" w:rsidRPr="00ED5E9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sz w:val="28"/>
          <w:szCs w:val="28"/>
        </w:rPr>
        <w:tab/>
      </w:r>
      <w:r w:rsidRPr="00ED5E9E">
        <w:rPr>
          <w:rFonts w:ascii="Times New Roman" w:hAnsi="Times New Roman" w:cs="Times New Roman"/>
          <w:sz w:val="28"/>
          <w:szCs w:val="28"/>
          <w:lang w:val="en-US"/>
        </w:rPr>
        <w:t>int number;</w:t>
      </w:r>
    </w:p>
    <w:p w14:paraId="78B09B46" w14:textId="32693D0F" w:rsidR="001B7CF5" w:rsidRPr="001A064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ED5E9E">
        <w:rPr>
          <w:rFonts w:ascii="Times New Roman" w:hAnsi="Times New Roman" w:cs="Times New Roman"/>
          <w:sz w:val="28"/>
          <w:szCs w:val="28"/>
        </w:rPr>
        <w:t>выбор</w:t>
      </w:r>
      <w:r w:rsidRPr="001A0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5E9E">
        <w:rPr>
          <w:rFonts w:ascii="Times New Roman" w:hAnsi="Times New Roman" w:cs="Times New Roman"/>
          <w:sz w:val="28"/>
          <w:szCs w:val="28"/>
        </w:rPr>
        <w:t>из</w:t>
      </w:r>
      <w:r w:rsidRPr="001A0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5E9E">
        <w:rPr>
          <w:rFonts w:ascii="Times New Roman" w:hAnsi="Times New Roman" w:cs="Times New Roman"/>
          <w:sz w:val="28"/>
          <w:szCs w:val="28"/>
        </w:rPr>
        <w:t>меню</w:t>
      </w:r>
    </w:p>
    <w:p w14:paraId="4A245DB3" w14:textId="77777777" w:rsidR="001B7CF5" w:rsidRPr="00ED5E9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D5E9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ED5E9E">
        <w:rPr>
          <w:rFonts w:ascii="Times New Roman" w:hAnsi="Times New Roman" w:cs="Times New Roman"/>
          <w:sz w:val="28"/>
          <w:szCs w:val="28"/>
          <w:lang w:val="en-US"/>
        </w:rPr>
        <w:t xml:space="preserve"> &gt;&gt; number;</w:t>
      </w:r>
    </w:p>
    <w:p w14:paraId="702B8825" w14:textId="77777777" w:rsidR="001B7CF5" w:rsidRPr="00434D69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sz w:val="28"/>
          <w:szCs w:val="28"/>
          <w:lang w:val="en-US"/>
        </w:rPr>
        <w:tab/>
        <w:t>if</w:t>
      </w:r>
      <w:r w:rsidRPr="00434D6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ED5E9E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34D69">
        <w:rPr>
          <w:rFonts w:ascii="Times New Roman" w:hAnsi="Times New Roman" w:cs="Times New Roman"/>
          <w:sz w:val="28"/>
          <w:szCs w:val="28"/>
          <w:lang w:val="en-US"/>
        </w:rPr>
        <w:t xml:space="preserve"> == 1) {</w:t>
      </w:r>
    </w:p>
    <w:p w14:paraId="5112F7C4" w14:textId="77777777" w:rsidR="001B7CF5" w:rsidRPr="00ED5E9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4D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D5E9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D5E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D5E9E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ED5E9E">
        <w:rPr>
          <w:rFonts w:ascii="Times New Roman" w:hAnsi="Times New Roman" w:cs="Times New Roman"/>
          <w:sz w:val="28"/>
          <w:szCs w:val="28"/>
        </w:rPr>
        <w:t xml:space="preserve">Введите верхний предел заново: " &lt;&lt; </w:t>
      </w:r>
      <w:proofErr w:type="spellStart"/>
      <w:r w:rsidRPr="00ED5E9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D5E9E">
        <w:rPr>
          <w:rFonts w:ascii="Times New Roman" w:hAnsi="Times New Roman" w:cs="Times New Roman"/>
          <w:sz w:val="28"/>
          <w:szCs w:val="28"/>
        </w:rPr>
        <w:t>;</w:t>
      </w:r>
    </w:p>
    <w:p w14:paraId="5FB7EBA6" w14:textId="77777777" w:rsidR="001B7CF5" w:rsidRPr="00ED5E9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sz w:val="28"/>
          <w:szCs w:val="28"/>
        </w:rPr>
        <w:tab/>
      </w:r>
      <w:r w:rsidRPr="00ED5E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5E9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ED5E9E">
        <w:rPr>
          <w:rFonts w:ascii="Times New Roman" w:hAnsi="Times New Roman" w:cs="Times New Roman"/>
          <w:sz w:val="28"/>
          <w:szCs w:val="28"/>
          <w:lang w:val="en-US"/>
        </w:rPr>
        <w:t xml:space="preserve"> &gt;&gt; *r;</w:t>
      </w:r>
    </w:p>
    <w:p w14:paraId="2DD82A27" w14:textId="77777777" w:rsidR="001B7CF5" w:rsidRPr="00ED5E9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8D5F4C1" w14:textId="77777777" w:rsidR="001B7CF5" w:rsidRPr="00ED5E9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31B811B" w14:textId="77777777" w:rsidR="001B7CF5" w:rsidRPr="00ED5E9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sz w:val="28"/>
          <w:szCs w:val="28"/>
          <w:lang w:val="en-US"/>
        </w:rPr>
        <w:tab/>
        <w:t>else if (number == 2) {</w:t>
      </w:r>
    </w:p>
    <w:p w14:paraId="7134BF59" w14:textId="77777777" w:rsidR="001B7CF5" w:rsidRPr="00ED5E9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5E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5E9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D5E9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D5E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D5E9E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ED5E9E">
        <w:rPr>
          <w:rFonts w:ascii="Times New Roman" w:hAnsi="Times New Roman" w:cs="Times New Roman"/>
          <w:sz w:val="28"/>
          <w:szCs w:val="28"/>
        </w:rPr>
        <w:t xml:space="preserve">Введите нижний предел заново: " &lt;&lt; </w:t>
      </w:r>
      <w:proofErr w:type="spellStart"/>
      <w:r w:rsidRPr="00ED5E9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D5E9E">
        <w:rPr>
          <w:rFonts w:ascii="Times New Roman" w:hAnsi="Times New Roman" w:cs="Times New Roman"/>
          <w:sz w:val="28"/>
          <w:szCs w:val="28"/>
        </w:rPr>
        <w:t>;</w:t>
      </w:r>
    </w:p>
    <w:p w14:paraId="0F9DB1AC" w14:textId="77777777" w:rsidR="001B7CF5" w:rsidRPr="00ED5E9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sz w:val="28"/>
          <w:szCs w:val="28"/>
        </w:rPr>
        <w:tab/>
      </w:r>
      <w:r w:rsidRPr="00ED5E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5E9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ED5E9E">
        <w:rPr>
          <w:rFonts w:ascii="Times New Roman" w:hAnsi="Times New Roman" w:cs="Times New Roman"/>
          <w:sz w:val="28"/>
          <w:szCs w:val="28"/>
          <w:lang w:val="en-US"/>
        </w:rPr>
        <w:t xml:space="preserve"> &gt;&gt; *l;</w:t>
      </w:r>
    </w:p>
    <w:p w14:paraId="2FB5BC2C" w14:textId="77777777" w:rsidR="001B7CF5" w:rsidRPr="00ED5E9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A00AFA9" w14:textId="77777777" w:rsidR="001B7CF5" w:rsidRPr="00ED5E9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75FD1C5" w14:textId="77777777" w:rsidR="001B7CF5" w:rsidRPr="00ED5E9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sz w:val="28"/>
          <w:szCs w:val="28"/>
          <w:lang w:val="en-US"/>
        </w:rPr>
        <w:tab/>
        <w:t>else if (number == 3) {</w:t>
      </w:r>
    </w:p>
    <w:p w14:paraId="71FF3134" w14:textId="77777777" w:rsidR="001B7CF5" w:rsidRPr="00ED5E9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5E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5E9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D5E9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D5E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D5E9E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ED5E9E">
        <w:rPr>
          <w:rFonts w:ascii="Times New Roman" w:hAnsi="Times New Roman" w:cs="Times New Roman"/>
          <w:sz w:val="28"/>
          <w:szCs w:val="28"/>
        </w:rPr>
        <w:t xml:space="preserve">Введите новое число: " &lt;&lt; </w:t>
      </w:r>
      <w:proofErr w:type="spellStart"/>
      <w:r w:rsidRPr="00ED5E9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D5E9E">
        <w:rPr>
          <w:rFonts w:ascii="Times New Roman" w:hAnsi="Times New Roman" w:cs="Times New Roman"/>
          <w:sz w:val="28"/>
          <w:szCs w:val="28"/>
        </w:rPr>
        <w:t>;</w:t>
      </w:r>
    </w:p>
    <w:p w14:paraId="660F9265" w14:textId="77777777" w:rsidR="001B7CF5" w:rsidRPr="001A064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5E9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D5E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5E9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1A064E">
        <w:rPr>
          <w:rFonts w:ascii="Times New Roman" w:hAnsi="Times New Roman" w:cs="Times New Roman"/>
          <w:sz w:val="28"/>
          <w:szCs w:val="28"/>
        </w:rPr>
        <w:t xml:space="preserve"> &gt;&gt; *</w:t>
      </w:r>
      <w:r w:rsidRPr="00ED5E9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A064E">
        <w:rPr>
          <w:rFonts w:ascii="Times New Roman" w:hAnsi="Times New Roman" w:cs="Times New Roman"/>
          <w:sz w:val="28"/>
          <w:szCs w:val="28"/>
        </w:rPr>
        <w:t>;</w:t>
      </w:r>
    </w:p>
    <w:p w14:paraId="7E702C4A" w14:textId="77777777" w:rsidR="001B7CF5" w:rsidRPr="001A064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064E">
        <w:rPr>
          <w:rFonts w:ascii="Times New Roman" w:hAnsi="Times New Roman" w:cs="Times New Roman"/>
          <w:sz w:val="28"/>
          <w:szCs w:val="28"/>
        </w:rPr>
        <w:tab/>
        <w:t>}</w:t>
      </w:r>
    </w:p>
    <w:p w14:paraId="30601FE6" w14:textId="2DA82455" w:rsidR="001B7CF5" w:rsidRPr="00ED5E9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064E">
        <w:rPr>
          <w:rFonts w:ascii="Times New Roman" w:hAnsi="Times New Roman" w:cs="Times New Roman"/>
          <w:sz w:val="28"/>
          <w:szCs w:val="28"/>
        </w:rPr>
        <w:tab/>
      </w:r>
      <w:r w:rsidRPr="00ED5E9E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ED5E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D5E9E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ED5E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E9E">
        <w:rPr>
          <w:rFonts w:ascii="Times New Roman" w:hAnsi="Times New Roman" w:cs="Times New Roman"/>
          <w:sz w:val="28"/>
          <w:szCs w:val="28"/>
        </w:rPr>
        <w:t>0); // выход из программы</w:t>
      </w:r>
    </w:p>
    <w:p w14:paraId="72B48EB2" w14:textId="77777777" w:rsidR="001B7CF5" w:rsidRPr="00434D69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D69">
        <w:rPr>
          <w:rFonts w:ascii="Times New Roman" w:hAnsi="Times New Roman" w:cs="Times New Roman"/>
          <w:sz w:val="28"/>
          <w:szCs w:val="28"/>
        </w:rPr>
        <w:t>}</w:t>
      </w:r>
    </w:p>
    <w:p w14:paraId="13D34232" w14:textId="77777777" w:rsidR="001B7CF5" w:rsidRPr="00434D69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9F31A3" w14:textId="77777777" w:rsidR="001B7CF5" w:rsidRPr="00434D69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47501A" w14:textId="383FF9E8" w:rsidR="001B7CF5" w:rsidRPr="00434D69" w:rsidRDefault="001B7CF5" w:rsidP="001B7CF5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0962FBE5" w14:textId="77777777" w:rsidR="001B7CF5" w:rsidRPr="00434D69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41862FD9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limit(</w:t>
      </w:r>
      <w:proofErr w:type="spellStart"/>
      <w:proofErr w:type="gram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left, 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right, double* n) { // 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>проверка</w:t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>лимитов</w:t>
      </w:r>
    </w:p>
    <w:p w14:paraId="53E67711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while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 xml:space="preserve"> (*</w:t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 xml:space="preserve"> &lt; </w:t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left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 xml:space="preserve"> || *</w:t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 xml:space="preserve"> &gt; </w:t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right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>) // если не совпадает повторный ввод</w:t>
      </w:r>
    </w:p>
    <w:p w14:paraId="4B729BD8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06D1910D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D5E9E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ED5E9E">
        <w:rPr>
          <w:rFonts w:ascii="Times New Roman" w:hAnsi="Times New Roman" w:cs="Times New Roman"/>
          <w:color w:val="000000"/>
          <w:sz w:val="28"/>
          <w:szCs w:val="28"/>
        </w:rPr>
        <w:t>Число выходит за указанные лимиты, введите повторно: ";</w:t>
      </w:r>
    </w:p>
    <w:p w14:paraId="7D93B7FB" w14:textId="77777777" w:rsidR="001B7CF5" w:rsidRPr="00ED5E9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sz w:val="28"/>
          <w:szCs w:val="28"/>
        </w:rPr>
        <w:tab/>
      </w:r>
      <w:r w:rsidRPr="00ED5E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5E9E">
        <w:rPr>
          <w:rFonts w:ascii="Times New Roman" w:hAnsi="Times New Roman" w:cs="Times New Roman"/>
          <w:sz w:val="28"/>
          <w:szCs w:val="28"/>
          <w:lang w:val="en-US"/>
        </w:rPr>
        <w:t>func_a</w:t>
      </w:r>
      <w:proofErr w:type="spellEnd"/>
      <w:r w:rsidRPr="00ED5E9E">
        <w:rPr>
          <w:rFonts w:ascii="Times New Roman" w:hAnsi="Times New Roman" w:cs="Times New Roman"/>
          <w:sz w:val="28"/>
          <w:szCs w:val="28"/>
          <w:lang w:val="en-US"/>
        </w:rPr>
        <w:t>(&amp;</w:t>
      </w:r>
      <w:proofErr w:type="gramStart"/>
      <w:r w:rsidRPr="00ED5E9E">
        <w:rPr>
          <w:rFonts w:ascii="Times New Roman" w:hAnsi="Times New Roman" w:cs="Times New Roman"/>
          <w:sz w:val="28"/>
          <w:szCs w:val="28"/>
          <w:lang w:val="en-US"/>
        </w:rPr>
        <w:t>left,&amp;</w:t>
      </w:r>
      <w:proofErr w:type="spellStart"/>
      <w:proofErr w:type="gramEnd"/>
      <w:r w:rsidRPr="00ED5E9E">
        <w:rPr>
          <w:rFonts w:ascii="Times New Roman" w:hAnsi="Times New Roman" w:cs="Times New Roman"/>
          <w:sz w:val="28"/>
          <w:szCs w:val="28"/>
          <w:lang w:val="en-US"/>
        </w:rPr>
        <w:t>right,n</w:t>
      </w:r>
      <w:proofErr w:type="spellEnd"/>
      <w:r w:rsidRPr="00ED5E9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FEFE2B0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0D85282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55E1ED2A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floor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>(*</w:t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>) == *</w:t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>) {// проверка числа -целое или нет, если не целое //выводим округленное значение</w:t>
      </w:r>
    </w:p>
    <w:p w14:paraId="575436FA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54CE030A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 *n;</w:t>
      </w:r>
    </w:p>
    <w:p w14:paraId="7E5777E3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C9F36D2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else {</w:t>
      </w:r>
    </w:p>
    <w:p w14:paraId="03072422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(int(*n));</w:t>
      </w:r>
    </w:p>
    <w:p w14:paraId="4401D9FC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61463C8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2744A1DC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F02433A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4D9B46D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 </w:t>
      </w:r>
      <w:proofErr w:type="gram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0EEBA7D2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LC_ALL, "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Rus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");</w:t>
      </w:r>
    </w:p>
    <w:p w14:paraId="0191DE30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>//ввод числа и проверка работоспособности описанной выше функции</w:t>
      </w:r>
    </w:p>
    <w:p w14:paraId="54058212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 n;</w:t>
      </w:r>
    </w:p>
    <w:p w14:paraId="725BD3F0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"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>число</w:t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: ";</w:t>
      </w:r>
    </w:p>
    <w:p w14:paraId="47DE9CF7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&gt;&gt; n;</w:t>
      </w:r>
    </w:p>
    <w:p w14:paraId="42389675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proofErr w:type="gram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limit(</w:t>
      </w:r>
      <w:proofErr w:type="gram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1, 10, &amp;n) &lt;&lt; 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FF0E178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7067FB4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5DDE54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0;</w:t>
      </w:r>
    </w:p>
    <w:p w14:paraId="0F27105D" w14:textId="77777777" w:rsidR="001B7CF5" w:rsidRPr="001A064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1A064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D191D39" w14:textId="6640B917" w:rsidR="001B7CF5" w:rsidRDefault="001B7CF5">
      <w:pPr>
        <w:rPr>
          <w:rFonts w:ascii="Times New Roman" w:hAnsi="Times New Roman" w:cs="Times New Roman"/>
          <w:sz w:val="28"/>
          <w:szCs w:val="28"/>
        </w:rPr>
      </w:pPr>
    </w:p>
    <w:p w14:paraId="5C0988B0" w14:textId="74CD9FE7" w:rsidR="00434D69" w:rsidRDefault="00434D69">
      <w:pPr>
        <w:rPr>
          <w:rFonts w:ascii="Times New Roman" w:hAnsi="Times New Roman" w:cs="Times New Roman"/>
          <w:sz w:val="28"/>
          <w:szCs w:val="28"/>
        </w:rPr>
      </w:pPr>
    </w:p>
    <w:p w14:paraId="0F7C4434" w14:textId="77777777" w:rsidR="00434D69" w:rsidRDefault="00434D69">
      <w:pPr>
        <w:rPr>
          <w:rFonts w:ascii="Times New Roman" w:hAnsi="Times New Roman" w:cs="Times New Roman"/>
          <w:sz w:val="28"/>
          <w:szCs w:val="28"/>
        </w:rPr>
      </w:pPr>
    </w:p>
    <w:p w14:paraId="60E2FA54" w14:textId="77777777" w:rsidR="002F5AB7" w:rsidRPr="00ED5E9E" w:rsidRDefault="002F5AB7">
      <w:pPr>
        <w:rPr>
          <w:rFonts w:ascii="Times New Roman" w:hAnsi="Times New Roman" w:cs="Times New Roman"/>
          <w:sz w:val="28"/>
          <w:szCs w:val="28"/>
        </w:rPr>
      </w:pPr>
    </w:p>
    <w:p w14:paraId="68695CCB" w14:textId="4F34933A" w:rsidR="001B7CF5" w:rsidRPr="00434D69" w:rsidRDefault="001B7CF5">
      <w:pPr>
        <w:rPr>
          <w:rFonts w:ascii="Times New Roman" w:hAnsi="Times New Roman" w:cs="Times New Roman"/>
          <w:b/>
          <w:sz w:val="28"/>
          <w:szCs w:val="28"/>
        </w:rPr>
      </w:pPr>
      <w:r w:rsidRPr="00434D69">
        <w:rPr>
          <w:rFonts w:ascii="Times New Roman" w:hAnsi="Times New Roman" w:cs="Times New Roman"/>
          <w:b/>
          <w:sz w:val="28"/>
          <w:szCs w:val="28"/>
        </w:rPr>
        <w:lastRenderedPageBreak/>
        <w:t>3)</w:t>
      </w:r>
      <w:bookmarkStart w:id="0" w:name="_GoBack"/>
      <w:bookmarkEnd w:id="0"/>
    </w:p>
    <w:p w14:paraId="76299B86" w14:textId="77777777" w:rsidR="001B7CF5" w:rsidRPr="00434D69" w:rsidRDefault="001B7CF5" w:rsidP="001B7CF5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34D69">
        <w:rPr>
          <w:rFonts w:ascii="Times New Roman" w:hAnsi="Times New Roman" w:cs="Times New Roman"/>
          <w:b/>
          <w:color w:val="000000"/>
          <w:sz w:val="28"/>
          <w:szCs w:val="28"/>
        </w:rPr>
        <w:t>Реализуйте сортировку массива вставками (массив из целых чисел)</w:t>
      </w:r>
    </w:p>
    <w:p w14:paraId="5AAE965E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&lt;iostream&gt;</w:t>
      </w:r>
    </w:p>
    <w:p w14:paraId="76CB8A28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namespace std;</w:t>
      </w:r>
    </w:p>
    <w:p w14:paraId="798023F4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3F0388F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1B69598" w14:textId="77777777" w:rsidR="00ED5E9E" w:rsidRPr="00434D69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r w:rsidRPr="00434D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434D69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proofErr w:type="gram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sort</w:t>
      </w:r>
      <w:proofErr w:type="spellEnd"/>
      <w:r w:rsidRPr="00434D6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434D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434D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434D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434D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// 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>сортировка</w:t>
      </w:r>
      <w:r w:rsidRPr="00434D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>вставкой</w:t>
      </w:r>
      <w:r w:rsidRPr="00434D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>простейший</w:t>
      </w:r>
      <w:r w:rsidRPr="00434D6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>алгоритм</w:t>
      </w:r>
    </w:p>
    <w:p w14:paraId="0495EBA6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4D6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counter = 0;</w:t>
      </w:r>
    </w:p>
    <w:p w14:paraId="067DE380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1; 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14:paraId="268D4EB6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j &gt; 0 &amp;&amp; </w:t>
      </w:r>
      <w:proofErr w:type="spellStart"/>
      <w:proofErr w:type="gram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 - 1] &gt; 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[j]; j--) {</w:t>
      </w:r>
    </w:p>
    <w:p w14:paraId="16117236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swap(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[j], </w:t>
      </w:r>
      <w:proofErr w:type="spellStart"/>
      <w:proofErr w:type="gram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j - 1]);</w:t>
      </w:r>
    </w:p>
    <w:p w14:paraId="36575025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EAA5CB4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8B3473E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10C11E45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BB30393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 </w:t>
      </w:r>
      <w:proofErr w:type="gram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7D9CF551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LC_ALL, "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");</w:t>
      </w:r>
    </w:p>
    <w:p w14:paraId="097C193E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78E119E4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>//инициализация и заполнение динамического массива</w:t>
      </w:r>
    </w:p>
    <w:p w14:paraId="6EAB2CC5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</w:rPr>
        <w:t>size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7E185F7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D5E9E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ED5E9E">
        <w:rPr>
          <w:rFonts w:ascii="Times New Roman" w:hAnsi="Times New Roman" w:cs="Times New Roman"/>
          <w:color w:val="000000"/>
          <w:sz w:val="28"/>
          <w:szCs w:val="28"/>
        </w:rPr>
        <w:t>Введите размер массива: ";</w:t>
      </w:r>
    </w:p>
    <w:p w14:paraId="61DD2D12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D16EB4B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int* array = new int[size];</w:t>
      </w:r>
    </w:p>
    <w:p w14:paraId="734DA1B1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440F07A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D5E9E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ED5E9E">
        <w:rPr>
          <w:rFonts w:ascii="Times New Roman" w:hAnsi="Times New Roman" w:cs="Times New Roman"/>
          <w:color w:val="000000"/>
          <w:sz w:val="28"/>
          <w:szCs w:val="28"/>
        </w:rPr>
        <w:t>Заполните массив через пробел: ";</w:t>
      </w:r>
    </w:p>
    <w:p w14:paraId="4A561E75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size; 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64DB59CD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&gt;&gt; array[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4E10EB82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A27B27D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FF76490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0D9CB98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>//выполнение сортировки</w:t>
      </w:r>
    </w:p>
    <w:p w14:paraId="2E64538C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gram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sort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9E5E6B8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63D0F7E9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>//вывод после сортировки</w:t>
      </w:r>
    </w:p>
    <w:p w14:paraId="62C38208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</w:rPr>
        <w:t xml:space="preserve"> &lt;&lt; "Массив после сортировки: " &lt;&lt; 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1604553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size; 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65504184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array[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] &lt;&lt; " ";</w:t>
      </w:r>
    </w:p>
    <w:p w14:paraId="52EE3FEB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16ECF2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0;</w:t>
      </w:r>
    </w:p>
    <w:p w14:paraId="1F8CB9D6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74C209E0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F010325" w14:textId="77777777" w:rsidR="001B7CF5" w:rsidRPr="00ED5E9E" w:rsidRDefault="001B7CF5">
      <w:pPr>
        <w:rPr>
          <w:rFonts w:ascii="Times New Roman" w:hAnsi="Times New Roman" w:cs="Times New Roman"/>
          <w:sz w:val="28"/>
          <w:szCs w:val="28"/>
        </w:rPr>
      </w:pPr>
    </w:p>
    <w:sectPr w:rsidR="001B7CF5" w:rsidRPr="00ED5E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14B"/>
    <w:rsid w:val="00157DBA"/>
    <w:rsid w:val="001A064E"/>
    <w:rsid w:val="001B7CF5"/>
    <w:rsid w:val="002F5AB7"/>
    <w:rsid w:val="00434D69"/>
    <w:rsid w:val="00AC4D65"/>
    <w:rsid w:val="00C0714B"/>
    <w:rsid w:val="00ED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865D1"/>
  <w15:chartTrackingRefBased/>
  <w15:docId w15:val="{06B17CAE-AFF6-4937-BC73-C6DBE2FC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B7C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7CF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1A064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A06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Владимир Хачатурян</cp:lastModifiedBy>
  <cp:revision>2</cp:revision>
  <dcterms:created xsi:type="dcterms:W3CDTF">2021-07-01T09:09:00Z</dcterms:created>
  <dcterms:modified xsi:type="dcterms:W3CDTF">2021-07-01T09:09:00Z</dcterms:modified>
</cp:coreProperties>
</file>