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CBE943" w14:textId="2D64CA88" w:rsidR="00157DBA" w:rsidRPr="00ED5E9E" w:rsidRDefault="00AC4D65" w:rsidP="00ED5E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5E9E">
        <w:rPr>
          <w:rFonts w:ascii="Times New Roman" w:hAnsi="Times New Roman" w:cs="Times New Roman"/>
          <w:b/>
          <w:bCs/>
          <w:sz w:val="36"/>
          <w:szCs w:val="36"/>
        </w:rPr>
        <w:t>Отчет</w:t>
      </w:r>
    </w:p>
    <w:p w14:paraId="0EBA88CB" w14:textId="05EEA8C0" w:rsidR="00AC4D65" w:rsidRPr="00ED5E9E" w:rsidRDefault="00AC4D65" w:rsidP="00ED5E9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D5E9E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№6</w:t>
      </w:r>
    </w:p>
    <w:p w14:paraId="2FCC7563" w14:textId="0FC38768" w:rsidR="00AC4D65" w:rsidRPr="001A064E" w:rsidRDefault="00434D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Хачатурян В.В.</w:t>
      </w:r>
    </w:p>
    <w:p w14:paraId="41EAEE38" w14:textId="5B8161FE" w:rsidR="00AC4D65" w:rsidRPr="00ED5E9E" w:rsidRDefault="00AC4D65">
      <w:pPr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>ИИС ПИ 2-1</w:t>
      </w:r>
    </w:p>
    <w:p w14:paraId="0D9928C4" w14:textId="3BD77DC9" w:rsidR="00AC4D65" w:rsidRDefault="001A0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гитхабе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5016228" w14:textId="04D0617A" w:rsidR="00236889" w:rsidRPr="00236889" w:rsidRDefault="00236889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161684">
          <w:rPr>
            <w:rStyle w:val="a3"/>
            <w:rFonts w:ascii="Times New Roman" w:hAnsi="Times New Roman" w:cs="Times New Roman"/>
            <w:sz w:val="28"/>
            <w:szCs w:val="28"/>
          </w:rPr>
          <w:t>https://github.com/Khachaturyan2021/lab6-1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14:paraId="150C6A7F" w14:textId="616B3217" w:rsidR="00AC4D65" w:rsidRPr="00434D69" w:rsidRDefault="00AC4D6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1)</w:t>
      </w:r>
    </w:p>
    <w:p w14:paraId="103E7363" w14:textId="40512FCC" w:rsidR="00AC4D65" w:rsidRPr="00ED5E9E" w:rsidRDefault="00AC4D65" w:rsidP="00AC4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Напишите функцию, которая возвращает наибольший из трех целочисленных аргументов</w:t>
      </w:r>
      <w:r w:rsidR="00434D69" w:rsidRPr="00434D69">
        <w:rPr>
          <w:rFonts w:ascii="Times New Roman" w:hAnsi="Times New Roman" w:cs="Times New Roman"/>
          <w:b/>
          <w:sz w:val="28"/>
          <w:szCs w:val="28"/>
        </w:rPr>
        <w:t>.</w:t>
      </w:r>
    </w:p>
    <w:p w14:paraId="6932551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4AF7FA4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264926DF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6511E0" w14:textId="77777777" w:rsidR="001B7CF5" w:rsidRPr="00236889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big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вычисление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максимального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36BA88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6889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(a &gt; b)</w:t>
      </w:r>
    </w:p>
    <w:p w14:paraId="142DEB7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0AED73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(a &gt; c)</w:t>
      </w:r>
    </w:p>
    <w:p w14:paraId="0E8378E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a;</w:t>
      </w:r>
    </w:p>
    <w:p w14:paraId="64C11B0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return c;</w:t>
      </w:r>
    </w:p>
    <w:p w14:paraId="5F373D86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540374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6B95E427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if (b &gt; c)</w:t>
      </w:r>
    </w:p>
    <w:p w14:paraId="705E96F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b;</w:t>
      </w:r>
    </w:p>
    <w:p w14:paraId="77D16F3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return c;</w:t>
      </w:r>
    </w:p>
    <w:p w14:paraId="38A599A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405814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23E3FB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91E1F2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239ECBD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1DFE4CA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CE49F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//ввод чисел и вывод результата работы функции</w:t>
      </w:r>
    </w:p>
    <w:p w14:paraId="67F8C9F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a, b, c;</w:t>
      </w:r>
    </w:p>
    <w:p w14:paraId="4E691A3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 числа через пробел: ";</w:t>
      </w:r>
    </w:p>
    <w:p w14:paraId="31208C9F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 &gt;&gt; b &gt;&gt; c;</w:t>
      </w:r>
    </w:p>
    <w:p w14:paraId="48BF9045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big(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a, b, c)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80E7F1B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F2F190E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CE11DCE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</w:t>
      </w:r>
      <w:r w:rsidRPr="001A064E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53413B01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A06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8818709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32F3B5C4" w14:textId="05A382C6" w:rsidR="00AC4D65" w:rsidRDefault="00AC4D65">
      <w:pPr>
        <w:rPr>
          <w:rFonts w:ascii="Times New Roman" w:hAnsi="Times New Roman" w:cs="Times New Roman"/>
          <w:sz w:val="28"/>
          <w:szCs w:val="28"/>
        </w:rPr>
      </w:pPr>
    </w:p>
    <w:p w14:paraId="6CDC9B5A" w14:textId="77777777" w:rsidR="00434D69" w:rsidRPr="00ED5E9E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58074DAC" w14:textId="2785F384" w:rsidR="00AC4D65" w:rsidRPr="00434D69" w:rsidRDefault="00AC4D6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2)</w:t>
      </w:r>
    </w:p>
    <w:p w14:paraId="0999C6D0" w14:textId="77777777" w:rsidR="00AC4D65" w:rsidRPr="00434D69" w:rsidRDefault="00AC4D65" w:rsidP="00AC4D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 xml:space="preserve">Напишите функцию, которая имеет два аргумента </w:t>
      </w:r>
      <w:proofErr w:type="spellStart"/>
      <w:r w:rsidRPr="00434D69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34D69">
        <w:rPr>
          <w:rFonts w:ascii="Times New Roman" w:hAnsi="Times New Roman" w:cs="Times New Roman"/>
          <w:b/>
          <w:sz w:val="28"/>
          <w:szCs w:val="28"/>
        </w:rPr>
        <w:t xml:space="preserve">: нижний предел и верхний предел. Функция должна читать целое число из входных данных. Если это число выходит за указанные пределы, функция должна снова вывести меню (используя функцию из </w:t>
      </w:r>
      <w:proofErr w:type="gramStart"/>
      <w:r w:rsidRPr="00434D69">
        <w:rPr>
          <w:rFonts w:ascii="Times New Roman" w:hAnsi="Times New Roman" w:cs="Times New Roman"/>
          <w:b/>
          <w:sz w:val="28"/>
          <w:szCs w:val="28"/>
        </w:rPr>
        <w:t>части</w:t>
      </w:r>
      <w:proofErr w:type="gramEnd"/>
      <w:r w:rsidRPr="00434D69">
        <w:rPr>
          <w:rFonts w:ascii="Times New Roman" w:hAnsi="Times New Roman" w:cs="Times New Roman"/>
          <w:b/>
          <w:sz w:val="28"/>
          <w:szCs w:val="28"/>
        </w:rPr>
        <w:t xml:space="preserve"> а)), чтобы повторно предложить пользователю</w:t>
      </w:r>
    </w:p>
    <w:p w14:paraId="6B6CC6D1" w14:textId="77777777" w:rsidR="00AC4D65" w:rsidRPr="00434D69" w:rsidRDefault="00AC4D65" w:rsidP="00AC4D6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ввести новое значение. Если введенное целое значение попадает в рамки пределов, функция должна возвратить его в вызывающую функцию. Ввод нецелочисленного значения должен приводить к возвращению функцией значения, соответствующего выходу из программы</w:t>
      </w:r>
    </w:p>
    <w:p w14:paraId="4714350A" w14:textId="77777777" w:rsidR="00AC4D65" w:rsidRPr="00ED5E9E" w:rsidRDefault="00AC4D65" w:rsidP="00AC4D6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(часть а. Напишите функцию, которая выводит на экран меню из четырех пронумерованных вариантов и предлагает выбрать один из них. Ввод верхнего и нижнего предела, возможность изменить входящее целое число повторным вводом с клавиатуры и выход из меню и программы)</w:t>
      </w:r>
    </w:p>
    <w:p w14:paraId="40D9BB11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7BEA4773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65C4038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2BC862E2" w14:textId="486BD01E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B1BE4D7" w14:textId="2826F30F" w:rsidR="001B7CF5" w:rsidRPr="00ED5E9E" w:rsidRDefault="001B7CF5" w:rsidP="001B7CF5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62963E2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9C26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func_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* l,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* r, double* n) {</w:t>
      </w:r>
    </w:p>
    <w:p w14:paraId="6ED48398" w14:textId="27061EE8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0DC7489" w14:textId="6A8706AA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D5E9E">
        <w:rPr>
          <w:rFonts w:ascii="Times New Roman" w:hAnsi="Times New Roman" w:cs="Times New Roman"/>
          <w:sz w:val="28"/>
          <w:szCs w:val="28"/>
        </w:rPr>
        <w:t>вывод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меню</w:t>
      </w:r>
    </w:p>
    <w:p w14:paraId="69C960AB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434D69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gramStart"/>
      <w:r w:rsidRPr="00434D69">
        <w:rPr>
          <w:rFonts w:ascii="Times New Roman" w:hAnsi="Times New Roman" w:cs="Times New Roman"/>
          <w:sz w:val="28"/>
          <w:szCs w:val="28"/>
        </w:rPr>
        <w:t>1.</w:t>
      </w:r>
      <w:r w:rsidRPr="00ED5E9E">
        <w:rPr>
          <w:rFonts w:ascii="Times New Roman" w:hAnsi="Times New Roman" w:cs="Times New Roman"/>
          <w:sz w:val="28"/>
          <w:szCs w:val="28"/>
        </w:rPr>
        <w:t>Ввод</w:t>
      </w:r>
      <w:proofErr w:type="gramEnd"/>
      <w:r w:rsidRPr="00434D69">
        <w:rPr>
          <w:rFonts w:ascii="Times New Roman" w:hAnsi="Times New Roman" w:cs="Times New Roman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верхнего</w:t>
      </w:r>
      <w:r w:rsidRPr="00434D69">
        <w:rPr>
          <w:rFonts w:ascii="Times New Roman" w:hAnsi="Times New Roman" w:cs="Times New Roman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предела</w:t>
      </w:r>
      <w:r w:rsidRPr="00434D69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434D69">
        <w:rPr>
          <w:rFonts w:ascii="Times New Roman" w:hAnsi="Times New Roman" w:cs="Times New Roman"/>
          <w:sz w:val="28"/>
          <w:szCs w:val="28"/>
        </w:rPr>
        <w:t>;</w:t>
      </w:r>
    </w:p>
    <w:p w14:paraId="6D8E631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2.Ввод нижнего предела"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0A7CB44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3. Изменить входящее число"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6D1C43AE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4. Выход из программы"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705D6624" w14:textId="591794B4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int number;</w:t>
      </w:r>
    </w:p>
    <w:p w14:paraId="78B09B46" w14:textId="32693D0F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>//</w:t>
      </w:r>
      <w:r w:rsidRPr="00ED5E9E">
        <w:rPr>
          <w:rFonts w:ascii="Times New Roman" w:hAnsi="Times New Roman" w:cs="Times New Roman"/>
          <w:sz w:val="28"/>
          <w:szCs w:val="28"/>
        </w:rPr>
        <w:t>выбор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из</w:t>
      </w:r>
      <w:r w:rsidRPr="001A06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sz w:val="28"/>
          <w:szCs w:val="28"/>
        </w:rPr>
        <w:t>меню</w:t>
      </w:r>
    </w:p>
    <w:p w14:paraId="4A245DB3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number;</w:t>
      </w:r>
    </w:p>
    <w:p w14:paraId="702B8825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if</w:t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 xml:space="preserve"> == 1) {</w:t>
      </w:r>
    </w:p>
    <w:p w14:paraId="5112F7C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434D6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верхний предел заново: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5FB7EBA6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*r;</w:t>
      </w:r>
    </w:p>
    <w:p w14:paraId="2DD82A27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8D5F4C1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1B811B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else if (number == 2) {</w:t>
      </w:r>
    </w:p>
    <w:p w14:paraId="7134BF5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нижний предел заново: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0F9DB1A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 xml:space="preserve"> &gt;&gt; *l;</w:t>
      </w:r>
    </w:p>
    <w:p w14:paraId="2FB5BC2C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00AFA9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375FD1C5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else if (number == 3) {</w:t>
      </w:r>
    </w:p>
    <w:p w14:paraId="71FF3134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 xml:space="preserve">Введите новое число: " &lt;&lt; </w:t>
      </w:r>
      <w:proofErr w:type="spellStart"/>
      <w:r w:rsidRPr="00ED5E9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D5E9E">
        <w:rPr>
          <w:rFonts w:ascii="Times New Roman" w:hAnsi="Times New Roman" w:cs="Times New Roman"/>
          <w:sz w:val="28"/>
          <w:szCs w:val="28"/>
        </w:rPr>
        <w:t>;</w:t>
      </w:r>
    </w:p>
    <w:p w14:paraId="660F9265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1A064E">
        <w:rPr>
          <w:rFonts w:ascii="Times New Roman" w:hAnsi="Times New Roman" w:cs="Times New Roman"/>
          <w:sz w:val="28"/>
          <w:szCs w:val="28"/>
        </w:rPr>
        <w:t xml:space="preserve"> &gt;&gt; *</w:t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A064E">
        <w:rPr>
          <w:rFonts w:ascii="Times New Roman" w:hAnsi="Times New Roman" w:cs="Times New Roman"/>
          <w:sz w:val="28"/>
          <w:szCs w:val="28"/>
        </w:rPr>
        <w:t>;</w:t>
      </w:r>
    </w:p>
    <w:p w14:paraId="7E702C4A" w14:textId="77777777" w:rsidR="001B7CF5" w:rsidRPr="001A064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064E">
        <w:rPr>
          <w:rFonts w:ascii="Times New Roman" w:hAnsi="Times New Roman" w:cs="Times New Roman"/>
          <w:sz w:val="28"/>
          <w:szCs w:val="28"/>
        </w:rPr>
        <w:tab/>
        <w:t>}</w:t>
      </w:r>
    </w:p>
    <w:p w14:paraId="30601FE6" w14:textId="2DA82455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A064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9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ED5E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D5E9E">
        <w:rPr>
          <w:rFonts w:ascii="Times New Roman" w:hAnsi="Times New Roman" w:cs="Times New Roman"/>
          <w:sz w:val="28"/>
          <w:szCs w:val="28"/>
        </w:rPr>
        <w:t>0); // выход из программы</w:t>
      </w:r>
    </w:p>
    <w:p w14:paraId="72B48EB2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34D69">
        <w:rPr>
          <w:rFonts w:ascii="Times New Roman" w:hAnsi="Times New Roman" w:cs="Times New Roman"/>
          <w:sz w:val="28"/>
          <w:szCs w:val="28"/>
        </w:rPr>
        <w:t>}</w:t>
      </w:r>
    </w:p>
    <w:p w14:paraId="13D34232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9F31A3" w14:textId="77777777" w:rsidR="001B7CF5" w:rsidRPr="00434D69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47501A" w14:textId="383FF9E8" w:rsidR="001B7CF5" w:rsidRPr="00434D69" w:rsidRDefault="001B7CF5" w:rsidP="001B7CF5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962FBE5" w14:textId="77777777" w:rsidR="001B7CF5" w:rsidRPr="00434D69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41862FD9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limit(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left,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right, double* n)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проверка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лимитов</w:t>
      </w:r>
    </w:p>
    <w:p w14:paraId="53E67711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while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(*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&lt;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|| 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right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// если не совпадает повторный ввод</w:t>
      </w:r>
    </w:p>
    <w:p w14:paraId="4B729BD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14:paraId="06D1910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Число выходит за указанные лимиты, введите повторно: ";</w:t>
      </w:r>
    </w:p>
    <w:p w14:paraId="7D93B7FB" w14:textId="77777777" w:rsidR="001B7CF5" w:rsidRPr="00ED5E9E" w:rsidRDefault="001B7CF5" w:rsidP="001B7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sz w:val="28"/>
          <w:szCs w:val="28"/>
        </w:rPr>
        <w:tab/>
      </w:r>
      <w:r w:rsidRPr="00ED5E9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sz w:val="28"/>
          <w:szCs w:val="28"/>
          <w:lang w:val="en-US"/>
        </w:rPr>
        <w:t>func_a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gramStart"/>
      <w:r w:rsidRPr="00ED5E9E">
        <w:rPr>
          <w:rFonts w:ascii="Times New Roman" w:hAnsi="Times New Roman" w:cs="Times New Roman"/>
          <w:sz w:val="28"/>
          <w:szCs w:val="28"/>
          <w:lang w:val="en-US"/>
        </w:rPr>
        <w:t>left,&amp;</w:t>
      </w:r>
      <w:proofErr w:type="spellStart"/>
      <w:proofErr w:type="gramEnd"/>
      <w:r w:rsidRPr="00ED5E9E">
        <w:rPr>
          <w:rFonts w:ascii="Times New Roman" w:hAnsi="Times New Roman" w:cs="Times New Roman"/>
          <w:sz w:val="28"/>
          <w:szCs w:val="28"/>
          <w:lang w:val="en-US"/>
        </w:rPr>
        <w:t>right,n</w:t>
      </w:r>
      <w:proofErr w:type="spellEnd"/>
      <w:r w:rsidRPr="00ED5E9E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EFE2B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0D8528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55E1ED2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if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floor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(*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== *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 {// проверка числа -целое или нет, если не целое //выводим округленное значение</w:t>
      </w:r>
    </w:p>
    <w:p w14:paraId="575436F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54CE030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return *n;</w:t>
      </w:r>
    </w:p>
    <w:p w14:paraId="7E5777E3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C9F36D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else {</w:t>
      </w:r>
    </w:p>
    <w:p w14:paraId="0307242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(int(*n));</w:t>
      </w:r>
    </w:p>
    <w:p w14:paraId="4401D9F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61463C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44A1DC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02433A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D9B46D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0EEBA7D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Rus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191DE3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//ввод числа и проверка работоспособности описанной выше функции</w:t>
      </w:r>
    </w:p>
    <w:p w14:paraId="54058212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 n;</w:t>
      </w:r>
    </w:p>
    <w:p w14:paraId="725BD3F0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"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число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: ";</w:t>
      </w:r>
    </w:p>
    <w:p w14:paraId="47DE9CF7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n;</w:t>
      </w:r>
    </w:p>
    <w:p w14:paraId="42389675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limit(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1, 10, &amp;n)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FF0E178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067FB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F5DDE54" w14:textId="77777777" w:rsidR="001B7CF5" w:rsidRPr="00ED5E9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0F27105D" w14:textId="77777777" w:rsidR="001B7CF5" w:rsidRPr="001A064E" w:rsidRDefault="001B7CF5" w:rsidP="001B7CF5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1A064E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D191D39" w14:textId="6640B917" w:rsidR="001B7CF5" w:rsidRDefault="001B7CF5">
      <w:pPr>
        <w:rPr>
          <w:rFonts w:ascii="Times New Roman" w:hAnsi="Times New Roman" w:cs="Times New Roman"/>
          <w:sz w:val="28"/>
          <w:szCs w:val="28"/>
        </w:rPr>
      </w:pPr>
    </w:p>
    <w:p w14:paraId="5C0988B0" w14:textId="74CD9FE7" w:rsidR="00434D69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0F7C4434" w14:textId="77777777" w:rsidR="00434D69" w:rsidRDefault="00434D69">
      <w:pPr>
        <w:rPr>
          <w:rFonts w:ascii="Times New Roman" w:hAnsi="Times New Roman" w:cs="Times New Roman"/>
          <w:sz w:val="28"/>
          <w:szCs w:val="28"/>
        </w:rPr>
      </w:pPr>
    </w:p>
    <w:p w14:paraId="60E2FA54" w14:textId="77777777" w:rsidR="002F5AB7" w:rsidRPr="00ED5E9E" w:rsidRDefault="002F5AB7">
      <w:pPr>
        <w:rPr>
          <w:rFonts w:ascii="Times New Roman" w:hAnsi="Times New Roman" w:cs="Times New Roman"/>
          <w:sz w:val="28"/>
          <w:szCs w:val="28"/>
        </w:rPr>
      </w:pPr>
    </w:p>
    <w:p w14:paraId="68695CCB" w14:textId="4F34933A" w:rsidR="001B7CF5" w:rsidRPr="00434D69" w:rsidRDefault="001B7CF5">
      <w:pPr>
        <w:rPr>
          <w:rFonts w:ascii="Times New Roman" w:hAnsi="Times New Roman" w:cs="Times New Roman"/>
          <w:b/>
          <w:sz w:val="28"/>
          <w:szCs w:val="28"/>
        </w:rPr>
      </w:pPr>
      <w:r w:rsidRPr="00434D69">
        <w:rPr>
          <w:rFonts w:ascii="Times New Roman" w:hAnsi="Times New Roman" w:cs="Times New Roman"/>
          <w:b/>
          <w:sz w:val="28"/>
          <w:szCs w:val="28"/>
        </w:rPr>
        <w:t>3)</w:t>
      </w:r>
    </w:p>
    <w:p w14:paraId="76299B86" w14:textId="77777777" w:rsidR="001B7CF5" w:rsidRPr="00434D69" w:rsidRDefault="001B7CF5" w:rsidP="001B7CF5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34D69">
        <w:rPr>
          <w:rFonts w:ascii="Times New Roman" w:hAnsi="Times New Roman" w:cs="Times New Roman"/>
          <w:b/>
          <w:color w:val="000000"/>
          <w:sz w:val="28"/>
          <w:szCs w:val="28"/>
        </w:rPr>
        <w:t>Реализуйте сортировку массива вставками (массив из целых чисел)</w:t>
      </w:r>
    </w:p>
    <w:p w14:paraId="5AAE965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#include &lt;iostream&gt;</w:t>
      </w:r>
    </w:p>
    <w:p w14:paraId="76CB8A2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using namespace std;</w:t>
      </w:r>
    </w:p>
    <w:p w14:paraId="798023F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3F0388F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B69598" w14:textId="77777777" w:rsidR="00ED5E9E" w:rsidRPr="00236889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void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) { //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сортировка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вставкой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простейший</w:t>
      </w:r>
      <w:r w:rsidRPr="0023688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алгоритм</w:t>
      </w:r>
    </w:p>
    <w:p w14:paraId="0495EBA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36889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counter = 0;</w:t>
      </w:r>
    </w:p>
    <w:p w14:paraId="067DE38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1;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 {</w:t>
      </w:r>
    </w:p>
    <w:p w14:paraId="268D4EB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j &gt; 0 &amp;&amp; </w:t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j - 1] &gt;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[j]; j--) {</w:t>
      </w:r>
    </w:p>
    <w:p w14:paraId="1611723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swap(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[j], </w:t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j - 1]);</w:t>
      </w:r>
    </w:p>
    <w:p w14:paraId="3657502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4EAA5CB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8B3473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10C11E4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B30393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int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7D9CF551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LC_ALL, "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ru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");</w:t>
      </w:r>
    </w:p>
    <w:p w14:paraId="097C193E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8E119E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//инициализация и заполнение динамического массива</w:t>
      </w:r>
    </w:p>
    <w:p w14:paraId="6EAB2CC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7E185F7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Введите размер массива: ";</w:t>
      </w:r>
    </w:p>
    <w:p w14:paraId="61DD2D1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&gt;&gt;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D16EB4B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int* array = new int[size];</w:t>
      </w:r>
    </w:p>
    <w:p w14:paraId="734DA1B1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440F07A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</w:rPr>
        <w:t>&lt;&lt; "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</w:rPr>
        <w:t>Заполните массив через пробел: ";</w:t>
      </w:r>
    </w:p>
    <w:p w14:paraId="4A561E75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4DB59CD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&gt;&gt; array[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4E10EB8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A27B27D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FF7649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0D9CB9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//выполнение сортировки</w:t>
      </w:r>
    </w:p>
    <w:p w14:paraId="2E64538C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v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_</w:t>
      </w:r>
      <w:proofErr w:type="gram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sort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array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ED5E9E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9E5E6B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</w:p>
    <w:p w14:paraId="63D0F7E9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>//вывод после сортировки</w:t>
      </w:r>
    </w:p>
    <w:p w14:paraId="62C38208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 xml:space="preserve"> &lt;&lt; "Массив после сортировки: " &lt;&lt;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1604553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 (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size; 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65504184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array[</w:t>
      </w:r>
      <w:proofErr w:type="spellStart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&lt;&lt; " ";</w:t>
      </w:r>
    </w:p>
    <w:p w14:paraId="52EE3FEB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916ECF2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return 0;</w:t>
      </w:r>
    </w:p>
    <w:p w14:paraId="1F8CB9D6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D5E9E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74C209E0" w14:textId="77777777" w:rsidR="00ED5E9E" w:rsidRPr="00ED5E9E" w:rsidRDefault="00ED5E9E" w:rsidP="00ED5E9E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F010325" w14:textId="77777777" w:rsidR="001B7CF5" w:rsidRPr="00ED5E9E" w:rsidRDefault="001B7CF5">
      <w:pPr>
        <w:rPr>
          <w:rFonts w:ascii="Times New Roman" w:hAnsi="Times New Roman" w:cs="Times New Roman"/>
          <w:sz w:val="28"/>
          <w:szCs w:val="28"/>
        </w:rPr>
      </w:pPr>
    </w:p>
    <w:sectPr w:rsidR="001B7CF5" w:rsidRPr="00ED5E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14B"/>
    <w:rsid w:val="00157DBA"/>
    <w:rsid w:val="001A064E"/>
    <w:rsid w:val="001B7CF5"/>
    <w:rsid w:val="00236889"/>
    <w:rsid w:val="002F5AB7"/>
    <w:rsid w:val="00434D69"/>
    <w:rsid w:val="00AC4D65"/>
    <w:rsid w:val="00C0714B"/>
    <w:rsid w:val="00ED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65D1"/>
  <w15:chartTrackingRefBased/>
  <w15:docId w15:val="{06B17CAE-AFF6-4937-BC73-C6DBE2FC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7C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7C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1A064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A06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hachaturyan2021/lab6-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.</dc:creator>
  <cp:keywords/>
  <dc:description/>
  <cp:lastModifiedBy>Владимир Хачатурян</cp:lastModifiedBy>
  <cp:revision>2</cp:revision>
  <dcterms:created xsi:type="dcterms:W3CDTF">2021-07-01T09:12:00Z</dcterms:created>
  <dcterms:modified xsi:type="dcterms:W3CDTF">2021-07-01T09:12:00Z</dcterms:modified>
</cp:coreProperties>
</file>