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BE943" w14:textId="2D64CA88" w:rsidR="00157DBA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0EBA88CB" w14:textId="05EEA8C0" w:rsidR="00AC4D65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№6</w:t>
      </w:r>
    </w:p>
    <w:p w14:paraId="2FCC7563" w14:textId="0FC38768" w:rsidR="00AC4D65" w:rsidRPr="001A064E" w:rsidRDefault="00434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41EAEE38" w14:textId="5B8161FE" w:rsidR="00AC4D65" w:rsidRPr="00ED5E9E" w:rsidRDefault="00AC4D65">
      <w:pPr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>ИИС ПИ 2-1</w:t>
      </w:r>
    </w:p>
    <w:p w14:paraId="0D9928C4" w14:textId="3BD77DC9" w:rsidR="00AC4D65" w:rsidRDefault="001A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5D11BB" w14:textId="77777777" w:rsidR="009073E7" w:rsidRDefault="009073E7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236889" w:rsidRPr="00161684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https://github.com/Khachaturyan2021/lab6-1</w:t>
        </w:r>
      </w:hyperlink>
    </w:p>
    <w:p w14:paraId="55016228" w14:textId="730495BC" w:rsidR="00236889" w:rsidRPr="00236889" w:rsidRDefault="009073E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40B58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https://github.com/Khachaturyan2021/lab6-2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36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C6A7F" w14:textId="616B3217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1)</w:t>
      </w:r>
    </w:p>
    <w:p w14:paraId="103E7363" w14:textId="40512FCC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Напишите функцию, которая возвращает наибольший из трех целочисленных аргументов</w:t>
      </w:r>
      <w:r w:rsidR="00434D69" w:rsidRPr="00434D69">
        <w:rPr>
          <w:rFonts w:ascii="Times New Roman" w:hAnsi="Times New Roman" w:cs="Times New Roman"/>
          <w:b/>
          <w:sz w:val="28"/>
          <w:szCs w:val="28"/>
        </w:rPr>
        <w:t>.</w:t>
      </w:r>
    </w:p>
    <w:p w14:paraId="6932551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4AF7FA4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64926D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511E0" w14:textId="77777777" w:rsidR="001B7CF5" w:rsidRPr="0023688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максимального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36BA88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688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(a &gt; b)</w:t>
      </w:r>
    </w:p>
    <w:p w14:paraId="142DEB7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AED73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c)</w:t>
      </w:r>
    </w:p>
    <w:p w14:paraId="0E8378E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a;</w:t>
      </w:r>
    </w:p>
    <w:p w14:paraId="64C11B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5F373D8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40374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B95E42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&gt; c)</w:t>
      </w:r>
    </w:p>
    <w:p w14:paraId="705E96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b;</w:t>
      </w:r>
    </w:p>
    <w:p w14:paraId="77D16F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38A599A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05814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3E3FB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1E1F2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39ECBD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1DFE4CA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CE49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чисел и вывод результата работы функции</w:t>
      </w:r>
    </w:p>
    <w:p w14:paraId="67F8C9F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4E691A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31208C9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 &gt;&gt; c;</w:t>
      </w:r>
    </w:p>
    <w:p w14:paraId="48BF904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c)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0E7F1B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2F190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E11DCE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1A064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3413B0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818709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3B5C4" w14:textId="05A382C6" w:rsidR="00AC4D65" w:rsidRDefault="00AC4D65">
      <w:pPr>
        <w:rPr>
          <w:rFonts w:ascii="Times New Roman" w:hAnsi="Times New Roman" w:cs="Times New Roman"/>
          <w:sz w:val="28"/>
          <w:szCs w:val="28"/>
        </w:rPr>
      </w:pPr>
    </w:p>
    <w:p w14:paraId="6CDC9B5A" w14:textId="77777777" w:rsidR="00434D69" w:rsidRPr="00ED5E9E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58074DAC" w14:textId="2785F384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2)</w:t>
      </w:r>
    </w:p>
    <w:p w14:paraId="0999C6D0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 xml:space="preserve">Напишите функцию, которая имеет два аргумента </w:t>
      </w:r>
      <w:proofErr w:type="spellStart"/>
      <w:r w:rsidRPr="00434D6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: нижний предел и верхний предел. Функция должна читать целое число из входных данных. Если это число выходит за указанные пределы, функция должна снова вывести меню (используя функцию из </w:t>
      </w:r>
      <w:proofErr w:type="gramStart"/>
      <w:r w:rsidRPr="00434D69">
        <w:rPr>
          <w:rFonts w:ascii="Times New Roman" w:hAnsi="Times New Roman" w:cs="Times New Roman"/>
          <w:b/>
          <w:sz w:val="28"/>
          <w:szCs w:val="28"/>
        </w:rPr>
        <w:t>части</w:t>
      </w:r>
      <w:proofErr w:type="gram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 а)), чтобы повторно предложить пользователю</w:t>
      </w:r>
    </w:p>
    <w:p w14:paraId="6B6CC6D1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ввести новое значение. Если введенное целое значение попадает в рамки пределов, функция должна возвратить его в вызывающую функцию. Ввод нецелочисленного значения должен приводить к возвращению функцией значения, соответствующего выходу из программы</w:t>
      </w:r>
    </w:p>
    <w:p w14:paraId="4714350A" w14:textId="77777777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(часть а. Напишите функцию, которая выводит на экран меню из четырех пронумерованных вариантов и предлагает выбрать один из них. Ввод верхнего и нижнего предела, возможность изменить входящее целое число повторным вводом с клавиатуры и выход из меню и программы)</w:t>
      </w:r>
    </w:p>
    <w:p w14:paraId="40D9BB1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A477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65C4038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BC862E2" w14:textId="486BD01E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1BE4D7" w14:textId="2826F30F" w:rsidR="001B7CF5" w:rsidRPr="00ED5E9E" w:rsidRDefault="001B7CF5" w:rsidP="001B7CF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62963E2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9C26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* l,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* r, double* n) {</w:t>
      </w:r>
    </w:p>
    <w:p w14:paraId="6ED48398" w14:textId="27061EE8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C7489" w14:textId="6A8706AA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вывод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69C960AB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434D69">
        <w:rPr>
          <w:rFonts w:ascii="Times New Roman" w:hAnsi="Times New Roman" w:cs="Times New Roman"/>
          <w:sz w:val="28"/>
          <w:szCs w:val="28"/>
        </w:rPr>
        <w:t>1.</w:t>
      </w:r>
      <w:r w:rsidRPr="00ED5E9E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верхнего</w:t>
      </w:r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предела</w:t>
      </w:r>
      <w:r w:rsidRPr="00434D69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>;</w:t>
      </w:r>
    </w:p>
    <w:p w14:paraId="6D8E631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2.Ввод нижнего предела"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A7CB44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3. Изменить входящее число"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D1C43AE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4. Выход из программы"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705D6624" w14:textId="591794B4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int number;</w:t>
      </w:r>
    </w:p>
    <w:p w14:paraId="78B09B46" w14:textId="32693D0F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выбор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из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4A245DB3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702B8825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5112F7C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верхний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5FB7EBA6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*r;</w:t>
      </w:r>
    </w:p>
    <w:p w14:paraId="2DD82A27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D5F4C1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1B811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else if (number == 2) {</w:t>
      </w:r>
    </w:p>
    <w:p w14:paraId="7134BF5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нижний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F9DB1A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*l;</w:t>
      </w:r>
    </w:p>
    <w:p w14:paraId="2FB5BC2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0AFA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5FD1C5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else if (number == 3) {</w:t>
      </w:r>
    </w:p>
    <w:p w14:paraId="71FF313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новое число: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60F9265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064E">
        <w:rPr>
          <w:rFonts w:ascii="Times New Roman" w:hAnsi="Times New Roman" w:cs="Times New Roman"/>
          <w:sz w:val="28"/>
          <w:szCs w:val="28"/>
        </w:rPr>
        <w:t xml:space="preserve"> &gt;&gt; *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064E">
        <w:rPr>
          <w:rFonts w:ascii="Times New Roman" w:hAnsi="Times New Roman" w:cs="Times New Roman"/>
          <w:sz w:val="28"/>
          <w:szCs w:val="28"/>
        </w:rPr>
        <w:t>;</w:t>
      </w:r>
    </w:p>
    <w:p w14:paraId="7E702C4A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  <w:t>}</w:t>
      </w:r>
    </w:p>
    <w:p w14:paraId="30601FE6" w14:textId="2DA82455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D5E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>0); // выход из программы</w:t>
      </w:r>
    </w:p>
    <w:p w14:paraId="72B48EB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>}</w:t>
      </w:r>
    </w:p>
    <w:p w14:paraId="13D3423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9F31A3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7501A" w14:textId="383FF9E8" w:rsidR="001B7CF5" w:rsidRPr="00434D69" w:rsidRDefault="001B7CF5" w:rsidP="001B7CF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962FBE5" w14:textId="77777777" w:rsidR="001B7CF5" w:rsidRPr="00434D6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62FD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right, double* n)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лимитов</w:t>
      </w:r>
    </w:p>
    <w:p w14:paraId="53E6771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||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// если не совпадает повторный ввод</w:t>
      </w:r>
    </w:p>
    <w:p w14:paraId="4B729BD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6D1910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 выходит за указанные лимиты, введите повторно: ";</w:t>
      </w:r>
    </w:p>
    <w:p w14:paraId="7D93B7F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left,&amp;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right,n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FE2B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D8528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1ED2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floor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==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{// проверка числа -целое или нет, если не целое //выводим округленное значение</w:t>
      </w:r>
    </w:p>
    <w:p w14:paraId="575436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4CE03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*n;</w:t>
      </w:r>
    </w:p>
    <w:p w14:paraId="7E5777E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9F36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307242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(int(*n));</w:t>
      </w:r>
    </w:p>
    <w:p w14:paraId="4401D9F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1463C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44A1D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2433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9B46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EBA7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191DE3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числа и проверка работоспособности описанной выше функции</w:t>
      </w:r>
    </w:p>
    <w:p w14:paraId="5405821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n;</w:t>
      </w:r>
    </w:p>
    <w:p w14:paraId="725BD3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14:paraId="47DE9CF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n;</w:t>
      </w:r>
    </w:p>
    <w:p w14:paraId="4238967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10, &amp;n)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F0E17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67FB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5DDE5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0F27105D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191D39" w14:textId="6640B917" w:rsidR="001B7CF5" w:rsidRDefault="001B7CF5">
      <w:pPr>
        <w:rPr>
          <w:rFonts w:ascii="Times New Roman" w:hAnsi="Times New Roman" w:cs="Times New Roman"/>
          <w:sz w:val="28"/>
          <w:szCs w:val="28"/>
        </w:rPr>
      </w:pPr>
    </w:p>
    <w:p w14:paraId="5C0988B0" w14:textId="74CD9FE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0F7C4434" w14:textId="7777777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60E2FA54" w14:textId="77777777" w:rsidR="002F5AB7" w:rsidRPr="00ED5E9E" w:rsidRDefault="002F5AB7">
      <w:pPr>
        <w:rPr>
          <w:rFonts w:ascii="Times New Roman" w:hAnsi="Times New Roman" w:cs="Times New Roman"/>
          <w:sz w:val="28"/>
          <w:szCs w:val="28"/>
        </w:rPr>
      </w:pPr>
    </w:p>
    <w:p w14:paraId="68695CCB" w14:textId="4F34933A" w:rsidR="001B7CF5" w:rsidRPr="00434D69" w:rsidRDefault="001B7CF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3)</w:t>
      </w:r>
    </w:p>
    <w:p w14:paraId="76299B86" w14:textId="77777777" w:rsidR="001B7CF5" w:rsidRPr="00434D69" w:rsidRDefault="001B7CF5" w:rsidP="001B7CF5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4D69">
        <w:rPr>
          <w:rFonts w:ascii="Times New Roman" w:hAnsi="Times New Roman" w:cs="Times New Roman"/>
          <w:b/>
          <w:color w:val="000000"/>
          <w:sz w:val="28"/>
          <w:szCs w:val="28"/>
        </w:rPr>
        <w:t>Реализуйте сортировку массива вставками (массив из целых чисел)</w:t>
      </w:r>
    </w:p>
    <w:p w14:paraId="5AAE965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76CB8A2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798023F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F0388F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B69598" w14:textId="77777777" w:rsidR="00ED5E9E" w:rsidRPr="00236889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вставкой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простейший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</w:p>
    <w:p w14:paraId="0495EBA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688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= 0;</w:t>
      </w:r>
    </w:p>
    <w:p w14:paraId="067DE38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68D4EB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&gt; 0 &amp;&amp;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&gt;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 j--) {</w:t>
      </w:r>
    </w:p>
    <w:p w14:paraId="1611723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[j],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- 1]);</w:t>
      </w:r>
    </w:p>
    <w:p w14:paraId="3657502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EAA5CB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B347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0C11E4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B3039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D9CF55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97C19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8E119E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//инициализация и заполнение динамического массива</w:t>
      </w:r>
    </w:p>
    <w:p w14:paraId="6EAB2CC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E185F7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размер массива: ";</w:t>
      </w:r>
    </w:p>
    <w:p w14:paraId="61DD2D1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16EB4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array = new int[size];</w:t>
      </w:r>
    </w:p>
    <w:p w14:paraId="734DA1B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0F07A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Заполните массив через пробел: ";</w:t>
      </w:r>
    </w:p>
    <w:p w14:paraId="4A561E7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4DB59C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E10EB8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27B27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F7649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9CB9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//выполнение сортировки</w:t>
      </w:r>
    </w:p>
    <w:p w14:paraId="2E64538C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E5E6B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0F7E9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//вывод после сортировки</w:t>
      </w:r>
    </w:p>
    <w:p w14:paraId="62C3820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&lt;&lt; "Массив после сортировки: "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60455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50418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52EE3FE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16ECF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1F8CB9D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4C209E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010325" w14:textId="77777777" w:rsidR="001B7CF5" w:rsidRPr="00ED5E9E" w:rsidRDefault="001B7CF5">
      <w:pPr>
        <w:rPr>
          <w:rFonts w:ascii="Times New Roman" w:hAnsi="Times New Roman" w:cs="Times New Roman"/>
          <w:sz w:val="28"/>
          <w:szCs w:val="28"/>
        </w:rPr>
      </w:pPr>
    </w:p>
    <w:sectPr w:rsidR="001B7CF5" w:rsidRPr="00ED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B"/>
    <w:rsid w:val="00157DBA"/>
    <w:rsid w:val="001A064E"/>
    <w:rsid w:val="001B7CF5"/>
    <w:rsid w:val="00236889"/>
    <w:rsid w:val="002F5AB7"/>
    <w:rsid w:val="00434D69"/>
    <w:rsid w:val="009073E7"/>
    <w:rsid w:val="00AC4D65"/>
    <w:rsid w:val="00C0714B"/>
    <w:rsid w:val="00E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5D1"/>
  <w15:chartTrackingRefBased/>
  <w15:docId w15:val="{06B17CAE-AFF6-4937-BC73-C6DBE2F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C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A06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achaturyan2021/lab6-2" TargetMode="External"/><Relationship Id="rId4" Type="http://schemas.openxmlformats.org/officeDocument/2006/relationships/hyperlink" Target="https://github.com/Khachaturyan2021/lab6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2021-07-01T09:14:00Z</dcterms:created>
  <dcterms:modified xsi:type="dcterms:W3CDTF">2021-07-01T09:14:00Z</dcterms:modified>
</cp:coreProperties>
</file>