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C37C48" w14:textId="5B362869" w:rsidR="005551B4" w:rsidRPr="005551B4" w:rsidRDefault="005551B4" w:rsidP="005551B4">
      <w:pPr>
        <w:jc w:val="center"/>
        <w:rPr>
          <w:b/>
          <w:bCs/>
          <w:sz w:val="32"/>
          <w:szCs w:val="32"/>
        </w:rPr>
      </w:pPr>
      <w:r w:rsidRPr="005551B4">
        <w:rPr>
          <w:b/>
          <w:bCs/>
          <w:sz w:val="32"/>
          <w:szCs w:val="32"/>
        </w:rPr>
        <w:t>Deadline: Tối thứ 7</w:t>
      </w:r>
    </w:p>
    <w:p w14:paraId="2480B58E" w14:textId="081A660C" w:rsidR="005551B4" w:rsidRDefault="005551B4">
      <w:r>
        <w:t>-Kích thước 3 phòng như nhau</w:t>
      </w:r>
    </w:p>
    <w:p w14:paraId="5FD9A869" w14:textId="47B92301" w:rsidR="00983689" w:rsidRDefault="00983689">
      <w:r>
        <w:t>-Số dãy: 4</w:t>
      </w:r>
      <w:r>
        <w:t>/phòng</w:t>
      </w:r>
    </w:p>
    <w:p w14:paraId="6964DE7F" w14:textId="2C882EAF" w:rsidR="00D51D06" w:rsidRDefault="00983689">
      <w:r>
        <w:t>-Số lượng máy: 32</w:t>
      </w:r>
      <w:r>
        <w:t>/phòng</w:t>
      </w:r>
    </w:p>
    <w:p w14:paraId="07F73766" w14:textId="38C026DA" w:rsidR="00983689" w:rsidRDefault="00983689">
      <w:r>
        <w:t>-Máy giáo viên: 1</w:t>
      </w:r>
      <w:r>
        <w:t>/phòng</w:t>
      </w:r>
      <w:r>
        <w:t xml:space="preserve"> (Máy chủ)</w:t>
      </w:r>
    </w:p>
    <w:p w14:paraId="134437ED" w14:textId="3E9F3E34" w:rsidR="00983689" w:rsidRDefault="00983689">
      <w:r>
        <w:t>-Số lượng switch: 1/phòng</w:t>
      </w:r>
    </w:p>
    <w:p w14:paraId="7E2235E4" w14:textId="0CB7448B" w:rsidR="00983689" w:rsidRDefault="00983689">
      <w:r>
        <w:t>-Chọn lại bàn ghế, máy tính, và các thiết bị điện tử</w:t>
      </w:r>
    </w:p>
    <w:p w14:paraId="6DCD4303" w14:textId="7690C4F8" w:rsidR="00983689" w:rsidRDefault="00983689"/>
    <w:p w14:paraId="2AE15A1A" w14:textId="6776A86A" w:rsidR="00983689" w:rsidRDefault="00983689">
      <w:r>
        <w:t>NHIỆM VỤ:</w:t>
      </w:r>
    </w:p>
    <w:p w14:paraId="4E27EBAF" w14:textId="77C99E9E" w:rsidR="00983689" w:rsidRDefault="00A20AE6">
      <w:r>
        <w:t>-</w:t>
      </w:r>
      <w:r w:rsidR="002E22E8">
        <w:t>Thiết kế phòng: Huy</w:t>
      </w:r>
    </w:p>
    <w:p w14:paraId="7A9D1F4B" w14:textId="0F637E2F" w:rsidR="00983689" w:rsidRDefault="00A20AE6">
      <w:r>
        <w:t>-</w:t>
      </w:r>
      <w:r w:rsidR="00983689">
        <w:t>Chia subnet</w:t>
      </w:r>
      <w:r w:rsidR="002E22E8">
        <w:t>: Hùng</w:t>
      </w:r>
    </w:p>
    <w:p w14:paraId="76EC7E41" w14:textId="151C1977" w:rsidR="002E22E8" w:rsidRDefault="002E22E8">
      <w:r>
        <w:t>-Tổng hợp word: Hiếu</w:t>
      </w:r>
    </w:p>
    <w:p w14:paraId="7209B169" w14:textId="73A4E56C" w:rsidR="002E22E8" w:rsidRDefault="002E22E8">
      <w:r>
        <w:t>-Làm báo cáo tiến trình: Vũ Hiếu</w:t>
      </w:r>
    </w:p>
    <w:p w14:paraId="573B52F4" w14:textId="77777777" w:rsidR="00983689" w:rsidRDefault="00983689"/>
    <w:p w14:paraId="00674A72" w14:textId="77777777" w:rsidR="00983689" w:rsidRDefault="00983689"/>
    <w:sectPr w:rsidR="009836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689"/>
    <w:rsid w:val="001962FA"/>
    <w:rsid w:val="002E22E8"/>
    <w:rsid w:val="005551B4"/>
    <w:rsid w:val="00983689"/>
    <w:rsid w:val="00A20AE6"/>
    <w:rsid w:val="00D51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E73BD"/>
  <w15:chartTrackingRefBased/>
  <w15:docId w15:val="{25515350-1FA1-4724-9FD3-ED73C4981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46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Nguyen Khac</dc:creator>
  <cp:keywords/>
  <dc:description/>
  <cp:lastModifiedBy>Huy Nguyen Khac</cp:lastModifiedBy>
  <cp:revision>1</cp:revision>
  <dcterms:created xsi:type="dcterms:W3CDTF">2021-12-20T09:34:00Z</dcterms:created>
  <dcterms:modified xsi:type="dcterms:W3CDTF">2021-12-20T10:22:00Z</dcterms:modified>
</cp:coreProperties>
</file>