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5EF0C6C1" w14:textId="77777777" w:rsidR="00E8253A" w:rsidRDefault="0053483E">
          <w:pPr>
            <w:pStyle w:val="TOCHeading"/>
          </w:pPr>
          <w:r>
            <w:t>MỤC LỤC</w:t>
          </w:r>
        </w:p>
        <w:p w14:paraId="6DA24C4B" w14:textId="56264F1C" w:rsidR="00F11B66" w:rsidRDefault="0055088A">
          <w:pPr>
            <w:pStyle w:val="TOC1"/>
            <w:tabs>
              <w:tab w:val="left" w:pos="21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84787019" w:history="1">
            <w:r w:rsidR="00F11B66" w:rsidRPr="005760C8">
              <w:rPr>
                <w:rStyle w:val="Hyperlink"/>
                <w:noProof/>
              </w:rPr>
              <w:t>Chương 1.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Tổng quan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_Toc84787019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2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0655D51B" w14:textId="704F6D2B" w:rsidR="00F11B66" w:rsidRDefault="0075051A">
          <w:pPr>
            <w:pStyle w:val="TOC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0" w:history="1">
            <w:r w:rsidR="00F11B66" w:rsidRPr="005760C8">
              <w:rPr>
                <w:rStyle w:val="Hyperlink"/>
                <w:noProof/>
              </w:rPr>
              <w:t>1.1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Công nghệ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_Toc84787020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2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25DD2A07" w14:textId="234D7B06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1" w:history="1">
            <w:r w:rsidR="00F11B66" w:rsidRPr="005760C8">
              <w:rPr>
                <w:rStyle w:val="Hyperlink"/>
                <w:noProof/>
              </w:rPr>
              <w:t>1.1.1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Front end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_Toc84787021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2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30A21161" w14:textId="2A26D46F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2" w:history="1">
            <w:r w:rsidR="00F11B66" w:rsidRPr="005760C8">
              <w:rPr>
                <w:rStyle w:val="Hyperlink"/>
                <w:noProof/>
              </w:rPr>
              <w:t>1.1.2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Back end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_Toc84787022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2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548190FA" w14:textId="5BDC6018" w:rsidR="00F11B66" w:rsidRDefault="0075051A">
          <w:pPr>
            <w:pStyle w:val="TOC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3" w:history="1">
            <w:r w:rsidR="00F11B66" w:rsidRPr="005760C8">
              <w:rPr>
                <w:rStyle w:val="Hyperlink"/>
                <w:noProof/>
              </w:rPr>
              <w:t>1.2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Vai trò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_Toc84787023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2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09A39F64" w14:textId="3799C9C6" w:rsidR="00F11B66" w:rsidRDefault="0075051A">
          <w:pPr>
            <w:pStyle w:val="TOC1"/>
            <w:tabs>
              <w:tab w:val="left" w:pos="21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4" w:history="1">
            <w:r w:rsidR="00F11B66" w:rsidRPr="005760C8">
              <w:rPr>
                <w:rStyle w:val="Hyperlink"/>
                <w:noProof/>
              </w:rPr>
              <w:t>Chương 2.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Chức năng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_Toc84787024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3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65266743" w14:textId="15CE3E85" w:rsidR="00F11B66" w:rsidRDefault="0075051A">
          <w:pPr>
            <w:pStyle w:val="TOC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5" w:history="1">
            <w:r w:rsidR="00F11B66" w:rsidRPr="005760C8">
              <w:rPr>
                <w:rStyle w:val="Hyperlink"/>
                <w:noProof/>
              </w:rPr>
              <w:t>2.1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Người dùng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_Toc84787025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3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0D546E6D" w14:textId="515F415A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6" w:history="1">
            <w:r w:rsidR="00F11B66" w:rsidRPr="005760C8">
              <w:rPr>
                <w:rStyle w:val="Hyperlink"/>
                <w:noProof/>
              </w:rPr>
              <w:t>2.1.1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Đăng nhập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_Toc84787026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3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7B1D1373" w14:textId="1F1D0FB1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7" w:history="1">
            <w:r w:rsidR="00F11B66" w:rsidRPr="005760C8">
              <w:rPr>
                <w:rStyle w:val="Hyperlink"/>
                <w:noProof/>
              </w:rPr>
              <w:t>2.1.2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Quên mật khẩu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_Toc84787027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3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25802A66" w14:textId="33286B29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8" w:history="1">
            <w:r w:rsidR="00F11B66" w:rsidRPr="005760C8">
              <w:rPr>
                <w:rStyle w:val="Hyperlink"/>
                <w:noProof/>
              </w:rPr>
              <w:t>2.1.3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Khôi phục mật khẩu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_Toc84787028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4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40E75C34" w14:textId="1D77FD6C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29" w:history="1">
            <w:r w:rsidR="00F11B66" w:rsidRPr="005760C8">
              <w:rPr>
                <w:rStyle w:val="Hyperlink"/>
                <w:noProof/>
              </w:rPr>
              <w:t>2.1.4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Trang cập nhật thông tin cá nhân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_Toc84787029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5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06C905DE" w14:textId="1A4535C3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0" w:history="1">
            <w:r w:rsidR="00F11B66" w:rsidRPr="005760C8">
              <w:rPr>
                <w:rStyle w:val="Hyperlink"/>
                <w:noProof/>
              </w:rPr>
              <w:t>2.1.5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Trang Profile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_Toc84787030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6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68F2DA5B" w14:textId="0F3D5836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1" w:history="1">
            <w:r w:rsidR="00F11B66" w:rsidRPr="005760C8">
              <w:rPr>
                <w:rStyle w:val="Hyperlink"/>
                <w:noProof/>
              </w:rPr>
              <w:t>2.1.6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Lấy danh sách môn học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_Toc84787031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6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47AFC48D" w14:textId="217C5581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2" w:history="1">
            <w:r w:rsidR="00F11B66" w:rsidRPr="005760C8">
              <w:rPr>
                <w:rStyle w:val="Hyperlink"/>
                <w:noProof/>
              </w:rPr>
              <w:t>2.1.7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Upload đề thi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_Toc84787032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7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3D1439DA" w14:textId="3D75C4FE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3" w:history="1">
            <w:r w:rsidR="00F11B66" w:rsidRPr="005760C8">
              <w:rPr>
                <w:rStyle w:val="Hyperlink"/>
                <w:noProof/>
              </w:rPr>
              <w:t>2.1.8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Xem danh sách/ Xóa đề thi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_Toc84787033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7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4BFC37DC" w14:textId="41C60D02" w:rsidR="00F11B66" w:rsidRDefault="0075051A">
          <w:pPr>
            <w:pStyle w:val="TOC3"/>
            <w:tabs>
              <w:tab w:val="left" w:pos="19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4" w:history="1">
            <w:r w:rsidR="00F11B66" w:rsidRPr="005760C8">
              <w:rPr>
                <w:rStyle w:val="Hyperlink"/>
                <w:noProof/>
              </w:rPr>
              <w:t>2.1.9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Upload tài liệu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_Toc84787034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8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25F7E0B2" w14:textId="4E9DEB09" w:rsidR="00F11B66" w:rsidRDefault="0075051A">
          <w:pPr>
            <w:pStyle w:val="TOC3"/>
            <w:tabs>
              <w:tab w:val="left" w:pos="20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5" w:history="1">
            <w:r w:rsidR="00F11B66" w:rsidRPr="005760C8">
              <w:rPr>
                <w:rStyle w:val="Hyperlink"/>
                <w:noProof/>
              </w:rPr>
              <w:t>2.1.10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Trang tìm kiếm tài liệu/ đề thi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_Toc84787035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8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3173C41D" w14:textId="0693BEE6" w:rsidR="00F11B66" w:rsidRDefault="0075051A">
          <w:pPr>
            <w:pStyle w:val="TOC3"/>
            <w:tabs>
              <w:tab w:val="left" w:pos="20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6" w:history="1">
            <w:r w:rsidR="00F11B66" w:rsidRPr="005760C8">
              <w:rPr>
                <w:rStyle w:val="Hyperlink"/>
                <w:noProof/>
              </w:rPr>
              <w:t>2.1.11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Trang chủ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_Toc84787036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9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41374FE5" w14:textId="58A4DB8F" w:rsidR="00F11B66" w:rsidRDefault="0075051A">
          <w:pPr>
            <w:pStyle w:val="TOC3"/>
            <w:tabs>
              <w:tab w:val="left" w:pos="20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7" w:history="1">
            <w:r w:rsidR="00F11B66" w:rsidRPr="005760C8">
              <w:rPr>
                <w:rStyle w:val="Hyperlink"/>
                <w:noProof/>
              </w:rPr>
              <w:t>2.1.12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Gửi Email chúc mừng sinh nhật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_Toc84787037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9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0200E959" w14:textId="5C09E4A1" w:rsidR="00F11B66" w:rsidRDefault="0075051A">
          <w:pPr>
            <w:pStyle w:val="TOC3"/>
            <w:tabs>
              <w:tab w:val="left" w:pos="20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8" w:history="1">
            <w:r w:rsidR="00F11B66" w:rsidRPr="005760C8">
              <w:rPr>
                <w:rStyle w:val="Hyperlink"/>
                <w:noProof/>
              </w:rPr>
              <w:t>2.1.13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Gửi Email hàng loạt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_Toc84787038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10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7804B70C" w14:textId="5AE86C95" w:rsidR="00F11B66" w:rsidRDefault="0075051A">
          <w:pPr>
            <w:pStyle w:val="TOC3"/>
            <w:tabs>
              <w:tab w:val="left" w:pos="20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787039" w:history="1">
            <w:r w:rsidR="00F11B66" w:rsidRPr="005760C8">
              <w:rPr>
                <w:rStyle w:val="Hyperlink"/>
                <w:noProof/>
              </w:rPr>
              <w:t>2.1.14</w:t>
            </w:r>
            <w:r w:rsidR="00F11B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1B66" w:rsidRPr="005760C8">
              <w:rPr>
                <w:rStyle w:val="Hyperlink"/>
                <w:noProof/>
              </w:rPr>
              <w:t>Xem một tài liệu</w:t>
            </w:r>
            <w:r w:rsidR="00F11B66">
              <w:rPr>
                <w:noProof/>
                <w:webHidden/>
              </w:rPr>
              <w:tab/>
            </w:r>
            <w:r w:rsidR="00F11B66">
              <w:rPr>
                <w:noProof/>
                <w:webHidden/>
              </w:rPr>
              <w:fldChar w:fldCharType="begin"/>
            </w:r>
            <w:r w:rsidR="00F11B66">
              <w:rPr>
                <w:noProof/>
                <w:webHidden/>
              </w:rPr>
              <w:instrText xml:space="preserve"> PAGEREF _Toc84787039 \h </w:instrText>
            </w:r>
            <w:r w:rsidR="00F11B66">
              <w:rPr>
                <w:noProof/>
                <w:webHidden/>
              </w:rPr>
            </w:r>
            <w:r w:rsidR="00F11B66">
              <w:rPr>
                <w:noProof/>
                <w:webHidden/>
              </w:rPr>
              <w:fldChar w:fldCharType="separate"/>
            </w:r>
            <w:r w:rsidR="00F11B66">
              <w:rPr>
                <w:noProof/>
                <w:webHidden/>
              </w:rPr>
              <w:t>10</w:t>
            </w:r>
            <w:r w:rsidR="00F11B66">
              <w:rPr>
                <w:noProof/>
                <w:webHidden/>
              </w:rPr>
              <w:fldChar w:fldCharType="end"/>
            </w:r>
          </w:hyperlink>
        </w:p>
        <w:p w14:paraId="37D50C82" w14:textId="16058A96"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14:paraId="034D999E" w14:textId="77777777"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14:paraId="530AF353" w14:textId="77777777"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14:paraId="6625A872" w14:textId="26442F35" w:rsidR="00F9243B" w:rsidRDefault="00E32EA2" w:rsidP="001D6FFB">
      <w:pPr>
        <w:pStyle w:val="Heading1"/>
      </w:pPr>
      <w:r>
        <w:lastRenderedPageBreak/>
        <w:t xml:space="preserve"> </w:t>
      </w:r>
      <w:bookmarkStart w:id="0" w:name="_Toc84787019"/>
      <w:r w:rsidR="001E3809">
        <w:t>Tổng quan</w:t>
      </w:r>
      <w:bookmarkEnd w:id="0"/>
    </w:p>
    <w:p w14:paraId="1AF28B7C" w14:textId="31927EDB" w:rsidR="00C31782" w:rsidRDefault="001E3809" w:rsidP="00C53157">
      <w:pPr>
        <w:pStyle w:val="Heading2"/>
        <w:spacing w:after="0" w:line="360" w:lineRule="auto"/>
      </w:pPr>
      <w:bookmarkStart w:id="1" w:name="_Toc489949034"/>
      <w:bookmarkStart w:id="2" w:name="_Toc84787020"/>
      <w:r>
        <w:t>Công nghệ</w:t>
      </w:r>
      <w:bookmarkEnd w:id="1"/>
      <w:bookmarkEnd w:id="2"/>
    </w:p>
    <w:p w14:paraId="5C197525" w14:textId="2FC02071" w:rsidR="00C53157" w:rsidRDefault="00C53157" w:rsidP="00507597">
      <w:pPr>
        <w:pStyle w:val="Heading3"/>
      </w:pPr>
      <w:bookmarkStart w:id="3" w:name="_Toc84787021"/>
      <w:r>
        <w:t>Front end</w:t>
      </w:r>
      <w:bookmarkEnd w:id="3"/>
    </w:p>
    <w:p w14:paraId="78A959E7" w14:textId="5F5CBCF6" w:rsidR="00507597" w:rsidRDefault="00507597" w:rsidP="00973A04">
      <w:pPr>
        <w:pStyle w:val="ListParagraph"/>
        <w:numPr>
          <w:ilvl w:val="0"/>
          <w:numId w:val="2"/>
        </w:numPr>
      </w:pPr>
      <w:r>
        <w:t>ReactJs</w:t>
      </w:r>
    </w:p>
    <w:p w14:paraId="03CA1412" w14:textId="7461C0B9" w:rsidR="00507597" w:rsidRDefault="00507597" w:rsidP="00973A04">
      <w:pPr>
        <w:pStyle w:val="ListParagraph"/>
        <w:numPr>
          <w:ilvl w:val="0"/>
          <w:numId w:val="2"/>
        </w:numPr>
      </w:pPr>
      <w:r>
        <w:t>Material UI</w:t>
      </w:r>
    </w:p>
    <w:p w14:paraId="652B6A32" w14:textId="7B4E2C74" w:rsidR="00507597" w:rsidRDefault="00507597" w:rsidP="00CC6AC8">
      <w:pPr>
        <w:pStyle w:val="Heading3"/>
      </w:pPr>
      <w:bookmarkStart w:id="4" w:name="_Toc84787022"/>
      <w:r>
        <w:t>Back end</w:t>
      </w:r>
      <w:bookmarkEnd w:id="4"/>
    </w:p>
    <w:p w14:paraId="010C58CD" w14:textId="3F3ADC19" w:rsidR="00940F19" w:rsidRDefault="00940F19" w:rsidP="00973A04">
      <w:pPr>
        <w:pStyle w:val="ListParagraph"/>
        <w:numPr>
          <w:ilvl w:val="0"/>
          <w:numId w:val="3"/>
        </w:numPr>
      </w:pPr>
      <w:r>
        <w:t>NodeJs</w:t>
      </w:r>
    </w:p>
    <w:p w14:paraId="501A73E9" w14:textId="770DF999" w:rsidR="00940F19" w:rsidRDefault="00940F19" w:rsidP="00973A04">
      <w:pPr>
        <w:pStyle w:val="ListParagraph"/>
        <w:numPr>
          <w:ilvl w:val="0"/>
          <w:numId w:val="3"/>
        </w:numPr>
      </w:pPr>
      <w:r>
        <w:t>MongoDb</w:t>
      </w:r>
    </w:p>
    <w:p w14:paraId="6EC4792C" w14:textId="7EE303BB" w:rsidR="00940F19" w:rsidRDefault="00940F19" w:rsidP="00973A04">
      <w:pPr>
        <w:pStyle w:val="ListParagraph"/>
        <w:numPr>
          <w:ilvl w:val="0"/>
          <w:numId w:val="3"/>
        </w:numPr>
      </w:pPr>
      <w:r>
        <w:t>ExpressJs</w:t>
      </w:r>
    </w:p>
    <w:p w14:paraId="4A97436A" w14:textId="735280BC" w:rsidR="00C977DC" w:rsidRDefault="009F544F" w:rsidP="009F544F">
      <w:pPr>
        <w:pStyle w:val="Heading2"/>
      </w:pPr>
      <w:bookmarkStart w:id="5" w:name="_Toc84787023"/>
      <w:r>
        <w:t>Vai trò</w:t>
      </w:r>
      <w:bookmarkEnd w:id="5"/>
    </w:p>
    <w:p w14:paraId="14446A34" w14:textId="0C9D6377" w:rsidR="005C2A69" w:rsidRDefault="005C2A69" w:rsidP="00973A04">
      <w:pPr>
        <w:pStyle w:val="ListParagraph"/>
        <w:numPr>
          <w:ilvl w:val="0"/>
          <w:numId w:val="24"/>
        </w:numPr>
      </w:pPr>
      <w:r>
        <w:t>Leader backend: Hoàng Duy Khánh</w:t>
      </w:r>
    </w:p>
    <w:p w14:paraId="0CFD8D1F" w14:textId="7ED4E2F4" w:rsidR="00834F2B" w:rsidRDefault="005C2A69" w:rsidP="00973A04">
      <w:pPr>
        <w:pStyle w:val="ListParagraph"/>
        <w:numPr>
          <w:ilvl w:val="0"/>
          <w:numId w:val="24"/>
        </w:numPr>
      </w:pPr>
      <w:r>
        <w:t>Leader frontend: Lê Văn Nam</w:t>
      </w:r>
    </w:p>
    <w:p w14:paraId="2953619F" w14:textId="4C8196BD" w:rsidR="005C2A69" w:rsidRPr="005C2A69" w:rsidRDefault="00834F2B" w:rsidP="00834F2B">
      <w:pPr>
        <w:spacing w:after="200"/>
        <w:ind w:firstLine="0"/>
        <w:jc w:val="left"/>
      </w:pPr>
      <w:r>
        <w:br w:type="page"/>
      </w:r>
    </w:p>
    <w:p w14:paraId="5846C134" w14:textId="3C29A89C" w:rsidR="00A674C3" w:rsidRDefault="00A674C3" w:rsidP="001A1524">
      <w:pPr>
        <w:pStyle w:val="Heading1"/>
      </w:pPr>
      <w:bookmarkStart w:id="6" w:name="_Toc84787024"/>
      <w:r>
        <w:lastRenderedPageBreak/>
        <w:t>Chức năng</w:t>
      </w:r>
      <w:bookmarkEnd w:id="6"/>
    </w:p>
    <w:p w14:paraId="25363E3E" w14:textId="024AF55F" w:rsidR="001A1524" w:rsidRDefault="001A1524" w:rsidP="001A1524">
      <w:pPr>
        <w:pStyle w:val="Heading2"/>
      </w:pPr>
      <w:bookmarkStart w:id="7" w:name="_Toc84787025"/>
      <w:r>
        <w:t>Người dùng</w:t>
      </w:r>
      <w:bookmarkEnd w:id="7"/>
    </w:p>
    <w:p w14:paraId="10B3FDCE" w14:textId="1459C117" w:rsidR="000F0878" w:rsidRDefault="000F0878" w:rsidP="00DC0DB3">
      <w:pPr>
        <w:pStyle w:val="Heading3"/>
      </w:pPr>
      <w:bookmarkStart w:id="8" w:name="_Toc84787026"/>
      <w:r>
        <w:t>Đăng nhập</w:t>
      </w:r>
      <w:bookmarkEnd w:id="8"/>
    </w:p>
    <w:p w14:paraId="52515A82" w14:textId="6B5493E5" w:rsidR="005721DE" w:rsidRDefault="005721DE" w:rsidP="005721DE">
      <w:pPr>
        <w:pStyle w:val="Heading4"/>
      </w:pPr>
      <w:r>
        <w:t>Mô tả</w:t>
      </w:r>
    </w:p>
    <w:p w14:paraId="26BAB313" w14:textId="5981C5FF" w:rsidR="00F977ED" w:rsidRDefault="00F977ED" w:rsidP="00F977ED">
      <w:pPr>
        <w:pStyle w:val="Thng"/>
      </w:pPr>
      <w:r>
        <w:t>Cho phép người dùng là thành viên/ quản trị viên đăng nhập.</w:t>
      </w:r>
    </w:p>
    <w:p w14:paraId="6295BDDF" w14:textId="3B5DD266" w:rsidR="006E0F9A" w:rsidRDefault="006E0F9A" w:rsidP="006E0F9A">
      <w:pPr>
        <w:pStyle w:val="Heading4"/>
      </w:pPr>
      <w:r>
        <w:t>Giao diện</w:t>
      </w:r>
    </w:p>
    <w:p w14:paraId="195D5C7D" w14:textId="77EC8434" w:rsidR="002B73AB" w:rsidRDefault="002B73AB" w:rsidP="002B73AB">
      <w:pPr>
        <w:pStyle w:val="Thng"/>
      </w:pPr>
      <w:r>
        <w:t>Trang đăng nhập gồm</w:t>
      </w:r>
      <w:r w:rsidR="00082D25">
        <w:t>:</w:t>
      </w:r>
    </w:p>
    <w:p w14:paraId="4798BCEB" w14:textId="4BF42A6E" w:rsidR="00082D25" w:rsidRDefault="00AA3E7D" w:rsidP="00973A04">
      <w:pPr>
        <w:pStyle w:val="Thng"/>
        <w:numPr>
          <w:ilvl w:val="0"/>
          <w:numId w:val="4"/>
        </w:numPr>
      </w:pPr>
      <w:r>
        <w:t>I</w:t>
      </w:r>
      <w:r w:rsidR="00082D25">
        <w:t>nput mã sinh viên</w:t>
      </w:r>
    </w:p>
    <w:p w14:paraId="00863FA0" w14:textId="6C3CCD34" w:rsidR="001638E2" w:rsidRDefault="00AA3E7D" w:rsidP="00973A04">
      <w:pPr>
        <w:pStyle w:val="Thng"/>
        <w:numPr>
          <w:ilvl w:val="0"/>
          <w:numId w:val="4"/>
        </w:numPr>
      </w:pPr>
      <w:r>
        <w:t>I</w:t>
      </w:r>
      <w:r w:rsidR="001638E2">
        <w:t>nput mật khẩu</w:t>
      </w:r>
    </w:p>
    <w:p w14:paraId="38774362" w14:textId="439209E5" w:rsidR="001638E2" w:rsidRDefault="001638E2" w:rsidP="00973A04">
      <w:pPr>
        <w:pStyle w:val="Thng"/>
        <w:numPr>
          <w:ilvl w:val="0"/>
          <w:numId w:val="4"/>
        </w:numPr>
      </w:pPr>
      <w:r>
        <w:t>Recaptcha v2</w:t>
      </w:r>
    </w:p>
    <w:p w14:paraId="5492792C" w14:textId="7878869F" w:rsidR="001638E2" w:rsidRDefault="001638E2" w:rsidP="00973A04">
      <w:pPr>
        <w:pStyle w:val="Thng"/>
        <w:numPr>
          <w:ilvl w:val="0"/>
          <w:numId w:val="4"/>
        </w:numPr>
      </w:pPr>
      <w:r>
        <w:t>Nút đăng nhập</w:t>
      </w:r>
    </w:p>
    <w:p w14:paraId="42D17F91" w14:textId="09021128" w:rsidR="0012777B" w:rsidRDefault="0012777B" w:rsidP="0012777B">
      <w:pPr>
        <w:pStyle w:val="Heading4"/>
      </w:pPr>
      <w:r>
        <w:t>Giao diện API</w:t>
      </w:r>
    </w:p>
    <w:p w14:paraId="2F58CE86" w14:textId="58E83760" w:rsidR="0012777B" w:rsidRDefault="00CC5451" w:rsidP="00973A04">
      <w:pPr>
        <w:pStyle w:val="Thng"/>
        <w:numPr>
          <w:ilvl w:val="0"/>
          <w:numId w:val="6"/>
        </w:numPr>
      </w:pPr>
      <w:r>
        <w:t>Thành công</w:t>
      </w:r>
      <w:r w:rsidR="005E078F">
        <w:t>:</w:t>
      </w:r>
    </w:p>
    <w:p w14:paraId="4C40B5D4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{</w:t>
      </w:r>
    </w:p>
    <w:p w14:paraId="698C64F3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  </w:t>
      </w:r>
      <w:r w:rsidRPr="00A95F9D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A95F9D">
        <w:rPr>
          <w:rFonts w:ascii="Cascadia Code" w:eastAsia="Times New Roman" w:hAnsi="Cascadia Code" w:cs="Times New Roman"/>
          <w:color w:val="98C379"/>
          <w:sz w:val="23"/>
          <w:szCs w:val="23"/>
        </w:rPr>
        <w:t>"Đăng nhập thành công"</w:t>
      </w:r>
    </w:p>
    <w:p w14:paraId="4A099D70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}</w:t>
      </w:r>
    </w:p>
    <w:p w14:paraId="6DE99F63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</w:p>
    <w:p w14:paraId="5FA14F04" w14:textId="77777777" w:rsidR="00A95F9D" w:rsidRDefault="00A95F9D" w:rsidP="00A95F9D">
      <w:pPr>
        <w:pStyle w:val="Thng"/>
        <w:ind w:left="1440" w:firstLine="0"/>
      </w:pPr>
    </w:p>
    <w:p w14:paraId="58487E5C" w14:textId="74F0DCFB" w:rsidR="005E078F" w:rsidRDefault="005E078F" w:rsidP="00973A04">
      <w:pPr>
        <w:pStyle w:val="Thng"/>
        <w:numPr>
          <w:ilvl w:val="0"/>
          <w:numId w:val="6"/>
        </w:numPr>
      </w:pPr>
      <w:r>
        <w:t>Lỗi:</w:t>
      </w:r>
    </w:p>
    <w:p w14:paraId="1BF9EA92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5DA8A174" w14:textId="77777777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A95F9D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A95F9D">
        <w:rPr>
          <w:rFonts w:ascii="Cascadia Code" w:eastAsia="Times New Roman" w:hAnsi="Cascadia Code" w:cs="Times New Roman"/>
          <w:color w:val="98C379"/>
          <w:sz w:val="23"/>
          <w:szCs w:val="23"/>
        </w:rPr>
        <w:t>"Đăng nhập thất bại"</w:t>
      </w:r>
    </w:p>
    <w:p w14:paraId="575A6CD6" w14:textId="258A7D7B" w:rsidR="00A95F9D" w:rsidRPr="00A95F9D" w:rsidRDefault="00A95F9D" w:rsidP="00973A04">
      <w:pPr>
        <w:pStyle w:val="ListParagraph"/>
        <w:numPr>
          <w:ilvl w:val="0"/>
          <w:numId w:val="6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95F9D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4994FBB5" w14:textId="3B170958" w:rsidR="00F977ED" w:rsidRDefault="00F977ED" w:rsidP="006A64CB">
      <w:pPr>
        <w:pStyle w:val="Heading4"/>
      </w:pPr>
      <w:r>
        <w:t>Luồng hoạt động</w:t>
      </w:r>
    </w:p>
    <w:p w14:paraId="7DCE5A7E" w14:textId="7CA7EF25" w:rsidR="00431EEA" w:rsidRDefault="00431EEA" w:rsidP="00431EEA">
      <w:pPr>
        <w:pStyle w:val="Thng"/>
      </w:pPr>
      <w:r>
        <w:t>Khi người dùng ấn nút đăng nhập thì:</w:t>
      </w:r>
    </w:p>
    <w:p w14:paraId="518E5A99" w14:textId="51CA89B6" w:rsidR="00B84878" w:rsidRDefault="00B84878" w:rsidP="00973A04">
      <w:pPr>
        <w:pStyle w:val="Thng"/>
        <w:numPr>
          <w:ilvl w:val="0"/>
          <w:numId w:val="5"/>
        </w:numPr>
      </w:pPr>
      <w:r>
        <w:t>Hệ thống kiểm tra xem captcha có chính xác không</w:t>
      </w:r>
    </w:p>
    <w:p w14:paraId="6211E9FA" w14:textId="58CC5F13" w:rsidR="00B84878" w:rsidRDefault="00B84878" w:rsidP="00973A04">
      <w:pPr>
        <w:pStyle w:val="Thng"/>
        <w:numPr>
          <w:ilvl w:val="0"/>
          <w:numId w:val="5"/>
        </w:numPr>
      </w:pPr>
      <w:r>
        <w:t xml:space="preserve">Kiểm tra thông tin tài khoản có tồn tại trong bảng </w:t>
      </w:r>
      <w:r w:rsidRPr="00CC1CBC">
        <w:rPr>
          <w:b/>
        </w:rPr>
        <w:t>users</w:t>
      </w:r>
      <w:r>
        <w:t xml:space="preserve"> không.</w:t>
      </w:r>
    </w:p>
    <w:p w14:paraId="336846D3" w14:textId="0CC981DB" w:rsidR="006B370C" w:rsidRDefault="00261ADC" w:rsidP="00261ADC">
      <w:pPr>
        <w:pStyle w:val="Heading3"/>
      </w:pPr>
      <w:bookmarkStart w:id="9" w:name="_Toc84787027"/>
      <w:r>
        <w:t>Quên mật khẩu</w:t>
      </w:r>
      <w:bookmarkEnd w:id="9"/>
    </w:p>
    <w:p w14:paraId="29876E40" w14:textId="68A635BA" w:rsidR="00261ADC" w:rsidRDefault="00261ADC" w:rsidP="00261ADC">
      <w:pPr>
        <w:pStyle w:val="Heading4"/>
      </w:pPr>
      <w:r>
        <w:t>Mô tả</w:t>
      </w:r>
    </w:p>
    <w:p w14:paraId="4B680FC3" w14:textId="62806A70" w:rsidR="00261ADC" w:rsidRDefault="00261ADC" w:rsidP="00261ADC">
      <w:r>
        <w:t>Cho phép người dùng</w:t>
      </w:r>
      <w:r w:rsidR="00101BAD">
        <w:t xml:space="preserve"> tạo liên kết</w:t>
      </w:r>
      <w:r>
        <w:t xml:space="preserve"> lấy lại mật khẩu tài khoản.</w:t>
      </w:r>
    </w:p>
    <w:p w14:paraId="1984D6FB" w14:textId="78B01B25" w:rsidR="00CE0E96" w:rsidRDefault="00CE0E96" w:rsidP="00CE0E96">
      <w:pPr>
        <w:pStyle w:val="Heading4"/>
      </w:pPr>
      <w:r>
        <w:t>Giao diện</w:t>
      </w:r>
    </w:p>
    <w:p w14:paraId="170E4225" w14:textId="7FE76974" w:rsidR="00CE0E96" w:rsidRDefault="00CE0E96" w:rsidP="00973A04">
      <w:pPr>
        <w:pStyle w:val="ListParagraph"/>
        <w:numPr>
          <w:ilvl w:val="0"/>
          <w:numId w:val="7"/>
        </w:numPr>
      </w:pPr>
      <w:r>
        <w:t>Input nhập mã sinh viên</w:t>
      </w:r>
    </w:p>
    <w:p w14:paraId="6BC58E62" w14:textId="3579AEEC" w:rsidR="009C1736" w:rsidRDefault="009C1736" w:rsidP="00973A04">
      <w:pPr>
        <w:pStyle w:val="ListParagraph"/>
        <w:numPr>
          <w:ilvl w:val="0"/>
          <w:numId w:val="7"/>
        </w:numPr>
      </w:pPr>
      <w:r>
        <w:lastRenderedPageBreak/>
        <w:t>Recaptcha v2</w:t>
      </w:r>
    </w:p>
    <w:p w14:paraId="183858F9" w14:textId="09A44C1D" w:rsidR="009C1736" w:rsidRDefault="009C1736" w:rsidP="00973A04">
      <w:pPr>
        <w:pStyle w:val="ListParagraph"/>
        <w:numPr>
          <w:ilvl w:val="0"/>
          <w:numId w:val="7"/>
        </w:numPr>
      </w:pPr>
      <w:r>
        <w:t>Nút gửi</w:t>
      </w:r>
    </w:p>
    <w:p w14:paraId="7F08B75E" w14:textId="334B37C3" w:rsidR="009C1736" w:rsidRDefault="009C1736" w:rsidP="00E06071">
      <w:pPr>
        <w:pStyle w:val="Heading4"/>
      </w:pPr>
      <w:r>
        <w:t>Giao diện API</w:t>
      </w:r>
    </w:p>
    <w:p w14:paraId="67A70F53" w14:textId="19B189F2" w:rsidR="00E06071" w:rsidRDefault="00E06071" w:rsidP="00973A04">
      <w:pPr>
        <w:pStyle w:val="ListParagraph"/>
        <w:numPr>
          <w:ilvl w:val="0"/>
          <w:numId w:val="8"/>
        </w:numPr>
      </w:pPr>
      <w:r>
        <w:t>Thành công:</w:t>
      </w:r>
    </w:p>
    <w:p w14:paraId="256C8C65" w14:textId="77777777" w:rsidR="00BF5B6A" w:rsidRPr="00BF5B6A" w:rsidRDefault="00BF5B6A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BF5B6A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5052BB3C" w14:textId="77777777" w:rsidR="00BF5B6A" w:rsidRPr="00BF5B6A" w:rsidRDefault="00BF5B6A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BF5B6A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BF5B6A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BF5B6A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BF5B6A">
        <w:rPr>
          <w:rFonts w:ascii="Cascadia Code" w:eastAsia="Times New Roman" w:hAnsi="Cascadia Code" w:cs="Times New Roman"/>
          <w:color w:val="98C379"/>
          <w:sz w:val="23"/>
          <w:szCs w:val="23"/>
        </w:rPr>
        <w:t>"Liên kết đặt lại mật khẩu đã được gửi đến email của bạn"</w:t>
      </w:r>
    </w:p>
    <w:p w14:paraId="10E5BDA6" w14:textId="77777777" w:rsidR="00BF5B6A" w:rsidRPr="00BF5B6A" w:rsidRDefault="00BF5B6A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BF5B6A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39A34796" w14:textId="6523B244" w:rsidR="00FD4915" w:rsidRDefault="00FD4915" w:rsidP="00973A04">
      <w:pPr>
        <w:pStyle w:val="ListParagraph"/>
        <w:numPr>
          <w:ilvl w:val="0"/>
          <w:numId w:val="8"/>
        </w:numPr>
      </w:pPr>
      <w:r>
        <w:t>Thất bại:</w:t>
      </w:r>
    </w:p>
    <w:p w14:paraId="1BF9621D" w14:textId="77777777" w:rsidR="00463DEE" w:rsidRPr="00463DEE" w:rsidRDefault="00463DEE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63DEE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4935BE36" w14:textId="77777777" w:rsidR="00463DEE" w:rsidRPr="00463DEE" w:rsidRDefault="00463DEE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63DEE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463DEE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463DEE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463DEE">
        <w:rPr>
          <w:rFonts w:ascii="Cascadia Code" w:eastAsia="Times New Roman" w:hAnsi="Cascadia Code" w:cs="Times New Roman"/>
          <w:color w:val="98C379"/>
          <w:sz w:val="23"/>
          <w:szCs w:val="23"/>
        </w:rPr>
        <w:t>"Mã sinh viên không tồn tại"</w:t>
      </w:r>
    </w:p>
    <w:p w14:paraId="2DCF08FE" w14:textId="77777777" w:rsidR="00463DEE" w:rsidRPr="00463DEE" w:rsidRDefault="00463DEE" w:rsidP="00973A04">
      <w:pPr>
        <w:pStyle w:val="ListParagraph"/>
        <w:numPr>
          <w:ilvl w:val="0"/>
          <w:numId w:val="8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63DEE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257AD1D7" w14:textId="2911C9C9" w:rsidR="00463DEE" w:rsidRDefault="00856883" w:rsidP="00412699">
      <w:pPr>
        <w:pStyle w:val="Heading4"/>
      </w:pPr>
      <w:r>
        <w:t>Luồng hoạt động</w:t>
      </w:r>
    </w:p>
    <w:p w14:paraId="2A76E296" w14:textId="3D2F90D0" w:rsidR="00412699" w:rsidRDefault="00412699" w:rsidP="00973A04">
      <w:pPr>
        <w:pStyle w:val="ListParagraph"/>
        <w:numPr>
          <w:ilvl w:val="0"/>
          <w:numId w:val="9"/>
        </w:numPr>
      </w:pPr>
      <w:r>
        <w:t>Hệ thống kiểm tra xem mã sinh viên có tồn tại trong cơ sở dữ liệu hay không.</w:t>
      </w:r>
    </w:p>
    <w:p w14:paraId="64D353E7" w14:textId="4BA7D3AD" w:rsidR="00F4304B" w:rsidRDefault="00F4304B" w:rsidP="00973A04">
      <w:pPr>
        <w:pStyle w:val="ListParagraph"/>
        <w:numPr>
          <w:ilvl w:val="0"/>
          <w:numId w:val="9"/>
        </w:numPr>
      </w:pPr>
      <w:r>
        <w:t>Tạo một bản ghi mới với user_id và secret_key trong bảng reset_password.</w:t>
      </w:r>
    </w:p>
    <w:p w14:paraId="0070776E" w14:textId="0FD0972B" w:rsidR="00F4304B" w:rsidRDefault="00F4304B" w:rsidP="00973A04">
      <w:pPr>
        <w:pStyle w:val="ListParagraph"/>
        <w:numPr>
          <w:ilvl w:val="0"/>
          <w:numId w:val="9"/>
        </w:numPr>
      </w:pPr>
      <w:r>
        <w:t xml:space="preserve">Gửi email chứa đường dẫn đến trang khôi phục mật khẩu: </w:t>
      </w:r>
      <w:hyperlink r:id="rId8" w:history="1">
        <w:r w:rsidR="00866EFF" w:rsidRPr="00422613">
          <w:rPr>
            <w:rStyle w:val="Hyperlink"/>
          </w:rPr>
          <w:t>https://hithaui.com/reset-password/secret_key</w:t>
        </w:r>
      </w:hyperlink>
      <w:r>
        <w:t>.</w:t>
      </w:r>
    </w:p>
    <w:p w14:paraId="31BFA849" w14:textId="636F999D" w:rsidR="00866EFF" w:rsidRDefault="00866EFF" w:rsidP="00256FB1">
      <w:pPr>
        <w:pStyle w:val="Heading3"/>
      </w:pPr>
      <w:bookmarkStart w:id="10" w:name="_Toc84787028"/>
      <w:r>
        <w:t>Khôi phục mật khẩu</w:t>
      </w:r>
      <w:bookmarkEnd w:id="10"/>
    </w:p>
    <w:p w14:paraId="4B651139" w14:textId="06B77F9D" w:rsidR="00256FB1" w:rsidRDefault="00256FB1" w:rsidP="00323184">
      <w:pPr>
        <w:pStyle w:val="Heading4"/>
      </w:pPr>
      <w:r>
        <w:t>Mô tả</w:t>
      </w:r>
    </w:p>
    <w:p w14:paraId="48A76B13" w14:textId="68BC23DC" w:rsidR="00323184" w:rsidRDefault="00323184" w:rsidP="00323184">
      <w:r>
        <w:t>Cho phép người dùng đặt lại mật khẩu tài khoản</w:t>
      </w:r>
    </w:p>
    <w:p w14:paraId="14B8AE9A" w14:textId="0EDD2CF7" w:rsidR="00101BAD" w:rsidRDefault="00101BAD" w:rsidP="00DB13CF">
      <w:pPr>
        <w:pStyle w:val="Heading4"/>
      </w:pPr>
      <w:r>
        <w:t>Giao diện</w:t>
      </w:r>
    </w:p>
    <w:p w14:paraId="5612ABCA" w14:textId="7E054A89" w:rsidR="00DB13CF" w:rsidRDefault="00DB13CF" w:rsidP="00973A04">
      <w:pPr>
        <w:pStyle w:val="ListParagraph"/>
        <w:numPr>
          <w:ilvl w:val="0"/>
          <w:numId w:val="10"/>
        </w:numPr>
      </w:pPr>
      <w:r>
        <w:t>Input nhập mật khẩu mới</w:t>
      </w:r>
    </w:p>
    <w:p w14:paraId="2C096780" w14:textId="1322BAB7" w:rsidR="00DB13CF" w:rsidRDefault="00DB13CF" w:rsidP="00973A04">
      <w:pPr>
        <w:pStyle w:val="ListParagraph"/>
        <w:numPr>
          <w:ilvl w:val="0"/>
          <w:numId w:val="10"/>
        </w:numPr>
      </w:pPr>
      <w:r>
        <w:t>Nút gửi</w:t>
      </w:r>
    </w:p>
    <w:p w14:paraId="3661CB22" w14:textId="61F7AB0C" w:rsidR="00DB13CF" w:rsidRDefault="00DB13CF" w:rsidP="00296FCE">
      <w:pPr>
        <w:pStyle w:val="Heading4"/>
      </w:pPr>
      <w:r>
        <w:t>Giao diện API</w:t>
      </w:r>
    </w:p>
    <w:p w14:paraId="7569E497" w14:textId="60D88C59" w:rsidR="008B71F2" w:rsidRDefault="008B71F2" w:rsidP="00973A04">
      <w:pPr>
        <w:pStyle w:val="ListParagraph"/>
        <w:numPr>
          <w:ilvl w:val="0"/>
          <w:numId w:val="11"/>
        </w:numPr>
      </w:pPr>
      <w:r>
        <w:t>Thành công:</w:t>
      </w:r>
    </w:p>
    <w:p w14:paraId="5ABDE094" w14:textId="77777777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415D631C" w14:textId="77777777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8B71F2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8B71F2">
        <w:rPr>
          <w:rFonts w:ascii="Cascadia Code" w:eastAsia="Times New Roman" w:hAnsi="Cascadia Code" w:cs="Times New Roman"/>
          <w:color w:val="98C379"/>
          <w:sz w:val="23"/>
          <w:szCs w:val="23"/>
        </w:rPr>
        <w:t>"Khôi phục mật khẩu thành công"</w:t>
      </w:r>
    </w:p>
    <w:p w14:paraId="6E8D2EEF" w14:textId="78F51760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171E7412" w14:textId="1EA6BE78" w:rsidR="008B71F2" w:rsidRDefault="008B71F2" w:rsidP="00973A04">
      <w:pPr>
        <w:pStyle w:val="ListParagraph"/>
        <w:numPr>
          <w:ilvl w:val="0"/>
          <w:numId w:val="11"/>
        </w:numPr>
      </w:pPr>
      <w:r>
        <w:t>Thất bại:</w:t>
      </w:r>
    </w:p>
    <w:p w14:paraId="77D6692E" w14:textId="77777777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778E02B8" w14:textId="77777777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8B71F2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8B71F2">
        <w:rPr>
          <w:rFonts w:ascii="Cascadia Code" w:eastAsia="Times New Roman" w:hAnsi="Cascadia Code" w:cs="Times New Roman"/>
          <w:color w:val="98C379"/>
          <w:sz w:val="23"/>
          <w:szCs w:val="23"/>
        </w:rPr>
        <w:t>"Mã không hợp lệ"</w:t>
      </w:r>
    </w:p>
    <w:p w14:paraId="1E0B342C" w14:textId="77777777" w:rsidR="008B71F2" w:rsidRPr="008B71F2" w:rsidRDefault="008B71F2" w:rsidP="00973A04">
      <w:pPr>
        <w:pStyle w:val="ListParagraph"/>
        <w:numPr>
          <w:ilvl w:val="0"/>
          <w:numId w:val="11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8B71F2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7DE5D476" w14:textId="2003C939" w:rsidR="008B71F2" w:rsidRDefault="00483636" w:rsidP="00483636">
      <w:pPr>
        <w:pStyle w:val="Heading4"/>
      </w:pPr>
      <w:r>
        <w:lastRenderedPageBreak/>
        <w:t>Luồng hoạt động</w:t>
      </w:r>
    </w:p>
    <w:p w14:paraId="4C4B44E8" w14:textId="7A46510A" w:rsidR="008674BD" w:rsidRDefault="008674BD" w:rsidP="00973A04">
      <w:pPr>
        <w:pStyle w:val="ListParagraph"/>
        <w:numPr>
          <w:ilvl w:val="0"/>
          <w:numId w:val="12"/>
        </w:numPr>
      </w:pPr>
      <w:r>
        <w:t>Client gửi một request ban đầu lên server kiểm tra xem secret key có tồn tại hay không.</w:t>
      </w:r>
    </w:p>
    <w:p w14:paraId="769FD814" w14:textId="783C9B7E" w:rsidR="008674BD" w:rsidRDefault="008674BD" w:rsidP="00973A04">
      <w:pPr>
        <w:pStyle w:val="ListParagraph"/>
        <w:numPr>
          <w:ilvl w:val="0"/>
          <w:numId w:val="12"/>
        </w:numPr>
      </w:pPr>
      <w:r>
        <w:t>Người dùng nhập mật khẩu mới và gửi lên.</w:t>
      </w:r>
    </w:p>
    <w:p w14:paraId="4826310D" w14:textId="4C7CE680" w:rsidR="000C4BBF" w:rsidRDefault="000C4BBF" w:rsidP="00973A04">
      <w:pPr>
        <w:pStyle w:val="ListParagraph"/>
        <w:numPr>
          <w:ilvl w:val="0"/>
          <w:numId w:val="12"/>
        </w:numPr>
      </w:pPr>
      <w:r>
        <w:t>Hệ thống lấy ra người dùng có id ứng với secret key từ bảng reset_password.</w:t>
      </w:r>
    </w:p>
    <w:p w14:paraId="6EA3A1E0" w14:textId="28F34B81" w:rsidR="000C4BBF" w:rsidRDefault="000C4BBF" w:rsidP="00973A04">
      <w:pPr>
        <w:pStyle w:val="ListParagraph"/>
        <w:numPr>
          <w:ilvl w:val="0"/>
          <w:numId w:val="12"/>
        </w:numPr>
      </w:pPr>
      <w:r>
        <w:t>Cập nhật mật khẩu người dùng và lưu lạ</w:t>
      </w:r>
      <w:r w:rsidR="00D325CD">
        <w:t>i</w:t>
      </w:r>
      <w:r w:rsidR="00996CF5">
        <w:t>.</w:t>
      </w:r>
    </w:p>
    <w:p w14:paraId="18A4567A" w14:textId="567C6878" w:rsidR="00F31CD5" w:rsidRDefault="005D2568" w:rsidP="007312E7">
      <w:pPr>
        <w:pStyle w:val="Heading3"/>
      </w:pPr>
      <w:bookmarkStart w:id="11" w:name="_Toc84787029"/>
      <w:r>
        <w:t>Trang cập nhật thông tin cá nhân</w:t>
      </w:r>
      <w:bookmarkEnd w:id="11"/>
    </w:p>
    <w:p w14:paraId="7DC0B75B" w14:textId="2181968E" w:rsidR="007312E7" w:rsidRDefault="007312E7" w:rsidP="007312E7">
      <w:pPr>
        <w:pStyle w:val="Heading4"/>
      </w:pPr>
      <w:r>
        <w:t>Mô tả</w:t>
      </w:r>
    </w:p>
    <w:p w14:paraId="037979E4" w14:textId="1EA6A65E" w:rsidR="00F84001" w:rsidRDefault="00F84001" w:rsidP="00F84001">
      <w:r>
        <w:t>Cho phép người dùng cập nhật các thông tin cá nhân cơ bản</w:t>
      </w:r>
      <w:r w:rsidR="00075F59">
        <w:t>, kỹ năng.</w:t>
      </w:r>
    </w:p>
    <w:p w14:paraId="7A4929C1" w14:textId="4D2790AF" w:rsidR="002125F6" w:rsidRDefault="002125F6" w:rsidP="002125F6">
      <w:pPr>
        <w:pStyle w:val="Heading4"/>
      </w:pPr>
      <w:r>
        <w:t>Giao diện</w:t>
      </w:r>
    </w:p>
    <w:p w14:paraId="01E658B4" w14:textId="77F9AF52" w:rsidR="002125F6" w:rsidRDefault="002125F6" w:rsidP="00973A04">
      <w:pPr>
        <w:pStyle w:val="ListParagraph"/>
        <w:numPr>
          <w:ilvl w:val="0"/>
          <w:numId w:val="13"/>
        </w:numPr>
      </w:pPr>
      <w:r>
        <w:t>Gồm 1 form cập nhật các thông tin cơ bản với textbox.</w:t>
      </w:r>
    </w:p>
    <w:p w14:paraId="40C7E349" w14:textId="5BFCF168" w:rsidR="00323967" w:rsidRDefault="00323967" w:rsidP="00973A04">
      <w:pPr>
        <w:pStyle w:val="ListParagraph"/>
        <w:numPr>
          <w:ilvl w:val="0"/>
          <w:numId w:val="13"/>
        </w:numPr>
      </w:pPr>
      <w:r>
        <w:t>Form thêm và xóa skill</w:t>
      </w:r>
      <w:r w:rsidR="005B687C">
        <w:t xml:space="preserve"> (là danh sách các chip)</w:t>
      </w:r>
      <w:r w:rsidR="00B31BEC">
        <w:t>.</w:t>
      </w:r>
    </w:p>
    <w:p w14:paraId="32B495F3" w14:textId="51D28822" w:rsidR="00B31BEC" w:rsidRDefault="00B31BEC" w:rsidP="00973A04">
      <w:pPr>
        <w:pStyle w:val="ListParagraph"/>
        <w:numPr>
          <w:ilvl w:val="0"/>
          <w:numId w:val="13"/>
        </w:numPr>
      </w:pPr>
      <w:r>
        <w:t>Form thay đổi mật khẩu</w:t>
      </w:r>
    </w:p>
    <w:p w14:paraId="37281575" w14:textId="0E08C725" w:rsidR="005B687C" w:rsidRDefault="005B687C" w:rsidP="005B687C">
      <w:pPr>
        <w:pStyle w:val="Heading4"/>
      </w:pPr>
      <w:r>
        <w:t>Giao diện API</w:t>
      </w:r>
    </w:p>
    <w:p w14:paraId="01CC868D" w14:textId="19BB7F72" w:rsidR="00272A99" w:rsidRDefault="00A83EC0" w:rsidP="00973A04">
      <w:pPr>
        <w:pStyle w:val="ListParagraph"/>
        <w:numPr>
          <w:ilvl w:val="0"/>
          <w:numId w:val="14"/>
        </w:numPr>
      </w:pPr>
      <w:r>
        <w:t>Lấy thông tin profile:</w:t>
      </w:r>
    </w:p>
    <w:p w14:paraId="4914F6E7" w14:textId="13517489" w:rsidR="00472E9E" w:rsidRDefault="00472E9E" w:rsidP="00472E9E">
      <w:pPr>
        <w:ind w:left="1080" w:firstLine="0"/>
      </w:pPr>
    </w:p>
    <w:p w14:paraId="3ADEBDEF" w14:textId="77777777" w:rsidR="00472E9E" w:rsidRPr="00472E9E" w:rsidRDefault="00472E9E" w:rsidP="00472E9E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0E293FA9" w14:textId="77777777" w:rsidR="00472E9E" w:rsidRPr="00472E9E" w:rsidRDefault="00472E9E" w:rsidP="00472E9E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472E9E">
        <w:rPr>
          <w:rFonts w:ascii="Cascadia Code" w:eastAsia="Times New Roman" w:hAnsi="Cascadia Code" w:cs="Times New Roman"/>
          <w:color w:val="E06C75"/>
          <w:sz w:val="23"/>
          <w:szCs w:val="23"/>
        </w:rPr>
        <w:t>"full_name"</w:t>
      </w: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472E9E">
        <w:rPr>
          <w:rFonts w:ascii="Cascadia Code" w:eastAsia="Times New Roman" w:hAnsi="Cascadia Code" w:cs="Times New Roman"/>
          <w:color w:val="98C379"/>
          <w:sz w:val="23"/>
          <w:szCs w:val="23"/>
        </w:rPr>
        <w:t>"Nguyễn Sỹ Tùng"</w:t>
      </w: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5F7BF4F5" w14:textId="77777777" w:rsidR="00472E9E" w:rsidRPr="00472E9E" w:rsidRDefault="00472E9E" w:rsidP="00472E9E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472E9E">
        <w:rPr>
          <w:rFonts w:ascii="Cascadia Code" w:eastAsia="Times New Roman" w:hAnsi="Cascadia Code" w:cs="Times New Roman"/>
          <w:color w:val="E06C75"/>
          <w:sz w:val="23"/>
          <w:szCs w:val="23"/>
        </w:rPr>
        <w:t>"phone"</w:t>
      </w: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472E9E">
        <w:rPr>
          <w:rFonts w:ascii="Cascadia Code" w:eastAsia="Times New Roman" w:hAnsi="Cascadia Code" w:cs="Times New Roman"/>
          <w:color w:val="98C379"/>
          <w:sz w:val="23"/>
          <w:szCs w:val="23"/>
        </w:rPr>
        <w:t>"0967545300"</w:t>
      </w: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31714E8B" w14:textId="77777777" w:rsidR="00472E9E" w:rsidRPr="00472E9E" w:rsidRDefault="00472E9E" w:rsidP="00472E9E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472E9E">
        <w:rPr>
          <w:rFonts w:ascii="Cascadia Code" w:eastAsia="Times New Roman" w:hAnsi="Cascadia Code" w:cs="Times New Roman"/>
          <w:color w:val="FFFFFF"/>
          <w:sz w:val="23"/>
          <w:szCs w:val="23"/>
        </w:rPr>
        <w:t>...</w:t>
      </w:r>
    </w:p>
    <w:p w14:paraId="36F05714" w14:textId="33C63D79" w:rsidR="00472E9E" w:rsidRPr="00472E9E" w:rsidRDefault="00472E9E" w:rsidP="00472E9E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472E9E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62E46639" w14:textId="784CAAA1" w:rsidR="00A83EC0" w:rsidRDefault="00A83EC0" w:rsidP="00973A04">
      <w:pPr>
        <w:pStyle w:val="ListParagraph"/>
        <w:numPr>
          <w:ilvl w:val="0"/>
          <w:numId w:val="14"/>
        </w:numPr>
      </w:pPr>
      <w:r>
        <w:t>Thêm skill:</w:t>
      </w:r>
    </w:p>
    <w:p w14:paraId="29C7A899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6B9BC408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D7350B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D7350B">
        <w:rPr>
          <w:rFonts w:ascii="Cascadia Code" w:eastAsia="Times New Roman" w:hAnsi="Cascadia Code" w:cs="Times New Roman"/>
          <w:color w:val="98C379"/>
          <w:sz w:val="23"/>
          <w:szCs w:val="23"/>
        </w:rPr>
        <w:t>"Thêm thành công"</w:t>
      </w:r>
    </w:p>
    <w:p w14:paraId="303AE0D2" w14:textId="2C100CB1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449CEB2C" w14:textId="7F222261" w:rsidR="00A83EC0" w:rsidRDefault="00A83EC0" w:rsidP="00973A04">
      <w:pPr>
        <w:pStyle w:val="ListParagraph"/>
        <w:numPr>
          <w:ilvl w:val="0"/>
          <w:numId w:val="14"/>
        </w:numPr>
      </w:pPr>
      <w:r>
        <w:t>Xóa skill:</w:t>
      </w:r>
    </w:p>
    <w:p w14:paraId="5A49992A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5485CEA0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D7350B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D7350B">
        <w:rPr>
          <w:rFonts w:ascii="Cascadia Code" w:eastAsia="Times New Roman" w:hAnsi="Cascadia Code" w:cs="Times New Roman"/>
          <w:color w:val="98C379"/>
          <w:sz w:val="23"/>
          <w:szCs w:val="23"/>
        </w:rPr>
        <w:t>"Xóa thành công"</w:t>
      </w:r>
    </w:p>
    <w:p w14:paraId="5B8DEEC1" w14:textId="004FA12D" w:rsidR="00D7350B" w:rsidRPr="008F5960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40B7B343" w14:textId="068EE970" w:rsidR="00A5063E" w:rsidRDefault="00A5063E" w:rsidP="00973A04">
      <w:pPr>
        <w:pStyle w:val="ListParagraph"/>
        <w:numPr>
          <w:ilvl w:val="0"/>
          <w:numId w:val="14"/>
        </w:numPr>
      </w:pPr>
      <w:r>
        <w:t>Đổi mật khẩu:</w:t>
      </w:r>
    </w:p>
    <w:p w14:paraId="3EFFFF1F" w14:textId="77777777" w:rsidR="007721F7" w:rsidRPr="007721F7" w:rsidRDefault="007721F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7721F7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7DEB1536" w14:textId="77777777" w:rsidR="007721F7" w:rsidRPr="007721F7" w:rsidRDefault="007721F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7721F7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7721F7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7721F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7721F7">
        <w:rPr>
          <w:rFonts w:ascii="Cascadia Code" w:eastAsia="Times New Roman" w:hAnsi="Cascadia Code" w:cs="Times New Roman"/>
          <w:color w:val="98C379"/>
          <w:sz w:val="23"/>
          <w:szCs w:val="23"/>
        </w:rPr>
        <w:t>"Đổi mật khẩu thành công"</w:t>
      </w:r>
    </w:p>
    <w:p w14:paraId="339E2164" w14:textId="43C0E8EB" w:rsidR="007721F7" w:rsidRPr="007721F7" w:rsidRDefault="007721F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7721F7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27C54559" w14:textId="4FA52013" w:rsidR="00472E9E" w:rsidRDefault="00472E9E" w:rsidP="00973A04">
      <w:pPr>
        <w:pStyle w:val="ListParagraph"/>
        <w:numPr>
          <w:ilvl w:val="0"/>
          <w:numId w:val="14"/>
        </w:numPr>
      </w:pPr>
      <w:r>
        <w:t>Cập nhật profile</w:t>
      </w:r>
      <w:r w:rsidR="00D7350B">
        <w:t>:</w:t>
      </w:r>
    </w:p>
    <w:p w14:paraId="2C6A0CFA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7B809833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D7350B">
        <w:rPr>
          <w:rFonts w:ascii="Cascadia Code" w:eastAsia="Times New Roman" w:hAnsi="Cascadia Code" w:cs="Times New Roman"/>
          <w:color w:val="E06C75"/>
          <w:sz w:val="23"/>
          <w:szCs w:val="23"/>
        </w:rPr>
        <w:t>"full_name"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D7350B">
        <w:rPr>
          <w:rFonts w:ascii="Cascadia Code" w:eastAsia="Times New Roman" w:hAnsi="Cascadia Code" w:cs="Times New Roman"/>
          <w:color w:val="98C379"/>
          <w:sz w:val="23"/>
          <w:szCs w:val="23"/>
        </w:rPr>
        <w:t>"Nguyễn Sỹ Tùng"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0F5BE460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lastRenderedPageBreak/>
        <w:t>    </w:t>
      </w:r>
      <w:r w:rsidRPr="00D7350B">
        <w:rPr>
          <w:rFonts w:ascii="Cascadia Code" w:eastAsia="Times New Roman" w:hAnsi="Cascadia Code" w:cs="Times New Roman"/>
          <w:color w:val="E06C75"/>
          <w:sz w:val="23"/>
          <w:szCs w:val="23"/>
        </w:rPr>
        <w:t>"phone"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D7350B">
        <w:rPr>
          <w:rFonts w:ascii="Cascadia Code" w:eastAsia="Times New Roman" w:hAnsi="Cascadia Code" w:cs="Times New Roman"/>
          <w:color w:val="98C379"/>
          <w:sz w:val="23"/>
          <w:szCs w:val="23"/>
        </w:rPr>
        <w:t>"0967545300"</w:t>
      </w: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5354F67D" w14:textId="77777777" w:rsidR="00D7350B" w:rsidRPr="00D7350B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D7350B">
        <w:rPr>
          <w:rFonts w:ascii="Cascadia Code" w:eastAsia="Times New Roman" w:hAnsi="Cascadia Code" w:cs="Times New Roman"/>
          <w:color w:val="FFFFFF"/>
          <w:sz w:val="23"/>
          <w:szCs w:val="23"/>
        </w:rPr>
        <w:t>...</w:t>
      </w:r>
    </w:p>
    <w:p w14:paraId="0CCC6913" w14:textId="5AE90F0D" w:rsidR="00D7350B" w:rsidRPr="003F1577" w:rsidRDefault="00D7350B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D7350B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125C0455" w14:textId="61BD4090" w:rsidR="00A5063E" w:rsidRDefault="00A5063E" w:rsidP="00973A04">
      <w:pPr>
        <w:pStyle w:val="ListParagraph"/>
        <w:numPr>
          <w:ilvl w:val="0"/>
          <w:numId w:val="14"/>
        </w:numPr>
      </w:pPr>
      <w:r>
        <w:t>Lỗi:</w:t>
      </w:r>
    </w:p>
    <w:p w14:paraId="032E7A9F" w14:textId="77777777" w:rsidR="003F1577" w:rsidRPr="003F1577" w:rsidRDefault="003F157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3F1577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2922C6BB" w14:textId="77777777" w:rsidR="003F1577" w:rsidRPr="003F1577" w:rsidRDefault="003F157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3F1577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3F1577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3F157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3F1577">
        <w:rPr>
          <w:rFonts w:ascii="Cascadia Code" w:eastAsia="Times New Roman" w:hAnsi="Cascadia Code" w:cs="Times New Roman"/>
          <w:color w:val="98C379"/>
          <w:sz w:val="23"/>
          <w:szCs w:val="23"/>
        </w:rPr>
        <w:t>"Lỗi ..."</w:t>
      </w:r>
    </w:p>
    <w:p w14:paraId="362ECAC7" w14:textId="77777777" w:rsidR="003F1577" w:rsidRPr="003F1577" w:rsidRDefault="003F1577" w:rsidP="00973A04">
      <w:pPr>
        <w:pStyle w:val="ListParagraph"/>
        <w:numPr>
          <w:ilvl w:val="0"/>
          <w:numId w:val="14"/>
        </w:numPr>
        <w:shd w:val="clear" w:color="auto" w:fill="282C34"/>
        <w:spacing w:line="300" w:lineRule="atLeast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3F1577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3462C9F3" w14:textId="44F8E151" w:rsidR="003F1577" w:rsidRDefault="005F24C5" w:rsidP="00A64F7F">
      <w:pPr>
        <w:pStyle w:val="Heading4"/>
      </w:pPr>
      <w:r>
        <w:t>Luồng hoạt động</w:t>
      </w:r>
    </w:p>
    <w:p w14:paraId="1AE8C2CF" w14:textId="094AEFFE" w:rsidR="00A64F7F" w:rsidRDefault="00A64F7F" w:rsidP="00973A04">
      <w:pPr>
        <w:pStyle w:val="ListParagraph"/>
        <w:numPr>
          <w:ilvl w:val="0"/>
          <w:numId w:val="15"/>
        </w:numPr>
      </w:pPr>
      <w:r>
        <w:t>Thêm/ xóa skill:</w:t>
      </w:r>
      <w:r w:rsidR="007C47F0">
        <w:t xml:space="preserve"> thêm và xóa skill trong trường skills của user</w:t>
      </w:r>
    </w:p>
    <w:p w14:paraId="1AE593AE" w14:textId="63E1FE24" w:rsidR="007C47F0" w:rsidRDefault="007C47F0" w:rsidP="00973A04">
      <w:pPr>
        <w:pStyle w:val="ListParagraph"/>
        <w:numPr>
          <w:ilvl w:val="0"/>
          <w:numId w:val="15"/>
        </w:numPr>
      </w:pPr>
      <w:r>
        <w:t>Đổi mật khẩu:</w:t>
      </w:r>
      <w:r w:rsidR="00301686">
        <w:t xml:space="preserve"> So sánh mật khẩu cũ với mật khẩu hiện tại, nếu khớp thì cập nhật mật khẩu mới</w:t>
      </w:r>
      <w:r w:rsidR="0013714C">
        <w:t>.</w:t>
      </w:r>
    </w:p>
    <w:p w14:paraId="6FDF8776" w14:textId="33E55EF0" w:rsidR="00965DD0" w:rsidRDefault="00965DD0" w:rsidP="00973A04">
      <w:pPr>
        <w:pStyle w:val="ListParagraph"/>
        <w:numPr>
          <w:ilvl w:val="0"/>
          <w:numId w:val="15"/>
        </w:numPr>
      </w:pPr>
      <w:r>
        <w:t>Cập nhật profile: Cập nhật các trường trong profile với các trường gửi lên.</w:t>
      </w:r>
    </w:p>
    <w:p w14:paraId="0177DCBB" w14:textId="733EB0F8" w:rsidR="00A31693" w:rsidRDefault="00A31693" w:rsidP="00A31693">
      <w:pPr>
        <w:pStyle w:val="Heading3"/>
      </w:pPr>
      <w:bookmarkStart w:id="12" w:name="_Toc84787030"/>
      <w:r>
        <w:t>Trang Profile</w:t>
      </w:r>
      <w:bookmarkEnd w:id="12"/>
    </w:p>
    <w:p w14:paraId="4718126E" w14:textId="726995B1" w:rsidR="00A31693" w:rsidRDefault="00A31693" w:rsidP="00DC6968">
      <w:pPr>
        <w:pStyle w:val="Heading4"/>
      </w:pPr>
      <w:r>
        <w:t>Mô tả</w:t>
      </w:r>
    </w:p>
    <w:p w14:paraId="57A08B67" w14:textId="549BD740" w:rsidR="00DC6968" w:rsidRDefault="00DC6968" w:rsidP="00DC6968">
      <w:r>
        <w:t xml:space="preserve">Cho phép hiển thị các thông tin cá nhân </w:t>
      </w:r>
      <w:r w:rsidR="002F33E8">
        <w:t>như avatar, họ tên, địa chỉ, khóa, khoa, lớp</w:t>
      </w:r>
      <w:r w:rsidR="00812B47">
        <w:t>, chức vụ</w:t>
      </w:r>
      <w:r w:rsidR="00867AE4">
        <w:t>,</w:t>
      </w:r>
      <w:r w:rsidR="00C739E7">
        <w:t xml:space="preserve"> kỹ năng, giải thưởng</w:t>
      </w:r>
      <w:r w:rsidR="00867AE4">
        <w:t xml:space="preserve"> …</w:t>
      </w:r>
    </w:p>
    <w:p w14:paraId="799D8C16" w14:textId="1E9475EA" w:rsidR="00C943C0" w:rsidRDefault="00C943C0" w:rsidP="00CD0BE1">
      <w:pPr>
        <w:pStyle w:val="Heading4"/>
      </w:pPr>
      <w:r>
        <w:t>Giao diện</w:t>
      </w:r>
    </w:p>
    <w:p w14:paraId="407C4961" w14:textId="759D485F" w:rsidR="002B66C0" w:rsidRDefault="002B66C0" w:rsidP="00997905">
      <w:pPr>
        <w:pStyle w:val="Heading3"/>
      </w:pPr>
      <w:bookmarkStart w:id="13" w:name="_Toc84787031"/>
      <w:r>
        <w:t>Lấy danh sách môn học</w:t>
      </w:r>
      <w:bookmarkEnd w:id="13"/>
    </w:p>
    <w:p w14:paraId="2DEE51E9" w14:textId="1FE81622" w:rsidR="00997905" w:rsidRDefault="00997905" w:rsidP="00997905">
      <w:pPr>
        <w:pStyle w:val="Heading4"/>
      </w:pPr>
      <w:r>
        <w:t>Mô tả</w:t>
      </w:r>
    </w:p>
    <w:p w14:paraId="25A5EA7F" w14:textId="61EEDF62" w:rsidR="00997905" w:rsidRDefault="00997905" w:rsidP="00997905">
      <w:r>
        <w:t>Cho phép người dùng tìm kiếm danh sách môn học.</w:t>
      </w:r>
    </w:p>
    <w:p w14:paraId="23FC9A28" w14:textId="03000BDC" w:rsidR="00B36EBC" w:rsidRDefault="00B36EBC" w:rsidP="00B36EBC">
      <w:pPr>
        <w:pStyle w:val="Heading4"/>
      </w:pPr>
      <w:r>
        <w:t>Giao diện API</w:t>
      </w:r>
    </w:p>
    <w:p w14:paraId="5C5C27BE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[</w:t>
      </w:r>
    </w:p>
    <w:p w14:paraId="566D83B5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42628EDF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530147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530147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5A0FCBDD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530147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530147">
        <w:rPr>
          <w:rFonts w:ascii="Cascadia Code" w:eastAsia="Times New Roman" w:hAnsi="Cascadia Code" w:cs="Times New Roman"/>
          <w:color w:val="98C379"/>
          <w:sz w:val="23"/>
          <w:szCs w:val="23"/>
        </w:rPr>
        <w:t>"Lập trình căn bản"</w:t>
      </w:r>
    </w:p>
    <w:p w14:paraId="2B0CC8BC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},</w:t>
      </w:r>
    </w:p>
    <w:p w14:paraId="247D99E8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0186294F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530147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530147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12EB6EE1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530147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530147">
        <w:rPr>
          <w:rFonts w:ascii="Cascadia Code" w:eastAsia="Times New Roman" w:hAnsi="Cascadia Code" w:cs="Times New Roman"/>
          <w:color w:val="98C379"/>
          <w:sz w:val="23"/>
          <w:szCs w:val="23"/>
        </w:rPr>
        <w:t>"Lập trình hướng đối tượng"</w:t>
      </w:r>
    </w:p>
    <w:p w14:paraId="6D096389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  }</w:t>
      </w:r>
    </w:p>
    <w:p w14:paraId="1C3C7426" w14:textId="77777777" w:rsidR="00530147" w:rsidRPr="00530147" w:rsidRDefault="00530147" w:rsidP="00530147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30147">
        <w:rPr>
          <w:rFonts w:ascii="Cascadia Code" w:eastAsia="Times New Roman" w:hAnsi="Cascadia Code" w:cs="Times New Roman"/>
          <w:color w:val="ABB2BF"/>
          <w:sz w:val="23"/>
          <w:szCs w:val="23"/>
        </w:rPr>
        <w:t>  ]</w:t>
      </w:r>
    </w:p>
    <w:p w14:paraId="33D3A501" w14:textId="43CB37FE" w:rsidR="00530147" w:rsidRDefault="00530147" w:rsidP="00530147">
      <w:pPr>
        <w:pStyle w:val="Heading4"/>
      </w:pPr>
      <w:r>
        <w:t>Luồng hoạt động</w:t>
      </w:r>
    </w:p>
    <w:p w14:paraId="662FD8D2" w14:textId="3D09DBC8" w:rsidR="00E22CBB" w:rsidRPr="00E22CBB" w:rsidRDefault="00E22CBB" w:rsidP="00973A04">
      <w:pPr>
        <w:pStyle w:val="ListParagraph"/>
        <w:numPr>
          <w:ilvl w:val="0"/>
          <w:numId w:val="17"/>
        </w:numPr>
      </w:pPr>
      <w:r>
        <w:t>Hệ thống tìm trong bảng subjects những môn học có tên giống với trường name và trả về danh sách.</w:t>
      </w:r>
    </w:p>
    <w:p w14:paraId="78C6F39F" w14:textId="53FFEA17" w:rsidR="003F79F7" w:rsidRDefault="003F79F7" w:rsidP="00A63CBE">
      <w:pPr>
        <w:pStyle w:val="Heading3"/>
      </w:pPr>
      <w:bookmarkStart w:id="14" w:name="_Toc84787032"/>
      <w:r>
        <w:lastRenderedPageBreak/>
        <w:t>Upload đề thi</w:t>
      </w:r>
      <w:bookmarkEnd w:id="14"/>
    </w:p>
    <w:p w14:paraId="1BC4614E" w14:textId="7EEB4085" w:rsidR="00A82DD6" w:rsidRDefault="00A82DD6" w:rsidP="00A82DD6">
      <w:pPr>
        <w:pStyle w:val="Heading4"/>
      </w:pPr>
      <w:r>
        <w:t>Mô tả</w:t>
      </w:r>
    </w:p>
    <w:p w14:paraId="22173BA2" w14:textId="73A96E97" w:rsidR="003211F5" w:rsidRDefault="003211F5" w:rsidP="003211F5">
      <w:r>
        <w:t>Cho phép người dùng upload file đề thi lên hệ thống.</w:t>
      </w:r>
    </w:p>
    <w:p w14:paraId="46049EED" w14:textId="1E0E300E" w:rsidR="00651AB4" w:rsidRDefault="00651AB4" w:rsidP="006E5FC3">
      <w:pPr>
        <w:pStyle w:val="Heading4"/>
      </w:pPr>
      <w:r>
        <w:t>Giao diện</w:t>
      </w:r>
    </w:p>
    <w:p w14:paraId="21563CB7" w14:textId="52320BE1" w:rsidR="002F5AB0" w:rsidRDefault="002F5AB0" w:rsidP="00973A04">
      <w:pPr>
        <w:pStyle w:val="ListParagraph"/>
        <w:numPr>
          <w:ilvl w:val="0"/>
          <w:numId w:val="16"/>
        </w:numPr>
      </w:pPr>
      <w:r>
        <w:t>Gồm 1 ô search và select môn</w:t>
      </w:r>
    </w:p>
    <w:p w14:paraId="64FE9C1D" w14:textId="0E818A8A" w:rsidR="00B17AA5" w:rsidRDefault="00B17AA5" w:rsidP="00973A04">
      <w:pPr>
        <w:pStyle w:val="ListParagraph"/>
        <w:numPr>
          <w:ilvl w:val="0"/>
          <w:numId w:val="16"/>
        </w:numPr>
      </w:pPr>
      <w:r>
        <w:t>Input tên</w:t>
      </w:r>
    </w:p>
    <w:p w14:paraId="1AAC9452" w14:textId="1116C3EE" w:rsidR="00B17AA5" w:rsidRDefault="00B17AA5" w:rsidP="00973A04">
      <w:pPr>
        <w:pStyle w:val="ListParagraph"/>
        <w:numPr>
          <w:ilvl w:val="0"/>
          <w:numId w:val="16"/>
        </w:numPr>
      </w:pPr>
      <w:r>
        <w:t>Input chọn file</w:t>
      </w:r>
    </w:p>
    <w:p w14:paraId="316731DE" w14:textId="06ACF9D7" w:rsidR="00B17AA5" w:rsidRDefault="00B17AA5" w:rsidP="00973A04">
      <w:pPr>
        <w:pStyle w:val="ListParagraph"/>
        <w:numPr>
          <w:ilvl w:val="0"/>
          <w:numId w:val="16"/>
        </w:numPr>
      </w:pPr>
      <w:r>
        <w:t>Nút upload</w:t>
      </w:r>
    </w:p>
    <w:p w14:paraId="34F95CB0" w14:textId="13B3ED1F" w:rsidR="0051798F" w:rsidRDefault="0051798F" w:rsidP="00AE2CA5">
      <w:pPr>
        <w:pStyle w:val="Heading4"/>
      </w:pPr>
      <w:r>
        <w:t>Giao diện API</w:t>
      </w:r>
    </w:p>
    <w:p w14:paraId="46CC1864" w14:textId="77777777" w:rsidR="00AE2CA5" w:rsidRPr="00AE2CA5" w:rsidRDefault="00AE2CA5" w:rsidP="00AE2CA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E2CA5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1ED08B66" w14:textId="77777777" w:rsidR="00AE2CA5" w:rsidRPr="00AE2CA5" w:rsidRDefault="00AE2CA5" w:rsidP="00AE2CA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E2CA5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AE2CA5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AE2CA5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AE2CA5">
        <w:rPr>
          <w:rFonts w:ascii="Cascadia Code" w:eastAsia="Times New Roman" w:hAnsi="Cascadia Code" w:cs="Times New Roman"/>
          <w:color w:val="98C379"/>
          <w:sz w:val="23"/>
          <w:szCs w:val="23"/>
        </w:rPr>
        <w:t>"Upload thành công"</w:t>
      </w:r>
    </w:p>
    <w:p w14:paraId="41807E14" w14:textId="77777777" w:rsidR="00AE2CA5" w:rsidRPr="00AE2CA5" w:rsidRDefault="00AE2CA5" w:rsidP="00AE2CA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AE2CA5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789C6F09" w14:textId="57A94874" w:rsidR="00AE2CA5" w:rsidRDefault="00932391" w:rsidP="00311F9F">
      <w:pPr>
        <w:pStyle w:val="Heading4"/>
      </w:pPr>
      <w:r>
        <w:t>Luồng hoạt động</w:t>
      </w:r>
    </w:p>
    <w:p w14:paraId="144D62D2" w14:textId="2263D183" w:rsidR="00311F9F" w:rsidRDefault="00311F9F" w:rsidP="00973A04">
      <w:pPr>
        <w:pStyle w:val="ListParagraph"/>
        <w:numPr>
          <w:ilvl w:val="0"/>
          <w:numId w:val="18"/>
        </w:numPr>
      </w:pPr>
      <w:r>
        <w:t>Hệ thống thêm một bản ghi mới vào bảng exams với tên tài liệu, mã môn học, mã người dùng</w:t>
      </w:r>
    </w:p>
    <w:p w14:paraId="6A696534" w14:textId="21ADE183" w:rsidR="00EE1D06" w:rsidRDefault="00EE1D06" w:rsidP="00973A04">
      <w:pPr>
        <w:pStyle w:val="ListParagraph"/>
        <w:numPr>
          <w:ilvl w:val="0"/>
          <w:numId w:val="18"/>
        </w:numPr>
      </w:pPr>
      <w:r>
        <w:t>Đổi tên file upload trùng với mã bản ghi và lưu vào thư mục uploads/exams</w:t>
      </w:r>
    </w:p>
    <w:p w14:paraId="26B13103" w14:textId="6C817AD2" w:rsidR="00B23AA1" w:rsidRDefault="0086789C" w:rsidP="00D17999">
      <w:pPr>
        <w:pStyle w:val="Heading3"/>
      </w:pPr>
      <w:bookmarkStart w:id="15" w:name="_Toc84787033"/>
      <w:r>
        <w:t xml:space="preserve">Xem danh sách/ </w:t>
      </w:r>
      <w:r w:rsidR="004C75BB">
        <w:t>Xóa</w:t>
      </w:r>
      <w:r w:rsidR="00B23AA1">
        <w:t xml:space="preserve"> đề thi</w:t>
      </w:r>
      <w:bookmarkEnd w:id="15"/>
    </w:p>
    <w:p w14:paraId="15D29A5D" w14:textId="46397291" w:rsidR="004C75BB" w:rsidRDefault="004C75BB" w:rsidP="004C75BB">
      <w:pPr>
        <w:pStyle w:val="Heading4"/>
      </w:pPr>
      <w:r>
        <w:t>Mô tả</w:t>
      </w:r>
    </w:p>
    <w:p w14:paraId="24ED0842" w14:textId="1EA4AFEE" w:rsidR="004C75BB" w:rsidRDefault="004C75BB" w:rsidP="004C75BB">
      <w:r>
        <w:t xml:space="preserve">Cho phép người dùng </w:t>
      </w:r>
      <w:r w:rsidR="00DB4AE1">
        <w:t>xóa đề thi đã upload</w:t>
      </w:r>
    </w:p>
    <w:p w14:paraId="2EFE0000" w14:textId="372DDEA3" w:rsidR="0086789C" w:rsidRDefault="0086789C" w:rsidP="0086789C">
      <w:pPr>
        <w:pStyle w:val="Heading4"/>
      </w:pPr>
      <w:r>
        <w:t>Giao diện</w:t>
      </w:r>
    </w:p>
    <w:p w14:paraId="75C2D23A" w14:textId="5F9E200D" w:rsidR="0086789C" w:rsidRDefault="0086789C" w:rsidP="00973A04">
      <w:pPr>
        <w:pStyle w:val="ListParagraph"/>
        <w:numPr>
          <w:ilvl w:val="0"/>
          <w:numId w:val="19"/>
        </w:numPr>
      </w:pPr>
      <w:r>
        <w:t>Gồm danh sách đề thi đã upload (Tên, môn, ngày)</w:t>
      </w:r>
    </w:p>
    <w:p w14:paraId="504074F4" w14:textId="54E7F59F" w:rsidR="00E56B73" w:rsidRDefault="00E56B73" w:rsidP="00973A04">
      <w:pPr>
        <w:pStyle w:val="ListParagraph"/>
        <w:numPr>
          <w:ilvl w:val="0"/>
          <w:numId w:val="19"/>
        </w:numPr>
      </w:pPr>
      <w:r>
        <w:t>Nút xóa cạnh mỗi đề thi</w:t>
      </w:r>
    </w:p>
    <w:p w14:paraId="61C6C693" w14:textId="786E2E0B" w:rsidR="002F034A" w:rsidRDefault="002F034A" w:rsidP="00045BC4">
      <w:pPr>
        <w:pStyle w:val="Heading4"/>
      </w:pPr>
      <w:r>
        <w:t>Giao diện API</w:t>
      </w:r>
    </w:p>
    <w:p w14:paraId="5CBD0EBB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[</w:t>
      </w:r>
    </w:p>
    <w:p w14:paraId="5BEB0C1A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633C1810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1373F6C1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"Đề thi kết thúc học phần"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62CE14E4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"subject_name"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"Quản trị mạng"</w:t>
      </w:r>
    </w:p>
    <w:p w14:paraId="1704534F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},</w:t>
      </w:r>
    </w:p>
    <w:p w14:paraId="1BFCC76E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4B7B969C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5F4DBBBB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"Đề kiểm tra lần 1"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4427E5B3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lastRenderedPageBreak/>
        <w:t>      </w:t>
      </w:r>
      <w:r w:rsidRPr="002A1068">
        <w:rPr>
          <w:rFonts w:ascii="Cascadia Code" w:eastAsia="Times New Roman" w:hAnsi="Cascadia Code" w:cs="Times New Roman"/>
          <w:color w:val="E06C75"/>
          <w:sz w:val="23"/>
          <w:szCs w:val="23"/>
        </w:rPr>
        <w:t>"subject_name"</w:t>
      </w: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2A1068">
        <w:rPr>
          <w:rFonts w:ascii="Cascadia Code" w:eastAsia="Times New Roman" w:hAnsi="Cascadia Code" w:cs="Times New Roman"/>
          <w:color w:val="98C379"/>
          <w:sz w:val="23"/>
          <w:szCs w:val="23"/>
        </w:rPr>
        <w:t>"Nhập môn công nghệ phần mềm"</w:t>
      </w:r>
    </w:p>
    <w:p w14:paraId="49A3EC07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  }</w:t>
      </w:r>
    </w:p>
    <w:p w14:paraId="30A2A6E1" w14:textId="77777777" w:rsidR="002A1068" w:rsidRPr="002A1068" w:rsidRDefault="002A1068" w:rsidP="002A1068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2A1068">
        <w:rPr>
          <w:rFonts w:ascii="Cascadia Code" w:eastAsia="Times New Roman" w:hAnsi="Cascadia Code" w:cs="Times New Roman"/>
          <w:color w:val="ABB2BF"/>
          <w:sz w:val="23"/>
          <w:szCs w:val="23"/>
        </w:rPr>
        <w:t>  ]</w:t>
      </w:r>
    </w:p>
    <w:p w14:paraId="35E95CCC" w14:textId="77777777" w:rsidR="002A1068" w:rsidRPr="002A1068" w:rsidRDefault="002A1068" w:rsidP="002A1068"/>
    <w:p w14:paraId="0682B7D7" w14:textId="77777777" w:rsidR="00506D90" w:rsidRPr="00506D90" w:rsidRDefault="00506D90" w:rsidP="00506D90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06D90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5FD375DD" w14:textId="77777777" w:rsidR="00506D90" w:rsidRPr="00506D90" w:rsidRDefault="00506D90" w:rsidP="00506D90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06D90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506D90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506D90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506D90">
        <w:rPr>
          <w:rFonts w:ascii="Cascadia Code" w:eastAsia="Times New Roman" w:hAnsi="Cascadia Code" w:cs="Times New Roman"/>
          <w:color w:val="98C379"/>
          <w:sz w:val="23"/>
          <w:szCs w:val="23"/>
        </w:rPr>
        <w:t>"Xóa thành công"</w:t>
      </w:r>
    </w:p>
    <w:p w14:paraId="4E5D996B" w14:textId="77777777" w:rsidR="00506D90" w:rsidRPr="00506D90" w:rsidRDefault="00506D90" w:rsidP="00506D90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506D90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63BF2F9D" w14:textId="33564B3C" w:rsidR="00506D90" w:rsidRDefault="00506D90" w:rsidP="00595F69">
      <w:pPr>
        <w:pStyle w:val="Heading4"/>
      </w:pPr>
      <w:r>
        <w:t>Luồng hoạt động</w:t>
      </w:r>
    </w:p>
    <w:p w14:paraId="10910C4D" w14:textId="743BE695" w:rsidR="002A1068" w:rsidRDefault="00C861BF" w:rsidP="00973A04">
      <w:pPr>
        <w:pStyle w:val="ListParagraph"/>
        <w:numPr>
          <w:ilvl w:val="0"/>
          <w:numId w:val="20"/>
        </w:numPr>
      </w:pPr>
      <w:r>
        <w:t>Hệ thống kiểm tra người dùng có upload đề thi này hay không</w:t>
      </w:r>
    </w:p>
    <w:p w14:paraId="3909E87A" w14:textId="148E48E1" w:rsidR="00C861BF" w:rsidRDefault="00C861BF" w:rsidP="00973A04">
      <w:pPr>
        <w:pStyle w:val="ListParagraph"/>
        <w:numPr>
          <w:ilvl w:val="0"/>
          <w:numId w:val="20"/>
        </w:numPr>
      </w:pPr>
      <w:r>
        <w:t>Hệ thống xóa bản ghi trong bảng exams</w:t>
      </w:r>
    </w:p>
    <w:p w14:paraId="318EA6EC" w14:textId="4249092D" w:rsidR="00C861BF" w:rsidRDefault="00C861BF" w:rsidP="00973A04">
      <w:pPr>
        <w:pStyle w:val="ListParagraph"/>
        <w:numPr>
          <w:ilvl w:val="0"/>
          <w:numId w:val="20"/>
        </w:numPr>
      </w:pPr>
      <w:r>
        <w:t>Hệ thống xóa file tương ứng trong thư mục uploads/exams</w:t>
      </w:r>
    </w:p>
    <w:p w14:paraId="06F1E7FB" w14:textId="3C1AD997" w:rsidR="00CE01CD" w:rsidRDefault="00CE01CD" w:rsidP="00112FFF">
      <w:pPr>
        <w:pStyle w:val="Heading3"/>
      </w:pPr>
      <w:bookmarkStart w:id="16" w:name="_Toc84787034"/>
      <w:r>
        <w:t>Upload tài liệu</w:t>
      </w:r>
      <w:bookmarkEnd w:id="16"/>
    </w:p>
    <w:p w14:paraId="6D1A5B62" w14:textId="0A565898" w:rsidR="00792658" w:rsidRDefault="00792658" w:rsidP="00C46F59">
      <w:pPr>
        <w:pStyle w:val="Heading4"/>
      </w:pPr>
      <w:r>
        <w:t>Mô tả</w:t>
      </w:r>
    </w:p>
    <w:p w14:paraId="2D91746B" w14:textId="530B5E54" w:rsidR="00C46F59" w:rsidRDefault="00C46F59" w:rsidP="00C46F59">
      <w:r>
        <w:t>Cho phép người dùng upload các tài liệu/ bài tập lớn/ báo cáo các môn.</w:t>
      </w:r>
    </w:p>
    <w:p w14:paraId="762EA4E3" w14:textId="3A442E90" w:rsidR="003B6D10" w:rsidRDefault="003B6D10" w:rsidP="00510064">
      <w:pPr>
        <w:pStyle w:val="Heading4"/>
      </w:pPr>
      <w:r>
        <w:t>Giao diện</w:t>
      </w:r>
    </w:p>
    <w:p w14:paraId="64BB1BAF" w14:textId="7AF8FFDA" w:rsidR="00510064" w:rsidRDefault="00510064" w:rsidP="00973A04">
      <w:pPr>
        <w:pStyle w:val="ListParagraph"/>
        <w:numPr>
          <w:ilvl w:val="0"/>
          <w:numId w:val="21"/>
        </w:numPr>
      </w:pPr>
      <w:r>
        <w:t>Gồm 1 ô seach và select tên môn</w:t>
      </w:r>
    </w:p>
    <w:p w14:paraId="3D7C37B2" w14:textId="40CB87E4" w:rsidR="00510064" w:rsidRDefault="00510064" w:rsidP="00973A04">
      <w:pPr>
        <w:pStyle w:val="ListParagraph"/>
        <w:numPr>
          <w:ilvl w:val="0"/>
          <w:numId w:val="21"/>
        </w:numPr>
      </w:pPr>
      <w:r>
        <w:t>Input tên tài liệu</w:t>
      </w:r>
    </w:p>
    <w:p w14:paraId="5B290E18" w14:textId="2EB8A168" w:rsidR="00F5326E" w:rsidRDefault="00F5326E" w:rsidP="00973A04">
      <w:pPr>
        <w:pStyle w:val="ListParagraph"/>
        <w:numPr>
          <w:ilvl w:val="0"/>
          <w:numId w:val="21"/>
        </w:numPr>
      </w:pPr>
      <w:r>
        <w:t>Input chọn file</w:t>
      </w:r>
    </w:p>
    <w:p w14:paraId="7C14CF52" w14:textId="57B2CF70" w:rsidR="00F5326E" w:rsidRDefault="00F5326E" w:rsidP="00973A04">
      <w:pPr>
        <w:pStyle w:val="ListParagraph"/>
        <w:numPr>
          <w:ilvl w:val="0"/>
          <w:numId w:val="21"/>
        </w:numPr>
      </w:pPr>
      <w:r>
        <w:t>Nút upload</w:t>
      </w:r>
    </w:p>
    <w:p w14:paraId="01CCF214" w14:textId="037491D8" w:rsidR="00122905" w:rsidRDefault="00122905" w:rsidP="00122905">
      <w:pPr>
        <w:pStyle w:val="Heading4"/>
      </w:pPr>
      <w:r>
        <w:t>Giao diện API</w:t>
      </w:r>
    </w:p>
    <w:p w14:paraId="7AC9A457" w14:textId="77777777" w:rsidR="00122905" w:rsidRPr="00122905" w:rsidRDefault="00122905" w:rsidP="0012290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122905">
        <w:rPr>
          <w:rFonts w:ascii="Cascadia Code" w:eastAsia="Times New Roman" w:hAnsi="Cascadia Code" w:cs="Times New Roman"/>
          <w:color w:val="ABB2BF"/>
          <w:sz w:val="23"/>
          <w:szCs w:val="23"/>
        </w:rPr>
        <w:t>  {</w:t>
      </w:r>
    </w:p>
    <w:p w14:paraId="24B29C89" w14:textId="77777777" w:rsidR="00122905" w:rsidRPr="00122905" w:rsidRDefault="00122905" w:rsidP="0012290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122905">
        <w:rPr>
          <w:rFonts w:ascii="Cascadia Code" w:eastAsia="Times New Roman" w:hAnsi="Cascadia Code" w:cs="Times New Roman"/>
          <w:color w:val="ABB2BF"/>
          <w:sz w:val="23"/>
          <w:szCs w:val="23"/>
        </w:rPr>
        <w:t>    </w:t>
      </w:r>
      <w:r w:rsidRPr="00122905">
        <w:rPr>
          <w:rFonts w:ascii="Cascadia Code" w:eastAsia="Times New Roman" w:hAnsi="Cascadia Code" w:cs="Times New Roman"/>
          <w:color w:val="E06C75"/>
          <w:sz w:val="23"/>
          <w:szCs w:val="23"/>
        </w:rPr>
        <w:t>"msg"</w:t>
      </w:r>
      <w:r w:rsidRPr="00122905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122905">
        <w:rPr>
          <w:rFonts w:ascii="Cascadia Code" w:eastAsia="Times New Roman" w:hAnsi="Cascadia Code" w:cs="Times New Roman"/>
          <w:color w:val="98C379"/>
          <w:sz w:val="23"/>
          <w:szCs w:val="23"/>
        </w:rPr>
        <w:t>"Upload thành công"</w:t>
      </w:r>
    </w:p>
    <w:p w14:paraId="732C0237" w14:textId="77777777" w:rsidR="00122905" w:rsidRPr="00122905" w:rsidRDefault="00122905" w:rsidP="00122905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122905">
        <w:rPr>
          <w:rFonts w:ascii="Cascadia Code" w:eastAsia="Times New Roman" w:hAnsi="Cascadia Code" w:cs="Times New Roman"/>
          <w:color w:val="ABB2BF"/>
          <w:sz w:val="23"/>
          <w:szCs w:val="23"/>
        </w:rPr>
        <w:t>  }</w:t>
      </w:r>
    </w:p>
    <w:p w14:paraId="2A0BCA2F" w14:textId="34836C6C" w:rsidR="00122905" w:rsidRDefault="007020C2" w:rsidP="000D5A14">
      <w:pPr>
        <w:pStyle w:val="Heading4"/>
      </w:pPr>
      <w:r>
        <w:t>Luồng hoạt động</w:t>
      </w:r>
    </w:p>
    <w:p w14:paraId="59D8D4FA" w14:textId="7B2A4B94" w:rsidR="008D2FD9" w:rsidRDefault="008D2FD9" w:rsidP="00973A04">
      <w:pPr>
        <w:pStyle w:val="ListParagraph"/>
        <w:numPr>
          <w:ilvl w:val="0"/>
          <w:numId w:val="18"/>
        </w:numPr>
      </w:pPr>
      <w:r>
        <w:t>Hệ thống thêm một bản ghi mới vào bảng documents với tên tài liệu, mã môn học, mã người dùng</w:t>
      </w:r>
    </w:p>
    <w:p w14:paraId="30E33112" w14:textId="7A27FE38" w:rsidR="008D2FD9" w:rsidRDefault="008D2FD9" w:rsidP="00973A04">
      <w:pPr>
        <w:pStyle w:val="ListParagraph"/>
        <w:numPr>
          <w:ilvl w:val="0"/>
          <w:numId w:val="18"/>
        </w:numPr>
      </w:pPr>
      <w:r>
        <w:t>Đổi tên file upload trùng với mã bản ghi và lưu vào thư mục uploads/documents</w:t>
      </w:r>
    </w:p>
    <w:p w14:paraId="6B5095CA" w14:textId="3D50EE5D" w:rsidR="002A07AF" w:rsidRDefault="002A07AF" w:rsidP="002A07AF">
      <w:pPr>
        <w:pStyle w:val="Heading3"/>
      </w:pPr>
      <w:bookmarkStart w:id="17" w:name="_Toc84787035"/>
      <w:r>
        <w:t>Trang tìm kiếm tài liệu/ đề thi</w:t>
      </w:r>
      <w:bookmarkEnd w:id="17"/>
    </w:p>
    <w:p w14:paraId="64D52F10" w14:textId="68FD016B" w:rsidR="00DA6F4C" w:rsidRDefault="00DA6F4C" w:rsidP="00331566">
      <w:pPr>
        <w:pStyle w:val="Heading4"/>
      </w:pPr>
      <w:r>
        <w:t>Mô tả</w:t>
      </w:r>
    </w:p>
    <w:p w14:paraId="4D2C658C" w14:textId="02BD6041" w:rsidR="009667EF" w:rsidRDefault="009667EF" w:rsidP="009667EF">
      <w:r>
        <w:t>Cho phép người dùng tìm kiếm tài liệu/ đề thi</w:t>
      </w:r>
    </w:p>
    <w:p w14:paraId="362246E6" w14:textId="03E7149C" w:rsidR="009667EF" w:rsidRDefault="009667EF" w:rsidP="009667EF">
      <w:pPr>
        <w:pStyle w:val="Heading4"/>
      </w:pPr>
      <w:r>
        <w:lastRenderedPageBreak/>
        <w:t>Giao diện</w:t>
      </w:r>
    </w:p>
    <w:p w14:paraId="530E4C4F" w14:textId="31BE454A" w:rsidR="009667EF" w:rsidRDefault="009667EF" w:rsidP="00973A04">
      <w:pPr>
        <w:pStyle w:val="ListParagraph"/>
        <w:numPr>
          <w:ilvl w:val="0"/>
          <w:numId w:val="22"/>
        </w:numPr>
      </w:pPr>
      <w:r>
        <w:t>Ô search và select tên môn</w:t>
      </w:r>
    </w:p>
    <w:p w14:paraId="6B74E82B" w14:textId="62FB7EE4" w:rsidR="009667EF" w:rsidRDefault="009667EF" w:rsidP="00973A04">
      <w:pPr>
        <w:pStyle w:val="ListParagraph"/>
        <w:numPr>
          <w:ilvl w:val="0"/>
          <w:numId w:val="22"/>
        </w:numPr>
      </w:pPr>
      <w:r>
        <w:t>Input nhập tên</w:t>
      </w:r>
    </w:p>
    <w:p w14:paraId="653FDFF2" w14:textId="611E1E93" w:rsidR="009667EF" w:rsidRDefault="009667EF" w:rsidP="00973A04">
      <w:pPr>
        <w:pStyle w:val="ListParagraph"/>
        <w:numPr>
          <w:ilvl w:val="0"/>
          <w:numId w:val="22"/>
        </w:numPr>
      </w:pPr>
      <w:r>
        <w:t>Select chọn đề thi, bài tập lớn/ đồ</w:t>
      </w:r>
      <w:r w:rsidR="009E764C">
        <w:t xml:space="preserve"> án/ báo cáo</w:t>
      </w:r>
    </w:p>
    <w:p w14:paraId="14CAFC78" w14:textId="29F17D58" w:rsidR="009667EF" w:rsidRDefault="009667EF" w:rsidP="00973A04">
      <w:pPr>
        <w:pStyle w:val="ListParagraph"/>
        <w:numPr>
          <w:ilvl w:val="0"/>
          <w:numId w:val="22"/>
        </w:numPr>
      </w:pPr>
      <w:r>
        <w:t>Nút tìm kiếm</w:t>
      </w:r>
    </w:p>
    <w:p w14:paraId="30626D57" w14:textId="7D13D2B3" w:rsidR="009667EF" w:rsidRDefault="009667EF" w:rsidP="00973A04">
      <w:pPr>
        <w:pStyle w:val="ListParagraph"/>
        <w:numPr>
          <w:ilvl w:val="0"/>
          <w:numId w:val="22"/>
        </w:numPr>
      </w:pPr>
      <w:r>
        <w:t>Danh sách kết quả</w:t>
      </w:r>
    </w:p>
    <w:p w14:paraId="7C871595" w14:textId="76203361" w:rsidR="009667EF" w:rsidRDefault="009667EF" w:rsidP="00695B63">
      <w:pPr>
        <w:pStyle w:val="Heading4"/>
      </w:pPr>
      <w:r>
        <w:t>Giao diện API</w:t>
      </w:r>
    </w:p>
    <w:p w14:paraId="26CFB2D8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[</w:t>
      </w:r>
    </w:p>
    <w:p w14:paraId="090CD8A5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4CDFF30E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467C3401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"Đề thi kết thúc học phần"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25E3F4FD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"subject_name"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"Nhập môn công nghệ phần mềm"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353A5398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"uploaded_by"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"Ngô Bá Khá"</w:t>
      </w:r>
    </w:p>
    <w:p w14:paraId="19A5C537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},</w:t>
      </w:r>
    </w:p>
    <w:p w14:paraId="078B7E0A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0D6EFBCF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75BEF42F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"Đề thi kết thúc học phần"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39AAB3EC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"subject_name"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"Quản trị mạng"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64C54085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"uploaded_by"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"Ngô Bá Khá"</w:t>
      </w:r>
    </w:p>
    <w:p w14:paraId="7E491BB5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}</w:t>
      </w:r>
    </w:p>
    <w:p w14:paraId="55B8F673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{</w:t>
      </w:r>
    </w:p>
    <w:p w14:paraId="33D371D2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"_id"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"12121212121"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51C2492C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"Phần mềm quản lý nhà hàng"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257E0C8E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"subject_name"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"Lập trình Windows"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,</w:t>
      </w:r>
    </w:p>
    <w:p w14:paraId="6FB468D1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  </w:t>
      </w:r>
      <w:r w:rsidRPr="00685983">
        <w:rPr>
          <w:rFonts w:ascii="Cascadia Code" w:eastAsia="Times New Roman" w:hAnsi="Cascadia Code" w:cs="Times New Roman"/>
          <w:color w:val="E06C75"/>
          <w:sz w:val="23"/>
          <w:szCs w:val="23"/>
        </w:rPr>
        <w:t>"uploaded_by"</w:t>
      </w: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: </w:t>
      </w:r>
      <w:r w:rsidRPr="00685983">
        <w:rPr>
          <w:rFonts w:ascii="Cascadia Code" w:eastAsia="Times New Roman" w:hAnsi="Cascadia Code" w:cs="Times New Roman"/>
          <w:color w:val="98C379"/>
          <w:sz w:val="23"/>
          <w:szCs w:val="23"/>
        </w:rPr>
        <w:t>"Bùi Xuân Huấn"</w:t>
      </w:r>
    </w:p>
    <w:p w14:paraId="772613D5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  }</w:t>
      </w:r>
    </w:p>
    <w:p w14:paraId="0AD3C09A" w14:textId="77777777" w:rsidR="00685983" w:rsidRPr="00685983" w:rsidRDefault="00685983" w:rsidP="00685983">
      <w:pPr>
        <w:shd w:val="clear" w:color="auto" w:fill="282C34"/>
        <w:spacing w:line="300" w:lineRule="atLeast"/>
        <w:ind w:firstLine="0"/>
        <w:jc w:val="left"/>
        <w:rPr>
          <w:rFonts w:ascii="Cascadia Code" w:eastAsia="Times New Roman" w:hAnsi="Cascadia Code" w:cs="Times New Roman"/>
          <w:color w:val="ABB2BF"/>
          <w:sz w:val="23"/>
          <w:szCs w:val="23"/>
        </w:rPr>
      </w:pPr>
      <w:r w:rsidRPr="00685983">
        <w:rPr>
          <w:rFonts w:ascii="Cascadia Code" w:eastAsia="Times New Roman" w:hAnsi="Cascadia Code" w:cs="Times New Roman"/>
          <w:color w:val="ABB2BF"/>
          <w:sz w:val="23"/>
          <w:szCs w:val="23"/>
        </w:rPr>
        <w:t>  ]</w:t>
      </w:r>
    </w:p>
    <w:p w14:paraId="37A27B76" w14:textId="191547A9" w:rsidR="008D2FD9" w:rsidRDefault="009E764C" w:rsidP="00A82A2C">
      <w:pPr>
        <w:pStyle w:val="Heading4"/>
      </w:pPr>
      <w:r>
        <w:t>Luồng hoạt động</w:t>
      </w:r>
    </w:p>
    <w:p w14:paraId="606AF037" w14:textId="7DE541CF" w:rsidR="00073147" w:rsidRDefault="00073147" w:rsidP="00973A04">
      <w:pPr>
        <w:pStyle w:val="ListParagraph"/>
        <w:numPr>
          <w:ilvl w:val="0"/>
          <w:numId w:val="23"/>
        </w:numPr>
      </w:pPr>
      <w:r>
        <w:t xml:space="preserve">Tùy theo lựa chọn của người dùng mà chọn </w:t>
      </w:r>
      <w:r w:rsidR="00062AAA">
        <w:t>api để tìm kiếm (đề thi hoặc tài liệu)</w:t>
      </w:r>
    </w:p>
    <w:p w14:paraId="5F1AA10D" w14:textId="52E508A1" w:rsidR="0058079F" w:rsidRDefault="0058079F" w:rsidP="00973A04">
      <w:pPr>
        <w:pStyle w:val="ListParagraph"/>
        <w:numPr>
          <w:ilvl w:val="0"/>
          <w:numId w:val="23"/>
        </w:numPr>
      </w:pPr>
      <w:r>
        <w:t>Hệ thống kiếm tra trong bảng exams/ documents tài liệu có tên giống với tên người dùng tìm kiếm</w:t>
      </w:r>
      <w:r w:rsidR="00C320B1">
        <w:t xml:space="preserve"> (regex)</w:t>
      </w:r>
      <w:r>
        <w:t xml:space="preserve"> và mã môn tương ứng.</w:t>
      </w:r>
    </w:p>
    <w:p w14:paraId="3788E9AC" w14:textId="5F9EC8FF" w:rsidR="00660779" w:rsidRDefault="00660779" w:rsidP="00EE7667">
      <w:pPr>
        <w:pStyle w:val="Heading3"/>
      </w:pPr>
      <w:bookmarkStart w:id="18" w:name="_Toc84787036"/>
      <w:r>
        <w:t>Trang chủ</w:t>
      </w:r>
      <w:bookmarkEnd w:id="18"/>
    </w:p>
    <w:p w14:paraId="6991D060" w14:textId="42613BA7" w:rsidR="00C6695C" w:rsidRDefault="00C6695C" w:rsidP="00973A04">
      <w:pPr>
        <w:pStyle w:val="ListParagraph"/>
        <w:numPr>
          <w:ilvl w:val="0"/>
          <w:numId w:val="25"/>
        </w:numPr>
      </w:pPr>
      <w:r>
        <w:t>Convert lại thành Material UI</w:t>
      </w:r>
    </w:p>
    <w:p w14:paraId="273A4B9D" w14:textId="684EB932" w:rsidR="00A2313D" w:rsidRDefault="00A2313D" w:rsidP="00A2313D">
      <w:pPr>
        <w:pStyle w:val="Heading3"/>
      </w:pPr>
      <w:bookmarkStart w:id="19" w:name="_Toc84787037"/>
      <w:r>
        <w:t>Gửi Email chúc mừng sinh nhật</w:t>
      </w:r>
      <w:bookmarkEnd w:id="19"/>
    </w:p>
    <w:p w14:paraId="2F2398C5" w14:textId="0B77D31E" w:rsidR="00A2313D" w:rsidRDefault="00A2313D" w:rsidP="00A2313D">
      <w:pPr>
        <w:pStyle w:val="Heading4"/>
      </w:pPr>
      <w:r>
        <w:t>Mô tả</w:t>
      </w:r>
    </w:p>
    <w:p w14:paraId="0EEAED76" w14:textId="2A71857B" w:rsidR="00A2313D" w:rsidRDefault="00A2313D" w:rsidP="00A2313D">
      <w:r>
        <w:t>Gửi email chúc mừng sinh nhật theo template có sẵn đến thành viên.</w:t>
      </w:r>
    </w:p>
    <w:p w14:paraId="601A8BA9" w14:textId="425D3278" w:rsidR="00A2313D" w:rsidRDefault="00A2313D" w:rsidP="00A2313D">
      <w:pPr>
        <w:pStyle w:val="Heading4"/>
      </w:pPr>
      <w:r>
        <w:lastRenderedPageBreak/>
        <w:t>Luồng hoạt động</w:t>
      </w:r>
    </w:p>
    <w:p w14:paraId="0C65F758" w14:textId="2CD808DA" w:rsidR="00A2313D" w:rsidRDefault="00A2313D" w:rsidP="00973A04">
      <w:pPr>
        <w:pStyle w:val="ListParagraph"/>
        <w:numPr>
          <w:ilvl w:val="0"/>
          <w:numId w:val="25"/>
        </w:numPr>
      </w:pPr>
      <w:r>
        <w:t>Cronjob chạy vào lúc 0</w:t>
      </w:r>
      <w:r w:rsidR="008C4885">
        <w:t>8</w:t>
      </w:r>
      <w:r>
        <w:t>:00 mỗi ngày tìm thành viên có ngày sinh nhật là hôm nay rồi gửi email theo template có sẵn</w:t>
      </w:r>
    </w:p>
    <w:p w14:paraId="29DBFD4F" w14:textId="471FE0D3" w:rsidR="00A2313D" w:rsidRDefault="00A2313D" w:rsidP="00A2313D">
      <w:pPr>
        <w:pStyle w:val="Heading3"/>
      </w:pPr>
      <w:bookmarkStart w:id="20" w:name="_Toc84787038"/>
      <w:r>
        <w:t>Gửi Email hàng loạt</w:t>
      </w:r>
      <w:bookmarkEnd w:id="20"/>
    </w:p>
    <w:p w14:paraId="2D00CF0D" w14:textId="64994D74" w:rsidR="00A2313D" w:rsidRDefault="00A2313D" w:rsidP="00A2313D">
      <w:pPr>
        <w:pStyle w:val="Heading4"/>
      </w:pPr>
      <w:r>
        <w:t>Mô tả</w:t>
      </w:r>
    </w:p>
    <w:p w14:paraId="683D551F" w14:textId="11A0304B" w:rsidR="00A2313D" w:rsidRDefault="00A2313D" w:rsidP="00A2313D">
      <w:r>
        <w:t>Gửi email hàng loạt theo template upload, dữ liệu được lấy từ file excel</w:t>
      </w:r>
      <w:r w:rsidR="008563EE">
        <w:t>.</w:t>
      </w:r>
    </w:p>
    <w:p w14:paraId="0A8FF025" w14:textId="7216CAD6" w:rsidR="00A2313D" w:rsidRDefault="00A2313D" w:rsidP="00A2313D">
      <w:pPr>
        <w:pStyle w:val="Heading5"/>
      </w:pPr>
      <w:r>
        <w:t>Ví dụ file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974"/>
        <w:gridCol w:w="2706"/>
        <w:gridCol w:w="2050"/>
      </w:tblGrid>
      <w:tr w:rsidR="008563EE" w14:paraId="61B743B8" w14:textId="77777777" w:rsidTr="008563EE">
        <w:tc>
          <w:tcPr>
            <w:tcW w:w="2048" w:type="dxa"/>
          </w:tcPr>
          <w:p w14:paraId="118ACF78" w14:textId="4D24778E" w:rsidR="008563EE" w:rsidRDefault="008563EE" w:rsidP="008563EE">
            <w:pPr>
              <w:ind w:firstLine="0"/>
            </w:pPr>
            <w:r>
              <w:t>username</w:t>
            </w:r>
          </w:p>
        </w:tc>
        <w:tc>
          <w:tcPr>
            <w:tcW w:w="1974" w:type="dxa"/>
          </w:tcPr>
          <w:p w14:paraId="1545E140" w14:textId="6CA11F85" w:rsidR="008563EE" w:rsidRDefault="008563EE" w:rsidP="008563EE">
            <w:pPr>
              <w:ind w:firstLine="0"/>
            </w:pPr>
            <w:r>
              <w:t>name</w:t>
            </w:r>
          </w:p>
        </w:tc>
        <w:tc>
          <w:tcPr>
            <w:tcW w:w="2706" w:type="dxa"/>
          </w:tcPr>
          <w:p w14:paraId="34DEFFA2" w14:textId="55E7E054" w:rsidR="008563EE" w:rsidRDefault="008563EE" w:rsidP="008563EE">
            <w:pPr>
              <w:ind w:firstLine="0"/>
            </w:pPr>
            <w:r>
              <w:t>email</w:t>
            </w:r>
          </w:p>
        </w:tc>
        <w:tc>
          <w:tcPr>
            <w:tcW w:w="2050" w:type="dxa"/>
          </w:tcPr>
          <w:p w14:paraId="6A01CA35" w14:textId="1957D42E" w:rsidR="008563EE" w:rsidRDefault="008563EE" w:rsidP="008563EE">
            <w:pPr>
              <w:ind w:firstLine="0"/>
            </w:pPr>
            <w:r>
              <w:t>Password</w:t>
            </w:r>
          </w:p>
        </w:tc>
      </w:tr>
      <w:tr w:rsidR="008563EE" w14:paraId="000701B7" w14:textId="77777777" w:rsidTr="008563EE">
        <w:tc>
          <w:tcPr>
            <w:tcW w:w="2048" w:type="dxa"/>
          </w:tcPr>
          <w:p w14:paraId="4EADDC55" w14:textId="37A9E0F7" w:rsidR="008563EE" w:rsidRDefault="008563EE" w:rsidP="008563EE">
            <w:pPr>
              <w:ind w:firstLine="0"/>
            </w:pPr>
            <w:r>
              <w:t>tung1</w:t>
            </w:r>
          </w:p>
        </w:tc>
        <w:tc>
          <w:tcPr>
            <w:tcW w:w="1974" w:type="dxa"/>
          </w:tcPr>
          <w:p w14:paraId="7EEA97B2" w14:textId="2BAC66BC" w:rsidR="008563EE" w:rsidRDefault="008563EE" w:rsidP="008563EE">
            <w:pPr>
              <w:ind w:firstLine="0"/>
            </w:pPr>
            <w:r>
              <w:t>Tung</w:t>
            </w:r>
          </w:p>
        </w:tc>
        <w:tc>
          <w:tcPr>
            <w:tcW w:w="2706" w:type="dxa"/>
          </w:tcPr>
          <w:p w14:paraId="08CA7A4F" w14:textId="4564C6F7" w:rsidR="008563EE" w:rsidRDefault="0075051A" w:rsidP="008563EE">
            <w:pPr>
              <w:ind w:firstLine="0"/>
            </w:pPr>
            <w:hyperlink r:id="rId9" w:history="1">
              <w:r w:rsidR="008563EE" w:rsidRPr="000E7D62">
                <w:rPr>
                  <w:rStyle w:val="Hyperlink"/>
                </w:rPr>
                <w:t>tungaqhd@gmail.com</w:t>
              </w:r>
            </w:hyperlink>
          </w:p>
        </w:tc>
        <w:tc>
          <w:tcPr>
            <w:tcW w:w="2050" w:type="dxa"/>
          </w:tcPr>
          <w:p w14:paraId="5AC2D8E0" w14:textId="24774986" w:rsidR="008563EE" w:rsidRDefault="008563EE" w:rsidP="008563EE">
            <w:pPr>
              <w:ind w:firstLine="0"/>
            </w:pPr>
            <w:r>
              <w:t>123456</w:t>
            </w:r>
          </w:p>
        </w:tc>
      </w:tr>
      <w:tr w:rsidR="008563EE" w14:paraId="599E59F2" w14:textId="77777777" w:rsidTr="008563EE">
        <w:tc>
          <w:tcPr>
            <w:tcW w:w="2048" w:type="dxa"/>
          </w:tcPr>
          <w:p w14:paraId="27D97205" w14:textId="55DA8E02" w:rsidR="008563EE" w:rsidRDefault="008563EE" w:rsidP="008563EE">
            <w:pPr>
              <w:ind w:firstLine="0"/>
            </w:pPr>
            <w:r>
              <w:t>tung2</w:t>
            </w:r>
          </w:p>
        </w:tc>
        <w:tc>
          <w:tcPr>
            <w:tcW w:w="1974" w:type="dxa"/>
          </w:tcPr>
          <w:p w14:paraId="5BF7E78F" w14:textId="3FE171AD" w:rsidR="008563EE" w:rsidRDefault="008563EE" w:rsidP="008563EE">
            <w:pPr>
              <w:ind w:firstLine="0"/>
            </w:pPr>
            <w:r>
              <w:t>Tung</w:t>
            </w:r>
          </w:p>
        </w:tc>
        <w:tc>
          <w:tcPr>
            <w:tcW w:w="2706" w:type="dxa"/>
          </w:tcPr>
          <w:p w14:paraId="507B33D6" w14:textId="46D2BF9B" w:rsidR="008563EE" w:rsidRDefault="0075051A" w:rsidP="008563EE">
            <w:pPr>
              <w:ind w:firstLine="0"/>
            </w:pPr>
            <w:hyperlink r:id="rId10" w:history="1">
              <w:r w:rsidR="008563EE" w:rsidRPr="000E7D62">
                <w:rPr>
                  <w:rStyle w:val="Hyperlink"/>
                </w:rPr>
                <w:t>tungaqhd@gmail.com</w:t>
              </w:r>
            </w:hyperlink>
          </w:p>
        </w:tc>
        <w:tc>
          <w:tcPr>
            <w:tcW w:w="2050" w:type="dxa"/>
          </w:tcPr>
          <w:p w14:paraId="21807F3F" w14:textId="1E0D7B45" w:rsidR="008563EE" w:rsidRDefault="008563EE" w:rsidP="008563EE">
            <w:pPr>
              <w:ind w:firstLine="0"/>
            </w:pPr>
            <w:r>
              <w:t>123456</w:t>
            </w:r>
          </w:p>
        </w:tc>
      </w:tr>
      <w:tr w:rsidR="008563EE" w14:paraId="529322E6" w14:textId="77777777" w:rsidTr="008563EE">
        <w:tc>
          <w:tcPr>
            <w:tcW w:w="2048" w:type="dxa"/>
          </w:tcPr>
          <w:p w14:paraId="2AED6C63" w14:textId="36782EE1" w:rsidR="008563EE" w:rsidRDefault="008563EE" w:rsidP="008563EE">
            <w:pPr>
              <w:ind w:firstLine="0"/>
            </w:pPr>
            <w:r>
              <w:t>tung3</w:t>
            </w:r>
          </w:p>
        </w:tc>
        <w:tc>
          <w:tcPr>
            <w:tcW w:w="1974" w:type="dxa"/>
          </w:tcPr>
          <w:p w14:paraId="7163D2C6" w14:textId="67B6D3A4" w:rsidR="008563EE" w:rsidRDefault="008563EE" w:rsidP="008563EE">
            <w:pPr>
              <w:ind w:firstLine="0"/>
            </w:pPr>
            <w:r>
              <w:t>Tung</w:t>
            </w:r>
          </w:p>
        </w:tc>
        <w:tc>
          <w:tcPr>
            <w:tcW w:w="2706" w:type="dxa"/>
          </w:tcPr>
          <w:p w14:paraId="1D99FAB4" w14:textId="6BE218E9" w:rsidR="008563EE" w:rsidRDefault="0075051A" w:rsidP="008563EE">
            <w:pPr>
              <w:ind w:firstLine="0"/>
            </w:pPr>
            <w:hyperlink r:id="rId11" w:history="1">
              <w:r w:rsidR="008563EE" w:rsidRPr="000E7D62">
                <w:rPr>
                  <w:rStyle w:val="Hyperlink"/>
                </w:rPr>
                <w:t>tungaqhd@gmail.com</w:t>
              </w:r>
            </w:hyperlink>
          </w:p>
        </w:tc>
        <w:tc>
          <w:tcPr>
            <w:tcW w:w="2050" w:type="dxa"/>
          </w:tcPr>
          <w:p w14:paraId="3733A023" w14:textId="5BE296C8" w:rsidR="008563EE" w:rsidRDefault="008563EE" w:rsidP="008563EE">
            <w:pPr>
              <w:ind w:firstLine="0"/>
            </w:pPr>
            <w:r>
              <w:t>123456</w:t>
            </w:r>
          </w:p>
        </w:tc>
      </w:tr>
    </w:tbl>
    <w:p w14:paraId="6735ED9D" w14:textId="1E9303E7" w:rsidR="00315F6D" w:rsidRDefault="00315F6D" w:rsidP="00315F6D">
      <w:pPr>
        <w:pStyle w:val="Heading4"/>
        <w:numPr>
          <w:ilvl w:val="0"/>
          <w:numId w:val="0"/>
        </w:numPr>
        <w:ind w:left="431" w:hanging="431"/>
      </w:pPr>
      <w:r>
        <w:t>&lt;p&gt;Xin chào #username, mật khẩu của bạn là #password&lt;/p&gt;</w:t>
      </w:r>
    </w:p>
    <w:p w14:paraId="6F705F30" w14:textId="7443C6FE" w:rsidR="008563EE" w:rsidRDefault="008563EE" w:rsidP="008563EE">
      <w:pPr>
        <w:pStyle w:val="Heading4"/>
      </w:pPr>
      <w:r>
        <w:t>Luồng hoạt động</w:t>
      </w:r>
    </w:p>
    <w:p w14:paraId="4F88B408" w14:textId="5D98CEDB" w:rsidR="008563EE" w:rsidRDefault="008563EE" w:rsidP="00973A04">
      <w:pPr>
        <w:pStyle w:val="ListParagraph"/>
        <w:numPr>
          <w:ilvl w:val="0"/>
          <w:numId w:val="25"/>
        </w:numPr>
      </w:pPr>
      <w:r>
        <w:t>Dòng đầu tiên sẽ là placeholder tương ứng trong template</w:t>
      </w:r>
    </w:p>
    <w:p w14:paraId="4A449FBE" w14:textId="72F7BCF7" w:rsidR="008563EE" w:rsidRDefault="008563EE" w:rsidP="00973A04">
      <w:pPr>
        <w:pStyle w:val="ListParagraph"/>
        <w:numPr>
          <w:ilvl w:val="0"/>
          <w:numId w:val="25"/>
        </w:numPr>
      </w:pPr>
      <w:r>
        <w:t>Mỗi dòng sẽ tương ứng với 1 email.</w:t>
      </w:r>
    </w:p>
    <w:p w14:paraId="2519399B" w14:textId="6F51C100" w:rsidR="008563EE" w:rsidRDefault="008563EE" w:rsidP="00973A04">
      <w:pPr>
        <w:pStyle w:val="ListParagraph"/>
        <w:numPr>
          <w:ilvl w:val="0"/>
          <w:numId w:val="25"/>
        </w:numPr>
      </w:pPr>
      <w:r>
        <w:t>Khớp cột username với #username, name với #name, …. Trong template</w:t>
      </w:r>
    </w:p>
    <w:p w14:paraId="2E660CB8" w14:textId="1C09BF66" w:rsidR="00773DCD" w:rsidRDefault="00773DCD" w:rsidP="00773DCD">
      <w:pPr>
        <w:pStyle w:val="Heading3"/>
      </w:pPr>
      <w:bookmarkStart w:id="21" w:name="_Toc84787039"/>
      <w:r>
        <w:t>Xem một tài liệu</w:t>
      </w:r>
      <w:bookmarkEnd w:id="21"/>
    </w:p>
    <w:p w14:paraId="3D007C4E" w14:textId="141573A0" w:rsidR="00773DCD" w:rsidRDefault="00773DCD" w:rsidP="00773DCD">
      <w:pPr>
        <w:pStyle w:val="Heading4"/>
      </w:pPr>
      <w:r>
        <w:t>Mô tả</w:t>
      </w:r>
    </w:p>
    <w:p w14:paraId="16017222" w14:textId="682BFCBF" w:rsidR="00773DCD" w:rsidRDefault="00773DCD" w:rsidP="00773DCD">
      <w:r>
        <w:t>Cho phép người dùng xem một tài liệu.</w:t>
      </w:r>
    </w:p>
    <w:p w14:paraId="7A8C0EAA" w14:textId="700F7EC3" w:rsidR="00773DCD" w:rsidRDefault="00773DCD" w:rsidP="00773DCD">
      <w:pPr>
        <w:pStyle w:val="Heading4"/>
      </w:pPr>
      <w:r>
        <w:t>Giao diện</w:t>
      </w:r>
    </w:p>
    <w:p w14:paraId="1D7F026B" w14:textId="695CB407" w:rsidR="00300581" w:rsidRDefault="00300581" w:rsidP="00300581">
      <w:r>
        <w:t>Hiển thị các thông tin:</w:t>
      </w:r>
    </w:p>
    <w:p w14:paraId="2473576C" w14:textId="3AC8BAD6" w:rsidR="00070979" w:rsidRDefault="005E334C" w:rsidP="00973A04">
      <w:pPr>
        <w:pStyle w:val="ListParagraph"/>
        <w:numPr>
          <w:ilvl w:val="0"/>
          <w:numId w:val="26"/>
        </w:numPr>
      </w:pPr>
      <w:r>
        <w:t>Tên</w:t>
      </w:r>
    </w:p>
    <w:p w14:paraId="41B46DB2" w14:textId="4B7B07E0" w:rsidR="005E334C" w:rsidRDefault="005E334C" w:rsidP="00973A04">
      <w:pPr>
        <w:pStyle w:val="ListParagraph"/>
        <w:numPr>
          <w:ilvl w:val="0"/>
          <w:numId w:val="26"/>
        </w:numPr>
      </w:pPr>
      <w:r>
        <w:t>Loại</w:t>
      </w:r>
    </w:p>
    <w:p w14:paraId="49E9F65D" w14:textId="1B7FB109" w:rsidR="005E334C" w:rsidRDefault="005E334C" w:rsidP="00973A04">
      <w:pPr>
        <w:pStyle w:val="ListParagraph"/>
        <w:numPr>
          <w:ilvl w:val="0"/>
          <w:numId w:val="26"/>
        </w:numPr>
      </w:pPr>
      <w:r>
        <w:t>Lượt xem</w:t>
      </w:r>
    </w:p>
    <w:p w14:paraId="0CB76284" w14:textId="114C953C" w:rsidR="005E334C" w:rsidRDefault="005E334C" w:rsidP="00973A04">
      <w:pPr>
        <w:pStyle w:val="ListParagraph"/>
        <w:numPr>
          <w:ilvl w:val="0"/>
          <w:numId w:val="26"/>
        </w:numPr>
      </w:pPr>
      <w:r>
        <w:t>Tên môn học</w:t>
      </w:r>
    </w:p>
    <w:p w14:paraId="4205D87E" w14:textId="7704609D" w:rsidR="005E334C" w:rsidRDefault="005E334C" w:rsidP="00973A04">
      <w:pPr>
        <w:pStyle w:val="ListParagraph"/>
        <w:numPr>
          <w:ilvl w:val="0"/>
          <w:numId w:val="26"/>
        </w:numPr>
      </w:pPr>
      <w:r>
        <w:t>Người upload</w:t>
      </w:r>
    </w:p>
    <w:p w14:paraId="7DFB58EC" w14:textId="191D0060" w:rsidR="005E334C" w:rsidRDefault="005E334C" w:rsidP="00973A04">
      <w:pPr>
        <w:pStyle w:val="ListParagraph"/>
        <w:numPr>
          <w:ilvl w:val="0"/>
          <w:numId w:val="26"/>
        </w:numPr>
      </w:pPr>
      <w:r>
        <w:t>Ngày tải lên</w:t>
      </w:r>
    </w:p>
    <w:p w14:paraId="08A41DC6" w14:textId="377E55D7" w:rsidR="005E334C" w:rsidRDefault="005E334C" w:rsidP="00973A04">
      <w:pPr>
        <w:pStyle w:val="ListParagraph"/>
        <w:numPr>
          <w:ilvl w:val="0"/>
          <w:numId w:val="26"/>
        </w:numPr>
      </w:pPr>
      <w:r>
        <w:t>Nút tải xuống</w:t>
      </w:r>
    </w:p>
    <w:p w14:paraId="04AFD7C0" w14:textId="6A406D2C" w:rsidR="005D1BEF" w:rsidRDefault="005D1BEF" w:rsidP="005D1BEF">
      <w:pPr>
        <w:pStyle w:val="Heading4"/>
      </w:pPr>
      <w:r>
        <w:t>Giao diện API</w:t>
      </w:r>
    </w:p>
    <w:p w14:paraId="44A90E45" w14:textId="4E0ADBC8" w:rsidR="005D1BEF" w:rsidRDefault="005D1BEF" w:rsidP="005D1BEF"/>
    <w:p w14:paraId="0099BE67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lastRenderedPageBreak/>
        <w:t>{</w:t>
      </w:r>
    </w:p>
    <w:p w14:paraId="252A2F7D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"name"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"Phần mềm quản lý nhà hàng"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5E6C9F7B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"type"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"exam"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082F2B8F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"exam_code"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"String"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14A6BE1B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"year"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D19A66"/>
          <w:sz w:val="23"/>
          <w:szCs w:val="23"/>
        </w:rPr>
        <w:t>2020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5BD7CB47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"view"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D19A66"/>
          <w:sz w:val="23"/>
          <w:szCs w:val="23"/>
        </w:rPr>
        <w:t>1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009E48D9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"status"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"active"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535D6F71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"user"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: {</w:t>
      </w:r>
    </w:p>
    <w:p w14:paraId="42892E40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"full_name"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"Nguyễn Sỹ Tùng"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23C01748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"club_year"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D19A66"/>
          <w:sz w:val="23"/>
          <w:szCs w:val="23"/>
        </w:rPr>
        <w:t>13</w:t>
      </w:r>
    </w:p>
    <w:p w14:paraId="1B49EA51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  },</w:t>
      </w:r>
    </w:p>
    <w:p w14:paraId="7DAEF200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"subject"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: {</w:t>
      </w:r>
    </w:p>
    <w:p w14:paraId="3B86DC44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</w:t>
      </w:r>
      <w:r w:rsidRPr="005D1BEF">
        <w:rPr>
          <w:rFonts w:ascii="Cascadia Code" w:eastAsia="Times New Roman" w:hAnsi="Cascadia Code" w:cs="Cascadia Code"/>
          <w:color w:val="E06C75"/>
          <w:sz w:val="23"/>
          <w:szCs w:val="23"/>
        </w:rPr>
        <w:t>"name"</w:t>
      </w: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D1BEF">
        <w:rPr>
          <w:rFonts w:ascii="Cascadia Code" w:eastAsia="Times New Roman" w:hAnsi="Cascadia Code" w:cs="Cascadia Code"/>
          <w:color w:val="98C379"/>
          <w:sz w:val="23"/>
          <w:szCs w:val="23"/>
        </w:rPr>
        <w:t>"Lập trình Windows"</w:t>
      </w:r>
    </w:p>
    <w:p w14:paraId="3FBCF6B1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  }</w:t>
      </w:r>
    </w:p>
    <w:p w14:paraId="4F50C3E9" w14:textId="77777777" w:rsidR="005D1BEF" w:rsidRPr="005D1BEF" w:rsidRDefault="005D1BEF" w:rsidP="005D1BEF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D1BEF">
        <w:rPr>
          <w:rFonts w:ascii="Cascadia Code" w:eastAsia="Times New Roman" w:hAnsi="Cascadia Code" w:cs="Cascadia Code"/>
          <w:color w:val="ABB2BF"/>
          <w:sz w:val="23"/>
          <w:szCs w:val="23"/>
        </w:rPr>
        <w:t>}</w:t>
      </w:r>
    </w:p>
    <w:p w14:paraId="119E780D" w14:textId="7D992327" w:rsidR="005D1BEF" w:rsidRDefault="005D1BEF" w:rsidP="008B321F">
      <w:pPr>
        <w:pStyle w:val="Heading4"/>
      </w:pPr>
      <w:r>
        <w:t>Luồng hoạt động</w:t>
      </w:r>
    </w:p>
    <w:p w14:paraId="76E67FC8" w14:textId="050636A7" w:rsidR="008B321F" w:rsidRDefault="008B321F" w:rsidP="00973A04">
      <w:pPr>
        <w:pStyle w:val="ListParagraph"/>
        <w:numPr>
          <w:ilvl w:val="0"/>
          <w:numId w:val="27"/>
        </w:numPr>
      </w:pPr>
      <w:r>
        <w:t>Người dùng gửi lên id của tài liệu</w:t>
      </w:r>
    </w:p>
    <w:p w14:paraId="5A6B687A" w14:textId="17A2082F" w:rsidR="008B321F" w:rsidRDefault="008B321F" w:rsidP="00973A04">
      <w:pPr>
        <w:pStyle w:val="ListParagraph"/>
        <w:numPr>
          <w:ilvl w:val="0"/>
          <w:numId w:val="27"/>
        </w:numPr>
      </w:pPr>
      <w:r>
        <w:t>Hệ thống trả về thông tin tài liệu như giao diện API</w:t>
      </w:r>
    </w:p>
    <w:p w14:paraId="3E20BF94" w14:textId="1F0AB98C" w:rsidR="00CB55B0" w:rsidRDefault="00CB55B0" w:rsidP="00871900">
      <w:pPr>
        <w:pStyle w:val="Heading3"/>
      </w:pPr>
      <w:r>
        <w:t>Tìm kiếm thành viên</w:t>
      </w:r>
    </w:p>
    <w:p w14:paraId="797CEEDF" w14:textId="7BE44E18" w:rsidR="004C551B" w:rsidRDefault="004C551B" w:rsidP="004C551B">
      <w:pPr>
        <w:pStyle w:val="Heading4"/>
      </w:pPr>
      <w:r>
        <w:t>Mô tả</w:t>
      </w:r>
    </w:p>
    <w:p w14:paraId="0094F84B" w14:textId="77E15F26" w:rsidR="004C551B" w:rsidRDefault="004C551B" w:rsidP="004C551B">
      <w:r>
        <w:t>Cho phép người dùng, quản trị viên tìm kiếm người dùng.</w:t>
      </w:r>
    </w:p>
    <w:p w14:paraId="1C0C34B6" w14:textId="485D120E" w:rsidR="008A162F" w:rsidRDefault="008A162F" w:rsidP="008A162F">
      <w:pPr>
        <w:pStyle w:val="Heading4"/>
      </w:pPr>
      <w:r>
        <w:t>Giao diện</w:t>
      </w:r>
    </w:p>
    <w:p w14:paraId="358A79DB" w14:textId="1BDC5EC6" w:rsidR="008A162F" w:rsidRDefault="008131A4" w:rsidP="00973A04">
      <w:pPr>
        <w:pStyle w:val="ListParagraph"/>
        <w:numPr>
          <w:ilvl w:val="0"/>
          <w:numId w:val="28"/>
        </w:numPr>
      </w:pPr>
      <w:r>
        <w:t>Input nhập tên</w:t>
      </w:r>
    </w:p>
    <w:p w14:paraId="0CF74BE3" w14:textId="4C7AC8CF" w:rsidR="008131A4" w:rsidRDefault="008131A4" w:rsidP="00973A04">
      <w:pPr>
        <w:pStyle w:val="ListParagraph"/>
        <w:numPr>
          <w:ilvl w:val="0"/>
          <w:numId w:val="28"/>
        </w:numPr>
      </w:pPr>
      <w:r>
        <w:t>Input nhập khóa</w:t>
      </w:r>
    </w:p>
    <w:p w14:paraId="1D767D86" w14:textId="68E1695F" w:rsidR="001F53C7" w:rsidRDefault="001F53C7" w:rsidP="00973A04">
      <w:pPr>
        <w:pStyle w:val="ListParagraph"/>
        <w:numPr>
          <w:ilvl w:val="0"/>
          <w:numId w:val="28"/>
        </w:numPr>
      </w:pPr>
      <w:r>
        <w:t>Nút tìm kiếm</w:t>
      </w:r>
    </w:p>
    <w:p w14:paraId="2A946071" w14:textId="5803EE94" w:rsidR="000F490A" w:rsidRDefault="000F490A" w:rsidP="000F490A">
      <w:pPr>
        <w:pStyle w:val="Heading3"/>
      </w:pPr>
      <w:r>
        <w:t>Trang chủ</w:t>
      </w:r>
    </w:p>
    <w:p w14:paraId="29E47E35" w14:textId="12E0BE97" w:rsidR="000F490A" w:rsidRDefault="000F490A" w:rsidP="000F490A">
      <w:pPr>
        <w:pStyle w:val="Heading4"/>
      </w:pPr>
      <w:r>
        <w:t>Mô tả</w:t>
      </w:r>
    </w:p>
    <w:p w14:paraId="52FC6A24" w14:textId="416DBEEB" w:rsidR="000F490A" w:rsidRDefault="000F490A" w:rsidP="000F490A">
      <w:r>
        <w:t>Xào lại nội dung từ trang hithaui.com tùy người làm (theo template đã gửi)</w:t>
      </w:r>
    </w:p>
    <w:p w14:paraId="2A4202C2" w14:textId="68EEF971" w:rsidR="000F490A" w:rsidRDefault="000F490A" w:rsidP="000F490A">
      <w:pPr>
        <w:pStyle w:val="Heading3"/>
      </w:pPr>
      <w:r>
        <w:t>Xem danh sách người dùng người dùng</w:t>
      </w:r>
    </w:p>
    <w:p w14:paraId="7366BE48" w14:textId="568F2349" w:rsidR="000F490A" w:rsidRDefault="000F490A" w:rsidP="000F490A">
      <w:pPr>
        <w:pStyle w:val="Heading4"/>
      </w:pPr>
      <w:r>
        <w:t>Mô tả</w:t>
      </w:r>
    </w:p>
    <w:p w14:paraId="4C498687" w14:textId="21BB770D" w:rsidR="000F490A" w:rsidRDefault="000F490A" w:rsidP="000F490A">
      <w:r>
        <w:t>Cho phép xem bảng người dùng, có thể thêm ở ngay trang tìm kiếm thành viên đã có</w:t>
      </w:r>
    </w:p>
    <w:p w14:paraId="06526A7B" w14:textId="6ECBABAC" w:rsidR="000F490A" w:rsidRDefault="000F490A" w:rsidP="000F490A">
      <w:pPr>
        <w:pStyle w:val="Heading4"/>
      </w:pPr>
      <w:r>
        <w:lastRenderedPageBreak/>
        <w:t>Giao diện</w:t>
      </w:r>
    </w:p>
    <w:p w14:paraId="1685E145" w14:textId="5E03C285" w:rsidR="000F490A" w:rsidRDefault="000F490A" w:rsidP="000F490A">
      <w:pPr>
        <w:pStyle w:val="ListParagraph"/>
        <w:numPr>
          <w:ilvl w:val="0"/>
          <w:numId w:val="29"/>
        </w:numPr>
      </w:pPr>
      <w:r>
        <w:t>Bảng hiển thị các thông tin cơ bản như:</w:t>
      </w:r>
    </w:p>
    <w:p w14:paraId="514A5C4E" w14:textId="5B16E342" w:rsidR="000F490A" w:rsidRDefault="000F490A" w:rsidP="000F490A">
      <w:pPr>
        <w:pStyle w:val="ListParagraph"/>
        <w:numPr>
          <w:ilvl w:val="1"/>
          <w:numId w:val="29"/>
        </w:numPr>
      </w:pPr>
      <w:r>
        <w:t>Mã sinh viên</w:t>
      </w:r>
    </w:p>
    <w:p w14:paraId="181936EB" w14:textId="169A22CA" w:rsidR="000F490A" w:rsidRDefault="000F490A" w:rsidP="000F490A">
      <w:pPr>
        <w:pStyle w:val="ListParagraph"/>
        <w:numPr>
          <w:ilvl w:val="1"/>
          <w:numId w:val="29"/>
        </w:numPr>
      </w:pPr>
      <w:r>
        <w:t>Họ và tên</w:t>
      </w:r>
    </w:p>
    <w:p w14:paraId="32355BDA" w14:textId="7AF642E7" w:rsidR="000F490A" w:rsidRDefault="000F490A" w:rsidP="000F490A">
      <w:pPr>
        <w:pStyle w:val="ListParagraph"/>
        <w:numPr>
          <w:ilvl w:val="1"/>
          <w:numId w:val="29"/>
        </w:numPr>
      </w:pPr>
      <w:r>
        <w:t>Khóa</w:t>
      </w:r>
    </w:p>
    <w:p w14:paraId="54719E43" w14:textId="0D58C845" w:rsidR="000F490A" w:rsidRDefault="000F490A" w:rsidP="000F490A">
      <w:pPr>
        <w:pStyle w:val="ListParagraph"/>
        <w:numPr>
          <w:ilvl w:val="1"/>
          <w:numId w:val="29"/>
        </w:numPr>
      </w:pPr>
      <w:r>
        <w:t>Ngày tháng năm sinh</w:t>
      </w:r>
    </w:p>
    <w:p w14:paraId="2207C6ED" w14:textId="3339DC93" w:rsidR="000F490A" w:rsidRDefault="000F490A" w:rsidP="000F490A">
      <w:pPr>
        <w:pStyle w:val="ListParagraph"/>
        <w:numPr>
          <w:ilvl w:val="1"/>
          <w:numId w:val="29"/>
        </w:numPr>
      </w:pPr>
      <w:r>
        <w:t>Phân trang</w:t>
      </w:r>
    </w:p>
    <w:p w14:paraId="4DCFB317" w14:textId="5BCB971A" w:rsidR="000F490A" w:rsidRDefault="000F490A" w:rsidP="000F490A">
      <w:pPr>
        <w:pStyle w:val="Heading4"/>
      </w:pPr>
      <w:r>
        <w:t>Giao diện API</w:t>
      </w:r>
    </w:p>
    <w:p w14:paraId="71BC95F4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{</w:t>
      </w:r>
    </w:p>
    <w:p w14:paraId="6AD1A361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</w:t>
      </w:r>
      <w:r w:rsidRPr="005F0862">
        <w:rPr>
          <w:rFonts w:ascii="Cascadia Code" w:eastAsia="Times New Roman" w:hAnsi="Cascadia Code" w:cs="Cascadia Code"/>
          <w:color w:val="E06C75"/>
          <w:sz w:val="23"/>
          <w:szCs w:val="23"/>
        </w:rPr>
        <w:t>"total"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F0862">
        <w:rPr>
          <w:rFonts w:ascii="Cascadia Code" w:eastAsia="Times New Roman" w:hAnsi="Cascadia Code" w:cs="Cascadia Code"/>
          <w:color w:val="D19A66"/>
          <w:sz w:val="23"/>
          <w:szCs w:val="23"/>
        </w:rPr>
        <w:t>200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0775B641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</w:t>
      </w:r>
      <w:r w:rsidRPr="005F0862">
        <w:rPr>
          <w:rFonts w:ascii="Cascadia Code" w:eastAsia="Times New Roman" w:hAnsi="Cascadia Code" w:cs="Cascadia Code"/>
          <w:color w:val="E06C75"/>
          <w:sz w:val="23"/>
          <w:szCs w:val="23"/>
        </w:rPr>
        <w:t>"users"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: [</w:t>
      </w:r>
    </w:p>
    <w:p w14:paraId="49DD9263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        {</w:t>
      </w:r>
    </w:p>
    <w:p w14:paraId="5445B156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        </w:t>
      </w:r>
      <w:r w:rsidRPr="005F0862">
        <w:rPr>
          <w:rFonts w:ascii="Cascadia Code" w:eastAsia="Times New Roman" w:hAnsi="Cascadia Code" w:cs="Cascadia Code"/>
          <w:color w:val="E06C75"/>
          <w:sz w:val="23"/>
          <w:szCs w:val="23"/>
        </w:rPr>
        <w:t>"_id"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F0862">
        <w:rPr>
          <w:rFonts w:ascii="Cascadia Code" w:eastAsia="Times New Roman" w:hAnsi="Cascadia Code" w:cs="Cascadia Code"/>
          <w:color w:val="98C379"/>
          <w:sz w:val="23"/>
          <w:szCs w:val="23"/>
        </w:rPr>
        <w:t>"12345"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10B11420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        </w:t>
      </w:r>
      <w:r w:rsidRPr="005F0862">
        <w:rPr>
          <w:rFonts w:ascii="Cascadia Code" w:eastAsia="Times New Roman" w:hAnsi="Cascadia Code" w:cs="Cascadia Code"/>
          <w:color w:val="E06C75"/>
          <w:sz w:val="23"/>
          <w:szCs w:val="23"/>
        </w:rPr>
        <w:t>"fullName"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: </w:t>
      </w:r>
      <w:r w:rsidRPr="005F0862">
        <w:rPr>
          <w:rFonts w:ascii="Cascadia Code" w:eastAsia="Times New Roman" w:hAnsi="Cascadia Code" w:cs="Cascadia Code"/>
          <w:color w:val="98C379"/>
          <w:sz w:val="23"/>
          <w:szCs w:val="23"/>
        </w:rPr>
        <w:t>"Nguyễn Sỹ Tùng"</w:t>
      </w: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,</w:t>
      </w:r>
    </w:p>
    <w:p w14:paraId="745DC7F8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 xml:space="preserve">            </w:t>
      </w:r>
      <w:r w:rsidRPr="005F0862">
        <w:rPr>
          <w:rFonts w:ascii="Cascadia Code" w:eastAsia="Times New Roman" w:hAnsi="Cascadia Code" w:cs="Cascadia Code"/>
          <w:color w:val="FFFFFF"/>
          <w:sz w:val="23"/>
          <w:szCs w:val="23"/>
        </w:rPr>
        <w:t>...</w:t>
      </w:r>
    </w:p>
    <w:p w14:paraId="4CCD65B6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        }</w:t>
      </w:r>
    </w:p>
    <w:p w14:paraId="7EC3D141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    ]</w:t>
      </w:r>
    </w:p>
    <w:p w14:paraId="393F9829" w14:textId="77777777" w:rsidR="005F0862" w:rsidRPr="005F0862" w:rsidRDefault="005F0862" w:rsidP="005F0862">
      <w:pPr>
        <w:shd w:val="clear" w:color="auto" w:fill="23272E"/>
        <w:spacing w:line="300" w:lineRule="atLeast"/>
        <w:ind w:firstLine="0"/>
        <w:jc w:val="left"/>
        <w:rPr>
          <w:rFonts w:ascii="Cascadia Code" w:eastAsia="Times New Roman" w:hAnsi="Cascadia Code" w:cs="Cascadia Code"/>
          <w:color w:val="ABB2BF"/>
          <w:sz w:val="23"/>
          <w:szCs w:val="23"/>
        </w:rPr>
      </w:pPr>
      <w:r w:rsidRPr="005F0862">
        <w:rPr>
          <w:rFonts w:ascii="Cascadia Code" w:eastAsia="Times New Roman" w:hAnsi="Cascadia Code" w:cs="Cascadia Code"/>
          <w:color w:val="ABB2BF"/>
          <w:sz w:val="23"/>
          <w:szCs w:val="23"/>
        </w:rPr>
        <w:t>}</w:t>
      </w:r>
    </w:p>
    <w:p w14:paraId="2C70B9FB" w14:textId="1A720AA6" w:rsidR="000F490A" w:rsidRDefault="005F0862" w:rsidP="005F0862">
      <w:pPr>
        <w:pStyle w:val="Heading3"/>
      </w:pPr>
      <w:r>
        <w:t>Sửa người dùng</w:t>
      </w:r>
    </w:p>
    <w:p w14:paraId="240F3D20" w14:textId="35E934F8" w:rsidR="005F0862" w:rsidRDefault="005F0862" w:rsidP="005F0862">
      <w:pPr>
        <w:pStyle w:val="Heading4"/>
      </w:pPr>
      <w:r>
        <w:t>Mô tả</w:t>
      </w:r>
    </w:p>
    <w:p w14:paraId="4EA1CD42" w14:textId="4A3A233D" w:rsidR="005F0862" w:rsidRDefault="005F0862" w:rsidP="005F0862">
      <w:r>
        <w:t>Cho phép sửa người dùng bằng cách nhấn vào nút sửa người dùng trong danh sách người dùng, một modal sẽ hiện ra để người quản trị nhập thông tin</w:t>
      </w:r>
    </w:p>
    <w:p w14:paraId="3366BE84" w14:textId="08CE56BF" w:rsidR="005F0862" w:rsidRDefault="005F0862" w:rsidP="005F0862">
      <w:pPr>
        <w:pStyle w:val="Heading4"/>
      </w:pPr>
      <w:r>
        <w:t>Giao diện</w:t>
      </w:r>
    </w:p>
    <w:p w14:paraId="6EE2926F" w14:textId="50E4FD4A" w:rsidR="005F0862" w:rsidRDefault="00F61FF3" w:rsidP="00F61FF3">
      <w:pPr>
        <w:pStyle w:val="ListParagraph"/>
        <w:numPr>
          <w:ilvl w:val="0"/>
          <w:numId w:val="29"/>
        </w:numPr>
      </w:pPr>
      <w:r>
        <w:t>Modal hiển thị form nhập thông tin</w:t>
      </w:r>
    </w:p>
    <w:p w14:paraId="7BD5DEBD" w14:textId="4D835F0D" w:rsidR="00F61FF3" w:rsidRDefault="00F61FF3" w:rsidP="00F61FF3">
      <w:pPr>
        <w:pStyle w:val="ListParagraph"/>
        <w:numPr>
          <w:ilvl w:val="0"/>
          <w:numId w:val="29"/>
        </w:numPr>
      </w:pPr>
      <w:r>
        <w:t>Nút cập nhật</w:t>
      </w:r>
    </w:p>
    <w:p w14:paraId="43E25927" w14:textId="46128CEB" w:rsidR="00F61FF3" w:rsidRDefault="00F61FF3" w:rsidP="00F61FF3">
      <w:pPr>
        <w:pStyle w:val="ListParagraph"/>
        <w:numPr>
          <w:ilvl w:val="0"/>
          <w:numId w:val="29"/>
        </w:numPr>
      </w:pPr>
      <w:r>
        <w:t>Nút đóng</w:t>
      </w:r>
    </w:p>
    <w:p w14:paraId="50B4FC92" w14:textId="25843A23" w:rsidR="00F61FF3" w:rsidRDefault="00F61FF3" w:rsidP="00F61FF3">
      <w:pPr>
        <w:pStyle w:val="Heading3"/>
      </w:pPr>
      <w:r>
        <w:t>Xóa người dùng</w:t>
      </w:r>
    </w:p>
    <w:p w14:paraId="5CB70DEE" w14:textId="235C5313" w:rsidR="00F61FF3" w:rsidRDefault="00F61FF3" w:rsidP="00F61FF3">
      <w:pPr>
        <w:pStyle w:val="Heading4"/>
      </w:pPr>
      <w:r>
        <w:t>Mô tả</w:t>
      </w:r>
    </w:p>
    <w:p w14:paraId="27EBBD7F" w14:textId="506C88B1" w:rsidR="00F61FF3" w:rsidRDefault="00F61FF3" w:rsidP="00F61FF3">
      <w:r>
        <w:t>Cho phép QTV xóa người dùng. Phải có confirm box khi nhấn xóa (“Bạn có chắc muốn xóa người dùng này không”)</w:t>
      </w:r>
    </w:p>
    <w:p w14:paraId="6EC4DB9E" w14:textId="336D7CA9" w:rsidR="00F61FF3" w:rsidRDefault="00F61FF3" w:rsidP="00F465FF">
      <w:pPr>
        <w:pStyle w:val="Heading3"/>
      </w:pPr>
      <w:r>
        <w:lastRenderedPageBreak/>
        <w:t>Xem danh sách tài liệu</w:t>
      </w:r>
    </w:p>
    <w:p w14:paraId="0A5426E1" w14:textId="0CD8C750" w:rsidR="00F465FF" w:rsidRDefault="00F465FF" w:rsidP="00F465FF">
      <w:pPr>
        <w:pStyle w:val="Heading4"/>
      </w:pPr>
      <w:r>
        <w:t>Mô tả</w:t>
      </w:r>
    </w:p>
    <w:p w14:paraId="7362F95D" w14:textId="070DED03" w:rsidR="00F465FF" w:rsidRDefault="00F465FF" w:rsidP="00F465FF">
      <w:r>
        <w:t>Cho phép quản trị viên xem danh sách tài liệu, đồng thời có thể chọn duyệt tài liệu hoặc xóa tài liệu.</w:t>
      </w:r>
    </w:p>
    <w:p w14:paraId="3C4A49C2" w14:textId="271D24A9" w:rsidR="00F465FF" w:rsidRDefault="00F465FF" w:rsidP="00F465FF">
      <w:pPr>
        <w:pStyle w:val="Heading4"/>
      </w:pPr>
      <w:r>
        <w:t>Giao diện</w:t>
      </w:r>
    </w:p>
    <w:p w14:paraId="24143BC4" w14:textId="341C8789" w:rsidR="00F465FF" w:rsidRDefault="00F465FF" w:rsidP="00F465FF">
      <w:pPr>
        <w:pStyle w:val="ListParagraph"/>
        <w:numPr>
          <w:ilvl w:val="0"/>
          <w:numId w:val="30"/>
        </w:numPr>
      </w:pPr>
      <w:r>
        <w:t>Table hiển thị danh sách các tài liệu theo thời gian</w:t>
      </w:r>
    </w:p>
    <w:p w14:paraId="4588638B" w14:textId="6A83F820" w:rsidR="00F465FF" w:rsidRDefault="00F465FF" w:rsidP="00F465FF">
      <w:pPr>
        <w:pStyle w:val="ListParagraph"/>
        <w:numPr>
          <w:ilvl w:val="0"/>
          <w:numId w:val="30"/>
        </w:numPr>
      </w:pPr>
      <w:r>
        <w:t>Nút duyệt  tài liệu</w:t>
      </w:r>
    </w:p>
    <w:p w14:paraId="63D2C39B" w14:textId="3EA07346" w:rsidR="00F465FF" w:rsidRPr="00F465FF" w:rsidRDefault="00F465FF" w:rsidP="00F465FF">
      <w:pPr>
        <w:pStyle w:val="ListParagraph"/>
        <w:numPr>
          <w:ilvl w:val="0"/>
          <w:numId w:val="30"/>
        </w:numPr>
      </w:pPr>
      <w:r>
        <w:t>Nút xóa tài liệu</w:t>
      </w:r>
      <w:bookmarkStart w:id="22" w:name="_GoBack"/>
      <w:bookmarkEnd w:id="22"/>
    </w:p>
    <w:p w14:paraId="0DDF2F75" w14:textId="77777777" w:rsidR="000F490A" w:rsidRPr="000F490A" w:rsidRDefault="000F490A" w:rsidP="000F490A"/>
    <w:p w14:paraId="44BC6690" w14:textId="77777777" w:rsidR="000F490A" w:rsidRPr="000F490A" w:rsidRDefault="000F490A" w:rsidP="000F490A"/>
    <w:p w14:paraId="60A89DCB" w14:textId="77777777" w:rsidR="006253D9" w:rsidRPr="008A162F" w:rsidRDefault="006253D9" w:rsidP="006253D9">
      <w:pPr>
        <w:ind w:firstLine="0"/>
      </w:pPr>
    </w:p>
    <w:sectPr w:rsidR="006253D9" w:rsidRPr="008A162F" w:rsidSect="00EC31A2">
      <w:headerReference w:type="default" r:id="rId12"/>
      <w:footerReference w:type="default" r:id="rId13"/>
      <w:pgSz w:w="11907" w:h="16839" w:code="9"/>
      <w:pgMar w:top="1418" w:right="1134" w:bottom="1134" w:left="1985" w:header="720" w:footer="720" w:gutter="0"/>
      <w:pgBorders w:display="firstPage"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36CBE" w14:textId="77777777" w:rsidR="0075051A" w:rsidRDefault="0075051A" w:rsidP="00E8253A">
      <w:pPr>
        <w:spacing w:line="240" w:lineRule="auto"/>
      </w:pPr>
      <w:r>
        <w:separator/>
      </w:r>
    </w:p>
  </w:endnote>
  <w:endnote w:type="continuationSeparator" w:id="0">
    <w:p w14:paraId="3A7D67E6" w14:textId="77777777" w:rsidR="0075051A" w:rsidRDefault="0075051A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8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AAE0" w14:textId="5CC8D547" w:rsidR="00F11B66" w:rsidRPr="00E32EA2" w:rsidRDefault="00F11B66" w:rsidP="00E8406B">
    <w:pPr>
      <w:pStyle w:val="Footer"/>
      <w:pBdr>
        <w:top w:val="single" w:sz="4" w:space="1" w:color="auto"/>
      </w:pBdr>
      <w:jc w:val="right"/>
      <w:rPr>
        <w:sz w:val="24"/>
      </w:rPr>
    </w:pPr>
    <w:r>
      <w:rPr>
        <w:sz w:val="24"/>
      </w:rPr>
      <w:t>Lập trình Windows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D550F" w14:textId="77777777" w:rsidR="0075051A" w:rsidRDefault="0075051A" w:rsidP="00E8253A">
      <w:pPr>
        <w:spacing w:line="240" w:lineRule="auto"/>
      </w:pPr>
      <w:r>
        <w:separator/>
      </w:r>
    </w:p>
  </w:footnote>
  <w:footnote w:type="continuationSeparator" w:id="0">
    <w:p w14:paraId="0765D498" w14:textId="77777777" w:rsidR="0075051A" w:rsidRDefault="0075051A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064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4DBA6E" w14:textId="25EB69D7" w:rsidR="00F11B66" w:rsidRDefault="00F11B6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5F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6D7F9F3" w14:textId="596B27A8" w:rsidR="00F11B66" w:rsidRDefault="00F11B66" w:rsidP="00C02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DF0"/>
    <w:multiLevelType w:val="hybridMultilevel"/>
    <w:tmpl w:val="AC0A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E31"/>
    <w:multiLevelType w:val="hybridMultilevel"/>
    <w:tmpl w:val="0A9C6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504CB6"/>
    <w:multiLevelType w:val="hybridMultilevel"/>
    <w:tmpl w:val="050A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67B65"/>
    <w:multiLevelType w:val="hybridMultilevel"/>
    <w:tmpl w:val="33349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819C0"/>
    <w:multiLevelType w:val="hybridMultilevel"/>
    <w:tmpl w:val="19CC0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703D1"/>
    <w:multiLevelType w:val="hybridMultilevel"/>
    <w:tmpl w:val="4D82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A6FD6"/>
    <w:multiLevelType w:val="hybridMultilevel"/>
    <w:tmpl w:val="609CA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74100"/>
    <w:multiLevelType w:val="hybridMultilevel"/>
    <w:tmpl w:val="D156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154A08"/>
    <w:multiLevelType w:val="hybridMultilevel"/>
    <w:tmpl w:val="AF920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269B0"/>
    <w:multiLevelType w:val="hybridMultilevel"/>
    <w:tmpl w:val="A53A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869EF"/>
    <w:multiLevelType w:val="hybridMultilevel"/>
    <w:tmpl w:val="7914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E205A1"/>
    <w:multiLevelType w:val="hybridMultilevel"/>
    <w:tmpl w:val="2FD44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3215D0"/>
    <w:multiLevelType w:val="hybridMultilevel"/>
    <w:tmpl w:val="F1CCC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D3DB5"/>
    <w:multiLevelType w:val="hybridMultilevel"/>
    <w:tmpl w:val="ED323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8B5C23"/>
    <w:multiLevelType w:val="hybridMultilevel"/>
    <w:tmpl w:val="0BE47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86AED"/>
    <w:multiLevelType w:val="hybridMultilevel"/>
    <w:tmpl w:val="A868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2C0BBD"/>
    <w:multiLevelType w:val="hybridMultilevel"/>
    <w:tmpl w:val="10DE8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F202E0"/>
    <w:multiLevelType w:val="hybridMultilevel"/>
    <w:tmpl w:val="0A828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52304C"/>
    <w:multiLevelType w:val="hybridMultilevel"/>
    <w:tmpl w:val="298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896CF8"/>
    <w:multiLevelType w:val="hybridMultilevel"/>
    <w:tmpl w:val="83F83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35639"/>
    <w:multiLevelType w:val="hybridMultilevel"/>
    <w:tmpl w:val="0FAA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80E46"/>
    <w:multiLevelType w:val="hybridMultilevel"/>
    <w:tmpl w:val="AA74C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FA02DF"/>
    <w:multiLevelType w:val="hybridMultilevel"/>
    <w:tmpl w:val="9DBCD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2E4797"/>
    <w:multiLevelType w:val="hybridMultilevel"/>
    <w:tmpl w:val="77DA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0B5549"/>
    <w:multiLevelType w:val="hybridMultilevel"/>
    <w:tmpl w:val="219E2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1D11EC"/>
    <w:multiLevelType w:val="hybridMultilevel"/>
    <w:tmpl w:val="5DD40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6444D"/>
    <w:multiLevelType w:val="hybridMultilevel"/>
    <w:tmpl w:val="190C6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432AB5"/>
    <w:multiLevelType w:val="hybridMultilevel"/>
    <w:tmpl w:val="58F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6EB4"/>
    <w:multiLevelType w:val="hybridMultilevel"/>
    <w:tmpl w:val="9976C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20"/>
  </w:num>
  <w:num w:numId="5">
    <w:abstractNumId w:val="5"/>
  </w:num>
  <w:num w:numId="6">
    <w:abstractNumId w:val="14"/>
  </w:num>
  <w:num w:numId="7">
    <w:abstractNumId w:val="29"/>
  </w:num>
  <w:num w:numId="8">
    <w:abstractNumId w:val="11"/>
  </w:num>
  <w:num w:numId="9">
    <w:abstractNumId w:val="23"/>
  </w:num>
  <w:num w:numId="10">
    <w:abstractNumId w:val="24"/>
  </w:num>
  <w:num w:numId="11">
    <w:abstractNumId w:val="9"/>
  </w:num>
  <w:num w:numId="12">
    <w:abstractNumId w:val="16"/>
  </w:num>
  <w:num w:numId="13">
    <w:abstractNumId w:val="12"/>
  </w:num>
  <w:num w:numId="14">
    <w:abstractNumId w:val="18"/>
  </w:num>
  <w:num w:numId="15">
    <w:abstractNumId w:val="17"/>
  </w:num>
  <w:num w:numId="16">
    <w:abstractNumId w:val="27"/>
  </w:num>
  <w:num w:numId="17">
    <w:abstractNumId w:val="8"/>
  </w:num>
  <w:num w:numId="18">
    <w:abstractNumId w:val="13"/>
  </w:num>
  <w:num w:numId="19">
    <w:abstractNumId w:val="4"/>
  </w:num>
  <w:num w:numId="20">
    <w:abstractNumId w:val="25"/>
  </w:num>
  <w:num w:numId="21">
    <w:abstractNumId w:val="26"/>
  </w:num>
  <w:num w:numId="22">
    <w:abstractNumId w:val="21"/>
  </w:num>
  <w:num w:numId="23">
    <w:abstractNumId w:val="6"/>
  </w:num>
  <w:num w:numId="24">
    <w:abstractNumId w:val="28"/>
  </w:num>
  <w:num w:numId="25">
    <w:abstractNumId w:val="3"/>
  </w:num>
  <w:num w:numId="26">
    <w:abstractNumId w:val="15"/>
  </w:num>
  <w:num w:numId="27">
    <w:abstractNumId w:val="22"/>
  </w:num>
  <w:num w:numId="28">
    <w:abstractNumId w:val="7"/>
  </w:num>
  <w:num w:numId="29">
    <w:abstractNumId w:val="1"/>
  </w:num>
  <w:num w:numId="30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00FE7"/>
    <w:rsid w:val="00045BC4"/>
    <w:rsid w:val="0005790B"/>
    <w:rsid w:val="00062AAA"/>
    <w:rsid w:val="00062C1B"/>
    <w:rsid w:val="00065320"/>
    <w:rsid w:val="00070979"/>
    <w:rsid w:val="0007205F"/>
    <w:rsid w:val="00073147"/>
    <w:rsid w:val="0007564D"/>
    <w:rsid w:val="00075F59"/>
    <w:rsid w:val="00082D25"/>
    <w:rsid w:val="000873CC"/>
    <w:rsid w:val="00090341"/>
    <w:rsid w:val="000A056A"/>
    <w:rsid w:val="000B57FE"/>
    <w:rsid w:val="000B6862"/>
    <w:rsid w:val="000C07DE"/>
    <w:rsid w:val="000C4BBF"/>
    <w:rsid w:val="000D3E6D"/>
    <w:rsid w:val="000D5A14"/>
    <w:rsid w:val="000E1C94"/>
    <w:rsid w:val="000F0878"/>
    <w:rsid w:val="000F1D9F"/>
    <w:rsid w:val="000F490A"/>
    <w:rsid w:val="000F71FF"/>
    <w:rsid w:val="00101BAD"/>
    <w:rsid w:val="00112FFF"/>
    <w:rsid w:val="00115AC5"/>
    <w:rsid w:val="00121D45"/>
    <w:rsid w:val="00122905"/>
    <w:rsid w:val="00125DEA"/>
    <w:rsid w:val="0012777B"/>
    <w:rsid w:val="00131E4E"/>
    <w:rsid w:val="0013714C"/>
    <w:rsid w:val="001525B9"/>
    <w:rsid w:val="001638E2"/>
    <w:rsid w:val="00166A05"/>
    <w:rsid w:val="001A1524"/>
    <w:rsid w:val="001B278B"/>
    <w:rsid w:val="001B2BC3"/>
    <w:rsid w:val="001D6FFB"/>
    <w:rsid w:val="001E3809"/>
    <w:rsid w:val="001E7AA0"/>
    <w:rsid w:val="001F53C7"/>
    <w:rsid w:val="00202826"/>
    <w:rsid w:val="002125F6"/>
    <w:rsid w:val="00227DCE"/>
    <w:rsid w:val="00237CCD"/>
    <w:rsid w:val="00240EA8"/>
    <w:rsid w:val="00251236"/>
    <w:rsid w:val="00256FB1"/>
    <w:rsid w:val="00261ADC"/>
    <w:rsid w:val="00267B48"/>
    <w:rsid w:val="00272A99"/>
    <w:rsid w:val="00274582"/>
    <w:rsid w:val="00296FCE"/>
    <w:rsid w:val="002A07AF"/>
    <w:rsid w:val="002A1068"/>
    <w:rsid w:val="002A16E7"/>
    <w:rsid w:val="002B66C0"/>
    <w:rsid w:val="002B73AB"/>
    <w:rsid w:val="002D549D"/>
    <w:rsid w:val="002E69B9"/>
    <w:rsid w:val="002F034A"/>
    <w:rsid w:val="002F0784"/>
    <w:rsid w:val="002F1BB8"/>
    <w:rsid w:val="002F33E8"/>
    <w:rsid w:val="002F5AB0"/>
    <w:rsid w:val="00300581"/>
    <w:rsid w:val="00301686"/>
    <w:rsid w:val="003035D6"/>
    <w:rsid w:val="00311F9F"/>
    <w:rsid w:val="00315F6D"/>
    <w:rsid w:val="00316392"/>
    <w:rsid w:val="0032111E"/>
    <w:rsid w:val="003211F5"/>
    <w:rsid w:val="00323184"/>
    <w:rsid w:val="00323967"/>
    <w:rsid w:val="0032403E"/>
    <w:rsid w:val="0032745A"/>
    <w:rsid w:val="00327F90"/>
    <w:rsid w:val="00331566"/>
    <w:rsid w:val="00346FD7"/>
    <w:rsid w:val="00360F8D"/>
    <w:rsid w:val="003611E9"/>
    <w:rsid w:val="0037256A"/>
    <w:rsid w:val="00380493"/>
    <w:rsid w:val="0039771A"/>
    <w:rsid w:val="003A2A22"/>
    <w:rsid w:val="003B29B7"/>
    <w:rsid w:val="003B6D10"/>
    <w:rsid w:val="003E2D11"/>
    <w:rsid w:val="003F1577"/>
    <w:rsid w:val="003F735E"/>
    <w:rsid w:val="003F79F7"/>
    <w:rsid w:val="00402F6A"/>
    <w:rsid w:val="00406BA4"/>
    <w:rsid w:val="00412699"/>
    <w:rsid w:val="00413482"/>
    <w:rsid w:val="004142E3"/>
    <w:rsid w:val="004151E1"/>
    <w:rsid w:val="004310A1"/>
    <w:rsid w:val="00431EEA"/>
    <w:rsid w:val="00436791"/>
    <w:rsid w:val="004540C0"/>
    <w:rsid w:val="00462A41"/>
    <w:rsid w:val="00463DEE"/>
    <w:rsid w:val="00472E9E"/>
    <w:rsid w:val="00481BFD"/>
    <w:rsid w:val="00482BAE"/>
    <w:rsid w:val="00483636"/>
    <w:rsid w:val="00486A14"/>
    <w:rsid w:val="004A50BB"/>
    <w:rsid w:val="004C551B"/>
    <w:rsid w:val="004C75BB"/>
    <w:rsid w:val="004E0AAA"/>
    <w:rsid w:val="004E609F"/>
    <w:rsid w:val="004E7171"/>
    <w:rsid w:val="004F2D8C"/>
    <w:rsid w:val="00506D90"/>
    <w:rsid w:val="00507597"/>
    <w:rsid w:val="00510064"/>
    <w:rsid w:val="00512030"/>
    <w:rsid w:val="0051798F"/>
    <w:rsid w:val="00530147"/>
    <w:rsid w:val="00533D84"/>
    <w:rsid w:val="0053483E"/>
    <w:rsid w:val="0054060A"/>
    <w:rsid w:val="00540697"/>
    <w:rsid w:val="00542DF2"/>
    <w:rsid w:val="0055088A"/>
    <w:rsid w:val="00555B5B"/>
    <w:rsid w:val="00561D90"/>
    <w:rsid w:val="00563560"/>
    <w:rsid w:val="005721DE"/>
    <w:rsid w:val="00575B96"/>
    <w:rsid w:val="005771E4"/>
    <w:rsid w:val="0058079F"/>
    <w:rsid w:val="0058724C"/>
    <w:rsid w:val="00590CE1"/>
    <w:rsid w:val="00595F69"/>
    <w:rsid w:val="005B687C"/>
    <w:rsid w:val="005C2A69"/>
    <w:rsid w:val="005C522D"/>
    <w:rsid w:val="005D1BEF"/>
    <w:rsid w:val="005D2568"/>
    <w:rsid w:val="005D2E62"/>
    <w:rsid w:val="005E078F"/>
    <w:rsid w:val="005E334C"/>
    <w:rsid w:val="005F0675"/>
    <w:rsid w:val="005F0862"/>
    <w:rsid w:val="005F24C5"/>
    <w:rsid w:val="006059A4"/>
    <w:rsid w:val="006253D9"/>
    <w:rsid w:val="00626CC7"/>
    <w:rsid w:val="00632640"/>
    <w:rsid w:val="006352EF"/>
    <w:rsid w:val="00643A6B"/>
    <w:rsid w:val="00651870"/>
    <w:rsid w:val="00651AB4"/>
    <w:rsid w:val="006574BB"/>
    <w:rsid w:val="00660779"/>
    <w:rsid w:val="00661290"/>
    <w:rsid w:val="00673197"/>
    <w:rsid w:val="00676ECD"/>
    <w:rsid w:val="0067727C"/>
    <w:rsid w:val="006812BD"/>
    <w:rsid w:val="00685983"/>
    <w:rsid w:val="00692127"/>
    <w:rsid w:val="00695B63"/>
    <w:rsid w:val="006A64CB"/>
    <w:rsid w:val="006B370C"/>
    <w:rsid w:val="006B6D6E"/>
    <w:rsid w:val="006C5F5D"/>
    <w:rsid w:val="006D7056"/>
    <w:rsid w:val="006E0F9A"/>
    <w:rsid w:val="006E58DE"/>
    <w:rsid w:val="006E5FC3"/>
    <w:rsid w:val="007020C2"/>
    <w:rsid w:val="0070481F"/>
    <w:rsid w:val="007050E7"/>
    <w:rsid w:val="007254BF"/>
    <w:rsid w:val="007312E7"/>
    <w:rsid w:val="007417F8"/>
    <w:rsid w:val="00743FCE"/>
    <w:rsid w:val="00744316"/>
    <w:rsid w:val="0075051A"/>
    <w:rsid w:val="00765DB7"/>
    <w:rsid w:val="007721F7"/>
    <w:rsid w:val="00773DCD"/>
    <w:rsid w:val="00780618"/>
    <w:rsid w:val="007847CB"/>
    <w:rsid w:val="00792658"/>
    <w:rsid w:val="00792C56"/>
    <w:rsid w:val="007A2A45"/>
    <w:rsid w:val="007B2A1A"/>
    <w:rsid w:val="007C248C"/>
    <w:rsid w:val="007C47F0"/>
    <w:rsid w:val="007D4F1A"/>
    <w:rsid w:val="008068CC"/>
    <w:rsid w:val="00812B47"/>
    <w:rsid w:val="008131A4"/>
    <w:rsid w:val="00817923"/>
    <w:rsid w:val="00826273"/>
    <w:rsid w:val="00833F4C"/>
    <w:rsid w:val="00834F2B"/>
    <w:rsid w:val="00840B92"/>
    <w:rsid w:val="008558E9"/>
    <w:rsid w:val="008563EE"/>
    <w:rsid w:val="00856883"/>
    <w:rsid w:val="00866D91"/>
    <w:rsid w:val="00866EFF"/>
    <w:rsid w:val="008674BD"/>
    <w:rsid w:val="0086789C"/>
    <w:rsid w:val="00867AE4"/>
    <w:rsid w:val="00871900"/>
    <w:rsid w:val="008A162F"/>
    <w:rsid w:val="008A68EA"/>
    <w:rsid w:val="008B321F"/>
    <w:rsid w:val="008B71F2"/>
    <w:rsid w:val="008C4885"/>
    <w:rsid w:val="008D1E11"/>
    <w:rsid w:val="008D2FB9"/>
    <w:rsid w:val="008D2FD9"/>
    <w:rsid w:val="008D7630"/>
    <w:rsid w:val="008E3C0C"/>
    <w:rsid w:val="008F5960"/>
    <w:rsid w:val="00913D42"/>
    <w:rsid w:val="00921806"/>
    <w:rsid w:val="00930088"/>
    <w:rsid w:val="00930B72"/>
    <w:rsid w:val="00932391"/>
    <w:rsid w:val="00940F19"/>
    <w:rsid w:val="009425C6"/>
    <w:rsid w:val="009447B7"/>
    <w:rsid w:val="009552CB"/>
    <w:rsid w:val="009617A5"/>
    <w:rsid w:val="00965DD0"/>
    <w:rsid w:val="009667EF"/>
    <w:rsid w:val="00972FD0"/>
    <w:rsid w:val="00973A04"/>
    <w:rsid w:val="009760EF"/>
    <w:rsid w:val="00996CF5"/>
    <w:rsid w:val="00997905"/>
    <w:rsid w:val="009A1B23"/>
    <w:rsid w:val="009B0342"/>
    <w:rsid w:val="009B2E77"/>
    <w:rsid w:val="009C1736"/>
    <w:rsid w:val="009E2655"/>
    <w:rsid w:val="009E764C"/>
    <w:rsid w:val="009F544F"/>
    <w:rsid w:val="009F78FC"/>
    <w:rsid w:val="00A20043"/>
    <w:rsid w:val="00A2313D"/>
    <w:rsid w:val="00A25622"/>
    <w:rsid w:val="00A31693"/>
    <w:rsid w:val="00A31E10"/>
    <w:rsid w:val="00A449EB"/>
    <w:rsid w:val="00A45D07"/>
    <w:rsid w:val="00A45E04"/>
    <w:rsid w:val="00A5063E"/>
    <w:rsid w:val="00A54BCF"/>
    <w:rsid w:val="00A63CBE"/>
    <w:rsid w:val="00A64F7F"/>
    <w:rsid w:val="00A6598A"/>
    <w:rsid w:val="00A674C3"/>
    <w:rsid w:val="00A67F9F"/>
    <w:rsid w:val="00A82A2C"/>
    <w:rsid w:val="00A82DD6"/>
    <w:rsid w:val="00A83EC0"/>
    <w:rsid w:val="00A95F9D"/>
    <w:rsid w:val="00A96EDC"/>
    <w:rsid w:val="00AA3AE4"/>
    <w:rsid w:val="00AA3E7D"/>
    <w:rsid w:val="00AA5AC0"/>
    <w:rsid w:val="00AC1840"/>
    <w:rsid w:val="00AD5724"/>
    <w:rsid w:val="00AE2CA5"/>
    <w:rsid w:val="00B065FB"/>
    <w:rsid w:val="00B0765C"/>
    <w:rsid w:val="00B157AF"/>
    <w:rsid w:val="00B17AA5"/>
    <w:rsid w:val="00B23AA1"/>
    <w:rsid w:val="00B31BEC"/>
    <w:rsid w:val="00B34A71"/>
    <w:rsid w:val="00B36EBC"/>
    <w:rsid w:val="00B375E4"/>
    <w:rsid w:val="00B463BB"/>
    <w:rsid w:val="00B51DFA"/>
    <w:rsid w:val="00B65831"/>
    <w:rsid w:val="00B70340"/>
    <w:rsid w:val="00B73900"/>
    <w:rsid w:val="00B756D5"/>
    <w:rsid w:val="00B84878"/>
    <w:rsid w:val="00B92179"/>
    <w:rsid w:val="00BC1E6E"/>
    <w:rsid w:val="00BD52EA"/>
    <w:rsid w:val="00BD5CA8"/>
    <w:rsid w:val="00BE41EC"/>
    <w:rsid w:val="00BE6D18"/>
    <w:rsid w:val="00BF5B6A"/>
    <w:rsid w:val="00C00CDB"/>
    <w:rsid w:val="00C02640"/>
    <w:rsid w:val="00C11F51"/>
    <w:rsid w:val="00C1303D"/>
    <w:rsid w:val="00C1766C"/>
    <w:rsid w:val="00C22A20"/>
    <w:rsid w:val="00C22DD0"/>
    <w:rsid w:val="00C31782"/>
    <w:rsid w:val="00C3183B"/>
    <w:rsid w:val="00C320B1"/>
    <w:rsid w:val="00C43348"/>
    <w:rsid w:val="00C46520"/>
    <w:rsid w:val="00C46F59"/>
    <w:rsid w:val="00C53157"/>
    <w:rsid w:val="00C6695C"/>
    <w:rsid w:val="00C67383"/>
    <w:rsid w:val="00C739E7"/>
    <w:rsid w:val="00C8073D"/>
    <w:rsid w:val="00C861BF"/>
    <w:rsid w:val="00C943C0"/>
    <w:rsid w:val="00C96394"/>
    <w:rsid w:val="00C977DC"/>
    <w:rsid w:val="00CB1442"/>
    <w:rsid w:val="00CB158B"/>
    <w:rsid w:val="00CB55B0"/>
    <w:rsid w:val="00CB5DAA"/>
    <w:rsid w:val="00CC13CB"/>
    <w:rsid w:val="00CC1CBC"/>
    <w:rsid w:val="00CC5451"/>
    <w:rsid w:val="00CC6AC8"/>
    <w:rsid w:val="00CC6B7A"/>
    <w:rsid w:val="00CD0BE1"/>
    <w:rsid w:val="00CE01CD"/>
    <w:rsid w:val="00CE0E96"/>
    <w:rsid w:val="00CE7410"/>
    <w:rsid w:val="00CF1A94"/>
    <w:rsid w:val="00D13E7C"/>
    <w:rsid w:val="00D13FB6"/>
    <w:rsid w:val="00D15B3D"/>
    <w:rsid w:val="00D1711C"/>
    <w:rsid w:val="00D17999"/>
    <w:rsid w:val="00D30799"/>
    <w:rsid w:val="00D325CD"/>
    <w:rsid w:val="00D32C2E"/>
    <w:rsid w:val="00D36567"/>
    <w:rsid w:val="00D4273A"/>
    <w:rsid w:val="00D5406F"/>
    <w:rsid w:val="00D56D6D"/>
    <w:rsid w:val="00D574D0"/>
    <w:rsid w:val="00D7350B"/>
    <w:rsid w:val="00D8119F"/>
    <w:rsid w:val="00D96C11"/>
    <w:rsid w:val="00D97B1E"/>
    <w:rsid w:val="00DA5918"/>
    <w:rsid w:val="00DA6D28"/>
    <w:rsid w:val="00DA6F4C"/>
    <w:rsid w:val="00DB13CF"/>
    <w:rsid w:val="00DB2DAA"/>
    <w:rsid w:val="00DB473C"/>
    <w:rsid w:val="00DB4AE1"/>
    <w:rsid w:val="00DC0DB3"/>
    <w:rsid w:val="00DC517C"/>
    <w:rsid w:val="00DC6968"/>
    <w:rsid w:val="00DD4597"/>
    <w:rsid w:val="00E06071"/>
    <w:rsid w:val="00E207EE"/>
    <w:rsid w:val="00E22CBB"/>
    <w:rsid w:val="00E32170"/>
    <w:rsid w:val="00E32EA2"/>
    <w:rsid w:val="00E3345C"/>
    <w:rsid w:val="00E56B73"/>
    <w:rsid w:val="00E7676F"/>
    <w:rsid w:val="00E81903"/>
    <w:rsid w:val="00E8253A"/>
    <w:rsid w:val="00E82783"/>
    <w:rsid w:val="00E8406B"/>
    <w:rsid w:val="00EA0F0B"/>
    <w:rsid w:val="00EA448B"/>
    <w:rsid w:val="00EA5026"/>
    <w:rsid w:val="00EC2C0F"/>
    <w:rsid w:val="00EC31A2"/>
    <w:rsid w:val="00EC73BB"/>
    <w:rsid w:val="00ED10CA"/>
    <w:rsid w:val="00EE1D06"/>
    <w:rsid w:val="00EE7667"/>
    <w:rsid w:val="00F11B66"/>
    <w:rsid w:val="00F31CD5"/>
    <w:rsid w:val="00F41DF4"/>
    <w:rsid w:val="00F42AC3"/>
    <w:rsid w:val="00F4304B"/>
    <w:rsid w:val="00F454DB"/>
    <w:rsid w:val="00F465FF"/>
    <w:rsid w:val="00F50469"/>
    <w:rsid w:val="00F5326E"/>
    <w:rsid w:val="00F61FF3"/>
    <w:rsid w:val="00F72307"/>
    <w:rsid w:val="00F72497"/>
    <w:rsid w:val="00F84001"/>
    <w:rsid w:val="00F854CD"/>
    <w:rsid w:val="00F86EBD"/>
    <w:rsid w:val="00F91A5E"/>
    <w:rsid w:val="00F9243B"/>
    <w:rsid w:val="00F94851"/>
    <w:rsid w:val="00F977ED"/>
    <w:rsid w:val="00FB7A60"/>
    <w:rsid w:val="00FC6403"/>
    <w:rsid w:val="00FC78ED"/>
    <w:rsid w:val="00FD4915"/>
    <w:rsid w:val="00FD5375"/>
    <w:rsid w:val="00FD730A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970F6"/>
  <w15:docId w15:val="{5B7B760A-3D20-4E64-B780-1CA06CA1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ADC"/>
    <w:pPr>
      <w:spacing w:after="0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1DE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DE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1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1DE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21DE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1DE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1D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721DE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A2004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hng">
    <w:name w:val="Thường"/>
    <w:basedOn w:val="Normal"/>
    <w:link w:val="ThngChar"/>
    <w:qFormat/>
    <w:rsid w:val="00D36567"/>
  </w:style>
  <w:style w:type="character" w:customStyle="1" w:styleId="ThngChar">
    <w:name w:val="Thường Char"/>
    <w:basedOn w:val="DefaultParagraphFont"/>
    <w:link w:val="Thng"/>
    <w:rsid w:val="00D365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haui.com/reset-password/secret_ke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ngaqhd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ungaqh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ngaqh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C3A90-8C0F-4664-98AB-13006F68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Tung Nguyen</cp:lastModifiedBy>
  <cp:revision>6</cp:revision>
  <dcterms:created xsi:type="dcterms:W3CDTF">2021-10-11T14:05:00Z</dcterms:created>
  <dcterms:modified xsi:type="dcterms:W3CDTF">2021-11-29T15:33:00Z</dcterms:modified>
</cp:coreProperties>
</file>