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EC0" w:rsidRDefault="00547EC0" w:rsidP="00C26DF4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547EC0" w:rsidRDefault="00547EC0" w:rsidP="00C26DF4">
      <w:proofErr w:type="spellStart"/>
      <w:r>
        <w:t>Bài</w:t>
      </w:r>
      <w:proofErr w:type="spellEnd"/>
      <w:r>
        <w:t xml:space="preserve"> 1: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DB29C5">
        <w:t>ngôi</w:t>
      </w:r>
      <w:proofErr w:type="spellEnd"/>
      <w:r w:rsidR="00DB29C5">
        <w:t xml:space="preserve"> </w:t>
      </w:r>
      <w:proofErr w:type="spellStart"/>
      <w:r w:rsidR="00DB29C5">
        <w:t>sao</w:t>
      </w:r>
      <w:proofErr w:type="spellEnd"/>
      <w:r w:rsidR="00DB29C5">
        <w:t xml:space="preserve"> </w:t>
      </w:r>
      <w:proofErr w:type="spellStart"/>
      <w:r w:rsidR="00DB29C5">
        <w:t>năm</w:t>
      </w:r>
      <w:proofErr w:type="spellEnd"/>
      <w:r w:rsidR="00DB29C5">
        <w:t xml:space="preserve"> </w:t>
      </w:r>
      <w:proofErr w:type="spellStart"/>
      <w:r w:rsidR="00DB29C5">
        <w:t>cánh</w:t>
      </w:r>
      <w:proofErr w:type="spellEnd"/>
      <w:r w:rsidR="00DB29C5">
        <w:t xml:space="preserve"> </w:t>
      </w:r>
      <w:proofErr w:type="spellStart"/>
      <w:r w:rsidR="00DB29C5"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47EC0" w:rsidRDefault="00547EC0" w:rsidP="00C26DF4">
      <w:r>
        <w:rPr>
          <w:noProof/>
        </w:rPr>
        <w:drawing>
          <wp:inline distT="0" distB="0" distL="0" distR="0" wp14:anchorId="700B9A15" wp14:editId="7463FC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C5" w:rsidRDefault="00DB29C5" w:rsidP="00C26DF4">
      <w:proofErr w:type="spellStart"/>
      <w:r>
        <w:t>Bài</w:t>
      </w:r>
      <w:proofErr w:type="spellEnd"/>
      <w:r>
        <w:t xml:space="preserve"> 2: </w:t>
      </w:r>
    </w:p>
    <w:p w:rsidR="00DB29C5" w:rsidRDefault="00DB29C5" w:rsidP="00C26DF4"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“happy new year”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:rsidR="00DB29C5" w:rsidRPr="00C26DF4" w:rsidRDefault="00DB29C5" w:rsidP="00C26DF4">
      <w:bookmarkStart w:id="0" w:name="_GoBack"/>
      <w:r>
        <w:rPr>
          <w:noProof/>
        </w:rPr>
        <w:drawing>
          <wp:inline distT="0" distB="0" distL="0" distR="0" wp14:anchorId="4E536276" wp14:editId="6C2165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29C5" w:rsidRPr="00C26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A520C"/>
    <w:multiLevelType w:val="hybridMultilevel"/>
    <w:tmpl w:val="A0707032"/>
    <w:lvl w:ilvl="0" w:tplc="B434C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DF4"/>
    <w:rsid w:val="000C3C0A"/>
    <w:rsid w:val="001C6FF5"/>
    <w:rsid w:val="00547EC0"/>
    <w:rsid w:val="008D3A2C"/>
    <w:rsid w:val="00AA2FF3"/>
    <w:rsid w:val="00BF6E11"/>
    <w:rsid w:val="00C26DF4"/>
    <w:rsid w:val="00D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E073"/>
  <w15:chartTrackingRefBased/>
  <w15:docId w15:val="{67F328BB-B350-4EC8-A81A-E67952DC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Trung</dc:creator>
  <cp:keywords/>
  <dc:description/>
  <cp:lastModifiedBy>Phan Thanh Trung</cp:lastModifiedBy>
  <cp:revision>1</cp:revision>
  <dcterms:created xsi:type="dcterms:W3CDTF">2019-01-26T13:37:00Z</dcterms:created>
  <dcterms:modified xsi:type="dcterms:W3CDTF">2019-01-26T14:47:00Z</dcterms:modified>
</cp:coreProperties>
</file>