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1C9F" w14:textId="77777777" w:rsidR="003A5CD8" w:rsidRDefault="003A5CD8">
      <w:pPr>
        <w:spacing w:after="0"/>
        <w:ind w:left="-499" w:right="458"/>
        <w:jc w:val="both"/>
      </w:pPr>
    </w:p>
    <w:tbl>
      <w:tblPr>
        <w:tblStyle w:val="TableGrid"/>
        <w:tblW w:w="11227" w:type="dxa"/>
        <w:tblInd w:w="55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1093"/>
        <w:gridCol w:w="134"/>
      </w:tblGrid>
      <w:tr w:rsidR="003A5CD8" w14:paraId="131E96B7" w14:textId="77777777">
        <w:trPr>
          <w:trHeight w:val="1965"/>
        </w:trPr>
        <w:tc>
          <w:tcPr>
            <w:tcW w:w="11227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8" w:space="0" w:color="000000"/>
            </w:tcBorders>
          </w:tcPr>
          <w:p w14:paraId="6C83D208" w14:textId="77777777" w:rsidR="003F68FC" w:rsidRDefault="00936F4C">
            <w:pPr>
              <w:spacing w:after="307"/>
              <w:ind w:right="3"/>
              <w:jc w:val="center"/>
              <w:rPr>
                <w:rFonts w:ascii="Arial" w:eastAsia="Arial" w:hAnsi="Arial" w:cs="Arial"/>
                <w:b/>
                <w:color w:val="252525"/>
                <w:sz w:val="24"/>
              </w:rPr>
            </w:pPr>
            <w:r>
              <w:rPr>
                <w:rFonts w:ascii="Arial" w:eastAsia="Arial" w:hAnsi="Arial" w:cs="Arial"/>
                <w:b/>
                <w:color w:val="252525"/>
                <w:sz w:val="24"/>
              </w:rPr>
              <w:t xml:space="preserve">            </w:t>
            </w:r>
          </w:p>
          <w:p w14:paraId="181D67AF" w14:textId="77777777" w:rsidR="00006739" w:rsidRDefault="00AD077A" w:rsidP="00006739">
            <w:pPr>
              <w:ind w:right="3"/>
              <w:rPr>
                <w:rFonts w:ascii="Arial" w:eastAsia="Arial" w:hAnsi="Arial" w:cs="Arial"/>
                <w:b/>
                <w:color w:val="252525"/>
                <w:sz w:val="24"/>
              </w:rPr>
            </w:pPr>
            <w:r>
              <w:rPr>
                <w:rFonts w:ascii="Arial" w:eastAsia="Arial" w:hAnsi="Arial" w:cs="Arial"/>
                <w:b/>
                <w:color w:val="252525"/>
                <w:sz w:val="24"/>
              </w:rPr>
              <w:t xml:space="preserve">    </w:t>
            </w:r>
            <w:r w:rsidR="00FD2E38">
              <w:rPr>
                <w:rFonts w:ascii="Arial" w:eastAsia="Arial" w:hAnsi="Arial" w:cs="Arial"/>
                <w:b/>
                <w:color w:val="252525"/>
                <w:sz w:val="24"/>
              </w:rPr>
              <w:t>SD.ABDUL KHADAR</w:t>
            </w:r>
          </w:p>
          <w:p w14:paraId="3B1F51E8" w14:textId="77777777" w:rsidR="00006739" w:rsidRDefault="00AD077A" w:rsidP="00006739">
            <w:pPr>
              <w:ind w:right="3"/>
              <w:rPr>
                <w:rFonts w:ascii="Arial" w:eastAsia="Arial" w:hAnsi="Arial" w:cs="Arial"/>
                <w:color w:val="252525"/>
                <w:sz w:val="24"/>
              </w:rPr>
            </w:pPr>
            <w:r>
              <w:rPr>
                <w:rFonts w:ascii="Arial" w:eastAsia="Arial" w:hAnsi="Arial" w:cs="Arial"/>
                <w:color w:val="252525"/>
                <w:sz w:val="24"/>
              </w:rPr>
              <w:t xml:space="preserve">    </w:t>
            </w:r>
            <w:r w:rsidR="00006739">
              <w:rPr>
                <w:rFonts w:ascii="Arial" w:eastAsia="Arial" w:hAnsi="Arial" w:cs="Arial"/>
                <w:color w:val="252525"/>
                <w:sz w:val="24"/>
              </w:rPr>
              <w:t>Mu</w:t>
            </w:r>
            <w:r>
              <w:rPr>
                <w:rFonts w:ascii="Arial" w:eastAsia="Arial" w:hAnsi="Arial" w:cs="Arial"/>
                <w:color w:val="252525"/>
                <w:sz w:val="24"/>
              </w:rPr>
              <w:t>sunuruvari palem(V), Nellore(D),</w:t>
            </w:r>
          </w:p>
          <w:p w14:paraId="3B960700" w14:textId="77777777" w:rsidR="00AD077A" w:rsidRPr="00006739" w:rsidRDefault="00AD077A" w:rsidP="00006739">
            <w:pPr>
              <w:ind w:right="3"/>
              <w:rPr>
                <w:rFonts w:ascii="Arial" w:eastAsia="Arial" w:hAnsi="Arial" w:cs="Arial"/>
                <w:color w:val="252525"/>
                <w:sz w:val="24"/>
              </w:rPr>
            </w:pPr>
            <w:r>
              <w:rPr>
                <w:rFonts w:ascii="Arial" w:eastAsia="Arial" w:hAnsi="Arial" w:cs="Arial"/>
                <w:color w:val="252525"/>
                <w:sz w:val="24"/>
              </w:rPr>
              <w:t xml:space="preserve">    Andhra Pradesh, India – 524346. </w:t>
            </w:r>
          </w:p>
          <w:p w14:paraId="05975D0D" w14:textId="77777777" w:rsidR="00DC2B42" w:rsidRPr="00006739" w:rsidRDefault="00AD077A" w:rsidP="00006739">
            <w:pPr>
              <w:ind w:right="3"/>
              <w:rPr>
                <w:rFonts w:ascii="Arial" w:eastAsia="Arial" w:hAnsi="Arial" w:cs="Arial"/>
                <w:b/>
                <w:color w:val="252525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</w:t>
            </w:r>
            <w:r w:rsidR="00FD2E38">
              <w:rPr>
                <w:rFonts w:ascii="Arial" w:eastAsia="Arial" w:hAnsi="Arial" w:cs="Arial"/>
                <w:b/>
                <w:sz w:val="24"/>
              </w:rPr>
              <w:t>MAIL ID</w:t>
            </w:r>
            <w:r w:rsidR="00FD2E38" w:rsidRPr="000F37ED">
              <w:rPr>
                <w:rFonts w:ascii="Arial" w:eastAsia="Arial" w:hAnsi="Arial" w:cs="Arial"/>
                <w:bCs/>
                <w:sz w:val="24"/>
              </w:rPr>
              <w:t xml:space="preserve">: </w:t>
            </w:r>
            <w:r w:rsidR="000F37ED" w:rsidRPr="000F37ED">
              <w:rPr>
                <w:rFonts w:ascii="Arial" w:eastAsia="Arial" w:hAnsi="Arial" w:cs="Arial"/>
                <w:bCs/>
                <w:sz w:val="24"/>
              </w:rPr>
              <w:t>k</w:t>
            </w:r>
            <w:r w:rsidR="00FD2E38" w:rsidRPr="000F37ED">
              <w:rPr>
                <w:rFonts w:ascii="Arial" w:eastAsia="Arial" w:hAnsi="Arial" w:cs="Arial"/>
                <w:bCs/>
                <w:sz w:val="24"/>
              </w:rPr>
              <w:t>hadarnit180@gmail.com</w:t>
            </w:r>
          </w:p>
          <w:p w14:paraId="1AD96B3B" w14:textId="77777777" w:rsidR="003A5CD8" w:rsidRDefault="00AD077A" w:rsidP="00006739">
            <w:pPr>
              <w:tabs>
                <w:tab w:val="center" w:pos="2426"/>
                <w:tab w:val="center" w:pos="9284"/>
              </w:tabs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</w:t>
            </w:r>
            <w:r w:rsidR="00FD2E38">
              <w:rPr>
                <w:rFonts w:ascii="Arial" w:eastAsia="Arial" w:hAnsi="Arial" w:cs="Arial"/>
                <w:b/>
                <w:sz w:val="24"/>
              </w:rPr>
              <w:t>PHONE NO :+91-6303680184</w:t>
            </w:r>
          </w:p>
          <w:p w14:paraId="21F3700E" w14:textId="77777777" w:rsidR="00006739" w:rsidRDefault="00AD077A" w:rsidP="00006739">
            <w:pPr>
              <w:tabs>
                <w:tab w:val="center" w:pos="2426"/>
                <w:tab w:val="center" w:pos="9284"/>
              </w:tabs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8AB0D64" wp14:editId="452D8AD2">
                  <wp:simplePos x="0" y="0"/>
                  <wp:positionH relativeFrom="margin">
                    <wp:posOffset>5135245</wp:posOffset>
                  </wp:positionH>
                  <wp:positionV relativeFrom="margin">
                    <wp:posOffset>211455</wp:posOffset>
                  </wp:positionV>
                  <wp:extent cx="1476375" cy="1171575"/>
                  <wp:effectExtent l="19050" t="0" r="9525" b="0"/>
                  <wp:wrapSquare wrapText="bothSides"/>
                  <wp:docPr id="3" name="Picture 3" descr="C:\Users\useR\Downloads\WhatsApp Image 2022-09-22 at 3.09.39 PM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2-09-22 at 3.09.3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5CD8" w14:paraId="5F6DA03F" w14:textId="77777777" w:rsidTr="00EB1062">
        <w:trPr>
          <w:trHeight w:val="6190"/>
        </w:trPr>
        <w:tc>
          <w:tcPr>
            <w:tcW w:w="11227" w:type="dxa"/>
            <w:gridSpan w:val="2"/>
            <w:tcBorders>
              <w:top w:val="single" w:sz="6" w:space="0" w:color="000000"/>
              <w:left w:val="double" w:sz="9" w:space="0" w:color="000000"/>
              <w:bottom w:val="nil"/>
              <w:right w:val="double" w:sz="8" w:space="0" w:color="000000"/>
            </w:tcBorders>
          </w:tcPr>
          <w:p w14:paraId="1788A4DA" w14:textId="77777777" w:rsidR="007D2C05" w:rsidRDefault="007D2C05"/>
          <w:tbl>
            <w:tblPr>
              <w:tblStyle w:val="TableGrid"/>
              <w:tblW w:w="10237" w:type="dxa"/>
              <w:tblInd w:w="437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7"/>
            </w:tblGrid>
            <w:tr w:rsidR="003A5CD8" w14:paraId="70CF812D" w14:textId="77777777" w:rsidTr="00CE6366">
              <w:trPr>
                <w:trHeight w:val="287"/>
              </w:trPr>
              <w:tc>
                <w:tcPr>
                  <w:tcW w:w="10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702905C6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>CAREER</w:t>
                  </w:r>
                  <w:r w:rsidR="00684042"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OBJECTIVE: </w:t>
                  </w:r>
                </w:p>
              </w:tc>
            </w:tr>
          </w:tbl>
          <w:p w14:paraId="615B1C9C" w14:textId="51ECF055" w:rsidR="00CE6366" w:rsidRDefault="00FD2E38" w:rsidP="00113703">
            <w:pPr>
              <w:numPr>
                <w:ilvl w:val="0"/>
                <w:numId w:val="1"/>
              </w:numPr>
              <w:ind w:right="453" w:hanging="365"/>
            </w:pPr>
            <w:r>
              <w:rPr>
                <w:rFonts w:ascii="Arial" w:eastAsia="Arial" w:hAnsi="Arial" w:cs="Arial"/>
              </w:rPr>
              <w:t>A passionate fresher looking for an opportunity to work with an organization where I can utilize and enhance my skills and knowledge for the growth of organization and myself</w:t>
            </w:r>
            <w:r w:rsidR="00CE6366">
              <w:rPr>
                <w:rFonts w:ascii="Arial" w:eastAsia="Arial" w:hAnsi="Arial" w:cs="Arial"/>
              </w:rPr>
              <w:t>.</w:t>
            </w:r>
          </w:p>
          <w:tbl>
            <w:tblPr>
              <w:tblStyle w:val="TableGrid"/>
              <w:tblW w:w="10363" w:type="dxa"/>
              <w:tblInd w:w="289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"/>
              <w:gridCol w:w="1764"/>
              <w:gridCol w:w="3666"/>
              <w:gridCol w:w="1618"/>
              <w:gridCol w:w="1631"/>
              <w:gridCol w:w="1571"/>
              <w:gridCol w:w="36"/>
            </w:tblGrid>
            <w:tr w:rsidR="003A5CD8" w14:paraId="71D24D79" w14:textId="77777777" w:rsidTr="00684042">
              <w:trPr>
                <w:gridAfter w:val="1"/>
                <w:wAfter w:w="36" w:type="dxa"/>
                <w:trHeight w:val="266"/>
              </w:trPr>
              <w:tc>
                <w:tcPr>
                  <w:tcW w:w="103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7F6571F9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>ACADEMIC</w:t>
                  </w:r>
                  <w:r w:rsidR="00684042"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QUALIFICATION: </w:t>
                  </w:r>
                </w:p>
              </w:tc>
            </w:tr>
            <w:tr w:rsidR="003A5CD8" w14:paraId="7FC976A9" w14:textId="77777777" w:rsidTr="00684042">
              <w:tblPrEx>
                <w:tblCellMar>
                  <w:top w:w="16" w:type="dxa"/>
                  <w:left w:w="5" w:type="dxa"/>
                  <w:right w:w="157" w:type="dxa"/>
                </w:tblCellMar>
              </w:tblPrEx>
              <w:trPr>
                <w:gridBefore w:val="1"/>
                <w:wBefore w:w="77" w:type="dxa"/>
                <w:trHeight w:val="718"/>
              </w:trPr>
              <w:tc>
                <w:tcPr>
                  <w:tcW w:w="1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F30A14" w14:textId="77777777" w:rsidR="003A5CD8" w:rsidRDefault="00FD2E38">
                  <w:pPr>
                    <w:ind w:left="182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3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D66321" w14:textId="77777777" w:rsidR="003A5CD8" w:rsidRDefault="00FD2E38">
                  <w:pPr>
                    <w:ind w:left="183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Institution 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5B5DE" w14:textId="77777777" w:rsidR="003A5CD8" w:rsidRDefault="00FD2E38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Board/ University </w:t>
                  </w:r>
                </w:p>
              </w:tc>
              <w:tc>
                <w:tcPr>
                  <w:tcW w:w="1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EC70F" w14:textId="77777777" w:rsidR="003A5CD8" w:rsidRDefault="00FD2E38">
                  <w:pPr>
                    <w:ind w:left="149" w:firstLine="218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Year of Completion </w:t>
                  </w:r>
                </w:p>
              </w:tc>
              <w:tc>
                <w:tcPr>
                  <w:tcW w:w="1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677A3E" w14:textId="77777777" w:rsidR="003A5CD8" w:rsidRDefault="00FD2E38">
                  <w:pPr>
                    <w:ind w:left="254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CGPA </w:t>
                  </w:r>
                </w:p>
              </w:tc>
            </w:tr>
            <w:tr w:rsidR="003A5CD8" w14:paraId="4AB4646A" w14:textId="77777777" w:rsidTr="00684042">
              <w:tblPrEx>
                <w:tblCellMar>
                  <w:top w:w="16" w:type="dxa"/>
                  <w:left w:w="5" w:type="dxa"/>
                  <w:right w:w="157" w:type="dxa"/>
                </w:tblCellMar>
              </w:tblPrEx>
              <w:trPr>
                <w:gridBefore w:val="1"/>
                <w:wBefore w:w="77" w:type="dxa"/>
                <w:trHeight w:val="1004"/>
              </w:trPr>
              <w:tc>
                <w:tcPr>
                  <w:tcW w:w="1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DA1EF0" w14:textId="77777777" w:rsidR="003A5CD8" w:rsidRDefault="00FD2E38">
                  <w:pPr>
                    <w:spacing w:after="62"/>
                    <w:ind w:left="251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B. Tech </w:t>
                  </w:r>
                </w:p>
                <w:p w14:paraId="40E1CC9B" w14:textId="77777777" w:rsidR="003A5CD8" w:rsidRDefault="00FD2E38">
                  <w:pPr>
                    <w:ind w:left="268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(ECE) </w:t>
                  </w:r>
                </w:p>
              </w:tc>
              <w:tc>
                <w:tcPr>
                  <w:tcW w:w="3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73340C" w14:textId="77777777" w:rsidR="003A5CD8" w:rsidRDefault="00FD2E38">
                  <w:pPr>
                    <w:spacing w:after="57"/>
                    <w:ind w:left="13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S.V. Engineering College, </w:t>
                  </w:r>
                </w:p>
                <w:p w14:paraId="2BA06CC1" w14:textId="77777777" w:rsidR="003A5CD8" w:rsidRDefault="00FD2E38">
                  <w:pPr>
                    <w:ind w:left="75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Tirupati 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78EB06" w14:textId="77777777" w:rsidR="003A5CD8" w:rsidRDefault="00FD2E38">
                  <w:pPr>
                    <w:spacing w:after="16"/>
                    <w:ind w:left="172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JNTU </w:t>
                  </w:r>
                </w:p>
                <w:p w14:paraId="6DDD26E2" w14:textId="77777777" w:rsidR="003A5CD8" w:rsidRDefault="00FD2E38">
                  <w:pPr>
                    <w:ind w:left="178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Anantapur </w:t>
                  </w:r>
                </w:p>
              </w:tc>
              <w:tc>
                <w:tcPr>
                  <w:tcW w:w="1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29A6E8" w14:textId="77777777" w:rsidR="003A5CD8" w:rsidRDefault="00FD2E38">
                  <w:pPr>
                    <w:ind w:left="191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2023 </w:t>
                  </w:r>
                </w:p>
              </w:tc>
              <w:tc>
                <w:tcPr>
                  <w:tcW w:w="1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F50765" w14:textId="77777777" w:rsidR="003A5CD8" w:rsidRDefault="00FD2E38">
                  <w:pPr>
                    <w:spacing w:after="41"/>
                    <w:ind w:left="119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8.5</w:t>
                  </w:r>
                  <w:r w:rsidR="00936F4C">
                    <w:rPr>
                      <w:rFonts w:ascii="Arial" w:eastAsia="Arial" w:hAnsi="Arial" w:cs="Arial"/>
                      <w:sz w:val="24"/>
                    </w:rPr>
                    <w:t>0</w:t>
                  </w:r>
                </w:p>
                <w:p w14:paraId="632983DB" w14:textId="77777777" w:rsidR="003A5CD8" w:rsidRDefault="00436AA5">
                  <w:pPr>
                    <w:ind w:left="262" w:right="23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u</w:t>
                  </w:r>
                  <w:r w:rsidR="00787037">
                    <w:rPr>
                      <w:rFonts w:ascii="Arial" w:eastAsia="Arial" w:hAnsi="Arial" w:cs="Arial"/>
                      <w:sz w:val="24"/>
                    </w:rPr>
                    <w:t>pto</w:t>
                  </w:r>
                  <w:proofErr w:type="spellEnd"/>
                  <w:r w:rsidR="00FD2E38">
                    <w:rPr>
                      <w:rFonts w:ascii="Arial" w:eastAsia="Arial" w:hAnsi="Arial" w:cs="Arial"/>
                      <w:sz w:val="24"/>
                    </w:rPr>
                    <w:t xml:space="preserve"> 5</w:t>
                  </w:r>
                  <w:r w:rsidR="00FD2E38">
                    <w:rPr>
                      <w:rFonts w:ascii="Arial" w:eastAsia="Arial" w:hAnsi="Arial" w:cs="Arial"/>
                      <w:sz w:val="24"/>
                      <w:vertAlign w:val="superscript"/>
                    </w:rPr>
                    <w:t xml:space="preserve">th </w:t>
                  </w:r>
                  <w:proofErr w:type="spellStart"/>
                  <w:r w:rsidR="00FD2E38">
                    <w:rPr>
                      <w:rFonts w:ascii="Arial" w:eastAsia="Arial" w:hAnsi="Arial" w:cs="Arial"/>
                      <w:sz w:val="24"/>
                    </w:rPr>
                    <w:t>sem</w:t>
                  </w:r>
                  <w:proofErr w:type="spellEnd"/>
                  <w:r w:rsidR="00FD2E38">
                    <w:rPr>
                      <w:rFonts w:ascii="Arial" w:eastAsia="Arial" w:hAnsi="Arial" w:cs="Arial"/>
                      <w:sz w:val="24"/>
                    </w:rPr>
                    <w:t xml:space="preserve">) </w:t>
                  </w:r>
                </w:p>
              </w:tc>
            </w:tr>
            <w:tr w:rsidR="003A5CD8" w14:paraId="304D0EA0" w14:textId="77777777" w:rsidTr="00684042">
              <w:tblPrEx>
                <w:tblCellMar>
                  <w:top w:w="16" w:type="dxa"/>
                  <w:left w:w="5" w:type="dxa"/>
                  <w:right w:w="157" w:type="dxa"/>
                </w:tblCellMar>
              </w:tblPrEx>
              <w:trPr>
                <w:gridBefore w:val="1"/>
                <w:wBefore w:w="77" w:type="dxa"/>
                <w:trHeight w:val="1012"/>
              </w:trPr>
              <w:tc>
                <w:tcPr>
                  <w:tcW w:w="1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7D1A04" w14:textId="77777777" w:rsidR="003A5CD8" w:rsidRDefault="00FD2E38">
                  <w:pPr>
                    <w:ind w:left="170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Intermediate </w:t>
                  </w:r>
                </w:p>
              </w:tc>
              <w:tc>
                <w:tcPr>
                  <w:tcW w:w="3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BC753" w14:textId="77777777" w:rsidR="003A5CD8" w:rsidRDefault="00FD2E38">
                  <w:pPr>
                    <w:spacing w:after="98"/>
                    <w:ind w:left="535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Municipal Residential </w:t>
                  </w:r>
                </w:p>
                <w:p w14:paraId="7AFA73A5" w14:textId="77777777" w:rsidR="003A5CD8" w:rsidRDefault="00FD2E38">
                  <w:pPr>
                    <w:ind w:left="535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Junior college, Nellore </w:t>
                  </w:r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37F7E" w14:textId="77777777" w:rsidR="003A5CD8" w:rsidRDefault="00FD2E38">
                  <w:pPr>
                    <w:ind w:left="177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BIE </w:t>
                  </w:r>
                </w:p>
              </w:tc>
              <w:tc>
                <w:tcPr>
                  <w:tcW w:w="1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AEFD08" w14:textId="77777777" w:rsidR="003A5CD8" w:rsidRDefault="00FD2E38">
                  <w:pPr>
                    <w:ind w:left="191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2019 </w:t>
                  </w:r>
                </w:p>
              </w:tc>
              <w:tc>
                <w:tcPr>
                  <w:tcW w:w="1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E0A46" w14:textId="77777777" w:rsidR="003A5CD8" w:rsidRDefault="00FD2E38">
                  <w:pPr>
                    <w:ind w:left="186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9.88 </w:t>
                  </w:r>
                </w:p>
              </w:tc>
            </w:tr>
            <w:tr w:rsidR="003A5CD8" w14:paraId="51206E26" w14:textId="77777777" w:rsidTr="00684042">
              <w:tblPrEx>
                <w:tblCellMar>
                  <w:top w:w="16" w:type="dxa"/>
                  <w:left w:w="5" w:type="dxa"/>
                  <w:right w:w="157" w:type="dxa"/>
                </w:tblCellMar>
              </w:tblPrEx>
              <w:trPr>
                <w:gridBefore w:val="1"/>
                <w:wBefore w:w="77" w:type="dxa"/>
                <w:trHeight w:val="807"/>
              </w:trPr>
              <w:tc>
                <w:tcPr>
                  <w:tcW w:w="1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6D8E2" w14:textId="77777777" w:rsidR="003A5CD8" w:rsidRDefault="00FD2E38">
                  <w:pPr>
                    <w:ind w:right="326"/>
                    <w:jc w:val="right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Secondary School </w:t>
                  </w:r>
                </w:p>
              </w:tc>
              <w:tc>
                <w:tcPr>
                  <w:tcW w:w="3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2B17E4" w14:textId="77777777" w:rsidR="003A5CD8" w:rsidRDefault="00FD2E38">
                  <w:pPr>
                    <w:spacing w:after="98"/>
                    <w:ind w:left="535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Z. P. High School, </w:t>
                  </w:r>
                </w:p>
                <w:p w14:paraId="46404BBC" w14:textId="77777777" w:rsidR="003A5CD8" w:rsidRDefault="00FD2E38">
                  <w:pPr>
                    <w:ind w:left="535"/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Musunurivaripalem</w:t>
                  </w:r>
                  <w:proofErr w:type="spellEnd"/>
                </w:p>
              </w:tc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A65732" w14:textId="77777777" w:rsidR="003A5CD8" w:rsidRDefault="006960FE" w:rsidP="006960FE">
                  <w:r>
                    <w:rPr>
                      <w:rFonts w:ascii="Arial" w:eastAsia="Arial" w:hAnsi="Arial" w:cs="Arial"/>
                      <w:sz w:val="24"/>
                    </w:rPr>
                    <w:t xml:space="preserve">         </w:t>
                  </w:r>
                  <w:r w:rsidR="00FD2E38">
                    <w:rPr>
                      <w:rFonts w:ascii="Arial" w:eastAsia="Arial" w:hAnsi="Arial" w:cs="Arial"/>
                      <w:sz w:val="24"/>
                    </w:rPr>
                    <w:t xml:space="preserve">BSE </w:t>
                  </w:r>
                </w:p>
              </w:tc>
              <w:tc>
                <w:tcPr>
                  <w:tcW w:w="1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BE239" w14:textId="77777777" w:rsidR="003A5CD8" w:rsidRDefault="00FD2E38" w:rsidP="00FE6418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2017</w:t>
                  </w:r>
                </w:p>
              </w:tc>
              <w:tc>
                <w:tcPr>
                  <w:tcW w:w="1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25C00" w14:textId="77777777" w:rsidR="003A5CD8" w:rsidRDefault="00FD2E38">
                  <w:pPr>
                    <w:ind w:left="282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9.5</w:t>
                  </w:r>
                  <w:r w:rsidR="00936F4C">
                    <w:rPr>
                      <w:rFonts w:ascii="Arial" w:eastAsia="Arial" w:hAnsi="Arial" w:cs="Arial"/>
                      <w:sz w:val="24"/>
                    </w:rPr>
                    <w:t>0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14:paraId="642E9546" w14:textId="77777777" w:rsidR="007D2C05" w:rsidRPr="007D2C05" w:rsidRDefault="007D2C05" w:rsidP="007D2C05">
            <w:pPr>
              <w:ind w:left="1160" w:right="453"/>
            </w:pPr>
          </w:p>
          <w:p w14:paraId="2BCBF4E3" w14:textId="23176082" w:rsidR="00113703" w:rsidRPr="00113703" w:rsidRDefault="00684042" w:rsidP="00EB1062">
            <w:pPr>
              <w:shd w:val="clear" w:color="auto" w:fill="537DC9"/>
              <w:ind w:left="1160" w:right="365" w:hanging="83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TECHNICAL </w:t>
            </w:r>
            <w:r w:rsidR="007D2C05">
              <w:rPr>
                <w:rFonts w:ascii="Arial" w:eastAsia="Arial" w:hAnsi="Arial" w:cs="Arial"/>
                <w:b/>
                <w:sz w:val="24"/>
              </w:rPr>
              <w:t>SKILLS:</w:t>
            </w:r>
          </w:p>
          <w:p w14:paraId="20AF5A03" w14:textId="28DE330E" w:rsidR="00113703" w:rsidRPr="00165491" w:rsidRDefault="00FD2E38" w:rsidP="00EB1062">
            <w:pPr>
              <w:numPr>
                <w:ilvl w:val="0"/>
                <w:numId w:val="1"/>
              </w:numPr>
              <w:ind w:right="453" w:hanging="365"/>
            </w:pPr>
            <w:r>
              <w:rPr>
                <w:rFonts w:ascii="Arial" w:eastAsia="Arial" w:hAnsi="Arial" w:cs="Arial"/>
                <w:sz w:val="24"/>
              </w:rPr>
              <w:t xml:space="preserve">Programming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Languages :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C, </w:t>
            </w:r>
            <w:r w:rsidR="00907D8B">
              <w:rPr>
                <w:rFonts w:ascii="Arial" w:eastAsia="Arial" w:hAnsi="Arial" w:cs="Arial"/>
                <w:sz w:val="24"/>
              </w:rPr>
              <w:t xml:space="preserve">Basics of </w:t>
            </w:r>
            <w:r w:rsidR="000F37ED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Python. </w:t>
            </w:r>
          </w:p>
          <w:p w14:paraId="6831F414" w14:textId="77777777" w:rsidR="006C7825" w:rsidRPr="007D2C05" w:rsidRDefault="006C7825" w:rsidP="00CE6366">
            <w:pPr>
              <w:shd w:val="clear" w:color="auto" w:fill="4472C4" w:themeFill="accent1"/>
              <w:ind w:left="1157" w:right="365" w:hanging="969"/>
              <w:rPr>
                <w:rFonts w:ascii="Arial" w:eastAsia="Arial" w:hAnsi="Arial" w:cs="Arial"/>
                <w:sz w:val="24"/>
              </w:rPr>
            </w:pPr>
            <w:r w:rsidRPr="00CE6366">
              <w:rPr>
                <w:rFonts w:ascii="Arial" w:eastAsia="Arial" w:hAnsi="Arial" w:cs="Arial"/>
                <w:b/>
                <w:sz w:val="24"/>
                <w:shd w:val="clear" w:color="auto" w:fill="537DC9"/>
              </w:rPr>
              <w:t>COURSES</w:t>
            </w:r>
            <w:r w:rsidR="00684042">
              <w:rPr>
                <w:rFonts w:ascii="Arial" w:eastAsia="Arial" w:hAnsi="Arial" w:cs="Arial"/>
                <w:b/>
                <w:sz w:val="24"/>
                <w:shd w:val="clear" w:color="auto" w:fill="537DC9"/>
              </w:rPr>
              <w:t xml:space="preserve"> </w:t>
            </w:r>
            <w:r w:rsidRPr="00CE6366">
              <w:rPr>
                <w:rFonts w:ascii="Arial" w:eastAsia="Arial" w:hAnsi="Arial" w:cs="Arial"/>
                <w:b/>
                <w:sz w:val="24"/>
                <w:shd w:val="clear" w:color="auto" w:fill="537DC9"/>
              </w:rPr>
              <w:t>&amp; WORKSHOPS:</w:t>
            </w:r>
          </w:p>
        </w:tc>
      </w:tr>
      <w:tr w:rsidR="003A5CD8" w14:paraId="1D74D09A" w14:textId="77777777" w:rsidTr="007D2C05">
        <w:trPr>
          <w:trHeight w:val="5583"/>
        </w:trPr>
        <w:tc>
          <w:tcPr>
            <w:tcW w:w="11093" w:type="dxa"/>
            <w:tcBorders>
              <w:top w:val="nil"/>
              <w:left w:val="double" w:sz="9" w:space="0" w:color="000000"/>
              <w:bottom w:val="double" w:sz="8" w:space="0" w:color="000000"/>
              <w:right w:val="nil"/>
            </w:tcBorders>
          </w:tcPr>
          <w:p w14:paraId="7D4DB4CA" w14:textId="77777777" w:rsidR="003A5CD8" w:rsidRDefault="00FD2E38">
            <w:pPr>
              <w:numPr>
                <w:ilvl w:val="0"/>
                <w:numId w:val="2"/>
              </w:numPr>
              <w:spacing w:after="14" w:line="250" w:lineRule="auto"/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Attended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 two days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“HACKATHON ON INDOOR NAVIGATION USING RASPBERRRY PI” 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ksrm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college Kadapa. </w:t>
            </w:r>
          </w:p>
          <w:p w14:paraId="291DB43A" w14:textId="77777777" w:rsidR="003A5CD8" w:rsidRDefault="00FD2E38">
            <w:pPr>
              <w:numPr>
                <w:ilvl w:val="0"/>
                <w:numId w:val="2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Completed C Programming in “CODE TANTRA” platform. </w:t>
            </w:r>
          </w:p>
          <w:tbl>
            <w:tblPr>
              <w:tblStyle w:val="TableGrid"/>
              <w:tblW w:w="10629" w:type="dxa"/>
              <w:tblInd w:w="202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629"/>
            </w:tblGrid>
            <w:tr w:rsidR="003A5CD8" w14:paraId="244E0DFE" w14:textId="77777777" w:rsidTr="00CE6366">
              <w:trPr>
                <w:trHeight w:val="299"/>
              </w:trPr>
              <w:tc>
                <w:tcPr>
                  <w:tcW w:w="106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7397DEDF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PROJECTS: </w:t>
                  </w:r>
                </w:p>
              </w:tc>
            </w:tr>
          </w:tbl>
          <w:p w14:paraId="617BA236" w14:textId="77777777" w:rsidR="003A5CD8" w:rsidRDefault="00FD2E38">
            <w:pPr>
              <w:ind w:left="79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Miniproject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1 </w:t>
            </w:r>
          </w:p>
          <w:p w14:paraId="5F0AE2C2" w14:textId="77777777" w:rsidR="003A5CD8" w:rsidRDefault="00FD2E38">
            <w:pPr>
              <w:numPr>
                <w:ilvl w:val="1"/>
                <w:numId w:val="2"/>
              </w:numPr>
              <w:ind w:hanging="365"/>
            </w:pPr>
            <w:r>
              <w:rPr>
                <w:rFonts w:ascii="Arial" w:eastAsia="Arial" w:hAnsi="Arial" w:cs="Arial"/>
                <w:b/>
                <w:sz w:val="24"/>
              </w:rPr>
              <w:t>Title       :</w:t>
            </w:r>
            <w:r>
              <w:rPr>
                <w:rFonts w:ascii="Arial" w:eastAsia="Arial" w:hAnsi="Arial" w:cs="Arial"/>
                <w:sz w:val="24"/>
              </w:rPr>
              <w:t xml:space="preserve">Home automation using IOT </w:t>
            </w:r>
          </w:p>
          <w:p w14:paraId="3FAA10F5" w14:textId="77777777" w:rsidR="003A5CD8" w:rsidRDefault="00FD2E38">
            <w:pPr>
              <w:numPr>
                <w:ilvl w:val="0"/>
                <w:numId w:val="2"/>
              </w:numPr>
              <w:spacing w:line="241" w:lineRule="auto"/>
              <w:ind w:hanging="36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Description: </w:t>
            </w:r>
            <w:r>
              <w:rPr>
                <w:rFonts w:ascii="Arial" w:eastAsia="Arial" w:hAnsi="Arial" w:cs="Arial"/>
                <w:sz w:val="24"/>
              </w:rPr>
              <w:t xml:space="preserve">Home automation using IOT used to control devices surrounded by us automatically It is useful to the physically challenging people to operate devices with help of mobile </w:t>
            </w:r>
            <w:r w:rsidR="006405C9">
              <w:rPr>
                <w:rFonts w:ascii="Arial" w:eastAsia="Arial" w:hAnsi="Arial" w:cs="Arial"/>
                <w:sz w:val="24"/>
              </w:rPr>
              <w:t>Bluetooth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7A5950BB" w14:textId="77777777" w:rsidR="003A5CD8" w:rsidRDefault="00FD2E38">
            <w:pPr>
              <w:ind w:left="802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Miniproject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2 </w:t>
            </w:r>
          </w:p>
          <w:p w14:paraId="4F7B0BF2" w14:textId="77777777" w:rsidR="003A5CD8" w:rsidRDefault="00FD2E38">
            <w:pPr>
              <w:numPr>
                <w:ilvl w:val="1"/>
                <w:numId w:val="2"/>
              </w:numPr>
              <w:ind w:hanging="365"/>
            </w:pPr>
            <w:r>
              <w:rPr>
                <w:rFonts w:ascii="Arial" w:eastAsia="Arial" w:hAnsi="Arial" w:cs="Arial"/>
                <w:b/>
                <w:sz w:val="24"/>
              </w:rPr>
              <w:t>Title        :</w:t>
            </w:r>
            <w:r>
              <w:rPr>
                <w:rFonts w:ascii="Arial" w:eastAsia="Arial" w:hAnsi="Arial" w:cs="Arial"/>
                <w:sz w:val="24"/>
              </w:rPr>
              <w:t xml:space="preserve">Object Detection Using Raspberry PI3 </w:t>
            </w:r>
          </w:p>
          <w:p w14:paraId="3E86200D" w14:textId="77777777" w:rsidR="003A5CD8" w:rsidRDefault="00FD2E38" w:rsidP="00D11D13">
            <w:pPr>
              <w:numPr>
                <w:ilvl w:val="0"/>
                <w:numId w:val="2"/>
              </w:numPr>
              <w:spacing w:after="274" w:line="242" w:lineRule="auto"/>
              <w:ind w:hanging="365"/>
            </w:pPr>
            <w:r>
              <w:rPr>
                <w:rFonts w:ascii="Arial" w:eastAsia="Arial" w:hAnsi="Arial" w:cs="Arial"/>
                <w:b/>
                <w:sz w:val="24"/>
              </w:rPr>
              <w:t>Description:</w:t>
            </w:r>
            <w:r w:rsidR="006405C9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Object Detection Using Raspberry PI3 is used to detect the objects in real</w:t>
            </w:r>
            <w:r w:rsidR="006405C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time using raspberry pi by means of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camera. </w:t>
            </w:r>
          </w:p>
        </w:tc>
        <w:tc>
          <w:tcPr>
            <w:tcW w:w="0" w:type="auto"/>
            <w:tcBorders>
              <w:top w:val="nil"/>
              <w:left w:val="nil"/>
              <w:bottom w:val="double" w:sz="8" w:space="0" w:color="000000"/>
              <w:right w:val="double" w:sz="8" w:space="0" w:color="000000"/>
            </w:tcBorders>
          </w:tcPr>
          <w:p w14:paraId="3A886418" w14:textId="77777777" w:rsidR="003A5CD8" w:rsidRDefault="003A5CD8"/>
        </w:tc>
      </w:tr>
    </w:tbl>
    <w:p w14:paraId="25735C4B" w14:textId="77777777" w:rsidR="003A5CD8" w:rsidRDefault="003A5CD8">
      <w:pPr>
        <w:spacing w:after="0"/>
        <w:ind w:left="-499" w:right="403"/>
      </w:pPr>
    </w:p>
    <w:tbl>
      <w:tblPr>
        <w:tblStyle w:val="TableGrid"/>
        <w:tblW w:w="11225" w:type="dxa"/>
        <w:tblInd w:w="113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1035"/>
        <w:gridCol w:w="190"/>
      </w:tblGrid>
      <w:tr w:rsidR="003A5CD8" w14:paraId="43FECF6C" w14:textId="77777777" w:rsidTr="00EB1062">
        <w:trPr>
          <w:trHeight w:val="7443"/>
        </w:trPr>
        <w:tc>
          <w:tcPr>
            <w:tcW w:w="11225" w:type="dxa"/>
            <w:gridSpan w:val="2"/>
            <w:tcBorders>
              <w:top w:val="double" w:sz="8" w:space="0" w:color="000000"/>
              <w:left w:val="double" w:sz="9" w:space="0" w:color="000000"/>
              <w:bottom w:val="nil"/>
              <w:right w:val="double" w:sz="8" w:space="0" w:color="000000"/>
            </w:tcBorders>
            <w:vAlign w:val="bottom"/>
          </w:tcPr>
          <w:tbl>
            <w:tblPr>
              <w:tblStyle w:val="TableGrid"/>
              <w:tblW w:w="10858" w:type="dxa"/>
              <w:tblInd w:w="149" w:type="dxa"/>
              <w:tblCellMar>
                <w:top w:w="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58"/>
            </w:tblGrid>
            <w:tr w:rsidR="003A5CD8" w14:paraId="3A63CF91" w14:textId="77777777">
              <w:trPr>
                <w:trHeight w:val="276"/>
              </w:trPr>
              <w:tc>
                <w:tcPr>
                  <w:tcW w:w="10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55A87380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lastRenderedPageBreak/>
                    <w:t>AREAS OF</w:t>
                  </w:r>
                  <w:r w:rsidR="00684042"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INTEREST: </w:t>
                  </w:r>
                </w:p>
              </w:tc>
            </w:tr>
          </w:tbl>
          <w:p w14:paraId="221EADE4" w14:textId="77777777" w:rsidR="00AF4A22" w:rsidRDefault="00FD2E38" w:rsidP="00165491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>D</w:t>
            </w:r>
            <w:r w:rsidR="00F83C28">
              <w:rPr>
                <w:rFonts w:ascii="Arial" w:eastAsia="Arial" w:hAnsi="Arial" w:cs="Arial"/>
                <w:sz w:val="24"/>
              </w:rPr>
              <w:t>igital Electronics.</w:t>
            </w:r>
          </w:p>
          <w:tbl>
            <w:tblPr>
              <w:tblStyle w:val="TableGrid"/>
              <w:tblW w:w="10858" w:type="dxa"/>
              <w:tblInd w:w="144" w:type="dxa"/>
              <w:tblCellMar>
                <w:top w:w="1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58"/>
            </w:tblGrid>
            <w:tr w:rsidR="003A5CD8" w14:paraId="76B630E8" w14:textId="77777777" w:rsidTr="00F83C28">
              <w:trPr>
                <w:trHeight w:val="245"/>
              </w:trPr>
              <w:tc>
                <w:tcPr>
                  <w:tcW w:w="10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0E01D0DC" w14:textId="77777777" w:rsidR="003A5CD8" w:rsidRDefault="00F83C28"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INTERNSHIPS</w:t>
                  </w:r>
                  <w:r w:rsidR="00FD2E38">
                    <w:rPr>
                      <w:rFonts w:ascii="Arial" w:eastAsia="Arial" w:hAnsi="Arial" w:cs="Arial"/>
                      <w:b/>
                      <w:sz w:val="32"/>
                    </w:rPr>
                    <w:t xml:space="preserve">: </w:t>
                  </w:r>
                </w:p>
              </w:tc>
            </w:tr>
          </w:tbl>
          <w:p w14:paraId="467F1BD5" w14:textId="77777777" w:rsidR="00AF4A22" w:rsidRDefault="00FD2E38" w:rsidP="00165491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>Done an internship on Microwave oven simulation using Embedded system</w:t>
            </w:r>
            <w:r w:rsidR="00787037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conducted by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emertxe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tbl>
            <w:tblPr>
              <w:tblStyle w:val="TableGrid"/>
              <w:tblW w:w="10882" w:type="dxa"/>
              <w:tblInd w:w="120" w:type="dxa"/>
              <w:tblCellMar>
                <w:top w:w="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82"/>
            </w:tblGrid>
            <w:tr w:rsidR="003A5CD8" w14:paraId="757FF7F2" w14:textId="77777777">
              <w:trPr>
                <w:trHeight w:val="276"/>
              </w:trPr>
              <w:tc>
                <w:tcPr>
                  <w:tcW w:w="10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155B956B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>EXTRA CIRRICULAR</w:t>
                  </w:r>
                  <w:r w:rsidR="00F83C28"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ACTIVITIES: </w:t>
                  </w:r>
                </w:p>
              </w:tc>
            </w:tr>
          </w:tbl>
          <w:p w14:paraId="4957E318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Worked as Class representative. </w:t>
            </w:r>
          </w:p>
          <w:p w14:paraId="4BAFE403" w14:textId="77777777" w:rsidR="00AF4A22" w:rsidRDefault="00FD2E38" w:rsidP="00436AA5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Worked as RJ 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svec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college radio. </w:t>
            </w:r>
          </w:p>
          <w:tbl>
            <w:tblPr>
              <w:tblStyle w:val="TableGrid"/>
              <w:tblW w:w="10884" w:type="dxa"/>
              <w:tblInd w:w="122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84"/>
            </w:tblGrid>
            <w:tr w:rsidR="003A5CD8" w14:paraId="4EB7E53E" w14:textId="77777777">
              <w:trPr>
                <w:trHeight w:val="276"/>
              </w:trPr>
              <w:tc>
                <w:tcPr>
                  <w:tcW w:w="108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35CB2E31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PARTICIPATIONS: </w:t>
                  </w:r>
                </w:p>
              </w:tc>
            </w:tr>
          </w:tbl>
          <w:p w14:paraId="7FE25463" w14:textId="77777777" w:rsidR="003A5CD8" w:rsidRDefault="00FD2E38">
            <w:pPr>
              <w:numPr>
                <w:ilvl w:val="0"/>
                <w:numId w:val="3"/>
              </w:numPr>
              <w:spacing w:after="25" w:line="260" w:lineRule="auto"/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Written drawing lower exam and received many certifications in drawing competitions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Participated in “JANAVIGNANAVEDIKA QUIZ “in school and selected to district level. </w:t>
            </w:r>
          </w:p>
          <w:p w14:paraId="28CC4424" w14:textId="77777777" w:rsidR="003A5CD8" w:rsidRDefault="00FD2E38">
            <w:pPr>
              <w:numPr>
                <w:ilvl w:val="0"/>
                <w:numId w:val="3"/>
              </w:numPr>
              <w:spacing w:after="47" w:line="244" w:lineRule="auto"/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Actively participated in a five days “soft skill training” conducted by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naandhi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Mahindra pride classroom. </w:t>
            </w:r>
          </w:p>
          <w:p w14:paraId="3F5EDB64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Participated in a quiz in Ample 2022 conducted by SV Engineering College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woncash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price. </w:t>
            </w:r>
          </w:p>
          <w:tbl>
            <w:tblPr>
              <w:tblStyle w:val="TableGrid"/>
              <w:tblW w:w="10858" w:type="dxa"/>
              <w:tblInd w:w="149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58"/>
            </w:tblGrid>
            <w:tr w:rsidR="003A5CD8" w14:paraId="42AFE4B8" w14:textId="77777777">
              <w:trPr>
                <w:trHeight w:val="276"/>
              </w:trPr>
              <w:tc>
                <w:tcPr>
                  <w:tcW w:w="10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35135BA7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STRENGTHS: </w:t>
                  </w:r>
                </w:p>
              </w:tc>
            </w:tr>
          </w:tbl>
          <w:p w14:paraId="70E63285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Passionated</w:t>
            </w:r>
            <w:proofErr w:type="spellEnd"/>
          </w:p>
          <w:p w14:paraId="4A2D03B0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Self-Motivated </w:t>
            </w:r>
          </w:p>
          <w:tbl>
            <w:tblPr>
              <w:tblStyle w:val="TableGrid"/>
              <w:tblW w:w="10858" w:type="dxa"/>
              <w:tblInd w:w="149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58"/>
            </w:tblGrid>
            <w:tr w:rsidR="003A5CD8" w14:paraId="021DE092" w14:textId="77777777">
              <w:trPr>
                <w:trHeight w:val="276"/>
              </w:trPr>
              <w:tc>
                <w:tcPr>
                  <w:tcW w:w="10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3BF35C04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>SKILLS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: </w:t>
                  </w:r>
                </w:p>
              </w:tc>
            </w:tr>
          </w:tbl>
          <w:p w14:paraId="4F3CEFB8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Leadership </w:t>
            </w:r>
          </w:p>
          <w:p w14:paraId="6FC545E7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Flexible &amp; Friendly Person </w:t>
            </w:r>
          </w:p>
          <w:p w14:paraId="7E179A83" w14:textId="77777777" w:rsidR="003A5CD8" w:rsidRDefault="00FD2E38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 xml:space="preserve">Continuous learner </w:t>
            </w:r>
          </w:p>
          <w:p w14:paraId="6A8F8D7F" w14:textId="77777777" w:rsidR="00AF4A22" w:rsidRPr="00907D8B" w:rsidRDefault="00FD2E38" w:rsidP="00AF4A22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>Enthusiastic</w:t>
            </w:r>
          </w:p>
          <w:p w14:paraId="20342F5C" w14:textId="77777777" w:rsidR="00907D8B" w:rsidRPr="00F951F4" w:rsidRDefault="00907D8B" w:rsidP="00AF4A22">
            <w:pPr>
              <w:numPr>
                <w:ilvl w:val="0"/>
                <w:numId w:val="3"/>
              </w:numPr>
              <w:ind w:hanging="365"/>
            </w:pPr>
            <w:r>
              <w:rPr>
                <w:rFonts w:ascii="Arial" w:eastAsia="Arial" w:hAnsi="Arial" w:cs="Arial"/>
                <w:sz w:val="24"/>
              </w:rPr>
              <w:t>Time Management</w:t>
            </w:r>
          </w:p>
          <w:p w14:paraId="0D099752" w14:textId="77777777" w:rsidR="00AF4A22" w:rsidRDefault="00F951F4" w:rsidP="00684042">
            <w:pPr>
              <w:shd w:val="clear" w:color="auto" w:fill="537DC9"/>
              <w:ind w:left="270" w:right="141" w:hanging="142"/>
            </w:pPr>
            <w:r>
              <w:rPr>
                <w:rFonts w:ascii="Arial" w:eastAsia="Arial" w:hAnsi="Arial" w:cs="Arial"/>
                <w:b/>
                <w:sz w:val="24"/>
              </w:rPr>
              <w:t>PERSONAL</w:t>
            </w:r>
            <w:r w:rsidR="00F83C2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DETAILS:</w:t>
            </w:r>
          </w:p>
        </w:tc>
      </w:tr>
      <w:tr w:rsidR="003A5CD8" w14:paraId="7D6CA35B" w14:textId="77777777" w:rsidTr="00684042">
        <w:trPr>
          <w:trHeight w:val="1973"/>
        </w:trPr>
        <w:tc>
          <w:tcPr>
            <w:tcW w:w="11035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14:paraId="216849A3" w14:textId="77777777" w:rsidR="003A5CD8" w:rsidRDefault="006405C9" w:rsidP="00D11D13">
            <w:pPr>
              <w:numPr>
                <w:ilvl w:val="0"/>
                <w:numId w:val="4"/>
              </w:numPr>
              <w:ind w:left="1099" w:hanging="404"/>
            </w:pPr>
            <w:r>
              <w:rPr>
                <w:rFonts w:ascii="Arial" w:eastAsia="Arial" w:hAnsi="Arial" w:cs="Arial"/>
                <w:sz w:val="24"/>
              </w:rPr>
              <w:t xml:space="preserve">Father’s Name     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FD2E38">
              <w:rPr>
                <w:rFonts w:ascii="Arial" w:eastAsia="Arial" w:hAnsi="Arial" w:cs="Arial"/>
                <w:sz w:val="24"/>
              </w:rPr>
              <w:t>Sd.Karimulla</w:t>
            </w:r>
            <w:proofErr w:type="spellEnd"/>
          </w:p>
          <w:p w14:paraId="38DDBF2B" w14:textId="77777777" w:rsidR="003A5CD8" w:rsidRDefault="001700F7" w:rsidP="00D11D13">
            <w:pPr>
              <w:numPr>
                <w:ilvl w:val="0"/>
                <w:numId w:val="4"/>
              </w:numPr>
              <w:ind w:left="1099" w:hanging="404"/>
            </w:pPr>
            <w:r>
              <w:rPr>
                <w:rFonts w:ascii="Arial" w:eastAsia="Arial" w:hAnsi="Arial" w:cs="Arial"/>
                <w:sz w:val="24"/>
              </w:rPr>
              <w:t xml:space="preserve">Date of Birth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="006405C9"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sz w:val="24"/>
              </w:rPr>
              <w:t>:</w:t>
            </w:r>
            <w:r w:rsidR="006405C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08-07</w:t>
            </w:r>
            <w:r w:rsidR="00FD2E38">
              <w:rPr>
                <w:rFonts w:ascii="Arial" w:eastAsia="Arial" w:hAnsi="Arial" w:cs="Arial"/>
                <w:sz w:val="24"/>
              </w:rPr>
              <w:t xml:space="preserve">-2002 </w:t>
            </w:r>
          </w:p>
          <w:p w14:paraId="2DFB9D01" w14:textId="77777777" w:rsidR="003A5CD8" w:rsidRDefault="00FD2E38" w:rsidP="00787037">
            <w:pPr>
              <w:numPr>
                <w:ilvl w:val="0"/>
                <w:numId w:val="4"/>
              </w:numPr>
              <w:ind w:left="1099" w:hanging="404"/>
            </w:pPr>
            <w:r>
              <w:rPr>
                <w:rFonts w:ascii="Arial" w:eastAsia="Arial" w:hAnsi="Arial" w:cs="Arial"/>
                <w:sz w:val="24"/>
              </w:rPr>
              <w:t>Languages Known  : English, Hindi, Telugu,</w:t>
            </w:r>
            <w:r w:rsidR="00787037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Urdu</w:t>
            </w:r>
          </w:p>
          <w:p w14:paraId="0A2AA802" w14:textId="3E064AAB" w:rsidR="00EB1062" w:rsidRPr="00AF4A22" w:rsidRDefault="00FD2E38" w:rsidP="00EB1062">
            <w:pPr>
              <w:numPr>
                <w:ilvl w:val="0"/>
                <w:numId w:val="4"/>
              </w:numPr>
              <w:ind w:left="1099" w:hanging="404"/>
            </w:pPr>
            <w:r>
              <w:rPr>
                <w:rFonts w:ascii="Arial" w:eastAsia="Arial" w:hAnsi="Arial" w:cs="Arial"/>
                <w:sz w:val="24"/>
              </w:rPr>
              <w:t xml:space="preserve">Hobbies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="006405C9">
              <w:rPr>
                <w:rFonts w:ascii="Arial" w:eastAsia="Arial" w:hAnsi="Arial" w:cs="Arial"/>
                <w:sz w:val="24"/>
              </w:rPr>
              <w:t xml:space="preserve">              </w:t>
            </w:r>
            <w:proofErr w:type="gramStart"/>
            <w:r w:rsidR="006405C9"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: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01CD0">
              <w:rPr>
                <w:rFonts w:ascii="Arial" w:eastAsia="Arial" w:hAnsi="Arial" w:cs="Arial"/>
                <w:sz w:val="24"/>
              </w:rPr>
              <w:t>playing cricket,</w:t>
            </w:r>
            <w:r w:rsidR="00907D8B">
              <w:rPr>
                <w:rFonts w:ascii="Arial" w:eastAsia="Arial" w:hAnsi="Arial" w:cs="Arial"/>
                <w:sz w:val="24"/>
              </w:rPr>
              <w:t xml:space="preserve"> </w:t>
            </w:r>
            <w:r w:rsidR="00101CD0">
              <w:rPr>
                <w:rFonts w:ascii="Arial" w:eastAsia="Arial" w:hAnsi="Arial" w:cs="Arial"/>
                <w:sz w:val="24"/>
              </w:rPr>
              <w:t>listening to inspiring autobiographies</w:t>
            </w:r>
          </w:p>
          <w:p w14:paraId="5A3144FF" w14:textId="77777777" w:rsidR="00AF4A22" w:rsidRDefault="00AF4A22" w:rsidP="00AF4A22">
            <w:pPr>
              <w:ind w:left="1099"/>
            </w:pPr>
          </w:p>
          <w:tbl>
            <w:tblPr>
              <w:tblStyle w:val="TableGrid"/>
              <w:tblW w:w="10858" w:type="dxa"/>
              <w:tblInd w:w="144" w:type="dxa"/>
              <w:tblCellMar>
                <w:top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58"/>
            </w:tblGrid>
            <w:tr w:rsidR="003A5CD8" w14:paraId="7F5B320E" w14:textId="77777777">
              <w:trPr>
                <w:trHeight w:val="276"/>
              </w:trPr>
              <w:tc>
                <w:tcPr>
                  <w:tcW w:w="10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28DD2"/>
                </w:tcPr>
                <w:p w14:paraId="2F30D4A9" w14:textId="77777777" w:rsidR="003A5CD8" w:rsidRDefault="00FD2E38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DECLARATION: </w:t>
                  </w:r>
                </w:p>
              </w:tc>
            </w:tr>
          </w:tbl>
          <w:p w14:paraId="689C3B0B" w14:textId="77777777" w:rsidR="00101CD0" w:rsidRDefault="00684042" w:rsidP="00684042">
            <w:pPr>
              <w:spacing w:after="48" w:line="271" w:lineRule="auto"/>
              <w:ind w:right="975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FD2E38">
              <w:rPr>
                <w:rFonts w:ascii="Arial" w:eastAsia="Arial" w:hAnsi="Arial" w:cs="Arial"/>
                <w:sz w:val="24"/>
              </w:rPr>
              <w:t xml:space="preserve">I, </w:t>
            </w:r>
            <w:proofErr w:type="spellStart"/>
            <w:proofErr w:type="gramStart"/>
            <w:r w:rsidR="00FD2E38">
              <w:rPr>
                <w:rFonts w:ascii="Arial" w:eastAsia="Arial" w:hAnsi="Arial" w:cs="Arial"/>
                <w:sz w:val="24"/>
              </w:rPr>
              <w:t>Sd.Abdul</w:t>
            </w:r>
            <w:proofErr w:type="spellEnd"/>
            <w:proofErr w:type="gramEnd"/>
            <w:r w:rsidR="00FD2E38">
              <w:rPr>
                <w:rFonts w:ascii="Arial" w:eastAsia="Arial" w:hAnsi="Arial" w:cs="Arial"/>
                <w:sz w:val="24"/>
              </w:rPr>
              <w:t xml:space="preserve"> Khadar do here by confirm that the information given above is true to the best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D2E38">
              <w:rPr>
                <w:rFonts w:ascii="Arial" w:eastAsia="Arial" w:hAnsi="Arial" w:cs="Arial"/>
                <w:sz w:val="24"/>
              </w:rPr>
              <w:t>of my knowledge.</w:t>
            </w:r>
          </w:p>
          <w:p w14:paraId="4C920DDB" w14:textId="77777777" w:rsidR="003A5CD8" w:rsidRDefault="006405C9" w:rsidP="00101CD0">
            <w:pPr>
              <w:spacing w:after="48" w:line="271" w:lineRule="auto"/>
              <w:ind w:right="97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</w:t>
            </w:r>
            <w:r w:rsidR="00FD2E38">
              <w:rPr>
                <w:rFonts w:ascii="Arial" w:eastAsia="Arial" w:hAnsi="Arial" w:cs="Arial"/>
                <w:b/>
                <w:sz w:val="24"/>
              </w:rPr>
              <w:t>Date :</w:t>
            </w:r>
            <w:r w:rsidR="000F37ED" w:rsidRPr="000F37ED">
              <w:rPr>
                <w:rFonts w:ascii="Arial" w:eastAsia="Arial" w:hAnsi="Arial" w:cs="Arial"/>
                <w:bCs/>
                <w:sz w:val="24"/>
              </w:rPr>
              <w:t>08/09/2022</w:t>
            </w:r>
          </w:p>
          <w:p w14:paraId="1A2A63E0" w14:textId="310CCF05" w:rsidR="00AF4A22" w:rsidRDefault="00FD2E38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  <w:r>
              <w:tab/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Place :</w:t>
            </w:r>
            <w:r>
              <w:rPr>
                <w:rFonts w:ascii="Arial" w:eastAsia="Arial" w:hAnsi="Arial" w:cs="Arial"/>
                <w:sz w:val="24"/>
              </w:rPr>
              <w:t>Tirupati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</w:rPr>
              <w:t>(SD.ABDUL KHADAR)</w:t>
            </w:r>
          </w:p>
          <w:p w14:paraId="536EB9B3" w14:textId="59D6DB6C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22AC9E72" w14:textId="53473795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6E2C237F" w14:textId="2E5AAD35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67B39DA6" w14:textId="70B3C983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3C46891F" w14:textId="79073EB4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25FD746E" w14:textId="07686F50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4A553BAB" w14:textId="675906DE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5D696AE8" w14:textId="77777777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7BF25EAA" w14:textId="1C26AC7A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12B37C98" w14:textId="77777777" w:rsidR="00EB1062" w:rsidRDefault="00EB106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1C7138AA" w14:textId="3E978A67" w:rsidR="00113703" w:rsidRDefault="00113703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56A5778B" w14:textId="77777777" w:rsidR="00113703" w:rsidRDefault="00113703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60DDFB16" w14:textId="77777777" w:rsidR="00AF4A22" w:rsidRDefault="00AF4A2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3EF67520" w14:textId="77777777" w:rsidR="00AF4A22" w:rsidRDefault="00AF4A2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0FF82951" w14:textId="77777777" w:rsidR="00AF4A22" w:rsidRDefault="00AF4A2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3E55AFFD" w14:textId="77777777" w:rsidR="00AF4A22" w:rsidRDefault="00AF4A2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784D5326" w14:textId="77777777" w:rsidR="00AF4A22" w:rsidRDefault="00AF4A22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  <w:p w14:paraId="497BDBA1" w14:textId="77777777" w:rsidR="00CE6366" w:rsidRPr="00EC14AA" w:rsidRDefault="00CE6366">
            <w:pPr>
              <w:tabs>
                <w:tab w:val="center" w:pos="1200"/>
                <w:tab w:val="center" w:pos="8624"/>
              </w:tabs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8" w:space="0" w:color="000000"/>
            </w:tcBorders>
          </w:tcPr>
          <w:p w14:paraId="2FA58F06" w14:textId="77777777" w:rsidR="003A5CD8" w:rsidRDefault="006405C9">
            <w:r>
              <w:t xml:space="preserve">  </w:t>
            </w:r>
          </w:p>
        </w:tc>
      </w:tr>
      <w:tr w:rsidR="00684042" w14:paraId="4CFD0831" w14:textId="77777777" w:rsidTr="00EB1062">
        <w:trPr>
          <w:trHeight w:val="54"/>
        </w:trPr>
        <w:tc>
          <w:tcPr>
            <w:tcW w:w="11035" w:type="dxa"/>
            <w:tcBorders>
              <w:top w:val="nil"/>
              <w:left w:val="double" w:sz="9" w:space="0" w:color="000000"/>
              <w:bottom w:val="double" w:sz="8" w:space="0" w:color="000000"/>
              <w:right w:val="nil"/>
            </w:tcBorders>
          </w:tcPr>
          <w:p w14:paraId="4BC3D384" w14:textId="77777777" w:rsidR="00684042" w:rsidRDefault="00684042" w:rsidP="00684042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8" w:space="0" w:color="000000"/>
              <w:right w:val="double" w:sz="8" w:space="0" w:color="000000"/>
            </w:tcBorders>
          </w:tcPr>
          <w:p w14:paraId="329659BA" w14:textId="77777777" w:rsidR="00684042" w:rsidRDefault="00684042"/>
        </w:tc>
      </w:tr>
    </w:tbl>
    <w:p w14:paraId="22300E8D" w14:textId="77777777" w:rsidR="00FF1B01" w:rsidRDefault="00FF1B01" w:rsidP="00EC14AA"/>
    <w:sectPr w:rsidR="00FF1B01" w:rsidSect="00EB1062">
      <w:pgSz w:w="11906" w:h="16838" w:code="9"/>
      <w:pgMar w:top="142" w:right="0" w:bottom="281" w:left="49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740E"/>
    <w:multiLevelType w:val="hybridMultilevel"/>
    <w:tmpl w:val="21E26544"/>
    <w:lvl w:ilvl="0" w:tplc="384AFEEC">
      <w:start w:val="1"/>
      <w:numFmt w:val="bullet"/>
      <w:lvlText w:val="•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8A28E">
      <w:start w:val="1"/>
      <w:numFmt w:val="bullet"/>
      <w:lvlText w:val="o"/>
      <w:lvlJc w:val="left"/>
      <w:pPr>
        <w:ind w:left="1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840D0">
      <w:start w:val="1"/>
      <w:numFmt w:val="bullet"/>
      <w:lvlText w:val="▪"/>
      <w:lvlJc w:val="left"/>
      <w:pPr>
        <w:ind w:left="2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ED2FE">
      <w:start w:val="1"/>
      <w:numFmt w:val="bullet"/>
      <w:lvlText w:val="•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003F8">
      <w:start w:val="1"/>
      <w:numFmt w:val="bullet"/>
      <w:lvlText w:val="o"/>
      <w:lvlJc w:val="left"/>
      <w:pPr>
        <w:ind w:left="4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52A83A">
      <w:start w:val="1"/>
      <w:numFmt w:val="bullet"/>
      <w:lvlText w:val="▪"/>
      <w:lvlJc w:val="left"/>
      <w:pPr>
        <w:ind w:left="4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5CE506">
      <w:start w:val="1"/>
      <w:numFmt w:val="bullet"/>
      <w:lvlText w:val="•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6609C">
      <w:start w:val="1"/>
      <w:numFmt w:val="bullet"/>
      <w:lvlText w:val="o"/>
      <w:lvlJc w:val="left"/>
      <w:pPr>
        <w:ind w:left="6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CA09C6">
      <w:start w:val="1"/>
      <w:numFmt w:val="bullet"/>
      <w:lvlText w:val="▪"/>
      <w:lvlJc w:val="left"/>
      <w:pPr>
        <w:ind w:left="6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300BC"/>
    <w:multiLevelType w:val="hybridMultilevel"/>
    <w:tmpl w:val="A5DC988C"/>
    <w:lvl w:ilvl="0" w:tplc="9CF862EC">
      <w:start w:val="1"/>
      <w:numFmt w:val="bullet"/>
      <w:lvlText w:val="•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627238">
      <w:start w:val="1"/>
      <w:numFmt w:val="bullet"/>
      <w:lvlText w:val="▪"/>
      <w:lvlJc w:val="left"/>
      <w:pPr>
        <w:ind w:left="2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E6838A">
      <w:start w:val="1"/>
      <w:numFmt w:val="bullet"/>
      <w:lvlText w:val="▪"/>
      <w:lvlJc w:val="left"/>
      <w:pPr>
        <w:ind w:left="3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FD9C">
      <w:start w:val="1"/>
      <w:numFmt w:val="bullet"/>
      <w:lvlText w:val="•"/>
      <w:lvlJc w:val="left"/>
      <w:pPr>
        <w:ind w:left="3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ECB74">
      <w:start w:val="1"/>
      <w:numFmt w:val="bullet"/>
      <w:lvlText w:val="o"/>
      <w:lvlJc w:val="left"/>
      <w:pPr>
        <w:ind w:left="4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44D936">
      <w:start w:val="1"/>
      <w:numFmt w:val="bullet"/>
      <w:lvlText w:val="▪"/>
      <w:lvlJc w:val="left"/>
      <w:pPr>
        <w:ind w:left="5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6E764">
      <w:start w:val="1"/>
      <w:numFmt w:val="bullet"/>
      <w:lvlText w:val="•"/>
      <w:lvlJc w:val="left"/>
      <w:pPr>
        <w:ind w:left="5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6256DE">
      <w:start w:val="1"/>
      <w:numFmt w:val="bullet"/>
      <w:lvlText w:val="o"/>
      <w:lvlJc w:val="left"/>
      <w:pPr>
        <w:ind w:left="6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E062E8">
      <w:start w:val="1"/>
      <w:numFmt w:val="bullet"/>
      <w:lvlText w:val="▪"/>
      <w:lvlJc w:val="left"/>
      <w:pPr>
        <w:ind w:left="7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F38B6"/>
    <w:multiLevelType w:val="hybridMultilevel"/>
    <w:tmpl w:val="A95814DA"/>
    <w:lvl w:ilvl="0" w:tplc="495CA16E">
      <w:start w:val="1"/>
      <w:numFmt w:val="bullet"/>
      <w:lvlText w:val="•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EA356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4FE70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8429A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EEE60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E10EA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8F3C2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232F2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A4D6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71103"/>
    <w:multiLevelType w:val="hybridMultilevel"/>
    <w:tmpl w:val="AAE81C3E"/>
    <w:lvl w:ilvl="0" w:tplc="CB76E3C2">
      <w:start w:val="1"/>
      <w:numFmt w:val="bullet"/>
      <w:lvlText w:val="•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68A0C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0044E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E55C4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2BC42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6A3C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C6868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492C0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B01BA0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9990985">
    <w:abstractNumId w:val="0"/>
  </w:num>
  <w:num w:numId="2" w16cid:durableId="320622717">
    <w:abstractNumId w:val="1"/>
  </w:num>
  <w:num w:numId="3" w16cid:durableId="1314987478">
    <w:abstractNumId w:val="3"/>
  </w:num>
  <w:num w:numId="4" w16cid:durableId="79633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D8"/>
    <w:rsid w:val="00006090"/>
    <w:rsid w:val="00006739"/>
    <w:rsid w:val="000F37ED"/>
    <w:rsid w:val="00101CD0"/>
    <w:rsid w:val="00113703"/>
    <w:rsid w:val="00165491"/>
    <w:rsid w:val="001700F7"/>
    <w:rsid w:val="001F10A6"/>
    <w:rsid w:val="003A5CD8"/>
    <w:rsid w:val="003F68FC"/>
    <w:rsid w:val="00436AA5"/>
    <w:rsid w:val="004D6298"/>
    <w:rsid w:val="006405C9"/>
    <w:rsid w:val="00684042"/>
    <w:rsid w:val="006960FE"/>
    <w:rsid w:val="006C7825"/>
    <w:rsid w:val="00787037"/>
    <w:rsid w:val="007D2C05"/>
    <w:rsid w:val="00907D8B"/>
    <w:rsid w:val="00936F4C"/>
    <w:rsid w:val="00AD077A"/>
    <w:rsid w:val="00AF4A22"/>
    <w:rsid w:val="00CE6366"/>
    <w:rsid w:val="00D11D13"/>
    <w:rsid w:val="00DC2B42"/>
    <w:rsid w:val="00E554A8"/>
    <w:rsid w:val="00EB1062"/>
    <w:rsid w:val="00EC14AA"/>
    <w:rsid w:val="00F83C28"/>
    <w:rsid w:val="00F854EF"/>
    <w:rsid w:val="00F951F4"/>
    <w:rsid w:val="00FC20ED"/>
    <w:rsid w:val="00FD17AB"/>
    <w:rsid w:val="00FD2E38"/>
    <w:rsid w:val="00FE6418"/>
    <w:rsid w:val="00FF1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B6F9"/>
  <w15:docId w15:val="{3659018B-754C-4C45-ABE5-0B317D24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E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20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4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abdulkhadar</dc:creator>
  <cp:lastModifiedBy>khadarnit180@gmail.com</cp:lastModifiedBy>
  <cp:revision>2</cp:revision>
  <dcterms:created xsi:type="dcterms:W3CDTF">2022-09-24T06:02:00Z</dcterms:created>
  <dcterms:modified xsi:type="dcterms:W3CDTF">2022-09-24T06:02:00Z</dcterms:modified>
</cp:coreProperties>
</file>