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F561E" w:rsidRDefault="000D2F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307340</wp:posOffset>
                </wp:positionV>
                <wp:extent cx="6086475" cy="723900"/>
                <wp:effectExtent l="0" t="0" r="2857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0443B" id="Rectangle 2" o:spid="_x0000_s1026" style="position:absolute;margin-left:-8.25pt;margin-top:24.2pt;width:479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CNeQIAAPs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" filled="f"/>
            </w:pict>
          </mc:Fallback>
        </mc:AlternateContent>
      </w:r>
    </w:p>
    <w:p w:rsidR="000D2F0F" w:rsidRDefault="000D2F0F" w:rsidP="000D2F0F">
      <w:pPr>
        <w:spacing w:after="0" w:line="240" w:lineRule="auto"/>
        <w:rPr>
          <w:b/>
        </w:rPr>
      </w:pPr>
    </w:p>
    <w:p w:rsidR="00BB3CC1" w:rsidRDefault="003168B2" w:rsidP="000D2F0F">
      <w:pPr>
        <w:spacing w:line="240" w:lineRule="auto"/>
      </w:pPr>
      <w:r w:rsidRPr="00CA5EA6">
        <w:rPr>
          <w:b/>
        </w:rPr>
        <w:t>Submitted By:</w:t>
      </w:r>
      <w:r>
        <w:t xml:space="preserve"> </w:t>
      </w:r>
      <w:r w:rsidR="00805D44">
        <w:t>FARHAMAND QURESHI</w:t>
      </w:r>
    </w:p>
    <w:p w:rsidR="003168B2" w:rsidRDefault="003168B2">
      <w:r w:rsidRPr="00CA5EA6">
        <w:rPr>
          <w:b/>
        </w:rPr>
        <w:t>Submitted on:</w:t>
      </w:r>
      <w:r>
        <w:t xml:space="preserve"> </w:t>
      </w:r>
      <w:r w:rsidR="00805D44">
        <w:t>15-FEB-2019</w:t>
      </w:r>
    </w:p>
    <w:p w:rsidR="00805D44" w:rsidRDefault="00805D44">
      <w:r>
        <w:br w:type="page"/>
      </w:r>
    </w:p>
    <w:p w:rsidR="00805D44" w:rsidRDefault="00805D44">
      <w:r>
        <w:rPr>
          <w:noProof/>
        </w:rPr>
        <w:lastRenderedPageBreak/>
        <w:drawing>
          <wp:inline distT="0" distB="0" distL="0" distR="0" wp14:anchorId="756DFF55" wp14:editId="17E96148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6B" w:rsidRPr="0071406B" w:rsidRDefault="0071406B" w:rsidP="0071406B"/>
    <w:p w:rsidR="0071406B" w:rsidRPr="0071406B" w:rsidRDefault="0071406B" w:rsidP="0071406B"/>
    <w:p w:rsidR="0071406B" w:rsidRPr="0071406B" w:rsidRDefault="0071406B" w:rsidP="0071406B"/>
    <w:p w:rsidR="0071406B" w:rsidRPr="0071406B" w:rsidRDefault="0071406B" w:rsidP="0071406B"/>
    <w:p w:rsidR="0071406B" w:rsidRPr="0071406B" w:rsidRDefault="0071406B" w:rsidP="0071406B"/>
    <w:p w:rsidR="0071406B" w:rsidRPr="0071406B" w:rsidRDefault="0071406B" w:rsidP="0071406B"/>
    <w:p w:rsidR="0071406B" w:rsidRDefault="0071406B" w:rsidP="0071406B"/>
    <w:p w:rsidR="00CE0CC1" w:rsidRDefault="00CE0CC1" w:rsidP="0071406B"/>
    <w:p w:rsidR="0071406B" w:rsidRDefault="0071406B" w:rsidP="0071406B"/>
    <w:p w:rsidR="0071406B" w:rsidRDefault="0071406B" w:rsidP="0071406B">
      <w:pPr>
        <w:tabs>
          <w:tab w:val="left" w:pos="3405"/>
        </w:tabs>
      </w:pPr>
      <w:r>
        <w:tab/>
      </w:r>
    </w:p>
    <w:p w:rsidR="0071406B" w:rsidRDefault="0071406B" w:rsidP="0071406B"/>
    <w:p w:rsidR="0071406B" w:rsidRDefault="0071406B" w:rsidP="0071406B"/>
    <w:p w:rsidR="0071406B" w:rsidRDefault="0071406B" w:rsidP="0071406B"/>
    <w:p w:rsidR="0071406B" w:rsidRDefault="0071406B" w:rsidP="0071406B"/>
    <w:p w:rsidR="0071406B" w:rsidRPr="0071406B" w:rsidRDefault="0071406B" w:rsidP="0071406B"/>
    <w:sectPr w:rsidR="0071406B" w:rsidRPr="0071406B" w:rsidSect="0071406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52C" w:rsidRDefault="0006052C" w:rsidP="00985505">
      <w:pPr>
        <w:spacing w:after="0" w:line="240" w:lineRule="auto"/>
      </w:pPr>
      <w:r>
        <w:separator/>
      </w:r>
    </w:p>
  </w:endnote>
  <w:endnote w:type="continuationSeparator" w:id="0">
    <w:p w:rsidR="0006052C" w:rsidRDefault="0006052C" w:rsidP="0098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52C" w:rsidRDefault="0006052C" w:rsidP="00985505">
      <w:pPr>
        <w:spacing w:after="0" w:line="240" w:lineRule="auto"/>
      </w:pPr>
      <w:r>
        <w:separator/>
      </w:r>
    </w:p>
  </w:footnote>
  <w:footnote w:type="continuationSeparator" w:id="0">
    <w:p w:rsidR="0006052C" w:rsidRDefault="0006052C" w:rsidP="0098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85" w:rsidRPr="00AD4C74" w:rsidRDefault="0071406B" w:rsidP="00945785">
    <w:pPr>
      <w:tabs>
        <w:tab w:val="left" w:pos="375"/>
        <w:tab w:val="center" w:pos="4680"/>
      </w:tabs>
      <w:spacing w:after="0" w:line="240" w:lineRule="auto"/>
      <w:jc w:val="right"/>
      <w:rPr>
        <w:b/>
      </w:rPr>
    </w:pPr>
    <w:r>
      <w:rPr>
        <w:b/>
        <w:noProof/>
        <w:u w:val="singl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142875</wp:posOffset>
          </wp:positionH>
          <wp:positionV relativeFrom="paragraph">
            <wp:posOffset>-142875</wp:posOffset>
          </wp:positionV>
          <wp:extent cx="638175" cy="666750"/>
          <wp:effectExtent l="19050" t="0" r="952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8568C">
      <w:rPr>
        <w:b/>
        <w:smallCaps/>
        <w:sz w:val="24"/>
      </w:rPr>
      <w:tab/>
    </w:r>
    <w:r w:rsidRPr="0058568C">
      <w:rPr>
        <w:b/>
        <w:smallCaps/>
        <w:sz w:val="24"/>
      </w:rPr>
      <w:tab/>
    </w:r>
  </w:p>
  <w:p w:rsidR="00945785" w:rsidRDefault="000D2F0F" w:rsidP="00945785">
    <w:pPr>
      <w:tabs>
        <w:tab w:val="left" w:pos="375"/>
        <w:tab w:val="center" w:pos="4680"/>
      </w:tabs>
      <w:spacing w:after="0" w:line="240" w:lineRule="auto"/>
      <w:jc w:val="right"/>
      <w:rPr>
        <w:b/>
      </w:rPr>
    </w:pPr>
    <w:r>
      <w:rPr>
        <w:b/>
        <w:noProof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2143125</wp:posOffset>
              </wp:positionH>
              <wp:positionV relativeFrom="paragraph">
                <wp:posOffset>22860</wp:posOffset>
              </wp:positionV>
              <wp:extent cx="1485900" cy="371475"/>
              <wp:effectExtent l="0" t="317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785" w:rsidRPr="00B81BB2" w:rsidRDefault="00945785" w:rsidP="00945785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mall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mallCaps/>
                              <w:sz w:val="24"/>
                              <w:szCs w:val="24"/>
                            </w:rPr>
                            <w:t xml:space="preserve">Lab Session </w:t>
                          </w:r>
                          <w:r w:rsidR="00805D44">
                            <w:rPr>
                              <w:rFonts w:asciiTheme="majorHAnsi" w:hAnsiTheme="majorHAnsi"/>
                              <w:b/>
                              <w:smallCaps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68.75pt;margin-top:1.8pt;width:117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dttAIAALk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" filled="f" stroked="f">
              <v:textbox>
                <w:txbxContent>
                  <w:p w:rsidR="00945785" w:rsidRPr="00B81BB2" w:rsidRDefault="00945785" w:rsidP="00945785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mallCaps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/>
                        <w:b/>
                        <w:smallCaps/>
                        <w:sz w:val="24"/>
                        <w:szCs w:val="24"/>
                      </w:rPr>
                      <w:t xml:space="preserve">Lab Session </w:t>
                    </w:r>
                    <w:r w:rsidR="00805D44">
                      <w:rPr>
                        <w:rFonts w:asciiTheme="majorHAnsi" w:hAnsiTheme="majorHAnsi"/>
                        <w:b/>
                        <w:smallCaps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9B5762">
      <w:rPr>
        <w:b/>
      </w:rPr>
      <w:t>ITCS</w:t>
    </w:r>
    <w:r w:rsidR="00945785" w:rsidRPr="006B34A2">
      <w:rPr>
        <w:b/>
      </w:rPr>
      <w:t xml:space="preserve"> </w:t>
    </w:r>
  </w:p>
  <w:p w:rsidR="0071406B" w:rsidRPr="006B34A2" w:rsidRDefault="000D2F0F" w:rsidP="00945785">
    <w:pPr>
      <w:tabs>
        <w:tab w:val="left" w:pos="375"/>
        <w:tab w:val="center" w:pos="4680"/>
      </w:tabs>
      <w:spacing w:after="0" w:line="240" w:lineRule="auto"/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132080</wp:posOffset>
              </wp:positionV>
              <wp:extent cx="1457325" cy="219075"/>
              <wp:effectExtent l="0" t="0" r="0" b="317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5785" w:rsidRPr="00EB1CA6" w:rsidRDefault="009B5762" w:rsidP="00945785">
                          <w:pPr>
                            <w:spacing w:after="0" w:line="240" w:lineRule="auto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 of CS and 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.75pt;margin-top:10.4pt;width:114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gm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" filled="f" stroked="f">
              <v:textbox>
                <w:txbxContent>
                  <w:p w:rsidR="00945785" w:rsidRPr="00EB1CA6" w:rsidRDefault="009B5762" w:rsidP="00945785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 of CS and SE</w:t>
                    </w:r>
                  </w:p>
                </w:txbxContent>
              </v:textbox>
            </v:shape>
          </w:pict>
        </mc:Fallback>
      </mc:AlternateContent>
    </w:r>
    <w:r w:rsidR="00945785">
      <w:rPr>
        <w:b/>
      </w:rPr>
      <w:t>BS (CS)</w:t>
    </w:r>
    <w:r w:rsidR="009B5762">
      <w:rPr>
        <w:b/>
      </w:rPr>
      <w:t xml:space="preserve">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57AA"/>
    <w:multiLevelType w:val="hybridMultilevel"/>
    <w:tmpl w:val="9A7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E7D8B"/>
    <w:multiLevelType w:val="hybridMultilevel"/>
    <w:tmpl w:val="5302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92F91"/>
    <w:multiLevelType w:val="hybridMultilevel"/>
    <w:tmpl w:val="3866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52E1F"/>
    <w:multiLevelType w:val="hybridMultilevel"/>
    <w:tmpl w:val="1724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B6D46"/>
    <w:multiLevelType w:val="hybridMultilevel"/>
    <w:tmpl w:val="CB344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BD2B82"/>
    <w:multiLevelType w:val="hybridMultilevel"/>
    <w:tmpl w:val="C254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D04DB"/>
    <w:multiLevelType w:val="hybridMultilevel"/>
    <w:tmpl w:val="97866D1E"/>
    <w:lvl w:ilvl="0" w:tplc="759ECBA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9253F5"/>
    <w:multiLevelType w:val="hybridMultilevel"/>
    <w:tmpl w:val="529E0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05"/>
    <w:rsid w:val="00007561"/>
    <w:rsid w:val="00021A6E"/>
    <w:rsid w:val="0006052C"/>
    <w:rsid w:val="000700AB"/>
    <w:rsid w:val="00075811"/>
    <w:rsid w:val="0009262F"/>
    <w:rsid w:val="000A0562"/>
    <w:rsid w:val="000D2F0F"/>
    <w:rsid w:val="000D41BA"/>
    <w:rsid w:val="00133CF6"/>
    <w:rsid w:val="00157E48"/>
    <w:rsid w:val="001810A6"/>
    <w:rsid w:val="001A6776"/>
    <w:rsid w:val="001D0DB8"/>
    <w:rsid w:val="001E0019"/>
    <w:rsid w:val="0021622C"/>
    <w:rsid w:val="00260AC8"/>
    <w:rsid w:val="00271FB5"/>
    <w:rsid w:val="00287A98"/>
    <w:rsid w:val="002D07BE"/>
    <w:rsid w:val="002D1CC6"/>
    <w:rsid w:val="003168B2"/>
    <w:rsid w:val="00376335"/>
    <w:rsid w:val="003D74B9"/>
    <w:rsid w:val="0041342E"/>
    <w:rsid w:val="0041665D"/>
    <w:rsid w:val="0043614B"/>
    <w:rsid w:val="00446514"/>
    <w:rsid w:val="00574292"/>
    <w:rsid w:val="005F1BDC"/>
    <w:rsid w:val="005F5380"/>
    <w:rsid w:val="00607C1D"/>
    <w:rsid w:val="00617029"/>
    <w:rsid w:val="00671173"/>
    <w:rsid w:val="006B33AD"/>
    <w:rsid w:val="0071406B"/>
    <w:rsid w:val="00777147"/>
    <w:rsid w:val="007A019B"/>
    <w:rsid w:val="00805D44"/>
    <w:rsid w:val="00817266"/>
    <w:rsid w:val="00860E8A"/>
    <w:rsid w:val="00933692"/>
    <w:rsid w:val="00945785"/>
    <w:rsid w:val="00985505"/>
    <w:rsid w:val="00993B62"/>
    <w:rsid w:val="009B5762"/>
    <w:rsid w:val="00A85CF7"/>
    <w:rsid w:val="00AE5892"/>
    <w:rsid w:val="00B52CC3"/>
    <w:rsid w:val="00BB3CC1"/>
    <w:rsid w:val="00C21569"/>
    <w:rsid w:val="00CA5EA6"/>
    <w:rsid w:val="00CE0CC1"/>
    <w:rsid w:val="00CF4121"/>
    <w:rsid w:val="00CF561E"/>
    <w:rsid w:val="00D126CB"/>
    <w:rsid w:val="00D63B5B"/>
    <w:rsid w:val="00D87816"/>
    <w:rsid w:val="00D92C60"/>
    <w:rsid w:val="00DD0B41"/>
    <w:rsid w:val="00E2558B"/>
    <w:rsid w:val="00EA630C"/>
    <w:rsid w:val="00FA1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8D15F-63A3-4E6C-8A29-0BCFB9ED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05"/>
  </w:style>
  <w:style w:type="paragraph" w:styleId="Footer">
    <w:name w:val="footer"/>
    <w:basedOn w:val="Normal"/>
    <w:link w:val="FooterChar"/>
    <w:uiPriority w:val="99"/>
    <w:unhideWhenUsed/>
    <w:rsid w:val="0098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05"/>
  </w:style>
  <w:style w:type="paragraph" w:styleId="ListParagraph">
    <w:name w:val="List Paragraph"/>
    <w:basedOn w:val="Normal"/>
    <w:uiPriority w:val="34"/>
    <w:qFormat/>
    <w:rsid w:val="00D8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test</cp:lastModifiedBy>
  <cp:revision>2</cp:revision>
  <cp:lastPrinted>2013-01-28T08:51:00Z</cp:lastPrinted>
  <dcterms:created xsi:type="dcterms:W3CDTF">2019-02-15T07:29:00Z</dcterms:created>
  <dcterms:modified xsi:type="dcterms:W3CDTF">2019-02-15T07:29:00Z</dcterms:modified>
</cp:coreProperties>
</file>