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C30B3" w14:textId="77777777" w:rsidR="00016A1F" w:rsidRPr="00016A1F" w:rsidRDefault="00016A1F" w:rsidP="00016A1F">
      <w:r w:rsidRPr="00016A1F">
        <w:t>import os</w:t>
      </w:r>
    </w:p>
    <w:p w14:paraId="630536DD" w14:textId="77777777" w:rsidR="00016A1F" w:rsidRPr="00016A1F" w:rsidRDefault="00016A1F" w:rsidP="00016A1F">
      <w:r w:rsidRPr="00016A1F">
        <w:t>import cv2</w:t>
      </w:r>
    </w:p>
    <w:p w14:paraId="5A16B571" w14:textId="77777777" w:rsidR="00016A1F" w:rsidRPr="00016A1F" w:rsidRDefault="00016A1F" w:rsidP="00016A1F">
      <w:r w:rsidRPr="00016A1F">
        <w:t>import numpy as np</w:t>
      </w:r>
    </w:p>
    <w:p w14:paraId="343BA53D" w14:textId="77777777" w:rsidR="00016A1F" w:rsidRPr="00016A1F" w:rsidRDefault="00016A1F" w:rsidP="00016A1F">
      <w:r w:rsidRPr="00016A1F">
        <w:t>import torch</w:t>
      </w:r>
    </w:p>
    <w:p w14:paraId="6F3EF24B" w14:textId="77777777" w:rsidR="00016A1F" w:rsidRPr="00016A1F" w:rsidRDefault="00016A1F" w:rsidP="00016A1F">
      <w:r w:rsidRPr="00016A1F">
        <w:t>from facenet_pytorch import InceptionResnetV1, MTCNN</w:t>
      </w:r>
    </w:p>
    <w:p w14:paraId="5CE21EFB" w14:textId="77777777" w:rsidR="00016A1F" w:rsidRPr="00016A1F" w:rsidRDefault="00016A1F" w:rsidP="00016A1F"/>
    <w:p w14:paraId="69CB6736" w14:textId="77777777" w:rsidR="00016A1F" w:rsidRPr="00016A1F" w:rsidRDefault="00016A1F" w:rsidP="00016A1F">
      <w:r w:rsidRPr="00016A1F">
        <w:t># Initialize MTCNN and InceptionResnetV1</w:t>
      </w:r>
    </w:p>
    <w:p w14:paraId="3B436F44" w14:textId="77777777" w:rsidR="00016A1F" w:rsidRPr="00016A1F" w:rsidRDefault="00016A1F" w:rsidP="00016A1F">
      <w:r w:rsidRPr="00016A1F">
        <w:t>mtcnn = MTCNN(keep_all=True)</w:t>
      </w:r>
    </w:p>
    <w:p w14:paraId="251045B8" w14:textId="77777777" w:rsidR="00016A1F" w:rsidRPr="00016A1F" w:rsidRDefault="00016A1F" w:rsidP="00016A1F">
      <w:r w:rsidRPr="00016A1F">
        <w:t>resnet = InceptionResnetV1(pretrained='vggface2').eval()</w:t>
      </w:r>
    </w:p>
    <w:p w14:paraId="7C4F584A" w14:textId="77777777" w:rsidR="00016A1F" w:rsidRPr="00016A1F" w:rsidRDefault="00016A1F" w:rsidP="00016A1F"/>
    <w:p w14:paraId="0AFB14C9" w14:textId="77777777" w:rsidR="00016A1F" w:rsidRPr="00016A1F" w:rsidRDefault="00016A1F" w:rsidP="00016A1F">
      <w:r w:rsidRPr="00016A1F">
        <w:t># Function to detect and encode faces</w:t>
      </w:r>
    </w:p>
    <w:p w14:paraId="5D5906E9" w14:textId="77777777" w:rsidR="00016A1F" w:rsidRPr="00016A1F" w:rsidRDefault="00016A1F" w:rsidP="00016A1F">
      <w:r w:rsidRPr="00016A1F">
        <w:t>def detect_and_encode(image):</w:t>
      </w:r>
    </w:p>
    <w:p w14:paraId="3B6AF2B5" w14:textId="77777777" w:rsidR="00016A1F" w:rsidRPr="00016A1F" w:rsidRDefault="00016A1F" w:rsidP="00016A1F">
      <w:r w:rsidRPr="00016A1F">
        <w:t>    with torch.no_grad():</w:t>
      </w:r>
    </w:p>
    <w:p w14:paraId="10EDF055" w14:textId="77777777" w:rsidR="00016A1F" w:rsidRPr="00016A1F" w:rsidRDefault="00016A1F" w:rsidP="00016A1F">
      <w:r w:rsidRPr="00016A1F">
        <w:t>        boxes, _ = mtcnn.detect(image)</w:t>
      </w:r>
    </w:p>
    <w:p w14:paraId="1329B9E9" w14:textId="77777777" w:rsidR="00016A1F" w:rsidRPr="00016A1F" w:rsidRDefault="00016A1F" w:rsidP="00016A1F">
      <w:r w:rsidRPr="00016A1F">
        <w:t>        if boxes is not None:</w:t>
      </w:r>
    </w:p>
    <w:p w14:paraId="42CDC8A1" w14:textId="77777777" w:rsidR="00016A1F" w:rsidRPr="00016A1F" w:rsidRDefault="00016A1F" w:rsidP="00016A1F">
      <w:r w:rsidRPr="00016A1F">
        <w:t>            faces = []</w:t>
      </w:r>
    </w:p>
    <w:p w14:paraId="6B96B009" w14:textId="77777777" w:rsidR="00016A1F" w:rsidRPr="00016A1F" w:rsidRDefault="00016A1F" w:rsidP="00016A1F">
      <w:r w:rsidRPr="00016A1F">
        <w:t>            for box in boxes:</w:t>
      </w:r>
    </w:p>
    <w:p w14:paraId="0EEC4A86" w14:textId="77777777" w:rsidR="00016A1F" w:rsidRPr="00016A1F" w:rsidRDefault="00016A1F" w:rsidP="00016A1F">
      <w:r w:rsidRPr="00016A1F">
        <w:t>                face = image[int(box[1]):int(box[3]), int(box[0]):int(box[2])]</w:t>
      </w:r>
    </w:p>
    <w:p w14:paraId="19F3B6E5" w14:textId="77777777" w:rsidR="00016A1F" w:rsidRPr="00016A1F" w:rsidRDefault="00016A1F" w:rsidP="00016A1F">
      <w:r w:rsidRPr="00016A1F">
        <w:t>                if face.size == 0:</w:t>
      </w:r>
    </w:p>
    <w:p w14:paraId="35BC3C38" w14:textId="77777777" w:rsidR="00016A1F" w:rsidRPr="00016A1F" w:rsidRDefault="00016A1F" w:rsidP="00016A1F">
      <w:r w:rsidRPr="00016A1F">
        <w:t>                    continue</w:t>
      </w:r>
    </w:p>
    <w:p w14:paraId="115EFFB2" w14:textId="77777777" w:rsidR="00016A1F" w:rsidRPr="00016A1F" w:rsidRDefault="00016A1F" w:rsidP="00016A1F">
      <w:r w:rsidRPr="00016A1F">
        <w:t>                face = cv2.resize(face, (160, 160))</w:t>
      </w:r>
    </w:p>
    <w:p w14:paraId="048410DB" w14:textId="77777777" w:rsidR="00016A1F" w:rsidRPr="00016A1F" w:rsidRDefault="00016A1F" w:rsidP="00016A1F">
      <w:r w:rsidRPr="00016A1F">
        <w:t>                face = np.transpose(face, (2, 0, 1)).astype(np.float32) / 255.0</w:t>
      </w:r>
    </w:p>
    <w:p w14:paraId="59875615" w14:textId="77777777" w:rsidR="00016A1F" w:rsidRPr="00016A1F" w:rsidRDefault="00016A1F" w:rsidP="00016A1F">
      <w:r w:rsidRPr="00016A1F">
        <w:t>                face_tensor = torch.tensor(face).unsqueeze(0)</w:t>
      </w:r>
    </w:p>
    <w:p w14:paraId="37FE4A22" w14:textId="77777777" w:rsidR="00016A1F" w:rsidRPr="00016A1F" w:rsidRDefault="00016A1F" w:rsidP="00016A1F">
      <w:r w:rsidRPr="00016A1F">
        <w:t>                encoding = resnet(face_tensor).detach().numpy().flatten()</w:t>
      </w:r>
    </w:p>
    <w:p w14:paraId="316EC069" w14:textId="77777777" w:rsidR="00016A1F" w:rsidRPr="00016A1F" w:rsidRDefault="00016A1F" w:rsidP="00016A1F">
      <w:r w:rsidRPr="00016A1F">
        <w:t>                faces.append(encoding)</w:t>
      </w:r>
    </w:p>
    <w:p w14:paraId="00D84F9E" w14:textId="77777777" w:rsidR="00016A1F" w:rsidRPr="00016A1F" w:rsidRDefault="00016A1F" w:rsidP="00016A1F">
      <w:r w:rsidRPr="00016A1F">
        <w:t>            return faces</w:t>
      </w:r>
    </w:p>
    <w:p w14:paraId="05732137" w14:textId="77777777" w:rsidR="00016A1F" w:rsidRPr="00016A1F" w:rsidRDefault="00016A1F" w:rsidP="00016A1F">
      <w:r w:rsidRPr="00016A1F">
        <w:t>    return []</w:t>
      </w:r>
    </w:p>
    <w:p w14:paraId="2CCDF308" w14:textId="77777777" w:rsidR="00016A1F" w:rsidRPr="00016A1F" w:rsidRDefault="00016A1F" w:rsidP="00016A1F"/>
    <w:p w14:paraId="73F133C8" w14:textId="77777777" w:rsidR="00016A1F" w:rsidRPr="00016A1F" w:rsidRDefault="00016A1F" w:rsidP="00016A1F">
      <w:r w:rsidRPr="00016A1F">
        <w:t># Function to encode specific images with predefined names</w:t>
      </w:r>
    </w:p>
    <w:p w14:paraId="075C7137" w14:textId="77777777" w:rsidR="00016A1F" w:rsidRPr="00016A1F" w:rsidRDefault="00016A1F" w:rsidP="00016A1F">
      <w:r w:rsidRPr="00016A1F">
        <w:t>def encode_known_faces(known_faces):</w:t>
      </w:r>
    </w:p>
    <w:p w14:paraId="006FF5EB" w14:textId="77777777" w:rsidR="00016A1F" w:rsidRPr="00016A1F" w:rsidRDefault="00016A1F" w:rsidP="00016A1F">
      <w:r w:rsidRPr="00016A1F">
        <w:t>    known_face_encodings = []</w:t>
      </w:r>
    </w:p>
    <w:p w14:paraId="6239EEEB" w14:textId="77777777" w:rsidR="00016A1F" w:rsidRPr="00016A1F" w:rsidRDefault="00016A1F" w:rsidP="00016A1F">
      <w:r w:rsidRPr="00016A1F">
        <w:lastRenderedPageBreak/>
        <w:t>    known_face_names = []</w:t>
      </w:r>
    </w:p>
    <w:p w14:paraId="638F9033" w14:textId="77777777" w:rsidR="00016A1F" w:rsidRPr="00016A1F" w:rsidRDefault="00016A1F" w:rsidP="00016A1F"/>
    <w:p w14:paraId="159BF03D" w14:textId="77777777" w:rsidR="00016A1F" w:rsidRPr="00016A1F" w:rsidRDefault="00016A1F" w:rsidP="00016A1F">
      <w:r w:rsidRPr="00016A1F">
        <w:t>    for name, image_path in known_faces.items():</w:t>
      </w:r>
    </w:p>
    <w:p w14:paraId="1A5C035E" w14:textId="77777777" w:rsidR="00016A1F" w:rsidRPr="00016A1F" w:rsidRDefault="00016A1F" w:rsidP="00016A1F">
      <w:r w:rsidRPr="00016A1F">
        <w:t>        known_image = cv2.imread(image_path)</w:t>
      </w:r>
    </w:p>
    <w:p w14:paraId="56F9F142" w14:textId="77777777" w:rsidR="00016A1F" w:rsidRPr="00016A1F" w:rsidRDefault="00016A1F" w:rsidP="00016A1F">
      <w:r w:rsidRPr="00016A1F">
        <w:t>        if known_image is not None:</w:t>
      </w:r>
    </w:p>
    <w:p w14:paraId="4DA94F16" w14:textId="77777777" w:rsidR="00016A1F" w:rsidRPr="00016A1F" w:rsidRDefault="00016A1F" w:rsidP="00016A1F">
      <w:r w:rsidRPr="00016A1F">
        <w:t>            known_image_rgb = cv2.cvtColor(known_image, cv2.COLOR_BGR2RGB)</w:t>
      </w:r>
    </w:p>
    <w:p w14:paraId="734BDE39" w14:textId="77777777" w:rsidR="00016A1F" w:rsidRPr="00016A1F" w:rsidRDefault="00016A1F" w:rsidP="00016A1F">
      <w:r w:rsidRPr="00016A1F">
        <w:t>            encodings = detect_and_encode(known_image_rgb)</w:t>
      </w:r>
    </w:p>
    <w:p w14:paraId="40992BBD" w14:textId="77777777" w:rsidR="00016A1F" w:rsidRPr="00016A1F" w:rsidRDefault="00016A1F" w:rsidP="00016A1F">
      <w:r w:rsidRPr="00016A1F">
        <w:t>            if encodings:</w:t>
      </w:r>
    </w:p>
    <w:p w14:paraId="4F2FD564" w14:textId="77777777" w:rsidR="00016A1F" w:rsidRPr="00016A1F" w:rsidRDefault="00016A1F" w:rsidP="00016A1F">
      <w:r w:rsidRPr="00016A1F">
        <w:t>                known_face_encodings.append(encodings[0])  # Assuming one face per image</w:t>
      </w:r>
    </w:p>
    <w:p w14:paraId="791A2E19" w14:textId="77777777" w:rsidR="00016A1F" w:rsidRPr="00016A1F" w:rsidRDefault="00016A1F" w:rsidP="00016A1F">
      <w:r w:rsidRPr="00016A1F">
        <w:t>                known_face_names.append(name)</w:t>
      </w:r>
    </w:p>
    <w:p w14:paraId="7C676DF0" w14:textId="77777777" w:rsidR="00016A1F" w:rsidRPr="00016A1F" w:rsidRDefault="00016A1F" w:rsidP="00016A1F"/>
    <w:p w14:paraId="26F18FF1" w14:textId="77777777" w:rsidR="00016A1F" w:rsidRPr="00016A1F" w:rsidRDefault="00016A1F" w:rsidP="00016A1F">
      <w:r w:rsidRPr="00016A1F">
        <w:t>    return known_face_encodings, known_face_names</w:t>
      </w:r>
    </w:p>
    <w:p w14:paraId="1C2BDEDA" w14:textId="77777777" w:rsidR="00016A1F" w:rsidRPr="00016A1F" w:rsidRDefault="00016A1F" w:rsidP="00016A1F"/>
    <w:p w14:paraId="5A1123EA" w14:textId="77777777" w:rsidR="00016A1F" w:rsidRPr="00016A1F" w:rsidRDefault="00016A1F" w:rsidP="00016A1F">
      <w:r w:rsidRPr="00016A1F">
        <w:t># Define known faces with explicit names</w:t>
      </w:r>
    </w:p>
    <w:p w14:paraId="5E9BB63A" w14:textId="77777777" w:rsidR="00016A1F" w:rsidRPr="00016A1F" w:rsidRDefault="00016A1F" w:rsidP="00016A1F">
      <w:r w:rsidRPr="00016A1F">
        <w:t>known_faces = {</w:t>
      </w:r>
    </w:p>
    <w:p w14:paraId="16AAB055" w14:textId="77777777" w:rsidR="00016A1F" w:rsidRPr="00016A1F" w:rsidRDefault="00016A1F" w:rsidP="00016A1F">
      <w:r w:rsidRPr="00016A1F">
        <w:t>    "Carlos Sainz": "C:/Users/Acer/.vscode/Projects/carlos-sainz-ferrari.jpg",</w:t>
      </w:r>
    </w:p>
    <w:p w14:paraId="2D3B5784" w14:textId="77777777" w:rsidR="00016A1F" w:rsidRPr="00016A1F" w:rsidRDefault="00016A1F" w:rsidP="00016A1F">
      <w:r w:rsidRPr="00016A1F">
        <w:t>    "Lando Norris": "C:/Users/Acer/.vscode/Projects/lando_norris.jpg",</w:t>
      </w:r>
    </w:p>
    <w:p w14:paraId="589923FD" w14:textId="77777777" w:rsidR="00016A1F" w:rsidRPr="00016A1F" w:rsidRDefault="00016A1F" w:rsidP="00016A1F">
      <w:r w:rsidRPr="00016A1F">
        <w:t>    "Charles Leclerc": "C:/Users/Acer/.vscode/Projects/charles_leclerc.jpg"</w:t>
      </w:r>
    </w:p>
    <w:p w14:paraId="0606943B" w14:textId="77777777" w:rsidR="00016A1F" w:rsidRPr="00016A1F" w:rsidRDefault="00016A1F" w:rsidP="00016A1F">
      <w:r w:rsidRPr="00016A1F">
        <w:t>}</w:t>
      </w:r>
    </w:p>
    <w:p w14:paraId="45713D73" w14:textId="77777777" w:rsidR="00016A1F" w:rsidRPr="00016A1F" w:rsidRDefault="00016A1F" w:rsidP="00016A1F"/>
    <w:p w14:paraId="244F5074" w14:textId="77777777" w:rsidR="00016A1F" w:rsidRPr="00016A1F" w:rsidRDefault="00016A1F" w:rsidP="00016A1F">
      <w:r w:rsidRPr="00016A1F">
        <w:t># Encode known faces</w:t>
      </w:r>
    </w:p>
    <w:p w14:paraId="11CE264B" w14:textId="77777777" w:rsidR="00016A1F" w:rsidRPr="00016A1F" w:rsidRDefault="00016A1F" w:rsidP="00016A1F">
      <w:r w:rsidRPr="00016A1F">
        <w:t>known_face_encodings, known_face_names = encode_known_faces(known_faces)</w:t>
      </w:r>
    </w:p>
    <w:p w14:paraId="2C9FCEE8" w14:textId="77777777" w:rsidR="00016A1F" w:rsidRPr="00016A1F" w:rsidRDefault="00016A1F" w:rsidP="00016A1F"/>
    <w:p w14:paraId="09D174F3" w14:textId="77777777" w:rsidR="00016A1F" w:rsidRPr="00016A1F" w:rsidRDefault="00016A1F" w:rsidP="00016A1F">
      <w:r w:rsidRPr="00016A1F">
        <w:t># Function to recognize faces</w:t>
      </w:r>
    </w:p>
    <w:p w14:paraId="43803983" w14:textId="77777777" w:rsidR="00016A1F" w:rsidRPr="00016A1F" w:rsidRDefault="00016A1F" w:rsidP="00016A1F">
      <w:r w:rsidRPr="00016A1F">
        <w:t>def recognize_faces(known_encodings, known_names, test_encodings, threshold=0.6):</w:t>
      </w:r>
    </w:p>
    <w:p w14:paraId="292B2903" w14:textId="77777777" w:rsidR="00016A1F" w:rsidRPr="00016A1F" w:rsidRDefault="00016A1F" w:rsidP="00016A1F">
      <w:r w:rsidRPr="00016A1F">
        <w:t>    recognized_names = []</w:t>
      </w:r>
    </w:p>
    <w:p w14:paraId="77D12A6F" w14:textId="77777777" w:rsidR="00016A1F" w:rsidRPr="00016A1F" w:rsidRDefault="00016A1F" w:rsidP="00016A1F">
      <w:r w:rsidRPr="00016A1F">
        <w:t>    for test_encoding in test_encodings:</w:t>
      </w:r>
    </w:p>
    <w:p w14:paraId="2E55D611" w14:textId="77777777" w:rsidR="00016A1F" w:rsidRPr="00016A1F" w:rsidRDefault="00016A1F" w:rsidP="00016A1F">
      <w:r w:rsidRPr="00016A1F">
        <w:t>        distances = np.linalg.norm(known_encodings - test_encoding, axis=1)</w:t>
      </w:r>
    </w:p>
    <w:p w14:paraId="2E0219D3" w14:textId="77777777" w:rsidR="00016A1F" w:rsidRPr="00016A1F" w:rsidRDefault="00016A1F" w:rsidP="00016A1F">
      <w:r w:rsidRPr="00016A1F">
        <w:t>        min_distance_idx = np.argmin(distances)</w:t>
      </w:r>
    </w:p>
    <w:p w14:paraId="21A590B7" w14:textId="77777777" w:rsidR="00016A1F" w:rsidRPr="00016A1F" w:rsidRDefault="00016A1F" w:rsidP="00016A1F">
      <w:r w:rsidRPr="00016A1F">
        <w:t>        if distances[min_distance_idx] &lt; threshold:</w:t>
      </w:r>
    </w:p>
    <w:p w14:paraId="67AD86E2" w14:textId="77777777" w:rsidR="00016A1F" w:rsidRPr="00016A1F" w:rsidRDefault="00016A1F" w:rsidP="00016A1F">
      <w:r w:rsidRPr="00016A1F">
        <w:t>            recognized_names.append(known_names[min_distance_idx])</w:t>
      </w:r>
    </w:p>
    <w:p w14:paraId="071C741B" w14:textId="77777777" w:rsidR="00016A1F" w:rsidRPr="00016A1F" w:rsidRDefault="00016A1F" w:rsidP="00016A1F">
      <w:r w:rsidRPr="00016A1F">
        <w:lastRenderedPageBreak/>
        <w:t>        else:</w:t>
      </w:r>
    </w:p>
    <w:p w14:paraId="699EE7C7" w14:textId="77777777" w:rsidR="00016A1F" w:rsidRPr="00016A1F" w:rsidRDefault="00016A1F" w:rsidP="00016A1F">
      <w:r w:rsidRPr="00016A1F">
        <w:t>            recognized_names.append('Not Recognized')</w:t>
      </w:r>
    </w:p>
    <w:p w14:paraId="102EB16F" w14:textId="77777777" w:rsidR="00016A1F" w:rsidRPr="00016A1F" w:rsidRDefault="00016A1F" w:rsidP="00016A1F">
      <w:r w:rsidRPr="00016A1F">
        <w:t>    return recognized_names</w:t>
      </w:r>
    </w:p>
    <w:p w14:paraId="6A59B7A1" w14:textId="77777777" w:rsidR="00016A1F" w:rsidRPr="00016A1F" w:rsidRDefault="00016A1F" w:rsidP="00016A1F"/>
    <w:p w14:paraId="0EE68032" w14:textId="77777777" w:rsidR="00016A1F" w:rsidRPr="00016A1F" w:rsidRDefault="00016A1F" w:rsidP="00016A1F">
      <w:r w:rsidRPr="00016A1F">
        <w:t># Start video capture</w:t>
      </w:r>
    </w:p>
    <w:p w14:paraId="3BD0B670" w14:textId="77777777" w:rsidR="00016A1F" w:rsidRPr="00016A1F" w:rsidRDefault="00016A1F" w:rsidP="00016A1F">
      <w:r w:rsidRPr="00016A1F">
        <w:t>cap = cv2.VideoCapture(0)</w:t>
      </w:r>
    </w:p>
    <w:p w14:paraId="50F3A9F9" w14:textId="77777777" w:rsidR="00016A1F" w:rsidRPr="00016A1F" w:rsidRDefault="00016A1F" w:rsidP="00016A1F">
      <w:r w:rsidRPr="00016A1F">
        <w:t>threshold = 0.6</w:t>
      </w:r>
    </w:p>
    <w:p w14:paraId="2ECC93A5" w14:textId="77777777" w:rsidR="00016A1F" w:rsidRPr="00016A1F" w:rsidRDefault="00016A1F" w:rsidP="00016A1F"/>
    <w:p w14:paraId="7948E0C7" w14:textId="77777777" w:rsidR="00016A1F" w:rsidRPr="00016A1F" w:rsidRDefault="00016A1F" w:rsidP="00016A1F">
      <w:r w:rsidRPr="00016A1F">
        <w:t>while cap.isOpened():</w:t>
      </w:r>
    </w:p>
    <w:p w14:paraId="7BE42933" w14:textId="77777777" w:rsidR="00016A1F" w:rsidRPr="00016A1F" w:rsidRDefault="00016A1F" w:rsidP="00016A1F">
      <w:r w:rsidRPr="00016A1F">
        <w:t>    ret, frame = cap.read()</w:t>
      </w:r>
    </w:p>
    <w:p w14:paraId="7B0D93EB" w14:textId="77777777" w:rsidR="00016A1F" w:rsidRPr="00016A1F" w:rsidRDefault="00016A1F" w:rsidP="00016A1F">
      <w:r w:rsidRPr="00016A1F">
        <w:t>    if not ret:</w:t>
      </w:r>
    </w:p>
    <w:p w14:paraId="52F08B17" w14:textId="77777777" w:rsidR="00016A1F" w:rsidRPr="00016A1F" w:rsidRDefault="00016A1F" w:rsidP="00016A1F">
      <w:r w:rsidRPr="00016A1F">
        <w:t>        break</w:t>
      </w:r>
    </w:p>
    <w:p w14:paraId="7114E0C5" w14:textId="77777777" w:rsidR="00016A1F" w:rsidRPr="00016A1F" w:rsidRDefault="00016A1F" w:rsidP="00016A1F"/>
    <w:p w14:paraId="48FFE997" w14:textId="77777777" w:rsidR="00016A1F" w:rsidRPr="00016A1F" w:rsidRDefault="00016A1F" w:rsidP="00016A1F">
      <w:r w:rsidRPr="00016A1F">
        <w:t>    frame_rgb = cv2.cvtColor(frame, cv2.COLOR_BGR2RGB)</w:t>
      </w:r>
    </w:p>
    <w:p w14:paraId="1CB121CC" w14:textId="77777777" w:rsidR="00016A1F" w:rsidRPr="00016A1F" w:rsidRDefault="00016A1F" w:rsidP="00016A1F">
      <w:r w:rsidRPr="00016A1F">
        <w:t>    test_face_encodings = detect_and_encode(frame_rgb)</w:t>
      </w:r>
    </w:p>
    <w:p w14:paraId="526A3DB7" w14:textId="77777777" w:rsidR="00016A1F" w:rsidRPr="00016A1F" w:rsidRDefault="00016A1F" w:rsidP="00016A1F"/>
    <w:p w14:paraId="50CE6E92" w14:textId="77777777" w:rsidR="00016A1F" w:rsidRPr="00016A1F" w:rsidRDefault="00016A1F" w:rsidP="00016A1F">
      <w:r w:rsidRPr="00016A1F">
        <w:t>    if test_face_encodings and known_face_encodings:</w:t>
      </w:r>
    </w:p>
    <w:p w14:paraId="1A74AFC2" w14:textId="77777777" w:rsidR="00016A1F" w:rsidRPr="00016A1F" w:rsidRDefault="00016A1F" w:rsidP="00016A1F">
      <w:r w:rsidRPr="00016A1F">
        <w:t>        names = recognize_faces(np.array(known_face_encodings), known_face_names, test_face_encodings, threshold)</w:t>
      </w:r>
    </w:p>
    <w:p w14:paraId="09875B5B" w14:textId="77777777" w:rsidR="00016A1F" w:rsidRPr="00016A1F" w:rsidRDefault="00016A1F" w:rsidP="00016A1F">
      <w:r w:rsidRPr="00016A1F">
        <w:t>        for name, box in zip(names, mtcnn.detect(frame_rgb)[0]):</w:t>
      </w:r>
    </w:p>
    <w:p w14:paraId="28C8562D" w14:textId="77777777" w:rsidR="00016A1F" w:rsidRPr="00016A1F" w:rsidRDefault="00016A1F" w:rsidP="00016A1F">
      <w:r w:rsidRPr="00016A1F">
        <w:t>            if box is not None:</w:t>
      </w:r>
    </w:p>
    <w:p w14:paraId="289EC4F4" w14:textId="77777777" w:rsidR="00016A1F" w:rsidRPr="00016A1F" w:rsidRDefault="00016A1F" w:rsidP="00016A1F">
      <w:r w:rsidRPr="00016A1F">
        <w:t>                (x1, y1, x2, y2) = map(int, box)</w:t>
      </w:r>
    </w:p>
    <w:p w14:paraId="6DF69EDA" w14:textId="77777777" w:rsidR="00016A1F" w:rsidRPr="00016A1F" w:rsidRDefault="00016A1F" w:rsidP="00016A1F">
      <w:r w:rsidRPr="00016A1F">
        <w:t>                cv2.rectangle(frame, (x1, y1), (x2, y2), (0, 255, 0), 2)</w:t>
      </w:r>
    </w:p>
    <w:p w14:paraId="293905B6" w14:textId="77777777" w:rsidR="00016A1F" w:rsidRPr="00016A1F" w:rsidRDefault="00016A1F" w:rsidP="00016A1F">
      <w:r w:rsidRPr="00016A1F">
        <w:t>                cv2.putText(frame, name, (x1, y1 - 10), cv2.FONT_HERSHEY_SIMPLEX, 1, (0, 255, 0), 2, cv2.LINE_AA)</w:t>
      </w:r>
    </w:p>
    <w:p w14:paraId="0B9CDBFB" w14:textId="77777777" w:rsidR="00016A1F" w:rsidRPr="00016A1F" w:rsidRDefault="00016A1F" w:rsidP="00016A1F"/>
    <w:p w14:paraId="1BAFDCE4" w14:textId="77777777" w:rsidR="00016A1F" w:rsidRPr="00016A1F" w:rsidRDefault="00016A1F" w:rsidP="00016A1F">
      <w:r w:rsidRPr="00016A1F">
        <w:t>    cv2.imshow('Face Recognition', frame)</w:t>
      </w:r>
    </w:p>
    <w:p w14:paraId="44B9CCDA" w14:textId="77777777" w:rsidR="00016A1F" w:rsidRPr="00016A1F" w:rsidRDefault="00016A1F" w:rsidP="00016A1F">
      <w:r w:rsidRPr="00016A1F">
        <w:t>    if cv2.waitKey(1) &amp; 0xFF == ord('q'):</w:t>
      </w:r>
    </w:p>
    <w:p w14:paraId="26F49F9D" w14:textId="77777777" w:rsidR="00016A1F" w:rsidRPr="00016A1F" w:rsidRDefault="00016A1F" w:rsidP="00016A1F">
      <w:r w:rsidRPr="00016A1F">
        <w:t>        break</w:t>
      </w:r>
    </w:p>
    <w:p w14:paraId="119C0A67" w14:textId="77777777" w:rsidR="00016A1F" w:rsidRPr="00016A1F" w:rsidRDefault="00016A1F" w:rsidP="00016A1F"/>
    <w:p w14:paraId="2A47C605" w14:textId="77777777" w:rsidR="00016A1F" w:rsidRPr="00016A1F" w:rsidRDefault="00016A1F" w:rsidP="00016A1F">
      <w:r w:rsidRPr="00016A1F">
        <w:t>cap.release()</w:t>
      </w:r>
    </w:p>
    <w:p w14:paraId="1E8474ED" w14:textId="77777777" w:rsidR="00016A1F" w:rsidRPr="00016A1F" w:rsidRDefault="00016A1F" w:rsidP="00016A1F">
      <w:r w:rsidRPr="00016A1F">
        <w:t>cv2.destroyAllWindows()</w:t>
      </w:r>
    </w:p>
    <w:p w14:paraId="5A866A09" w14:textId="77777777" w:rsidR="00016A1F" w:rsidRPr="00016A1F" w:rsidRDefault="00016A1F" w:rsidP="00016A1F"/>
    <w:p w14:paraId="3AE15089" w14:textId="319B5CE9" w:rsidR="00016A1F" w:rsidRPr="00016A1F" w:rsidRDefault="00016A1F" w:rsidP="00016A1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16A1F">
        <w:lastRenderedPageBreak/>
        <w:t xml:space="preserve">This code is a </w:t>
      </w:r>
      <w:r w:rsidRPr="00016A1F">
        <w:rPr>
          <w:b/>
          <w:bCs/>
        </w:rPr>
        <w:t>face recognition application</w:t>
      </w:r>
      <w:r w:rsidRPr="00016A1F">
        <w:t xml:space="preserve"> that uses a webcam to detect and recognize faces in real-time. Below is a step-by-step explanation:</w:t>
      </w:r>
    </w:p>
    <w:p w14:paraId="70DB6445" w14:textId="77777777" w:rsidR="00016A1F" w:rsidRPr="00016A1F" w:rsidRDefault="00016A1F" w:rsidP="00016A1F">
      <w:r w:rsidRPr="00016A1F">
        <w:pict w14:anchorId="5624B387">
          <v:rect id="_x0000_i1097" style="width:0;height:1.5pt" o:hralign="center" o:hrstd="t" o:hr="t" fillcolor="#a0a0a0" stroked="f"/>
        </w:pict>
      </w:r>
    </w:p>
    <w:p w14:paraId="2BA2965E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1. Import Libraries</w:t>
      </w:r>
    </w:p>
    <w:p w14:paraId="176F4BD3" w14:textId="77777777" w:rsidR="00016A1F" w:rsidRPr="00016A1F" w:rsidRDefault="00016A1F" w:rsidP="00016A1F">
      <w:r w:rsidRPr="00016A1F">
        <w:t>import os</w:t>
      </w:r>
    </w:p>
    <w:p w14:paraId="23BC8F8F" w14:textId="77777777" w:rsidR="00016A1F" w:rsidRPr="00016A1F" w:rsidRDefault="00016A1F" w:rsidP="00016A1F">
      <w:r w:rsidRPr="00016A1F">
        <w:t>import cv2</w:t>
      </w:r>
    </w:p>
    <w:p w14:paraId="13DC1361" w14:textId="77777777" w:rsidR="00016A1F" w:rsidRPr="00016A1F" w:rsidRDefault="00016A1F" w:rsidP="00016A1F">
      <w:r w:rsidRPr="00016A1F">
        <w:t>import numpy as np</w:t>
      </w:r>
    </w:p>
    <w:p w14:paraId="7CE02D14" w14:textId="77777777" w:rsidR="00016A1F" w:rsidRPr="00016A1F" w:rsidRDefault="00016A1F" w:rsidP="00016A1F">
      <w:r w:rsidRPr="00016A1F">
        <w:t>import torch</w:t>
      </w:r>
    </w:p>
    <w:p w14:paraId="3F2E44FD" w14:textId="77777777" w:rsidR="00016A1F" w:rsidRPr="00016A1F" w:rsidRDefault="00016A1F" w:rsidP="00016A1F">
      <w:r w:rsidRPr="00016A1F">
        <w:t>from facenet_pytorch import InceptionResnetV1, MTCNN</w:t>
      </w:r>
    </w:p>
    <w:p w14:paraId="6D1966F6" w14:textId="77777777" w:rsidR="00016A1F" w:rsidRPr="00016A1F" w:rsidRDefault="00016A1F" w:rsidP="00016A1F">
      <w:pPr>
        <w:numPr>
          <w:ilvl w:val="0"/>
          <w:numId w:val="1"/>
        </w:numPr>
      </w:pPr>
      <w:r w:rsidRPr="00016A1F">
        <w:rPr>
          <w:b/>
          <w:bCs/>
        </w:rPr>
        <w:t>os</w:t>
      </w:r>
      <w:r w:rsidRPr="00016A1F">
        <w:t>: Used for file and directory operations.</w:t>
      </w:r>
    </w:p>
    <w:p w14:paraId="028FEF65" w14:textId="77777777" w:rsidR="00016A1F" w:rsidRPr="00016A1F" w:rsidRDefault="00016A1F" w:rsidP="00016A1F">
      <w:pPr>
        <w:numPr>
          <w:ilvl w:val="0"/>
          <w:numId w:val="1"/>
        </w:numPr>
      </w:pPr>
      <w:r w:rsidRPr="00016A1F">
        <w:rPr>
          <w:b/>
          <w:bCs/>
        </w:rPr>
        <w:t>cv2</w:t>
      </w:r>
      <w:r w:rsidRPr="00016A1F">
        <w:t>: OpenCV for video capture and image processing.</w:t>
      </w:r>
    </w:p>
    <w:p w14:paraId="66DFAB43" w14:textId="77777777" w:rsidR="00016A1F" w:rsidRPr="00016A1F" w:rsidRDefault="00016A1F" w:rsidP="00016A1F">
      <w:pPr>
        <w:numPr>
          <w:ilvl w:val="0"/>
          <w:numId w:val="1"/>
        </w:numPr>
      </w:pPr>
      <w:r w:rsidRPr="00016A1F">
        <w:rPr>
          <w:b/>
          <w:bCs/>
        </w:rPr>
        <w:t>numpy</w:t>
      </w:r>
      <w:r w:rsidRPr="00016A1F">
        <w:t>: Handles arrays for numerical operations.</w:t>
      </w:r>
    </w:p>
    <w:p w14:paraId="2DBA24AD" w14:textId="77777777" w:rsidR="00016A1F" w:rsidRPr="00016A1F" w:rsidRDefault="00016A1F" w:rsidP="00016A1F">
      <w:pPr>
        <w:numPr>
          <w:ilvl w:val="0"/>
          <w:numId w:val="1"/>
        </w:numPr>
      </w:pPr>
      <w:r w:rsidRPr="00016A1F">
        <w:rPr>
          <w:b/>
          <w:bCs/>
        </w:rPr>
        <w:t>torch</w:t>
      </w:r>
      <w:r w:rsidRPr="00016A1F">
        <w:t>: PyTorch library for deep learning models.</w:t>
      </w:r>
    </w:p>
    <w:p w14:paraId="591DCA93" w14:textId="77777777" w:rsidR="00016A1F" w:rsidRPr="00016A1F" w:rsidRDefault="00016A1F" w:rsidP="00016A1F">
      <w:pPr>
        <w:numPr>
          <w:ilvl w:val="0"/>
          <w:numId w:val="1"/>
        </w:numPr>
      </w:pPr>
      <w:r w:rsidRPr="00016A1F">
        <w:rPr>
          <w:b/>
          <w:bCs/>
        </w:rPr>
        <w:t>facenet_pytorch</w:t>
      </w:r>
      <w:r w:rsidRPr="00016A1F">
        <w:t>: Provides MTCNN (face detector) and InceptionResnetV1 (face recognition model).</w:t>
      </w:r>
    </w:p>
    <w:p w14:paraId="66F15F6A" w14:textId="77777777" w:rsidR="00016A1F" w:rsidRPr="00016A1F" w:rsidRDefault="00016A1F" w:rsidP="00016A1F">
      <w:r w:rsidRPr="00016A1F">
        <w:pict w14:anchorId="59082BC4">
          <v:rect id="_x0000_i1098" style="width:0;height:1.5pt" o:hralign="center" o:hrstd="t" o:hr="t" fillcolor="#a0a0a0" stroked="f"/>
        </w:pict>
      </w:r>
    </w:p>
    <w:p w14:paraId="54E64291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2. Initialize Models</w:t>
      </w:r>
    </w:p>
    <w:p w14:paraId="2094A572" w14:textId="77777777" w:rsidR="00016A1F" w:rsidRPr="00016A1F" w:rsidRDefault="00016A1F" w:rsidP="00016A1F">
      <w:r w:rsidRPr="00016A1F">
        <w:t>mtcnn = MTCNN(keep_all=True)</w:t>
      </w:r>
    </w:p>
    <w:p w14:paraId="019BC80E" w14:textId="77777777" w:rsidR="00016A1F" w:rsidRPr="00016A1F" w:rsidRDefault="00016A1F" w:rsidP="00016A1F">
      <w:r w:rsidRPr="00016A1F">
        <w:t>resnet = InceptionResnetV1(pretrained='vggface2').eval()</w:t>
      </w:r>
    </w:p>
    <w:p w14:paraId="5056790F" w14:textId="77777777" w:rsidR="00016A1F" w:rsidRPr="00016A1F" w:rsidRDefault="00016A1F" w:rsidP="00016A1F">
      <w:pPr>
        <w:numPr>
          <w:ilvl w:val="0"/>
          <w:numId w:val="2"/>
        </w:numPr>
      </w:pPr>
      <w:r w:rsidRPr="00016A1F">
        <w:rPr>
          <w:b/>
          <w:bCs/>
        </w:rPr>
        <w:t>MTCNN</w:t>
      </w:r>
      <w:r w:rsidRPr="00016A1F">
        <w:t>: A multi-task convolutional neural network used for face detection.</w:t>
      </w:r>
    </w:p>
    <w:p w14:paraId="206F023A" w14:textId="77777777" w:rsidR="00016A1F" w:rsidRPr="00016A1F" w:rsidRDefault="00016A1F" w:rsidP="00016A1F">
      <w:pPr>
        <w:numPr>
          <w:ilvl w:val="0"/>
          <w:numId w:val="2"/>
        </w:numPr>
      </w:pPr>
      <w:r w:rsidRPr="00016A1F">
        <w:rPr>
          <w:b/>
          <w:bCs/>
        </w:rPr>
        <w:t>InceptionResnetV1</w:t>
      </w:r>
      <w:r w:rsidRPr="00016A1F">
        <w:t>: A pre-trained face recognition model based on the VGGFace2 dataset, used to generate face encodings.</w:t>
      </w:r>
    </w:p>
    <w:p w14:paraId="5DB53ED7" w14:textId="77777777" w:rsidR="00016A1F" w:rsidRPr="00016A1F" w:rsidRDefault="00016A1F" w:rsidP="00016A1F">
      <w:r w:rsidRPr="00016A1F">
        <w:pict w14:anchorId="2983E35C">
          <v:rect id="_x0000_i1099" style="width:0;height:1.5pt" o:hralign="center" o:hrstd="t" o:hr="t" fillcolor="#a0a0a0" stroked="f"/>
        </w:pict>
      </w:r>
    </w:p>
    <w:p w14:paraId="0D389ACC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3. Detect and Encode Faces</w:t>
      </w:r>
    </w:p>
    <w:p w14:paraId="4F972BAC" w14:textId="77777777" w:rsidR="00016A1F" w:rsidRPr="00016A1F" w:rsidRDefault="00016A1F" w:rsidP="00016A1F">
      <w:r w:rsidRPr="00016A1F">
        <w:t>def detect_and_encode(image):</w:t>
      </w:r>
    </w:p>
    <w:p w14:paraId="75733BB9" w14:textId="77777777" w:rsidR="00016A1F" w:rsidRPr="00016A1F" w:rsidRDefault="00016A1F" w:rsidP="00016A1F">
      <w:r w:rsidRPr="00016A1F">
        <w:t xml:space="preserve">    with torch.no_grad():</w:t>
      </w:r>
    </w:p>
    <w:p w14:paraId="60C72B08" w14:textId="77777777" w:rsidR="00016A1F" w:rsidRPr="00016A1F" w:rsidRDefault="00016A1F" w:rsidP="00016A1F">
      <w:r w:rsidRPr="00016A1F">
        <w:t xml:space="preserve">        boxes, _ = mtcnn.detect(image)  # Detect faces</w:t>
      </w:r>
    </w:p>
    <w:p w14:paraId="53CAB170" w14:textId="77777777" w:rsidR="00016A1F" w:rsidRPr="00016A1F" w:rsidRDefault="00016A1F" w:rsidP="00016A1F">
      <w:r w:rsidRPr="00016A1F">
        <w:t xml:space="preserve">        if boxes is not None:</w:t>
      </w:r>
    </w:p>
    <w:p w14:paraId="2206063B" w14:textId="77777777" w:rsidR="00016A1F" w:rsidRPr="00016A1F" w:rsidRDefault="00016A1F" w:rsidP="00016A1F">
      <w:r w:rsidRPr="00016A1F">
        <w:t xml:space="preserve">            faces = []</w:t>
      </w:r>
    </w:p>
    <w:p w14:paraId="5C29D887" w14:textId="77777777" w:rsidR="00016A1F" w:rsidRPr="00016A1F" w:rsidRDefault="00016A1F" w:rsidP="00016A1F">
      <w:r w:rsidRPr="00016A1F">
        <w:t xml:space="preserve">            for box in boxes:</w:t>
      </w:r>
    </w:p>
    <w:p w14:paraId="4C649DBE" w14:textId="77777777" w:rsidR="00016A1F" w:rsidRPr="00016A1F" w:rsidRDefault="00016A1F" w:rsidP="00016A1F">
      <w:r w:rsidRPr="00016A1F">
        <w:t xml:space="preserve">                face = image[int(box[1]):int(box[3]), int(box[0]):int(box[2])]  # Extract face region</w:t>
      </w:r>
    </w:p>
    <w:p w14:paraId="4B044EAD" w14:textId="77777777" w:rsidR="00016A1F" w:rsidRPr="00016A1F" w:rsidRDefault="00016A1F" w:rsidP="00016A1F">
      <w:r w:rsidRPr="00016A1F">
        <w:t xml:space="preserve">                if face.size == 0:</w:t>
      </w:r>
    </w:p>
    <w:p w14:paraId="7F4B15B7" w14:textId="77777777" w:rsidR="00016A1F" w:rsidRPr="00016A1F" w:rsidRDefault="00016A1F" w:rsidP="00016A1F">
      <w:r w:rsidRPr="00016A1F">
        <w:lastRenderedPageBreak/>
        <w:t xml:space="preserve">                    continue</w:t>
      </w:r>
    </w:p>
    <w:p w14:paraId="7E8D09A2" w14:textId="77777777" w:rsidR="00016A1F" w:rsidRPr="00016A1F" w:rsidRDefault="00016A1F" w:rsidP="00016A1F">
      <w:r w:rsidRPr="00016A1F">
        <w:t xml:space="preserve">                face = cv2.resize(face, (160, 160))  # Resize to model's input size</w:t>
      </w:r>
    </w:p>
    <w:p w14:paraId="03B78B4F" w14:textId="77777777" w:rsidR="00016A1F" w:rsidRPr="00016A1F" w:rsidRDefault="00016A1F" w:rsidP="00016A1F">
      <w:r w:rsidRPr="00016A1F">
        <w:t xml:space="preserve">                face = np.transpose(face, (2, 0, 1)).astype(np.float32) / 255.0  # Normalize and transpose</w:t>
      </w:r>
    </w:p>
    <w:p w14:paraId="33680821" w14:textId="77777777" w:rsidR="00016A1F" w:rsidRPr="00016A1F" w:rsidRDefault="00016A1F" w:rsidP="00016A1F">
      <w:r w:rsidRPr="00016A1F">
        <w:t xml:space="preserve">                face_tensor = torch.tensor(face).unsqueeze(0)  # Convert to tensor</w:t>
      </w:r>
    </w:p>
    <w:p w14:paraId="390C96D5" w14:textId="77777777" w:rsidR="00016A1F" w:rsidRPr="00016A1F" w:rsidRDefault="00016A1F" w:rsidP="00016A1F">
      <w:r w:rsidRPr="00016A1F">
        <w:t xml:space="preserve">                encoding = resnet(face_tensor).detach().numpy().flatten()  # Generate encoding</w:t>
      </w:r>
    </w:p>
    <w:p w14:paraId="33032FBD" w14:textId="77777777" w:rsidR="00016A1F" w:rsidRPr="00016A1F" w:rsidRDefault="00016A1F" w:rsidP="00016A1F">
      <w:r w:rsidRPr="00016A1F">
        <w:t xml:space="preserve">                faces.append(encoding)</w:t>
      </w:r>
    </w:p>
    <w:p w14:paraId="1C4B2EA5" w14:textId="77777777" w:rsidR="00016A1F" w:rsidRPr="00016A1F" w:rsidRDefault="00016A1F" w:rsidP="00016A1F">
      <w:r w:rsidRPr="00016A1F">
        <w:t xml:space="preserve">            return faces</w:t>
      </w:r>
    </w:p>
    <w:p w14:paraId="0B492046" w14:textId="77777777" w:rsidR="00016A1F" w:rsidRPr="00016A1F" w:rsidRDefault="00016A1F" w:rsidP="00016A1F">
      <w:r w:rsidRPr="00016A1F">
        <w:t xml:space="preserve">    return []</w:t>
      </w:r>
    </w:p>
    <w:p w14:paraId="0F67D6FA" w14:textId="77777777" w:rsidR="00016A1F" w:rsidRPr="00016A1F" w:rsidRDefault="00016A1F" w:rsidP="00016A1F">
      <w:pPr>
        <w:numPr>
          <w:ilvl w:val="0"/>
          <w:numId w:val="3"/>
        </w:numPr>
      </w:pPr>
      <w:r w:rsidRPr="00016A1F">
        <w:t>Detects faces in an image, extracts them, resizes, normalizes, and converts them into embeddings (numerical representations).</w:t>
      </w:r>
    </w:p>
    <w:p w14:paraId="1DAEFB7B" w14:textId="77777777" w:rsidR="00016A1F" w:rsidRPr="00016A1F" w:rsidRDefault="00016A1F" w:rsidP="00016A1F">
      <w:r w:rsidRPr="00016A1F">
        <w:pict w14:anchorId="43B5FC24">
          <v:rect id="_x0000_i1100" style="width:0;height:1.5pt" o:hralign="center" o:hrstd="t" o:hr="t" fillcolor="#a0a0a0" stroked="f"/>
        </w:pict>
      </w:r>
    </w:p>
    <w:p w14:paraId="5CF25C2C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4. Encode Known Faces</w:t>
      </w:r>
    </w:p>
    <w:p w14:paraId="58C6F08E" w14:textId="77777777" w:rsidR="00016A1F" w:rsidRPr="00016A1F" w:rsidRDefault="00016A1F" w:rsidP="00016A1F">
      <w:r w:rsidRPr="00016A1F">
        <w:t>def encode_known_faces(known_faces):</w:t>
      </w:r>
    </w:p>
    <w:p w14:paraId="630758FE" w14:textId="77777777" w:rsidR="00016A1F" w:rsidRPr="00016A1F" w:rsidRDefault="00016A1F" w:rsidP="00016A1F">
      <w:r w:rsidRPr="00016A1F">
        <w:t xml:space="preserve">    known_face_encodings = []</w:t>
      </w:r>
    </w:p>
    <w:p w14:paraId="2BEDE736" w14:textId="77777777" w:rsidR="00016A1F" w:rsidRPr="00016A1F" w:rsidRDefault="00016A1F" w:rsidP="00016A1F">
      <w:r w:rsidRPr="00016A1F">
        <w:t xml:space="preserve">    known_face_names = []</w:t>
      </w:r>
    </w:p>
    <w:p w14:paraId="60CBBB69" w14:textId="77777777" w:rsidR="00016A1F" w:rsidRPr="00016A1F" w:rsidRDefault="00016A1F" w:rsidP="00016A1F"/>
    <w:p w14:paraId="02E19F36" w14:textId="77777777" w:rsidR="00016A1F" w:rsidRPr="00016A1F" w:rsidRDefault="00016A1F" w:rsidP="00016A1F">
      <w:r w:rsidRPr="00016A1F">
        <w:t xml:space="preserve">    for name, image_path in known_faces.items():</w:t>
      </w:r>
    </w:p>
    <w:p w14:paraId="24A59BF5" w14:textId="77777777" w:rsidR="00016A1F" w:rsidRPr="00016A1F" w:rsidRDefault="00016A1F" w:rsidP="00016A1F">
      <w:r w:rsidRPr="00016A1F">
        <w:t xml:space="preserve">        known_image = cv2.imread(image_path)  # Load image</w:t>
      </w:r>
    </w:p>
    <w:p w14:paraId="005CC879" w14:textId="77777777" w:rsidR="00016A1F" w:rsidRPr="00016A1F" w:rsidRDefault="00016A1F" w:rsidP="00016A1F">
      <w:r w:rsidRPr="00016A1F">
        <w:t xml:space="preserve">        if known_image is not None:</w:t>
      </w:r>
    </w:p>
    <w:p w14:paraId="0283727F" w14:textId="77777777" w:rsidR="00016A1F" w:rsidRPr="00016A1F" w:rsidRDefault="00016A1F" w:rsidP="00016A1F">
      <w:r w:rsidRPr="00016A1F">
        <w:t xml:space="preserve">            known_image_rgb = cv2.cvtColor(known_image, cv2.COLOR_BGR2RGB)  # Convert to RGB</w:t>
      </w:r>
    </w:p>
    <w:p w14:paraId="07CC2FE2" w14:textId="77777777" w:rsidR="00016A1F" w:rsidRPr="00016A1F" w:rsidRDefault="00016A1F" w:rsidP="00016A1F">
      <w:r w:rsidRPr="00016A1F">
        <w:t xml:space="preserve">            encodings = detect_and_encode(known_image_rgb)  # Get face encoding</w:t>
      </w:r>
    </w:p>
    <w:p w14:paraId="3F55A65D" w14:textId="77777777" w:rsidR="00016A1F" w:rsidRPr="00016A1F" w:rsidRDefault="00016A1F" w:rsidP="00016A1F">
      <w:r w:rsidRPr="00016A1F">
        <w:t xml:space="preserve">            if encodings:</w:t>
      </w:r>
    </w:p>
    <w:p w14:paraId="53DC1D5B" w14:textId="77777777" w:rsidR="00016A1F" w:rsidRPr="00016A1F" w:rsidRDefault="00016A1F" w:rsidP="00016A1F">
      <w:r w:rsidRPr="00016A1F">
        <w:t xml:space="preserve">                known_face_encodings.append(encodings[0])  # Assume one face per image</w:t>
      </w:r>
    </w:p>
    <w:p w14:paraId="3E5F0CDE" w14:textId="77777777" w:rsidR="00016A1F" w:rsidRPr="00016A1F" w:rsidRDefault="00016A1F" w:rsidP="00016A1F">
      <w:r w:rsidRPr="00016A1F">
        <w:t xml:space="preserve">                known_face_names.append(name)</w:t>
      </w:r>
    </w:p>
    <w:p w14:paraId="5F7D6E33" w14:textId="77777777" w:rsidR="00016A1F" w:rsidRPr="00016A1F" w:rsidRDefault="00016A1F" w:rsidP="00016A1F"/>
    <w:p w14:paraId="69F9744A" w14:textId="77777777" w:rsidR="00016A1F" w:rsidRPr="00016A1F" w:rsidRDefault="00016A1F" w:rsidP="00016A1F">
      <w:r w:rsidRPr="00016A1F">
        <w:t xml:space="preserve">    return known_face_encodings, known_face_names</w:t>
      </w:r>
    </w:p>
    <w:p w14:paraId="21EF2BF4" w14:textId="77777777" w:rsidR="00016A1F" w:rsidRPr="00016A1F" w:rsidRDefault="00016A1F" w:rsidP="00016A1F">
      <w:pPr>
        <w:numPr>
          <w:ilvl w:val="0"/>
          <w:numId w:val="4"/>
        </w:numPr>
      </w:pPr>
      <w:r w:rsidRPr="00016A1F">
        <w:t>Reads images of known individuals, extracts their face encodings, and stores them with their names.</w:t>
      </w:r>
    </w:p>
    <w:p w14:paraId="6F75E6C9" w14:textId="77777777" w:rsidR="00016A1F" w:rsidRPr="00016A1F" w:rsidRDefault="00016A1F" w:rsidP="00016A1F">
      <w:r w:rsidRPr="00016A1F">
        <w:pict w14:anchorId="3796C200">
          <v:rect id="_x0000_i1101" style="width:0;height:1.5pt" o:hralign="center" o:hrstd="t" o:hr="t" fillcolor="#a0a0a0" stroked="f"/>
        </w:pict>
      </w:r>
    </w:p>
    <w:p w14:paraId="1923A13C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5. Known Faces</w:t>
      </w:r>
    </w:p>
    <w:p w14:paraId="06ED4A26" w14:textId="77777777" w:rsidR="00016A1F" w:rsidRPr="00016A1F" w:rsidRDefault="00016A1F" w:rsidP="00016A1F">
      <w:r w:rsidRPr="00016A1F">
        <w:t>known_faces = {</w:t>
      </w:r>
    </w:p>
    <w:p w14:paraId="584254FE" w14:textId="77777777" w:rsidR="00016A1F" w:rsidRPr="00016A1F" w:rsidRDefault="00016A1F" w:rsidP="00016A1F">
      <w:r w:rsidRPr="00016A1F">
        <w:t xml:space="preserve">    "Carlos Sainz": "C:/Users/Acer/.vscode/Projects/carlos-sainz-ferrari.jpg",</w:t>
      </w:r>
    </w:p>
    <w:p w14:paraId="03C36F2A" w14:textId="77777777" w:rsidR="00016A1F" w:rsidRPr="00016A1F" w:rsidRDefault="00016A1F" w:rsidP="00016A1F">
      <w:r w:rsidRPr="00016A1F">
        <w:lastRenderedPageBreak/>
        <w:t xml:space="preserve">    "Lando Norris": "C:/Users/Acer/.vscode/Projects/lando_norris.jpg",</w:t>
      </w:r>
    </w:p>
    <w:p w14:paraId="7B8C5E65" w14:textId="77777777" w:rsidR="00016A1F" w:rsidRPr="00016A1F" w:rsidRDefault="00016A1F" w:rsidP="00016A1F">
      <w:r w:rsidRPr="00016A1F">
        <w:t xml:space="preserve">    "Charles Leclerc": "C:/Users/Acer/.vscode/Projects/charles_leclerc.jpg"</w:t>
      </w:r>
    </w:p>
    <w:p w14:paraId="530E351D" w14:textId="77777777" w:rsidR="00016A1F" w:rsidRPr="00016A1F" w:rsidRDefault="00016A1F" w:rsidP="00016A1F">
      <w:r w:rsidRPr="00016A1F">
        <w:t>}</w:t>
      </w:r>
    </w:p>
    <w:p w14:paraId="63186D14" w14:textId="77777777" w:rsidR="00016A1F" w:rsidRPr="00016A1F" w:rsidRDefault="00016A1F" w:rsidP="00016A1F">
      <w:r w:rsidRPr="00016A1F">
        <w:t>known_face_encodings, known_face_names = encode_known_faces(known_faces)</w:t>
      </w:r>
    </w:p>
    <w:p w14:paraId="3B1D8669" w14:textId="77777777" w:rsidR="00016A1F" w:rsidRPr="00016A1F" w:rsidRDefault="00016A1F" w:rsidP="00016A1F">
      <w:pPr>
        <w:numPr>
          <w:ilvl w:val="0"/>
          <w:numId w:val="5"/>
        </w:numPr>
      </w:pPr>
      <w:r w:rsidRPr="00016A1F">
        <w:t>Specifies known individuals with their image paths. Encodes these faces for later recognition.</w:t>
      </w:r>
    </w:p>
    <w:p w14:paraId="76BA446E" w14:textId="77777777" w:rsidR="00016A1F" w:rsidRPr="00016A1F" w:rsidRDefault="00016A1F" w:rsidP="00016A1F">
      <w:r w:rsidRPr="00016A1F">
        <w:pict w14:anchorId="2D9D5A6F">
          <v:rect id="_x0000_i1102" style="width:0;height:1.5pt" o:hralign="center" o:hrstd="t" o:hr="t" fillcolor="#a0a0a0" stroked="f"/>
        </w:pict>
      </w:r>
    </w:p>
    <w:p w14:paraId="62E02B71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6. Recognize Faces</w:t>
      </w:r>
    </w:p>
    <w:p w14:paraId="4CEF7514" w14:textId="77777777" w:rsidR="00016A1F" w:rsidRPr="00016A1F" w:rsidRDefault="00016A1F" w:rsidP="00016A1F">
      <w:r w:rsidRPr="00016A1F">
        <w:t>def recognize_faces(known_encodings, known_names, test_encodings, threshold=0.6):</w:t>
      </w:r>
    </w:p>
    <w:p w14:paraId="196B50BE" w14:textId="77777777" w:rsidR="00016A1F" w:rsidRPr="00016A1F" w:rsidRDefault="00016A1F" w:rsidP="00016A1F">
      <w:r w:rsidRPr="00016A1F">
        <w:t xml:space="preserve">    recognized_names = []</w:t>
      </w:r>
    </w:p>
    <w:p w14:paraId="45053FA5" w14:textId="77777777" w:rsidR="00016A1F" w:rsidRPr="00016A1F" w:rsidRDefault="00016A1F" w:rsidP="00016A1F">
      <w:r w:rsidRPr="00016A1F">
        <w:t xml:space="preserve">    for test_encoding in test_encodings:</w:t>
      </w:r>
    </w:p>
    <w:p w14:paraId="756786BD" w14:textId="77777777" w:rsidR="00016A1F" w:rsidRPr="00016A1F" w:rsidRDefault="00016A1F" w:rsidP="00016A1F">
      <w:r w:rsidRPr="00016A1F">
        <w:t xml:space="preserve">        distances = np.linalg.norm(known_encodings - test_encoding, axis=1)  # Calculate distance</w:t>
      </w:r>
    </w:p>
    <w:p w14:paraId="1FA8ECC9" w14:textId="77777777" w:rsidR="00016A1F" w:rsidRPr="00016A1F" w:rsidRDefault="00016A1F" w:rsidP="00016A1F">
      <w:r w:rsidRPr="00016A1F">
        <w:t xml:space="preserve">        min_distance_idx = np.argmin(distances)  # Find closest match</w:t>
      </w:r>
    </w:p>
    <w:p w14:paraId="2E9092B1" w14:textId="77777777" w:rsidR="00016A1F" w:rsidRPr="00016A1F" w:rsidRDefault="00016A1F" w:rsidP="00016A1F">
      <w:r w:rsidRPr="00016A1F">
        <w:t xml:space="preserve">        if distances[min_distance_idx] &lt; threshold:  # Threshold for recognition</w:t>
      </w:r>
    </w:p>
    <w:p w14:paraId="7B586890" w14:textId="77777777" w:rsidR="00016A1F" w:rsidRPr="00016A1F" w:rsidRDefault="00016A1F" w:rsidP="00016A1F">
      <w:r w:rsidRPr="00016A1F">
        <w:t xml:space="preserve">            recognized_names.append(known_names[min_distance_idx])</w:t>
      </w:r>
    </w:p>
    <w:p w14:paraId="09B05B78" w14:textId="77777777" w:rsidR="00016A1F" w:rsidRPr="00016A1F" w:rsidRDefault="00016A1F" w:rsidP="00016A1F">
      <w:r w:rsidRPr="00016A1F">
        <w:t xml:space="preserve">        else:</w:t>
      </w:r>
    </w:p>
    <w:p w14:paraId="4DB1C783" w14:textId="77777777" w:rsidR="00016A1F" w:rsidRPr="00016A1F" w:rsidRDefault="00016A1F" w:rsidP="00016A1F">
      <w:r w:rsidRPr="00016A1F">
        <w:t xml:space="preserve">            recognized_names.append('Not Recognized')</w:t>
      </w:r>
    </w:p>
    <w:p w14:paraId="383FB9EB" w14:textId="77777777" w:rsidR="00016A1F" w:rsidRPr="00016A1F" w:rsidRDefault="00016A1F" w:rsidP="00016A1F">
      <w:r w:rsidRPr="00016A1F">
        <w:t xml:space="preserve">    return recognized_names</w:t>
      </w:r>
    </w:p>
    <w:p w14:paraId="7FCC313A" w14:textId="77777777" w:rsidR="00016A1F" w:rsidRPr="00016A1F" w:rsidRDefault="00016A1F" w:rsidP="00016A1F">
      <w:pPr>
        <w:numPr>
          <w:ilvl w:val="0"/>
          <w:numId w:val="6"/>
        </w:numPr>
      </w:pPr>
      <w:r w:rsidRPr="00016A1F">
        <w:t>Compares test face encodings with known encodings using Euclidean distance. Recognizes if the distance is below a specified threshold.</w:t>
      </w:r>
    </w:p>
    <w:p w14:paraId="57897B80" w14:textId="77777777" w:rsidR="00016A1F" w:rsidRPr="00016A1F" w:rsidRDefault="00016A1F" w:rsidP="00016A1F">
      <w:r w:rsidRPr="00016A1F">
        <w:pict w14:anchorId="08A32566">
          <v:rect id="_x0000_i1103" style="width:0;height:1.5pt" o:hralign="center" o:hrstd="t" o:hr="t" fillcolor="#a0a0a0" stroked="f"/>
        </w:pict>
      </w:r>
    </w:p>
    <w:p w14:paraId="5053BA09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7. Real-Time Face Recognition with Webcam</w:t>
      </w:r>
    </w:p>
    <w:p w14:paraId="3714D19F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a. Start Video Capture</w:t>
      </w:r>
    </w:p>
    <w:p w14:paraId="34BA9F3F" w14:textId="77777777" w:rsidR="00016A1F" w:rsidRPr="00016A1F" w:rsidRDefault="00016A1F" w:rsidP="00016A1F">
      <w:r w:rsidRPr="00016A1F">
        <w:t>cap = cv2.VideoCapture(0)</w:t>
      </w:r>
    </w:p>
    <w:p w14:paraId="767C0F99" w14:textId="77777777" w:rsidR="00016A1F" w:rsidRPr="00016A1F" w:rsidRDefault="00016A1F" w:rsidP="00016A1F">
      <w:r w:rsidRPr="00016A1F">
        <w:t>threshold = 0.6</w:t>
      </w:r>
    </w:p>
    <w:p w14:paraId="106F4703" w14:textId="77777777" w:rsidR="00016A1F" w:rsidRPr="00016A1F" w:rsidRDefault="00016A1F" w:rsidP="00016A1F">
      <w:pPr>
        <w:numPr>
          <w:ilvl w:val="0"/>
          <w:numId w:val="7"/>
        </w:numPr>
      </w:pPr>
      <w:r w:rsidRPr="00016A1F">
        <w:t>Opens the webcam (device 0) for real-time video capture.</w:t>
      </w:r>
    </w:p>
    <w:p w14:paraId="1803FD42" w14:textId="77777777" w:rsidR="00016A1F" w:rsidRPr="00016A1F" w:rsidRDefault="00016A1F" w:rsidP="00016A1F">
      <w:pPr>
        <w:numPr>
          <w:ilvl w:val="0"/>
          <w:numId w:val="7"/>
        </w:numPr>
      </w:pPr>
      <w:r w:rsidRPr="00016A1F">
        <w:t>Sets a threshold for face recognition accuracy.</w:t>
      </w:r>
    </w:p>
    <w:p w14:paraId="6C17852C" w14:textId="77777777" w:rsidR="00016A1F" w:rsidRPr="00016A1F" w:rsidRDefault="00016A1F" w:rsidP="00016A1F">
      <w:r w:rsidRPr="00016A1F">
        <w:pict w14:anchorId="75DE820F">
          <v:rect id="_x0000_i1104" style="width:0;height:1.5pt" o:hralign="center" o:hrstd="t" o:hr="t" fillcolor="#a0a0a0" stroked="f"/>
        </w:pict>
      </w:r>
    </w:p>
    <w:p w14:paraId="5D5CCBAA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b. Process Each Frame</w:t>
      </w:r>
    </w:p>
    <w:p w14:paraId="4BFE1B23" w14:textId="77777777" w:rsidR="00016A1F" w:rsidRPr="00016A1F" w:rsidRDefault="00016A1F" w:rsidP="00016A1F">
      <w:r w:rsidRPr="00016A1F">
        <w:t>while cap.isOpened():</w:t>
      </w:r>
    </w:p>
    <w:p w14:paraId="6E63FA82" w14:textId="77777777" w:rsidR="00016A1F" w:rsidRPr="00016A1F" w:rsidRDefault="00016A1F" w:rsidP="00016A1F">
      <w:r w:rsidRPr="00016A1F">
        <w:t xml:space="preserve">    ret, frame = cap.read()  # Read video frame</w:t>
      </w:r>
    </w:p>
    <w:p w14:paraId="0C8E438B" w14:textId="77777777" w:rsidR="00016A1F" w:rsidRPr="00016A1F" w:rsidRDefault="00016A1F" w:rsidP="00016A1F">
      <w:r w:rsidRPr="00016A1F">
        <w:t xml:space="preserve">    if not ret:</w:t>
      </w:r>
    </w:p>
    <w:p w14:paraId="48C1D7C7" w14:textId="77777777" w:rsidR="00016A1F" w:rsidRPr="00016A1F" w:rsidRDefault="00016A1F" w:rsidP="00016A1F">
      <w:r w:rsidRPr="00016A1F">
        <w:lastRenderedPageBreak/>
        <w:t xml:space="preserve">        break</w:t>
      </w:r>
    </w:p>
    <w:p w14:paraId="4F7FD48B" w14:textId="77777777" w:rsidR="00016A1F" w:rsidRPr="00016A1F" w:rsidRDefault="00016A1F" w:rsidP="00016A1F"/>
    <w:p w14:paraId="7609BDDF" w14:textId="77777777" w:rsidR="00016A1F" w:rsidRPr="00016A1F" w:rsidRDefault="00016A1F" w:rsidP="00016A1F">
      <w:r w:rsidRPr="00016A1F">
        <w:t xml:space="preserve">    frame_rgb = cv2.cvtColor(frame, cv2.COLOR_BGR2RGB)  # Convert to RGB</w:t>
      </w:r>
    </w:p>
    <w:p w14:paraId="6EC60AFF" w14:textId="77777777" w:rsidR="00016A1F" w:rsidRPr="00016A1F" w:rsidRDefault="00016A1F" w:rsidP="00016A1F">
      <w:r w:rsidRPr="00016A1F">
        <w:t xml:space="preserve">    test_face_encodings = detect_and_encode(frame_rgb)  # Detect and encode faces</w:t>
      </w:r>
    </w:p>
    <w:p w14:paraId="3EA0C38F" w14:textId="77777777" w:rsidR="00016A1F" w:rsidRPr="00016A1F" w:rsidRDefault="00016A1F" w:rsidP="00016A1F">
      <w:pPr>
        <w:numPr>
          <w:ilvl w:val="0"/>
          <w:numId w:val="8"/>
        </w:numPr>
      </w:pPr>
      <w:r w:rsidRPr="00016A1F">
        <w:t>Reads frames from the webcam and processes them for face detection and encoding.</w:t>
      </w:r>
    </w:p>
    <w:p w14:paraId="387B2695" w14:textId="77777777" w:rsidR="00016A1F" w:rsidRPr="00016A1F" w:rsidRDefault="00016A1F" w:rsidP="00016A1F">
      <w:r w:rsidRPr="00016A1F">
        <w:pict w14:anchorId="743068A4">
          <v:rect id="_x0000_i1105" style="width:0;height:1.5pt" o:hralign="center" o:hrstd="t" o:hr="t" fillcolor="#a0a0a0" stroked="f"/>
        </w:pict>
      </w:r>
    </w:p>
    <w:p w14:paraId="6783EF9A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c. Recognize Faces in the Frame</w:t>
      </w:r>
    </w:p>
    <w:p w14:paraId="4B8BE01B" w14:textId="77777777" w:rsidR="00016A1F" w:rsidRPr="00016A1F" w:rsidRDefault="00016A1F" w:rsidP="00016A1F">
      <w:r w:rsidRPr="00016A1F">
        <w:t>if test_face_encodings and known_face_encodings:</w:t>
      </w:r>
    </w:p>
    <w:p w14:paraId="50213AA2" w14:textId="77777777" w:rsidR="00016A1F" w:rsidRPr="00016A1F" w:rsidRDefault="00016A1F" w:rsidP="00016A1F">
      <w:r w:rsidRPr="00016A1F">
        <w:t xml:space="preserve">    names = recognize_faces(np.array(known_face_encodings), known_face_names, test_face_encodings, threshold)</w:t>
      </w:r>
    </w:p>
    <w:p w14:paraId="25D335FD" w14:textId="77777777" w:rsidR="00016A1F" w:rsidRPr="00016A1F" w:rsidRDefault="00016A1F" w:rsidP="00016A1F">
      <w:r w:rsidRPr="00016A1F">
        <w:t xml:space="preserve">    for name, box in zip(names, mtcnn.detect(frame_rgb)[0]):</w:t>
      </w:r>
    </w:p>
    <w:p w14:paraId="32CAFC49" w14:textId="77777777" w:rsidR="00016A1F" w:rsidRPr="00016A1F" w:rsidRDefault="00016A1F" w:rsidP="00016A1F">
      <w:r w:rsidRPr="00016A1F">
        <w:t xml:space="preserve">        if box is not None:</w:t>
      </w:r>
    </w:p>
    <w:p w14:paraId="303D3A09" w14:textId="77777777" w:rsidR="00016A1F" w:rsidRPr="00016A1F" w:rsidRDefault="00016A1F" w:rsidP="00016A1F">
      <w:r w:rsidRPr="00016A1F">
        <w:t xml:space="preserve">            (x1, y1, x2, y2) = map(int, box)</w:t>
      </w:r>
    </w:p>
    <w:p w14:paraId="37E849FB" w14:textId="77777777" w:rsidR="00016A1F" w:rsidRPr="00016A1F" w:rsidRDefault="00016A1F" w:rsidP="00016A1F">
      <w:r w:rsidRPr="00016A1F">
        <w:t xml:space="preserve">            cv2.rectangle(frame, (x1, y1), (x2, y2), (0, 255, 0), 2)  # Draw rectangle</w:t>
      </w:r>
    </w:p>
    <w:p w14:paraId="656AEC70" w14:textId="77777777" w:rsidR="00016A1F" w:rsidRPr="00016A1F" w:rsidRDefault="00016A1F" w:rsidP="00016A1F">
      <w:r w:rsidRPr="00016A1F">
        <w:t xml:space="preserve">            cv2.putText(frame, name, (x1, y1 - 10), cv2.FONT_HERSHEY_SIMPLEX, 1, (0, 255, 0), 2, cv2.LINE_AA)</w:t>
      </w:r>
    </w:p>
    <w:p w14:paraId="51FD5EC0" w14:textId="77777777" w:rsidR="00016A1F" w:rsidRPr="00016A1F" w:rsidRDefault="00016A1F" w:rsidP="00016A1F">
      <w:pPr>
        <w:numPr>
          <w:ilvl w:val="0"/>
          <w:numId w:val="9"/>
        </w:numPr>
      </w:pPr>
      <w:r w:rsidRPr="00016A1F">
        <w:t>Recognizes faces in the current frame by comparing test encodings with known encodings.</w:t>
      </w:r>
    </w:p>
    <w:p w14:paraId="0028D255" w14:textId="77777777" w:rsidR="00016A1F" w:rsidRPr="00016A1F" w:rsidRDefault="00016A1F" w:rsidP="00016A1F">
      <w:pPr>
        <w:numPr>
          <w:ilvl w:val="0"/>
          <w:numId w:val="9"/>
        </w:numPr>
      </w:pPr>
      <w:r w:rsidRPr="00016A1F">
        <w:t>Draws a rectangle around recognized faces and displays the name.</w:t>
      </w:r>
    </w:p>
    <w:p w14:paraId="3919AD8B" w14:textId="77777777" w:rsidR="00016A1F" w:rsidRPr="00016A1F" w:rsidRDefault="00016A1F" w:rsidP="00016A1F">
      <w:r w:rsidRPr="00016A1F">
        <w:pict w14:anchorId="002B4AB3">
          <v:rect id="_x0000_i1106" style="width:0;height:1.5pt" o:hralign="center" o:hrstd="t" o:hr="t" fillcolor="#a0a0a0" stroked="f"/>
        </w:pict>
      </w:r>
    </w:p>
    <w:p w14:paraId="29237CD9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d. Display Video Feed</w:t>
      </w:r>
    </w:p>
    <w:p w14:paraId="51796068" w14:textId="77777777" w:rsidR="00016A1F" w:rsidRPr="00016A1F" w:rsidRDefault="00016A1F" w:rsidP="00016A1F">
      <w:r w:rsidRPr="00016A1F">
        <w:t>cv2.imshow('Face Recognition', frame)</w:t>
      </w:r>
    </w:p>
    <w:p w14:paraId="38744BE0" w14:textId="77777777" w:rsidR="00016A1F" w:rsidRPr="00016A1F" w:rsidRDefault="00016A1F" w:rsidP="00016A1F">
      <w:r w:rsidRPr="00016A1F">
        <w:t>if cv2.waitKey(1) &amp; 0xFF == ord('q'):</w:t>
      </w:r>
    </w:p>
    <w:p w14:paraId="608F9EE6" w14:textId="77777777" w:rsidR="00016A1F" w:rsidRPr="00016A1F" w:rsidRDefault="00016A1F" w:rsidP="00016A1F">
      <w:r w:rsidRPr="00016A1F">
        <w:t xml:space="preserve">    break</w:t>
      </w:r>
    </w:p>
    <w:p w14:paraId="00CFC52F" w14:textId="77777777" w:rsidR="00016A1F" w:rsidRPr="00016A1F" w:rsidRDefault="00016A1F" w:rsidP="00016A1F">
      <w:pPr>
        <w:numPr>
          <w:ilvl w:val="0"/>
          <w:numId w:val="10"/>
        </w:numPr>
      </w:pPr>
      <w:r w:rsidRPr="00016A1F">
        <w:t>Displays the video feed with recognized faces. Pressing q exits the loop.</w:t>
      </w:r>
    </w:p>
    <w:p w14:paraId="3DCC5791" w14:textId="77777777" w:rsidR="00016A1F" w:rsidRPr="00016A1F" w:rsidRDefault="00016A1F" w:rsidP="00016A1F">
      <w:r w:rsidRPr="00016A1F">
        <w:pict w14:anchorId="17DD76E4">
          <v:rect id="_x0000_i1107" style="width:0;height:1.5pt" o:hralign="center" o:hrstd="t" o:hr="t" fillcolor="#a0a0a0" stroked="f"/>
        </w:pict>
      </w:r>
    </w:p>
    <w:p w14:paraId="6348380E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e. Release Resources</w:t>
      </w:r>
    </w:p>
    <w:p w14:paraId="649B6958" w14:textId="77777777" w:rsidR="00016A1F" w:rsidRPr="00016A1F" w:rsidRDefault="00016A1F" w:rsidP="00016A1F">
      <w:r w:rsidRPr="00016A1F">
        <w:t>cap.release()</w:t>
      </w:r>
    </w:p>
    <w:p w14:paraId="39254344" w14:textId="77777777" w:rsidR="00016A1F" w:rsidRPr="00016A1F" w:rsidRDefault="00016A1F" w:rsidP="00016A1F">
      <w:r w:rsidRPr="00016A1F">
        <w:t>cv2.destroyAllWindows()</w:t>
      </w:r>
    </w:p>
    <w:p w14:paraId="65924990" w14:textId="77777777" w:rsidR="00016A1F" w:rsidRPr="00016A1F" w:rsidRDefault="00016A1F" w:rsidP="00016A1F">
      <w:pPr>
        <w:numPr>
          <w:ilvl w:val="0"/>
          <w:numId w:val="11"/>
        </w:numPr>
      </w:pPr>
      <w:r w:rsidRPr="00016A1F">
        <w:t>Stops video capture and closes all OpenCV windows.</w:t>
      </w:r>
    </w:p>
    <w:p w14:paraId="381D0C8E" w14:textId="77777777" w:rsidR="00016A1F" w:rsidRPr="00016A1F" w:rsidRDefault="00016A1F" w:rsidP="00016A1F">
      <w:r w:rsidRPr="00016A1F">
        <w:pict w14:anchorId="2626D5B5">
          <v:rect id="_x0000_i1108" style="width:0;height:1.5pt" o:hralign="center" o:hrstd="t" o:hr="t" fillcolor="#a0a0a0" stroked="f"/>
        </w:pict>
      </w:r>
    </w:p>
    <w:p w14:paraId="4D7764FF" w14:textId="77777777" w:rsidR="00016A1F" w:rsidRPr="00016A1F" w:rsidRDefault="00016A1F" w:rsidP="00016A1F">
      <w:pPr>
        <w:rPr>
          <w:b/>
          <w:bCs/>
        </w:rPr>
      </w:pPr>
      <w:r w:rsidRPr="00016A1F">
        <w:rPr>
          <w:b/>
          <w:bCs/>
        </w:rPr>
        <w:t>Summary</w:t>
      </w:r>
    </w:p>
    <w:p w14:paraId="786A7A6D" w14:textId="77777777" w:rsidR="00016A1F" w:rsidRPr="00016A1F" w:rsidRDefault="00016A1F" w:rsidP="00016A1F">
      <w:pPr>
        <w:numPr>
          <w:ilvl w:val="0"/>
          <w:numId w:val="12"/>
        </w:numPr>
      </w:pPr>
      <w:r w:rsidRPr="00016A1F">
        <w:rPr>
          <w:b/>
          <w:bCs/>
        </w:rPr>
        <w:t>Detect and encode faces</w:t>
      </w:r>
      <w:r w:rsidRPr="00016A1F">
        <w:t xml:space="preserve"> using MTCNN and InceptionResnetV1.</w:t>
      </w:r>
    </w:p>
    <w:p w14:paraId="27E7A81A" w14:textId="77777777" w:rsidR="00016A1F" w:rsidRPr="00016A1F" w:rsidRDefault="00016A1F" w:rsidP="00016A1F">
      <w:pPr>
        <w:numPr>
          <w:ilvl w:val="0"/>
          <w:numId w:val="12"/>
        </w:numPr>
      </w:pPr>
      <w:r w:rsidRPr="00016A1F">
        <w:rPr>
          <w:b/>
          <w:bCs/>
        </w:rPr>
        <w:lastRenderedPageBreak/>
        <w:t>Compare encodings</w:t>
      </w:r>
      <w:r w:rsidRPr="00016A1F">
        <w:t xml:space="preserve"> to recognize faces based on a threshold.</w:t>
      </w:r>
    </w:p>
    <w:p w14:paraId="7D28B4B3" w14:textId="77777777" w:rsidR="00016A1F" w:rsidRPr="00016A1F" w:rsidRDefault="00016A1F" w:rsidP="00016A1F">
      <w:pPr>
        <w:numPr>
          <w:ilvl w:val="0"/>
          <w:numId w:val="12"/>
        </w:numPr>
      </w:pPr>
      <w:r w:rsidRPr="00016A1F">
        <w:t xml:space="preserve">Displays a </w:t>
      </w:r>
      <w:r w:rsidRPr="00016A1F">
        <w:rPr>
          <w:b/>
          <w:bCs/>
        </w:rPr>
        <w:t>real-time video feed</w:t>
      </w:r>
      <w:r w:rsidRPr="00016A1F">
        <w:t xml:space="preserve"> with bounding boxes and labels for recognized faces.</w:t>
      </w:r>
    </w:p>
    <w:p w14:paraId="72487795" w14:textId="77777777" w:rsidR="00E3031C" w:rsidRDefault="00E3031C"/>
    <w:sectPr w:rsidR="00E3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F7C42"/>
    <w:multiLevelType w:val="multilevel"/>
    <w:tmpl w:val="662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61A7C"/>
    <w:multiLevelType w:val="multilevel"/>
    <w:tmpl w:val="835C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32ED0"/>
    <w:multiLevelType w:val="multilevel"/>
    <w:tmpl w:val="3A4C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21DE5"/>
    <w:multiLevelType w:val="multilevel"/>
    <w:tmpl w:val="3E8A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429A2"/>
    <w:multiLevelType w:val="multilevel"/>
    <w:tmpl w:val="DAB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10238"/>
    <w:multiLevelType w:val="multilevel"/>
    <w:tmpl w:val="A004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E2433"/>
    <w:multiLevelType w:val="multilevel"/>
    <w:tmpl w:val="F6C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343F7"/>
    <w:multiLevelType w:val="multilevel"/>
    <w:tmpl w:val="422C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44327"/>
    <w:multiLevelType w:val="multilevel"/>
    <w:tmpl w:val="FE44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66C0B"/>
    <w:multiLevelType w:val="multilevel"/>
    <w:tmpl w:val="4D2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41D2F"/>
    <w:multiLevelType w:val="multilevel"/>
    <w:tmpl w:val="AC5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7E626F"/>
    <w:multiLevelType w:val="multilevel"/>
    <w:tmpl w:val="0C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77379">
    <w:abstractNumId w:val="8"/>
  </w:num>
  <w:num w:numId="2" w16cid:durableId="1337464083">
    <w:abstractNumId w:val="1"/>
  </w:num>
  <w:num w:numId="3" w16cid:durableId="249705179">
    <w:abstractNumId w:val="2"/>
  </w:num>
  <w:num w:numId="4" w16cid:durableId="2101363261">
    <w:abstractNumId w:val="3"/>
  </w:num>
  <w:num w:numId="5" w16cid:durableId="1159032772">
    <w:abstractNumId w:val="5"/>
  </w:num>
  <w:num w:numId="6" w16cid:durableId="1155338310">
    <w:abstractNumId w:val="11"/>
  </w:num>
  <w:num w:numId="7" w16cid:durableId="1421372285">
    <w:abstractNumId w:val="0"/>
  </w:num>
  <w:num w:numId="8" w16cid:durableId="58067019">
    <w:abstractNumId w:val="9"/>
  </w:num>
  <w:num w:numId="9" w16cid:durableId="520902824">
    <w:abstractNumId w:val="7"/>
  </w:num>
  <w:num w:numId="10" w16cid:durableId="1448507508">
    <w:abstractNumId w:val="6"/>
  </w:num>
  <w:num w:numId="11" w16cid:durableId="892811760">
    <w:abstractNumId w:val="4"/>
  </w:num>
  <w:num w:numId="12" w16cid:durableId="917054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1F"/>
    <w:rsid w:val="00016A1F"/>
    <w:rsid w:val="007A03B7"/>
    <w:rsid w:val="00A800FF"/>
    <w:rsid w:val="00DD3335"/>
    <w:rsid w:val="00E3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923C"/>
  <w15:chartTrackingRefBased/>
  <w15:docId w15:val="{9BF65416-7285-4D4D-9CA9-DF581CE9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A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A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A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A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A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A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A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A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A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A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A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A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A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A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A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A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Khadeejah Shaikh</dc:creator>
  <cp:keywords/>
  <dc:description/>
  <cp:lastModifiedBy>Khadeejah Shaikh</cp:lastModifiedBy>
  <cp:revision>1</cp:revision>
  <dcterms:created xsi:type="dcterms:W3CDTF">2025-01-12T05:52:00Z</dcterms:created>
  <dcterms:modified xsi:type="dcterms:W3CDTF">2025-01-12T05:53:00Z</dcterms:modified>
</cp:coreProperties>
</file>