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BDDBE" w14:textId="77777777" w:rsidR="00853047" w:rsidRPr="00853047" w:rsidRDefault="00853047" w:rsidP="000120B7">
      <w:pPr>
        <w:pBdr>
          <w:bottom w:val="single" w:sz="6" w:space="4" w:color="EAECEF"/>
        </w:pBd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</w:pPr>
      <w:r w:rsidRPr="0085304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  <w:t>Manage Azure subscriptions and resources (15-20%)</w:t>
      </w:r>
    </w:p>
    <w:p w14:paraId="6FA68262" w14:textId="77777777" w:rsidR="00853047" w:rsidRPr="00853047" w:rsidRDefault="00853047" w:rsidP="000120B7">
      <w:pPr>
        <w:pBdr>
          <w:bottom w:val="single" w:sz="6" w:space="4" w:color="EAECEF"/>
        </w:pBdr>
        <w:shd w:val="clear" w:color="auto" w:fill="FFFFFF"/>
        <w:spacing w:before="360"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 w:rsidRPr="0085304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Manage Azure subscriptions</w:t>
      </w:r>
    </w:p>
    <w:p w14:paraId="61E4EAED" w14:textId="77777777" w:rsidR="00853047" w:rsidRPr="00853047" w:rsidRDefault="00853047" w:rsidP="000120B7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85304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Assign administrator permissions;</w:t>
      </w:r>
    </w:p>
    <w:p w14:paraId="261573B8" w14:textId="77777777" w:rsidR="00853047" w:rsidRPr="00853047" w:rsidRDefault="00853047" w:rsidP="000120B7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hyperlink r:id="rId7" w:history="1">
        <w:r w:rsidRPr="0085304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CA"/>
          </w:rPr>
          <w:t>https://docs.microsoft.com/en-us/azure/billing/billing-add-change-azure-subscription-administrator</w:t>
        </w:r>
      </w:hyperlink>
    </w:p>
    <w:p w14:paraId="200529B8" w14:textId="77777777" w:rsidR="00853047" w:rsidRPr="00853047" w:rsidRDefault="00853047" w:rsidP="000120B7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85304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Configure cost center quotas and tagging;</w:t>
      </w:r>
    </w:p>
    <w:p w14:paraId="011E4373" w14:textId="77777777" w:rsidR="00853047" w:rsidRPr="00853047" w:rsidRDefault="00853047" w:rsidP="000120B7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hyperlink r:id="rId8" w:history="1">
        <w:r w:rsidRPr="0085304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CA"/>
          </w:rPr>
          <w:t>https://buildazure.com/2017/06/14/azure-subscription-resource-limits-and-quotas/</w:t>
        </w:r>
      </w:hyperlink>
    </w:p>
    <w:p w14:paraId="010E50D2" w14:textId="77777777" w:rsidR="00853047" w:rsidRPr="00853047" w:rsidRDefault="00853047" w:rsidP="000120B7">
      <w:pPr>
        <w:numPr>
          <w:ilvl w:val="1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hyperlink r:id="rId9" w:history="1">
        <w:r w:rsidRPr="0085304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CA"/>
          </w:rPr>
          <w:t>https://docs.microsoft.com/en-us/azure/billing/billing-getting-started</w:t>
        </w:r>
      </w:hyperlink>
    </w:p>
    <w:p w14:paraId="1D3F4B0E" w14:textId="77777777" w:rsidR="00853047" w:rsidRPr="00853047" w:rsidRDefault="00853047" w:rsidP="000120B7">
      <w:pPr>
        <w:numPr>
          <w:ilvl w:val="1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hyperlink r:id="rId10" w:history="1">
        <w:r w:rsidRPr="0085304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CA"/>
          </w:rPr>
          <w:t>http://resource.onlinetech.com/manage-your-azure-spend-by-cost-center/</w:t>
        </w:r>
      </w:hyperlink>
    </w:p>
    <w:p w14:paraId="202F10FE" w14:textId="77777777" w:rsidR="00853047" w:rsidRPr="00853047" w:rsidRDefault="00853047" w:rsidP="000120B7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85304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Configure Azure subscription policies at Azure subscription level</w:t>
      </w:r>
    </w:p>
    <w:p w14:paraId="48ABB49B" w14:textId="77777777" w:rsidR="00853047" w:rsidRPr="00853047" w:rsidRDefault="00853047" w:rsidP="000120B7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hyperlink r:id="rId11" w:history="1">
        <w:r w:rsidRPr="0085304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CA"/>
          </w:rPr>
          <w:t>https://docs.microsoft.com/en-us/azure/governance/policy/overview</w:t>
        </w:r>
      </w:hyperlink>
    </w:p>
    <w:p w14:paraId="7E3C75B5" w14:textId="77777777" w:rsidR="00853047" w:rsidRPr="00853047" w:rsidRDefault="00853047" w:rsidP="000120B7">
      <w:pPr>
        <w:numPr>
          <w:ilvl w:val="1"/>
          <w:numId w:val="1"/>
        </w:num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hyperlink r:id="rId12" w:history="1">
        <w:r w:rsidRPr="0085304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CA"/>
          </w:rPr>
          <w:t>Azure enterprise scaffold: Prescriptive subscription governance</w:t>
        </w:r>
      </w:hyperlink>
    </w:p>
    <w:p w14:paraId="707CAFB7" w14:textId="77777777" w:rsidR="00853047" w:rsidRPr="00853047" w:rsidRDefault="00853047" w:rsidP="000120B7">
      <w:pPr>
        <w:numPr>
          <w:ilvl w:val="1"/>
          <w:numId w:val="1"/>
        </w:num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hyperlink r:id="rId13" w:history="1">
        <w:r w:rsidRPr="0085304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CA"/>
          </w:rPr>
          <w:t>Examples of implementing Azure enterprise scaffold</w:t>
        </w:r>
      </w:hyperlink>
    </w:p>
    <w:p w14:paraId="7A6DEF32" w14:textId="77777777" w:rsidR="00853047" w:rsidRPr="00853047" w:rsidRDefault="00853047" w:rsidP="000120B7">
      <w:pPr>
        <w:numPr>
          <w:ilvl w:val="1"/>
          <w:numId w:val="1"/>
        </w:num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hyperlink r:id="rId14" w:history="1">
        <w:r w:rsidRPr="0085304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CA"/>
          </w:rPr>
          <w:t>Organizing subscriptions and resource groups within the Enterprise</w:t>
        </w:r>
      </w:hyperlink>
    </w:p>
    <w:p w14:paraId="667E4AC5" w14:textId="77777777" w:rsidR="00853047" w:rsidRPr="00853047" w:rsidRDefault="00853047" w:rsidP="000120B7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85304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Use multiple Azure subscriptions</w:t>
      </w:r>
    </w:p>
    <w:p w14:paraId="16076047" w14:textId="77777777" w:rsidR="00853047" w:rsidRPr="00853047" w:rsidRDefault="00853047" w:rsidP="000120B7">
      <w:pPr>
        <w:numPr>
          <w:ilvl w:val="1"/>
          <w:numId w:val="1"/>
        </w:num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hyperlink r:id="rId15" w:history="1">
        <w:r w:rsidRPr="0085304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CA"/>
          </w:rPr>
          <w:t>Windows Azure tutorial Part 1: Set up and manage subscriptions</w:t>
        </w:r>
      </w:hyperlink>
    </w:p>
    <w:p w14:paraId="34054F2C" w14:textId="77777777" w:rsidR="00853047" w:rsidRPr="00853047" w:rsidRDefault="00853047" w:rsidP="000120B7">
      <w:pPr>
        <w:numPr>
          <w:ilvl w:val="1"/>
          <w:numId w:val="1"/>
        </w:num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hyperlink r:id="rId16" w:history="1">
        <w:r w:rsidRPr="0085304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CA"/>
          </w:rPr>
          <w:t>Blog - Subscription Management</w:t>
        </w:r>
      </w:hyperlink>
    </w:p>
    <w:bookmarkStart w:id="0" w:name="_GoBack"/>
    <w:bookmarkEnd w:id="0"/>
    <w:p w14:paraId="4ABB1A7C" w14:textId="77777777" w:rsidR="00853047" w:rsidRPr="00853047" w:rsidRDefault="00853047" w:rsidP="00CA42C7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85304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fldChar w:fldCharType="begin"/>
      </w:r>
      <w:r w:rsidRPr="0085304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instrText xml:space="preserve"> HYPERLINK "https://www.pluralsight.com/courses/microsoft-azure-subscriptions-managing" </w:instrText>
      </w:r>
      <w:r w:rsidRPr="0085304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fldChar w:fldCharType="separate"/>
      </w:r>
      <w:proofErr w:type="spellStart"/>
      <w:r w:rsidRPr="00853047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CA"/>
        </w:rPr>
        <w:t>Pluralsight</w:t>
      </w:r>
      <w:proofErr w:type="spellEnd"/>
      <w:r w:rsidRPr="00853047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CA"/>
        </w:rPr>
        <w:t xml:space="preserve"> - Managing Microsoft Azure Subscriptions</w:t>
      </w:r>
      <w:r w:rsidRPr="0085304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fldChar w:fldCharType="end"/>
      </w:r>
    </w:p>
    <w:p w14:paraId="06F3D62D" w14:textId="77777777" w:rsidR="00853047" w:rsidRPr="00853047" w:rsidRDefault="00853047" w:rsidP="000120B7">
      <w:pPr>
        <w:pBdr>
          <w:bottom w:val="single" w:sz="6" w:space="4" w:color="EAECEF"/>
        </w:pBdr>
        <w:shd w:val="clear" w:color="auto" w:fill="FFFFFF"/>
        <w:spacing w:before="360"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 w:rsidRPr="0085304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Analyze resource utilization and consumption</w:t>
      </w:r>
    </w:p>
    <w:p w14:paraId="536C28A1" w14:textId="77777777" w:rsidR="00853047" w:rsidRPr="00853047" w:rsidRDefault="00853047" w:rsidP="000120B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85304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Configure diagnostic settings on resources;</w:t>
      </w:r>
    </w:p>
    <w:p w14:paraId="775F8FBD" w14:textId="77777777" w:rsidR="00853047" w:rsidRPr="00853047" w:rsidRDefault="00853047" w:rsidP="000120B7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hyperlink r:id="rId17" w:history="1">
        <w:r w:rsidRPr="0085304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CA"/>
          </w:rPr>
          <w:t>Automatically enable Diagnostic Settings at resource creation using a Resource Manager template</w:t>
        </w:r>
      </w:hyperlink>
    </w:p>
    <w:p w14:paraId="281A2B0A" w14:textId="77777777" w:rsidR="00853047" w:rsidRPr="00853047" w:rsidRDefault="00853047" w:rsidP="000120B7">
      <w:pPr>
        <w:numPr>
          <w:ilvl w:val="1"/>
          <w:numId w:val="2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hyperlink r:id="rId18" w:history="1">
        <w:r w:rsidRPr="0085304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CA"/>
          </w:rPr>
          <w:t>MANAGING MULTIPLE AZURE DIAGNOSTIC SETTINGS USING AZURE CLI INSTEAD OF POWERSHEL</w:t>
        </w:r>
      </w:hyperlink>
    </w:p>
    <w:p w14:paraId="0EF1EF55" w14:textId="77777777" w:rsidR="00853047" w:rsidRPr="00853047" w:rsidRDefault="00853047" w:rsidP="000120B7">
      <w:pPr>
        <w:numPr>
          <w:ilvl w:val="1"/>
          <w:numId w:val="2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hyperlink r:id="rId19" w:history="1">
        <w:r w:rsidRPr="0085304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CA"/>
          </w:rPr>
          <w:t>Collect and consume log data from your Azure resources</w:t>
        </w:r>
      </w:hyperlink>
    </w:p>
    <w:p w14:paraId="5E07CDA2" w14:textId="77777777" w:rsidR="000C1937" w:rsidRPr="000C1937" w:rsidRDefault="000C1937" w:rsidP="000120B7">
      <w:pPr>
        <w:numPr>
          <w:ilvl w:val="1"/>
          <w:numId w:val="2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hyperlink r:id="rId20" w:history="1">
        <w:r>
          <w:rPr>
            <w:rStyle w:val="Hyperlink"/>
          </w:rPr>
          <w:t>https://docs.microsoft.com/en-us/azure/azure-monitor/platform/diagnostics-extension-overview</w:t>
        </w:r>
      </w:hyperlink>
    </w:p>
    <w:p w14:paraId="67FA8237" w14:textId="4DB96FEE" w:rsidR="00853047" w:rsidRPr="00853047" w:rsidRDefault="00853047" w:rsidP="000120B7">
      <w:pPr>
        <w:numPr>
          <w:ilvl w:val="1"/>
          <w:numId w:val="2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hyperlink r:id="rId21" w:history="1">
        <w:r w:rsidRPr="0085304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CA"/>
          </w:rPr>
          <w:t>Monitoring data collected by Azure Monitor</w:t>
        </w:r>
      </w:hyperlink>
    </w:p>
    <w:p w14:paraId="1062654E" w14:textId="64414A4C" w:rsidR="00853047" w:rsidRDefault="00853047" w:rsidP="000120B7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85304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create baseline for resources;</w:t>
      </w:r>
    </w:p>
    <w:p w14:paraId="1654FE84" w14:textId="77777777" w:rsidR="009B4B48" w:rsidRPr="009B4B48" w:rsidRDefault="009B4B48" w:rsidP="000120B7">
      <w:pPr>
        <w:numPr>
          <w:ilvl w:val="1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22" w:history="1">
        <w:r w:rsidRPr="009B4B4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Manage Azure resources with these top tips of 2017</w:t>
        </w:r>
      </w:hyperlink>
    </w:p>
    <w:p w14:paraId="55B4D775" w14:textId="77777777" w:rsidR="009B4B48" w:rsidRPr="009B4B48" w:rsidRDefault="009B4B48" w:rsidP="000120B7">
      <w:pPr>
        <w:numPr>
          <w:ilvl w:val="1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23" w:history="1">
        <w:r w:rsidRPr="009B4B4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 xml:space="preserve">Use </w:t>
        </w:r>
        <w:proofErr w:type="spellStart"/>
        <w:r w:rsidRPr="009B4B4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Cloudyn</w:t>
        </w:r>
        <w:proofErr w:type="spellEnd"/>
        <w:r w:rsidRPr="009B4B4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 xml:space="preserve"> reports</w:t>
        </w:r>
      </w:hyperlink>
    </w:p>
    <w:p w14:paraId="37CC3F25" w14:textId="5D3C3DF2" w:rsidR="000C1937" w:rsidRPr="00853047" w:rsidRDefault="009B4B48" w:rsidP="000120B7">
      <w:pPr>
        <w:numPr>
          <w:ilvl w:val="1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24" w:history="1">
        <w:r w:rsidRPr="009B4B4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Prevent unexpected charges with Azure billing and cost management</w:t>
        </w:r>
      </w:hyperlink>
    </w:p>
    <w:p w14:paraId="4D335489" w14:textId="77777777" w:rsidR="009B4B48" w:rsidRPr="00853047" w:rsidRDefault="00853047" w:rsidP="000120B7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85304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create and </w:t>
      </w:r>
      <w:r w:rsidR="009B4B4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</w:t>
      </w:r>
      <w:r w:rsidRPr="0085304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est alerts;</w:t>
      </w:r>
      <w:r w:rsidR="009B4B4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  <w:r w:rsidR="009B4B48" w:rsidRPr="0085304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analyze alerts across subscription;</w:t>
      </w:r>
    </w:p>
    <w:p w14:paraId="16119CA2" w14:textId="77777777" w:rsidR="009B4B48" w:rsidRPr="009B4B48" w:rsidRDefault="009B4B48" w:rsidP="000120B7">
      <w:pPr>
        <w:numPr>
          <w:ilvl w:val="1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25" w:history="1">
        <w:r w:rsidRPr="009B4B4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Unified alerts in Azure Monitor</w:t>
        </w:r>
      </w:hyperlink>
    </w:p>
    <w:p w14:paraId="3CB2C2CD" w14:textId="77777777" w:rsidR="009B4B48" w:rsidRPr="009B4B48" w:rsidRDefault="009B4B48" w:rsidP="000120B7">
      <w:pPr>
        <w:numPr>
          <w:ilvl w:val="1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26" w:history="1">
        <w:r w:rsidRPr="009B4B4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Respond to events with Azure Monitor Alerts</w:t>
        </w:r>
      </w:hyperlink>
    </w:p>
    <w:p w14:paraId="30E8050B" w14:textId="77777777" w:rsidR="009B4B48" w:rsidRPr="009B4B48" w:rsidRDefault="009B4B48" w:rsidP="000120B7">
      <w:pPr>
        <w:numPr>
          <w:ilvl w:val="1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27" w:history="1">
        <w:r w:rsidRPr="009B4B4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Create, view, and manage metric alerts using Azure Monitor</w:t>
        </w:r>
      </w:hyperlink>
    </w:p>
    <w:p w14:paraId="50165747" w14:textId="77777777" w:rsidR="009B4B48" w:rsidRPr="009B4B48" w:rsidRDefault="009B4B48" w:rsidP="000120B7">
      <w:pPr>
        <w:numPr>
          <w:ilvl w:val="1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28" w:history="1">
        <w:r w:rsidRPr="009B4B4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Azure logging and auditing</w:t>
        </w:r>
      </w:hyperlink>
    </w:p>
    <w:p w14:paraId="199C596C" w14:textId="2F7E3E19" w:rsidR="00853047" w:rsidRDefault="00853047" w:rsidP="000120B7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85304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analyze metrics across subscription;</w:t>
      </w:r>
    </w:p>
    <w:p w14:paraId="23F35E28" w14:textId="77777777" w:rsidR="009B4B48" w:rsidRPr="009B4B48" w:rsidRDefault="009B4B48" w:rsidP="000120B7">
      <w:pPr>
        <w:numPr>
          <w:ilvl w:val="1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29" w:history="1">
        <w:r w:rsidRPr="009B4B4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Azure Monitor Metrics Explorer</w:t>
        </w:r>
      </w:hyperlink>
    </w:p>
    <w:p w14:paraId="1E1F5516" w14:textId="66992E49" w:rsidR="00853047" w:rsidRDefault="00853047" w:rsidP="000120B7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85304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create action groups;</w:t>
      </w:r>
    </w:p>
    <w:p w14:paraId="767B7B0B" w14:textId="77777777" w:rsidR="009B4B48" w:rsidRPr="009B4B48" w:rsidRDefault="009B4B48" w:rsidP="000120B7">
      <w:pPr>
        <w:numPr>
          <w:ilvl w:val="1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30" w:history="1">
        <w:r w:rsidRPr="009B4B4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Create and manage action groups in the Azure portal</w:t>
        </w:r>
      </w:hyperlink>
    </w:p>
    <w:p w14:paraId="0314CDEB" w14:textId="5A82A06F" w:rsidR="00853047" w:rsidRPr="00853047" w:rsidRDefault="00853047" w:rsidP="000120B7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85304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monitor for unused resources;</w:t>
      </w:r>
      <w:r w:rsidR="009B4B4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  <w:r w:rsidRPr="0085304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monitor spend; report on spend;</w:t>
      </w:r>
    </w:p>
    <w:p w14:paraId="502C51A3" w14:textId="2CBC5AE6" w:rsidR="00853047" w:rsidRDefault="00853047" w:rsidP="000120B7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85304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utilize Log Search query functions;</w:t>
      </w:r>
    </w:p>
    <w:p w14:paraId="50F7F408" w14:textId="384B8CF4" w:rsidR="009B4B48" w:rsidRPr="00853047" w:rsidRDefault="009B4B48" w:rsidP="000120B7">
      <w:pPr>
        <w:numPr>
          <w:ilvl w:val="1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31" w:history="1">
        <w:r w:rsidRPr="009B4B48">
          <w:rPr>
            <w:rFonts w:ascii="Segoe UI" w:eastAsia="Times New Roman" w:hAnsi="Segoe UI" w:cs="Segoe UI"/>
            <w:b/>
            <w:bCs/>
            <w:color w:val="0052CC"/>
            <w:sz w:val="21"/>
            <w:szCs w:val="21"/>
            <w:u w:val="single"/>
            <w:lang w:eastAsia="en-CA"/>
          </w:rPr>
          <w:t>Log Analytics Examples</w:t>
        </w:r>
      </w:hyperlink>
    </w:p>
    <w:p w14:paraId="4F44CCEF" w14:textId="77777777" w:rsidR="00853047" w:rsidRPr="00853047" w:rsidRDefault="00853047" w:rsidP="000120B7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85304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view alerts in Log Analytics</w:t>
      </w:r>
    </w:p>
    <w:p w14:paraId="1D76BAD4" w14:textId="77777777" w:rsidR="00853047" w:rsidRPr="00853047" w:rsidRDefault="00853047" w:rsidP="000120B7">
      <w:pPr>
        <w:pBdr>
          <w:bottom w:val="single" w:sz="6" w:space="4" w:color="EAECEF"/>
        </w:pBdr>
        <w:shd w:val="clear" w:color="auto" w:fill="FFFFFF"/>
        <w:spacing w:before="360"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 w:rsidRPr="0085304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Manage resource groups</w:t>
      </w:r>
    </w:p>
    <w:p w14:paraId="774893E3" w14:textId="2F812189" w:rsidR="009B4B48" w:rsidRPr="009B4B48" w:rsidRDefault="00853047" w:rsidP="000120B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9B4B4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Use Azure policies for resource groups; </w:t>
      </w:r>
    </w:p>
    <w:p w14:paraId="0CC05EC5" w14:textId="77777777" w:rsidR="009B4B48" w:rsidRPr="009B4B48" w:rsidRDefault="009B4B48" w:rsidP="000120B7">
      <w:pPr>
        <w:pStyle w:val="ListParagraph"/>
        <w:numPr>
          <w:ilvl w:val="1"/>
          <w:numId w:val="3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32" w:history="1">
        <w:r w:rsidRPr="009B4B4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Create and manage policies to enforce compliance</w:t>
        </w:r>
      </w:hyperlink>
    </w:p>
    <w:p w14:paraId="5D69C6E8" w14:textId="30910E72" w:rsidR="009B4B48" w:rsidRDefault="00853047" w:rsidP="000120B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9B4B4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configure resource locks; configure resource policies; </w:t>
      </w:r>
    </w:p>
    <w:p w14:paraId="7EC9D412" w14:textId="77777777" w:rsidR="009B4B48" w:rsidRPr="009B4B48" w:rsidRDefault="009B4B48" w:rsidP="000120B7">
      <w:pPr>
        <w:numPr>
          <w:ilvl w:val="1"/>
          <w:numId w:val="3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33" w:history="1">
        <w:r w:rsidRPr="009B4B4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Lock resources to prevent unexpected changes</w:t>
        </w:r>
      </w:hyperlink>
    </w:p>
    <w:p w14:paraId="381A5B45" w14:textId="1FD9B5C5" w:rsidR="009B4B48" w:rsidRDefault="00853047" w:rsidP="000120B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9B4B4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implement and set tagging on resource groups; </w:t>
      </w:r>
    </w:p>
    <w:p w14:paraId="2E2A557E" w14:textId="77777777" w:rsidR="009B4B48" w:rsidRPr="009B4B48" w:rsidRDefault="009B4B48" w:rsidP="000120B7">
      <w:pPr>
        <w:numPr>
          <w:ilvl w:val="1"/>
          <w:numId w:val="3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34" w:history="1">
        <w:r w:rsidRPr="009B4B4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Use tags to organize your Azure resources</w:t>
        </w:r>
      </w:hyperlink>
    </w:p>
    <w:p w14:paraId="291EA0F6" w14:textId="20446FC5" w:rsidR="009B4B48" w:rsidRDefault="009B4B48" w:rsidP="000120B7">
      <w:pPr>
        <w:numPr>
          <w:ilvl w:val="1"/>
          <w:numId w:val="3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35" w:history="1">
        <w:r w:rsidRPr="009B4B4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https://www.pluralsight.com/courses/microsoft-azure-subscriptions-managing</w:t>
        </w:r>
      </w:hyperlink>
    </w:p>
    <w:p w14:paraId="6BF0A380" w14:textId="1525385D" w:rsidR="009B4B48" w:rsidRPr="009B4B48" w:rsidRDefault="009B4B48" w:rsidP="000120B7">
      <w:pPr>
        <w:pStyle w:val="ListParagraph"/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36" w:history="1">
        <w:r w:rsidRPr="00FD2F7A">
          <w:rPr>
            <w:rStyle w:val="Hyperlink"/>
            <w:rFonts w:ascii="Segoe UI" w:eastAsia="Times New Roman" w:hAnsi="Segoe UI" w:cs="Segoe UI"/>
            <w:sz w:val="21"/>
            <w:szCs w:val="21"/>
            <w:lang w:eastAsia="en-CA"/>
          </w:rPr>
          <w:t>https://docs.microsoft.com/en-us/azure/architecture/best-practices/naming-conventions</w:t>
        </w:r>
      </w:hyperlink>
    </w:p>
    <w:p w14:paraId="46C28550" w14:textId="1711D436" w:rsidR="009B4B48" w:rsidRDefault="00853047" w:rsidP="000120B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9B4B4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move resources across resource groups; </w:t>
      </w:r>
    </w:p>
    <w:p w14:paraId="313ECDF5" w14:textId="77777777" w:rsidR="009B4B48" w:rsidRPr="009B4B48" w:rsidRDefault="009B4B48" w:rsidP="000120B7">
      <w:pPr>
        <w:numPr>
          <w:ilvl w:val="1"/>
          <w:numId w:val="3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37" w:history="1">
        <w:r w:rsidRPr="009B4B4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Move resources to new resource group or subscription</w:t>
        </w:r>
      </w:hyperlink>
    </w:p>
    <w:p w14:paraId="516FF5FC" w14:textId="77777777" w:rsidR="009B4B48" w:rsidRPr="009B4B48" w:rsidRDefault="009B4B48" w:rsidP="000120B7">
      <w:pPr>
        <w:numPr>
          <w:ilvl w:val="1"/>
          <w:numId w:val="3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38" w:history="1">
        <w:r w:rsidRPr="009B4B4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Azure: How to move resources between subscriptions under different tenants?</w:t>
        </w:r>
      </w:hyperlink>
    </w:p>
    <w:p w14:paraId="4F3CB769" w14:textId="77777777" w:rsidR="009B4B48" w:rsidRPr="009B4B48" w:rsidRDefault="009B4B48" w:rsidP="000120B7">
      <w:pPr>
        <w:numPr>
          <w:ilvl w:val="1"/>
          <w:numId w:val="3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39" w:history="1">
        <w:r w:rsidRPr="009B4B4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Remove-</w:t>
        </w:r>
        <w:proofErr w:type="spellStart"/>
        <w:r w:rsidRPr="009B4B4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AzureRmResourceGroup</w:t>
        </w:r>
        <w:proofErr w:type="spellEnd"/>
      </w:hyperlink>
    </w:p>
    <w:p w14:paraId="67552271" w14:textId="77777777" w:rsidR="009B4B48" w:rsidRPr="009B4B48" w:rsidRDefault="009B4B48" w:rsidP="000120B7">
      <w:pPr>
        <w:numPr>
          <w:ilvl w:val="1"/>
          <w:numId w:val="3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r w:rsidRPr="009B4B48"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  <w:t>Understand limitations</w:t>
      </w:r>
    </w:p>
    <w:p w14:paraId="6EEA0DDC" w14:textId="4FF013D6" w:rsidR="00853047" w:rsidRDefault="00853047" w:rsidP="000120B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9B4B4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remove resource groups</w:t>
      </w:r>
    </w:p>
    <w:p w14:paraId="7060866D" w14:textId="4A7097DA" w:rsidR="009B4B48" w:rsidRPr="009B4B48" w:rsidRDefault="009B4B48" w:rsidP="000120B7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hyperlink r:id="rId40" w:history="1">
        <w:r>
          <w:rPr>
            <w:rStyle w:val="Hyperlink"/>
          </w:rPr>
          <w:t>https://docs.microsoft.com/en-us/azure/azure-resource-manager/resource-group-delete</w:t>
        </w:r>
      </w:hyperlink>
    </w:p>
    <w:p w14:paraId="4835E098" w14:textId="69294C49" w:rsidR="009B4B48" w:rsidRPr="009B4B48" w:rsidRDefault="009B4B48" w:rsidP="000120B7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hyperlink r:id="rId41" w:history="1">
        <w:r>
          <w:rPr>
            <w:rStyle w:val="Hyperlink"/>
          </w:rPr>
          <w:t>https://docs.microsoft.com/en-us/powershell/module/azurerm.resources/remove-azurermresourcegroup?view=azurermps-6.13.0</w:t>
        </w:r>
      </w:hyperlink>
    </w:p>
    <w:p w14:paraId="2422AFA1" w14:textId="77777777" w:rsidR="00853047" w:rsidRPr="00853047" w:rsidRDefault="00853047" w:rsidP="000120B7">
      <w:pPr>
        <w:pBdr>
          <w:bottom w:val="single" w:sz="6" w:space="4" w:color="EAECEF"/>
        </w:pBdr>
        <w:shd w:val="clear" w:color="auto" w:fill="FFFFFF"/>
        <w:spacing w:before="360"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 w:rsidRPr="0085304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Managed role based access control (RBAC)</w:t>
      </w:r>
    </w:p>
    <w:p w14:paraId="767E8B66" w14:textId="45984CF6" w:rsidR="009B4B48" w:rsidRDefault="00853047" w:rsidP="000120B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9B4B4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Create a custom role, </w:t>
      </w:r>
    </w:p>
    <w:p w14:paraId="67924705" w14:textId="77777777" w:rsidR="0046376E" w:rsidRPr="0046376E" w:rsidRDefault="0046376E" w:rsidP="004637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42" w:history="1">
        <w:r w:rsidRPr="004637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Custom roles in Azure</w:t>
        </w:r>
      </w:hyperlink>
    </w:p>
    <w:p w14:paraId="4FFFB6D0" w14:textId="553B8839" w:rsidR="009B4B48" w:rsidRPr="0046376E" w:rsidRDefault="00853047" w:rsidP="004A0EC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9B4B4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</w:t>
      </w:r>
      <w:r w:rsidRPr="0046376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onfigure access to Azure resources by assigning roles, </w:t>
      </w:r>
    </w:p>
    <w:p w14:paraId="55B60EFD" w14:textId="77777777" w:rsidR="0046376E" w:rsidRPr="0046376E" w:rsidRDefault="0046376E" w:rsidP="004637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43" w:history="1">
        <w:r w:rsidRPr="004637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Manage access using RBAC and the Azure portal</w:t>
        </w:r>
      </w:hyperlink>
    </w:p>
    <w:p w14:paraId="4469F147" w14:textId="77777777" w:rsidR="0046376E" w:rsidRPr="0046376E" w:rsidRDefault="0046376E" w:rsidP="004637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44" w:history="1">
        <w:r w:rsidRPr="004637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Manage access using RBAC and Azure Resource Manager templates</w:t>
        </w:r>
      </w:hyperlink>
    </w:p>
    <w:p w14:paraId="660D3750" w14:textId="77777777" w:rsidR="009B4B48" w:rsidRPr="009B4B48" w:rsidRDefault="00853047" w:rsidP="000120B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9B4B4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configure management access to Azure, </w:t>
      </w:r>
    </w:p>
    <w:p w14:paraId="0FEE45D5" w14:textId="520B6416" w:rsidR="009B4B48" w:rsidRDefault="00853047" w:rsidP="000120B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9B4B4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troubleshoot RBAC, </w:t>
      </w:r>
    </w:p>
    <w:p w14:paraId="08448BD0" w14:textId="77777777" w:rsidR="0046376E" w:rsidRPr="0046376E" w:rsidRDefault="0046376E" w:rsidP="004637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45" w:history="1">
        <w:r w:rsidRPr="004637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Troubleshoot RBAC in Azure</w:t>
        </w:r>
      </w:hyperlink>
    </w:p>
    <w:p w14:paraId="0054F0CE" w14:textId="3B4867B5" w:rsidR="009B4B48" w:rsidRDefault="00853047" w:rsidP="000120B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9B4B4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implement RBAC policies, </w:t>
      </w:r>
    </w:p>
    <w:p w14:paraId="078583A4" w14:textId="77777777" w:rsidR="0046376E" w:rsidRPr="0046376E" w:rsidRDefault="0046376E" w:rsidP="004637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46" w:history="1">
        <w:r w:rsidRPr="004637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What is role-based access control (RBAC)?</w:t>
        </w:r>
      </w:hyperlink>
    </w:p>
    <w:p w14:paraId="61B86CF5" w14:textId="5C13EF7F" w:rsidR="00853047" w:rsidRDefault="00853047" w:rsidP="000120B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9B4B4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assign RBAC Roles</w:t>
      </w:r>
    </w:p>
    <w:p w14:paraId="03D7AFCF" w14:textId="5B4B5BD7" w:rsidR="0046376E" w:rsidRDefault="0046376E" w:rsidP="0046376E">
      <w:pPr>
        <w:shd w:val="clear" w:color="auto" w:fill="FFFFFF"/>
        <w:spacing w:after="0" w:line="240" w:lineRule="auto"/>
        <w:rPr>
          <w:lang w:eastAsia="en-CA"/>
        </w:rPr>
      </w:pPr>
    </w:p>
    <w:p w14:paraId="65CB47C9" w14:textId="77777777" w:rsidR="0046376E" w:rsidRPr="0046376E" w:rsidRDefault="0046376E" w:rsidP="0046376E">
      <w:pPr>
        <w:spacing w:before="100" w:beforeAutospacing="1" w:after="100" w:afterAutospacing="1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47" w:history="1">
        <w:proofErr w:type="spellStart"/>
        <w:r w:rsidRPr="004637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Pluralsight</w:t>
        </w:r>
        <w:proofErr w:type="spellEnd"/>
        <w:r w:rsidRPr="004637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 xml:space="preserve"> - Managing Identities in Microsoft Azure Active Directory</w:t>
        </w:r>
      </w:hyperlink>
    </w:p>
    <w:p w14:paraId="750F1EC5" w14:textId="77777777" w:rsidR="0046376E" w:rsidRPr="0046376E" w:rsidRDefault="0046376E" w:rsidP="004637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14:paraId="7B38D90E" w14:textId="77777777" w:rsidR="00853047" w:rsidRDefault="00853047" w:rsidP="000120B7">
      <w:pPr>
        <w:spacing w:after="0"/>
      </w:pPr>
      <w:r>
        <w:br w:type="page"/>
      </w:r>
    </w:p>
    <w:p w14:paraId="4EEBD70F" w14:textId="77777777" w:rsidR="00853047" w:rsidRDefault="00853047" w:rsidP="000120B7">
      <w:pPr>
        <w:pStyle w:val="Heading1"/>
        <w:pBdr>
          <w:bottom w:val="single" w:sz="6" w:space="4" w:color="EAECEF"/>
        </w:pBdr>
        <w:shd w:val="clear" w:color="auto" w:fill="FFFFFF"/>
        <w:spacing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Implement and manage storage (5-10%)</w:t>
      </w:r>
    </w:p>
    <w:p w14:paraId="48A646B8" w14:textId="77777777" w:rsidR="00853047" w:rsidRDefault="00853047" w:rsidP="000120B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and configure storage accounts</w:t>
      </w:r>
    </w:p>
    <w:p w14:paraId="58A50C70" w14:textId="44A63D47" w:rsidR="009B4B48" w:rsidRDefault="00853047" w:rsidP="000120B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Configure network access to the storage account; </w:t>
      </w:r>
    </w:p>
    <w:p w14:paraId="75D5CABE" w14:textId="77777777" w:rsidR="002A08F8" w:rsidRPr="002A08F8" w:rsidRDefault="002A08F8" w:rsidP="000120B7">
      <w:pPr>
        <w:numPr>
          <w:ilvl w:val="1"/>
          <w:numId w:val="5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48" w:history="1">
        <w:r w:rsidRPr="002A08F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Configure Azure Storage Firewalls and Virtual Networks</w:t>
        </w:r>
      </w:hyperlink>
    </w:p>
    <w:p w14:paraId="25CFE2DF" w14:textId="77777777" w:rsidR="002A08F8" w:rsidRPr="002A08F8" w:rsidRDefault="002A08F8" w:rsidP="000120B7">
      <w:pPr>
        <w:numPr>
          <w:ilvl w:val="1"/>
          <w:numId w:val="5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49" w:history="1">
        <w:r w:rsidRPr="002A08F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Virtual Network Service Endpoints and Firewalls for Azure Storage now generally available</w:t>
        </w:r>
      </w:hyperlink>
    </w:p>
    <w:p w14:paraId="4377464D" w14:textId="66A67CF3" w:rsidR="009B4B48" w:rsidRDefault="00853047" w:rsidP="000120B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and configure storage account; </w:t>
      </w:r>
    </w:p>
    <w:p w14:paraId="1E940187" w14:textId="77777777" w:rsidR="002A08F8" w:rsidRPr="009B4B48" w:rsidRDefault="002A08F8" w:rsidP="000120B7">
      <w:pPr>
        <w:numPr>
          <w:ilvl w:val="1"/>
          <w:numId w:val="5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50" w:history="1">
        <w:r w:rsidRPr="009B4B4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Create a storage account</w:t>
        </w:r>
      </w:hyperlink>
    </w:p>
    <w:p w14:paraId="2F0B6392" w14:textId="77777777" w:rsidR="002A08F8" w:rsidRPr="002A08F8" w:rsidRDefault="002A08F8" w:rsidP="000120B7">
      <w:pPr>
        <w:numPr>
          <w:ilvl w:val="1"/>
          <w:numId w:val="5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51" w:history="1">
        <w:r w:rsidRPr="009B4B4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Introduction to Azure Storage</w:t>
        </w:r>
      </w:hyperlink>
    </w:p>
    <w:p w14:paraId="1C1454D7" w14:textId="1DFE324F" w:rsidR="002A08F8" w:rsidRPr="002A08F8" w:rsidRDefault="002A08F8" w:rsidP="000120B7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52" w:history="1">
        <w:r>
          <w:rPr>
            <w:rStyle w:val="Hyperlink"/>
          </w:rPr>
          <w:t>https://docs.microsoft.com/en-us/azure/storage/common/storage-quickstart-create-account?tabs=azure-portal</w:t>
        </w:r>
      </w:hyperlink>
    </w:p>
    <w:p w14:paraId="742600FC" w14:textId="50E6222F" w:rsidR="002A08F8" w:rsidRPr="002A08F8" w:rsidRDefault="002A08F8" w:rsidP="000120B7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53" w:history="1">
        <w:r>
          <w:rPr>
            <w:rStyle w:val="Hyperlink"/>
          </w:rPr>
          <w:t>https://docs.microsoft.com/en-us/azure/storage/blobs/storage-blob-create-account-block-blob</w:t>
        </w:r>
      </w:hyperlink>
    </w:p>
    <w:p w14:paraId="27BA4AA4" w14:textId="5F0B6D49" w:rsidR="002A08F8" w:rsidRDefault="002A08F8" w:rsidP="000120B7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54" w:history="1">
        <w:r>
          <w:rPr>
            <w:rStyle w:val="Hyperlink"/>
          </w:rPr>
          <w:t>https://docs.microsoft.com/en-us/azure/storage/common/storage-account-manage?toc=%2fazure%2fstorage%2fblobs%2ftoc.json</w:t>
        </w:r>
      </w:hyperlink>
    </w:p>
    <w:p w14:paraId="5130BFB4" w14:textId="518AD09F" w:rsidR="009B4B48" w:rsidRDefault="00853047" w:rsidP="000120B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generate shared access signature; </w:t>
      </w:r>
    </w:p>
    <w:p w14:paraId="55777182" w14:textId="77777777" w:rsidR="002A08F8" w:rsidRPr="002A08F8" w:rsidRDefault="002A08F8" w:rsidP="000120B7">
      <w:pPr>
        <w:numPr>
          <w:ilvl w:val="1"/>
          <w:numId w:val="5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55" w:history="1">
        <w:r w:rsidRPr="002A08F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Using shared access signatures (SAS)</w:t>
        </w:r>
      </w:hyperlink>
    </w:p>
    <w:p w14:paraId="624A75EB" w14:textId="77777777" w:rsidR="002A08F8" w:rsidRPr="002A08F8" w:rsidRDefault="002A08F8" w:rsidP="000120B7">
      <w:pPr>
        <w:numPr>
          <w:ilvl w:val="1"/>
          <w:numId w:val="5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56" w:history="1">
        <w:r w:rsidRPr="002A08F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Shared Access Signatures, Part 2: Create and use a SAS with Blob storage</w:t>
        </w:r>
      </w:hyperlink>
    </w:p>
    <w:p w14:paraId="1E1FD301" w14:textId="62F7B579" w:rsidR="009B4B48" w:rsidRDefault="00853047" w:rsidP="000120B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install and use Azure Storage Explorer; </w:t>
      </w:r>
    </w:p>
    <w:p w14:paraId="53F9D034" w14:textId="518E7118" w:rsidR="002A08F8" w:rsidRPr="002A08F8" w:rsidRDefault="002A08F8" w:rsidP="000120B7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57" w:history="1">
        <w:r>
          <w:rPr>
            <w:rStyle w:val="Hyperlink"/>
          </w:rPr>
          <w:t>https://azure.microsoft.com/en-ca/features/storage-explorer/</w:t>
        </w:r>
      </w:hyperlink>
    </w:p>
    <w:p w14:paraId="6095883F" w14:textId="1A2B2038" w:rsidR="002A08F8" w:rsidRDefault="002A08F8" w:rsidP="000120B7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58" w:history="1">
        <w:r>
          <w:rPr>
            <w:rStyle w:val="Hyperlink"/>
          </w:rPr>
          <w:t>https://docs.microsoft.com/en-us/azure/vs-azure-tools-storage-manage-with-storage-explorer?tabs=windows</w:t>
        </w:r>
      </w:hyperlink>
    </w:p>
    <w:p w14:paraId="1A30C6F7" w14:textId="77777777" w:rsidR="002A08F8" w:rsidRDefault="00853047" w:rsidP="000120B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2A08F8">
        <w:rPr>
          <w:rFonts w:ascii="Segoe UI" w:hAnsi="Segoe UI" w:cs="Segoe UI"/>
          <w:color w:val="24292E"/>
        </w:rPr>
        <w:t xml:space="preserve">manage access keys; </w:t>
      </w:r>
    </w:p>
    <w:p w14:paraId="5825AEF5" w14:textId="77777777" w:rsidR="002A08F8" w:rsidRPr="002A08F8" w:rsidRDefault="002A08F8" w:rsidP="000120B7">
      <w:pPr>
        <w:numPr>
          <w:ilvl w:val="1"/>
          <w:numId w:val="5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59" w:history="1">
        <w:r w:rsidRPr="002A08F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Using shared access signatures (SAS)</w:t>
        </w:r>
      </w:hyperlink>
    </w:p>
    <w:p w14:paraId="38B5C3EC" w14:textId="77777777" w:rsidR="002A08F8" w:rsidRPr="002A08F8" w:rsidRDefault="002A08F8" w:rsidP="000120B7">
      <w:pPr>
        <w:numPr>
          <w:ilvl w:val="1"/>
          <w:numId w:val="5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60" w:history="1">
        <w:r w:rsidRPr="002A08F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Shared Access Signatures, Part 2: Create and use a SAS with Blob storage</w:t>
        </w:r>
      </w:hyperlink>
    </w:p>
    <w:p w14:paraId="6ED39018" w14:textId="302A0330" w:rsidR="009B4B48" w:rsidRDefault="00853047" w:rsidP="000120B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2A08F8">
        <w:rPr>
          <w:rFonts w:ascii="Segoe UI" w:hAnsi="Segoe UI" w:cs="Segoe UI"/>
          <w:color w:val="24292E"/>
        </w:rPr>
        <w:t xml:space="preserve">monitor activity log by using Log Analytics; </w:t>
      </w:r>
    </w:p>
    <w:p w14:paraId="04625F60" w14:textId="77777777" w:rsidR="002A08F8" w:rsidRPr="002A08F8" w:rsidRDefault="002A08F8" w:rsidP="000120B7">
      <w:pPr>
        <w:numPr>
          <w:ilvl w:val="1"/>
          <w:numId w:val="5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61" w:history="1">
        <w:r w:rsidRPr="002A08F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Storage Analytics</w:t>
        </w:r>
      </w:hyperlink>
    </w:p>
    <w:p w14:paraId="2DF3ECBE" w14:textId="4CF1A20B" w:rsidR="00853047" w:rsidRDefault="00853047" w:rsidP="000120B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implement Azure storage replication</w:t>
      </w:r>
    </w:p>
    <w:p w14:paraId="6FFB5595" w14:textId="77777777" w:rsidR="002A08F8" w:rsidRPr="002A08F8" w:rsidRDefault="002A08F8" w:rsidP="000120B7">
      <w:pPr>
        <w:numPr>
          <w:ilvl w:val="1"/>
          <w:numId w:val="5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62" w:history="1">
        <w:r w:rsidRPr="002A08F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https://docs.microsoft.com/en-us/azure/storage/common/storage-redundancy</w:t>
        </w:r>
      </w:hyperlink>
    </w:p>
    <w:p w14:paraId="180F27EC" w14:textId="77777777" w:rsidR="002A08F8" w:rsidRPr="002A08F8" w:rsidRDefault="002A08F8" w:rsidP="000120B7">
      <w:pPr>
        <w:numPr>
          <w:ilvl w:val="1"/>
          <w:numId w:val="5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63" w:history="1">
        <w:r w:rsidRPr="002A08F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Locally-redundant storage (LRS): Low-cost data redundancy for Azure Storage</w:t>
        </w:r>
      </w:hyperlink>
    </w:p>
    <w:p w14:paraId="187B46B4" w14:textId="77777777" w:rsidR="002A08F8" w:rsidRPr="002A08F8" w:rsidRDefault="002A08F8" w:rsidP="000120B7">
      <w:pPr>
        <w:numPr>
          <w:ilvl w:val="1"/>
          <w:numId w:val="5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64" w:history="1">
        <w:r w:rsidRPr="002A08F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Zone-redundant storage (ZRS): Highly available Azure Storage applications</w:t>
        </w:r>
      </w:hyperlink>
    </w:p>
    <w:p w14:paraId="4C54232F" w14:textId="77777777" w:rsidR="002A08F8" w:rsidRPr="002A08F8" w:rsidRDefault="002A08F8" w:rsidP="000120B7">
      <w:pPr>
        <w:numPr>
          <w:ilvl w:val="1"/>
          <w:numId w:val="5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65" w:history="1">
        <w:r w:rsidRPr="002A08F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Geo-redundant storage (GRS): Cross-regional replication for Azure Storage</w:t>
        </w:r>
      </w:hyperlink>
    </w:p>
    <w:p w14:paraId="52D699F7" w14:textId="77777777" w:rsidR="002A08F8" w:rsidRPr="002A08F8" w:rsidRDefault="002A08F8" w:rsidP="000120B7">
      <w:pPr>
        <w:numPr>
          <w:ilvl w:val="1"/>
          <w:numId w:val="5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66" w:history="1">
        <w:r w:rsidRPr="002A08F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Azure Storage scalability and performance targets</w:t>
        </w:r>
      </w:hyperlink>
    </w:p>
    <w:p w14:paraId="0DDD750C" w14:textId="77777777" w:rsidR="002A08F8" w:rsidRPr="002A08F8" w:rsidRDefault="002A08F8" w:rsidP="000120B7">
      <w:pPr>
        <w:numPr>
          <w:ilvl w:val="1"/>
          <w:numId w:val="5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67" w:history="1">
        <w:r w:rsidRPr="002A08F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Designing highly available applications using RA-GRS Storage</w:t>
        </w:r>
      </w:hyperlink>
    </w:p>
    <w:p w14:paraId="6CE2545D" w14:textId="45628B62" w:rsidR="002A08F8" w:rsidRPr="002A08F8" w:rsidRDefault="002A08F8" w:rsidP="000120B7">
      <w:pPr>
        <w:numPr>
          <w:ilvl w:val="1"/>
          <w:numId w:val="5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68" w:history="1">
        <w:r w:rsidRPr="002A08F8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Microsoft Azure Storage redundancy options and read access geo redundant storage</w:t>
        </w:r>
      </w:hyperlink>
    </w:p>
    <w:p w14:paraId="6D95C1B6" w14:textId="77777777" w:rsidR="009B4B48" w:rsidRDefault="009B4B48" w:rsidP="000120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0BA05901" w14:textId="77777777" w:rsidR="009B4B48" w:rsidRPr="002A08F8" w:rsidRDefault="00853047" w:rsidP="000120B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92E"/>
          <w:sz w:val="36"/>
          <w:szCs w:val="36"/>
        </w:rPr>
      </w:pPr>
      <w:r w:rsidRPr="002A08F8">
        <w:rPr>
          <w:rFonts w:ascii="Segoe UI" w:hAnsi="Segoe UI" w:cs="Segoe UI"/>
          <w:b/>
          <w:bCs/>
          <w:color w:val="24292E"/>
          <w:sz w:val="36"/>
          <w:szCs w:val="36"/>
        </w:rPr>
        <w:t xml:space="preserve">Import and export data to Azure </w:t>
      </w:r>
    </w:p>
    <w:p w14:paraId="7702A265" w14:textId="6BCBBC4D" w:rsidR="009B4B48" w:rsidRDefault="00853047" w:rsidP="000120B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export from Azure job; </w:t>
      </w:r>
    </w:p>
    <w:p w14:paraId="28C1D6FA" w14:textId="77777777" w:rsidR="00AF3A32" w:rsidRPr="00AF3A32" w:rsidRDefault="00AF3A32" w:rsidP="000120B7">
      <w:pPr>
        <w:numPr>
          <w:ilvl w:val="1"/>
          <w:numId w:val="6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69" w:history="1">
        <w:r w:rsidRPr="00AF3A3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What is Azure Import/Export service?</w:t>
        </w:r>
      </w:hyperlink>
    </w:p>
    <w:p w14:paraId="2F610C0A" w14:textId="77777777" w:rsidR="00AF3A32" w:rsidRPr="00AF3A32" w:rsidRDefault="00AF3A32" w:rsidP="000120B7">
      <w:pPr>
        <w:numPr>
          <w:ilvl w:val="1"/>
          <w:numId w:val="6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70" w:history="1">
        <w:r w:rsidRPr="00AF3A3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Azure Import/Export system requirements</w:t>
        </w:r>
      </w:hyperlink>
    </w:p>
    <w:p w14:paraId="39179F98" w14:textId="77777777" w:rsidR="00AF3A32" w:rsidRPr="00AF3A32" w:rsidRDefault="00AF3A32" w:rsidP="000120B7">
      <w:pPr>
        <w:numPr>
          <w:ilvl w:val="1"/>
          <w:numId w:val="6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71" w:history="1">
        <w:r w:rsidRPr="00AF3A3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Use Azure Import/Export service to import data to Azure Files</w:t>
        </w:r>
      </w:hyperlink>
    </w:p>
    <w:p w14:paraId="5EAF1683" w14:textId="78AAC12D" w:rsidR="009B4B48" w:rsidRDefault="00853047" w:rsidP="000120B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import into Azure job; </w:t>
      </w:r>
    </w:p>
    <w:p w14:paraId="49C1C3F3" w14:textId="4EF0CD86" w:rsidR="00AF3A32" w:rsidRDefault="00AF3A32" w:rsidP="000120B7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72" w:history="1">
        <w:r>
          <w:rPr>
            <w:rStyle w:val="Hyperlink"/>
          </w:rPr>
          <w:t>https://docs.microsoft.com/en-us/azure/storage/common/storage-import-export-creating-an-import-job?toc=%2fazure%2fstorage%2fblobs%2ftoc.json</w:t>
        </w:r>
      </w:hyperlink>
    </w:p>
    <w:p w14:paraId="65F7FEE0" w14:textId="6C5E4D23" w:rsidR="009B4B48" w:rsidRDefault="00853047" w:rsidP="000120B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Use Azure Data Box; </w:t>
      </w:r>
    </w:p>
    <w:p w14:paraId="78C2343E" w14:textId="0C7D5521" w:rsidR="00AF3A32" w:rsidRDefault="00AF3A32" w:rsidP="000120B7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73" w:history="1">
        <w:r>
          <w:rPr>
            <w:rStyle w:val="Hyperlink"/>
          </w:rPr>
          <w:t>https://docs.microsoft.com/en-us/azure/databox/data-box-overview</w:t>
        </w:r>
      </w:hyperlink>
    </w:p>
    <w:p w14:paraId="4D1E9FEB" w14:textId="3F377FA5" w:rsidR="009B4B48" w:rsidRDefault="00853047" w:rsidP="000120B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configure and use Azure blob storage; </w:t>
      </w:r>
    </w:p>
    <w:p w14:paraId="0CD63A64" w14:textId="77777777" w:rsidR="00AF3A32" w:rsidRPr="00AF3A32" w:rsidRDefault="00AF3A32" w:rsidP="000120B7">
      <w:pPr>
        <w:numPr>
          <w:ilvl w:val="1"/>
          <w:numId w:val="6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74" w:history="1">
        <w:r w:rsidRPr="00AF3A3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Create a storage account</w:t>
        </w:r>
      </w:hyperlink>
    </w:p>
    <w:p w14:paraId="118AB897" w14:textId="77777777" w:rsidR="00AF3A32" w:rsidRPr="00AF3A32" w:rsidRDefault="00AF3A32" w:rsidP="000120B7">
      <w:pPr>
        <w:numPr>
          <w:ilvl w:val="1"/>
          <w:numId w:val="6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75" w:history="1">
        <w:r w:rsidRPr="00AF3A3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Introduction to Azure Storage</w:t>
        </w:r>
      </w:hyperlink>
    </w:p>
    <w:p w14:paraId="01CDFE15" w14:textId="6A7E322B" w:rsidR="00853047" w:rsidRDefault="00853047" w:rsidP="000120B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configure Azure content delivery network (CDN) endpoints</w:t>
      </w:r>
    </w:p>
    <w:p w14:paraId="77772601" w14:textId="77777777" w:rsidR="00AF3A32" w:rsidRPr="00AF3A32" w:rsidRDefault="00AF3A32" w:rsidP="000120B7">
      <w:pPr>
        <w:numPr>
          <w:ilvl w:val="1"/>
          <w:numId w:val="6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76" w:history="1">
        <w:r w:rsidRPr="00AF3A3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What is a content delivery network on Azure?</w:t>
        </w:r>
      </w:hyperlink>
    </w:p>
    <w:p w14:paraId="30F9F564" w14:textId="77777777" w:rsidR="00AF3A32" w:rsidRPr="00AF3A32" w:rsidRDefault="00AF3A32" w:rsidP="000120B7">
      <w:pPr>
        <w:numPr>
          <w:ilvl w:val="1"/>
          <w:numId w:val="6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77" w:history="1">
        <w:proofErr w:type="spellStart"/>
        <w:r w:rsidRPr="00AF3A3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Quickstart</w:t>
        </w:r>
        <w:proofErr w:type="spellEnd"/>
        <w:r w:rsidRPr="00AF3A3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: Create an Azure CDN profile and endpoint</w:t>
        </w:r>
      </w:hyperlink>
    </w:p>
    <w:p w14:paraId="0047CF14" w14:textId="77777777" w:rsidR="00AF3A32" w:rsidRPr="00AF3A32" w:rsidRDefault="00AF3A32" w:rsidP="000120B7">
      <w:pPr>
        <w:numPr>
          <w:ilvl w:val="1"/>
          <w:numId w:val="6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78" w:history="1">
        <w:r w:rsidRPr="00AF3A3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Create an Azure CDN endpoint</w:t>
        </w:r>
      </w:hyperlink>
    </w:p>
    <w:p w14:paraId="5DDFEC42" w14:textId="77777777" w:rsidR="00AF3A32" w:rsidRPr="00AF3A32" w:rsidRDefault="00AF3A32" w:rsidP="000120B7">
      <w:pPr>
        <w:numPr>
          <w:ilvl w:val="1"/>
          <w:numId w:val="6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79" w:history="1">
        <w:r w:rsidRPr="00AF3A3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Using the Azure CDN to access blobs with custom domains over HTTPS</w:t>
        </w:r>
      </w:hyperlink>
    </w:p>
    <w:p w14:paraId="06577ADC" w14:textId="43BCA81C" w:rsidR="00AF3A32" w:rsidRPr="00AF3A32" w:rsidRDefault="00AF3A32" w:rsidP="000120B7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  <w:hyperlink r:id="rId80" w:history="1">
        <w:r w:rsidRPr="00AF3A3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https://docs.microsoft.com/en-us/azure/storage/blobs/storage-custom-domain-name</w:t>
        </w:r>
      </w:hyperlink>
    </w:p>
    <w:p w14:paraId="569922ED" w14:textId="77777777" w:rsidR="00853047" w:rsidRDefault="00853047" w:rsidP="000120B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Configure Azure files</w:t>
      </w:r>
    </w:p>
    <w:p w14:paraId="665E0501" w14:textId="731CAEE1" w:rsidR="00AF3A32" w:rsidRDefault="00853047" w:rsidP="000120B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Azure file share; </w:t>
      </w:r>
    </w:p>
    <w:p w14:paraId="7B66AD41" w14:textId="77777777" w:rsidR="00AF3A32" w:rsidRPr="00AF3A32" w:rsidRDefault="00AF3A32" w:rsidP="000120B7">
      <w:pPr>
        <w:numPr>
          <w:ilvl w:val="1"/>
          <w:numId w:val="7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81" w:history="1">
        <w:r w:rsidRPr="00AF3A3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Introduction to Azure Files</w:t>
        </w:r>
      </w:hyperlink>
    </w:p>
    <w:p w14:paraId="2D119492" w14:textId="77777777" w:rsidR="00AF3A32" w:rsidRPr="00AF3A32" w:rsidRDefault="00AF3A32" w:rsidP="000120B7">
      <w:pPr>
        <w:numPr>
          <w:ilvl w:val="1"/>
          <w:numId w:val="7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82" w:history="1">
        <w:r w:rsidRPr="00AF3A3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Create a file share in Azure Files</w:t>
        </w:r>
      </w:hyperlink>
    </w:p>
    <w:p w14:paraId="167D658E" w14:textId="77777777" w:rsidR="00AF3A32" w:rsidRPr="00AF3A32" w:rsidRDefault="00AF3A32" w:rsidP="000120B7">
      <w:pPr>
        <w:numPr>
          <w:ilvl w:val="1"/>
          <w:numId w:val="7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83" w:history="1">
        <w:r w:rsidRPr="00AF3A3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Use an Azure file share with Windows</w:t>
        </w:r>
      </w:hyperlink>
    </w:p>
    <w:p w14:paraId="6289DB77" w14:textId="63ADBB1F" w:rsidR="00AF3A32" w:rsidRDefault="00853047" w:rsidP="000120B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Azure File Sync service; </w:t>
      </w:r>
    </w:p>
    <w:p w14:paraId="5291D58B" w14:textId="77777777" w:rsidR="00AF3A32" w:rsidRPr="00AF3A32" w:rsidRDefault="00AF3A32" w:rsidP="000120B7">
      <w:pPr>
        <w:numPr>
          <w:ilvl w:val="1"/>
          <w:numId w:val="7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84" w:history="1">
        <w:r w:rsidRPr="00AF3A3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Deploy Azure File Sync</w:t>
        </w:r>
      </w:hyperlink>
    </w:p>
    <w:p w14:paraId="6066C25A" w14:textId="77777777" w:rsidR="00AF3A32" w:rsidRPr="00AF3A32" w:rsidRDefault="00AF3A32" w:rsidP="000120B7">
      <w:pPr>
        <w:numPr>
          <w:ilvl w:val="1"/>
          <w:numId w:val="7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85" w:history="1">
        <w:r w:rsidRPr="00AF3A3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STEP-BY-STEP GUIDE: GETTING STARTED WITH AZURE FILE SYNC SERVICE</w:t>
        </w:r>
      </w:hyperlink>
    </w:p>
    <w:p w14:paraId="2A7E3100" w14:textId="77777777" w:rsidR="00AF3A32" w:rsidRPr="00AF3A32" w:rsidRDefault="00AF3A32" w:rsidP="000120B7">
      <w:pPr>
        <w:numPr>
          <w:ilvl w:val="1"/>
          <w:numId w:val="7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86" w:anchor="prepare-windows-server-to-use-with-azure-file-sync" w:history="1">
        <w:r w:rsidRPr="00AF3A3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Prepare Windows Server to use with Azure File Sync</w:t>
        </w:r>
      </w:hyperlink>
    </w:p>
    <w:p w14:paraId="0EB617B8" w14:textId="491F199B" w:rsidR="00AF3A32" w:rsidRDefault="00853047" w:rsidP="000120B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Azure sync group; </w:t>
      </w:r>
    </w:p>
    <w:p w14:paraId="5855E4DB" w14:textId="77777777" w:rsidR="00AF3A32" w:rsidRPr="00AF3A32" w:rsidRDefault="00AF3A32" w:rsidP="000120B7">
      <w:pPr>
        <w:numPr>
          <w:ilvl w:val="1"/>
          <w:numId w:val="7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87" w:anchor="create-a-sync-group-and-a-cloud-endpoint" w:history="1">
        <w:r w:rsidRPr="00AF3A3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Create a sync group and a cloud endpoint</w:t>
        </w:r>
      </w:hyperlink>
    </w:p>
    <w:p w14:paraId="4BDDB9E3" w14:textId="0B910528" w:rsidR="00853047" w:rsidRDefault="00853047" w:rsidP="000120B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troubleshoot Azure File Sync</w:t>
      </w:r>
    </w:p>
    <w:p w14:paraId="39DCD408" w14:textId="77777777" w:rsidR="00AF3A32" w:rsidRPr="00AF3A32" w:rsidRDefault="00AF3A32" w:rsidP="000120B7">
      <w:pPr>
        <w:numPr>
          <w:ilvl w:val="1"/>
          <w:numId w:val="7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88" w:history="1">
        <w:r w:rsidRPr="00AF3A3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Troubleshoot Azure File Sync</w:t>
        </w:r>
      </w:hyperlink>
    </w:p>
    <w:p w14:paraId="14311781" w14:textId="77777777" w:rsidR="00853047" w:rsidRDefault="00853047" w:rsidP="000120B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Implement Azure backup</w:t>
      </w:r>
    </w:p>
    <w:p w14:paraId="5B2C77FB" w14:textId="57A4F0BC" w:rsidR="00AF3A32" w:rsidRDefault="00853047" w:rsidP="000120B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Configure and review backup reports; </w:t>
      </w:r>
    </w:p>
    <w:p w14:paraId="4C883299" w14:textId="77777777" w:rsidR="00004D2F" w:rsidRPr="00004D2F" w:rsidRDefault="00004D2F" w:rsidP="000120B7">
      <w:pPr>
        <w:numPr>
          <w:ilvl w:val="1"/>
          <w:numId w:val="8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89" w:history="1">
        <w:r w:rsidRPr="00004D2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Configure Azure Backup reports</w:t>
        </w:r>
      </w:hyperlink>
    </w:p>
    <w:p w14:paraId="2E301213" w14:textId="3DDB3CB2" w:rsidR="00AF3A32" w:rsidRDefault="00853047" w:rsidP="000120B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perform backup operation; </w:t>
      </w:r>
    </w:p>
    <w:p w14:paraId="5EC75865" w14:textId="77777777" w:rsidR="00004D2F" w:rsidRPr="00004D2F" w:rsidRDefault="00004D2F" w:rsidP="000120B7">
      <w:pPr>
        <w:numPr>
          <w:ilvl w:val="1"/>
          <w:numId w:val="8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90" w:history="1">
        <w:r w:rsidRPr="00004D2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Back up a Windows Server or client to Azure using the Resource Manager deployment model</w:t>
        </w:r>
      </w:hyperlink>
    </w:p>
    <w:p w14:paraId="72A49E74" w14:textId="2123AF3C" w:rsidR="00AF3A32" w:rsidRDefault="00853047" w:rsidP="000120B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Recovery Services Vault; </w:t>
      </w:r>
    </w:p>
    <w:p w14:paraId="1B185B41" w14:textId="77777777" w:rsidR="00004D2F" w:rsidRPr="00004D2F" w:rsidRDefault="00004D2F" w:rsidP="000120B7">
      <w:pPr>
        <w:numPr>
          <w:ilvl w:val="1"/>
          <w:numId w:val="8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91" w:history="1">
        <w:r w:rsidRPr="00004D2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Recovery Services vaults overview</w:t>
        </w:r>
      </w:hyperlink>
    </w:p>
    <w:p w14:paraId="10719BF7" w14:textId="77777777" w:rsidR="00004D2F" w:rsidRPr="00004D2F" w:rsidRDefault="00004D2F" w:rsidP="000120B7">
      <w:pPr>
        <w:numPr>
          <w:ilvl w:val="1"/>
          <w:numId w:val="8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92" w:history="1">
        <w:r w:rsidRPr="00004D2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Monitor and manage Recovery Services vaults</w:t>
        </w:r>
      </w:hyperlink>
    </w:p>
    <w:p w14:paraId="717913EA" w14:textId="77777777" w:rsidR="00004D2F" w:rsidRPr="00004D2F" w:rsidRDefault="00004D2F" w:rsidP="000120B7">
      <w:pPr>
        <w:numPr>
          <w:ilvl w:val="1"/>
          <w:numId w:val="8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93" w:history="1">
        <w:r w:rsidRPr="00004D2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Set up disaster recovery for Azure VMs to a secondary Azure region</w:t>
        </w:r>
      </w:hyperlink>
      <w:r w:rsidRPr="00004D2F"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  <w:t>.</w:t>
      </w:r>
    </w:p>
    <w:p w14:paraId="4CFDF942" w14:textId="77777777" w:rsidR="00004D2F" w:rsidRPr="00004D2F" w:rsidRDefault="00004D2F" w:rsidP="000120B7">
      <w:pPr>
        <w:numPr>
          <w:ilvl w:val="1"/>
          <w:numId w:val="8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94" w:history="1">
        <w:r w:rsidRPr="00004D2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Delete a Recovery Services vault</w:t>
        </w:r>
      </w:hyperlink>
    </w:p>
    <w:p w14:paraId="62540F38" w14:textId="53DD1F92" w:rsidR="00AF3A32" w:rsidRDefault="00853047" w:rsidP="000120B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create and configure backup policy; </w:t>
      </w:r>
    </w:p>
    <w:p w14:paraId="2A7F331A" w14:textId="77777777" w:rsidR="00004D2F" w:rsidRPr="00004D2F" w:rsidRDefault="00004D2F" w:rsidP="000120B7">
      <w:pPr>
        <w:numPr>
          <w:ilvl w:val="1"/>
          <w:numId w:val="8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95" w:anchor="defining-a-backup-policy" w:history="1">
        <w:r w:rsidRPr="00004D2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Defining a backup policy</w:t>
        </w:r>
      </w:hyperlink>
    </w:p>
    <w:p w14:paraId="3A5F61C4" w14:textId="6DD350A6" w:rsidR="00853047" w:rsidRDefault="00853047" w:rsidP="000120B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perform a restore operation</w:t>
      </w:r>
    </w:p>
    <w:p w14:paraId="00BC9B59" w14:textId="77777777" w:rsidR="00004D2F" w:rsidRPr="00004D2F" w:rsidRDefault="00004D2F" w:rsidP="000120B7">
      <w:pPr>
        <w:numPr>
          <w:ilvl w:val="1"/>
          <w:numId w:val="8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96" w:history="1">
        <w:r w:rsidRPr="00004D2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Restore files to a Windows server or Windows client machine using Resource Manager deployment model</w:t>
        </w:r>
      </w:hyperlink>
    </w:p>
    <w:p w14:paraId="5EA06385" w14:textId="77777777" w:rsidR="00004D2F" w:rsidRPr="00004D2F" w:rsidRDefault="00004D2F" w:rsidP="000120B7">
      <w:pPr>
        <w:numPr>
          <w:ilvl w:val="1"/>
          <w:numId w:val="8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97" w:history="1">
        <w:r w:rsidRPr="00004D2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Use the Azure portal to restore virtual machines</w:t>
        </w:r>
      </w:hyperlink>
    </w:p>
    <w:p w14:paraId="4A16DC61" w14:textId="77777777" w:rsidR="00004D2F" w:rsidRPr="00004D2F" w:rsidRDefault="00004D2F" w:rsidP="000120B7">
      <w:pPr>
        <w:numPr>
          <w:ilvl w:val="1"/>
          <w:numId w:val="8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98" w:history="1">
        <w:r w:rsidRPr="00004D2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Restore An Azure VM to an Availability Set From Azure Backup in the Azure Portal</w:t>
        </w:r>
      </w:hyperlink>
    </w:p>
    <w:p w14:paraId="6A114C3A" w14:textId="77777777" w:rsidR="00004D2F" w:rsidRPr="00004D2F" w:rsidRDefault="00004D2F" w:rsidP="000120B7">
      <w:pPr>
        <w:numPr>
          <w:ilvl w:val="1"/>
          <w:numId w:val="8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99" w:history="1">
        <w:r w:rsidRPr="00004D2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Restore Azure Virtual Machines to an Availability Set Using PowerShell</w:t>
        </w:r>
      </w:hyperlink>
    </w:p>
    <w:p w14:paraId="34A648DA" w14:textId="77777777" w:rsidR="00004D2F" w:rsidRPr="00004D2F" w:rsidRDefault="00004D2F" w:rsidP="000120B7">
      <w:pPr>
        <w:numPr>
          <w:ilvl w:val="1"/>
          <w:numId w:val="8"/>
        </w:numPr>
        <w:spacing w:before="100" w:beforeAutospacing="1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CA"/>
        </w:rPr>
      </w:pPr>
      <w:hyperlink r:id="rId100" w:history="1">
        <w:r w:rsidRPr="00004D2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CA"/>
          </w:rPr>
          <w:t>Using templates to customize restored VMs from Azure Backup</w:t>
        </w:r>
      </w:hyperlink>
    </w:p>
    <w:p w14:paraId="5EC9EE68" w14:textId="77777777" w:rsidR="00004D2F" w:rsidRDefault="00004D2F" w:rsidP="000120B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</w:p>
    <w:p w14:paraId="783674FD" w14:textId="77777777" w:rsidR="00853047" w:rsidRDefault="00853047" w:rsidP="000120B7">
      <w:pPr>
        <w:spacing w:after="0"/>
      </w:pPr>
      <w:r>
        <w:br w:type="page"/>
      </w:r>
    </w:p>
    <w:p w14:paraId="5C33177A" w14:textId="77777777" w:rsidR="00853047" w:rsidRDefault="00853047" w:rsidP="000120B7">
      <w:pPr>
        <w:pStyle w:val="Heading1"/>
        <w:pBdr>
          <w:bottom w:val="single" w:sz="6" w:space="4" w:color="EAECEF"/>
        </w:pBdr>
        <w:shd w:val="clear" w:color="auto" w:fill="FFFFFF"/>
        <w:spacing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Deploy and manage virtual machines (VMs) (20-25%)</w:t>
      </w:r>
    </w:p>
    <w:p w14:paraId="2F18900B" w14:textId="77777777" w:rsidR="00853047" w:rsidRDefault="00853047" w:rsidP="000120B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and configure a VM for Windows and Linux</w:t>
      </w:r>
    </w:p>
    <w:p w14:paraId="2ECC3BD8" w14:textId="3C910E7A" w:rsidR="00051BF4" w:rsidRDefault="00853047" w:rsidP="000120B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Configure high availability; </w:t>
      </w:r>
    </w:p>
    <w:p w14:paraId="4FA9A51C" w14:textId="77777777" w:rsidR="00051BF4" w:rsidRPr="00051BF4" w:rsidRDefault="00051BF4" w:rsidP="000120B7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01" w:history="1">
        <w:r w:rsidRPr="00051BF4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Understanding Azure Availability Sets</w:t>
        </w:r>
      </w:hyperlink>
    </w:p>
    <w:p w14:paraId="3A301331" w14:textId="77777777" w:rsidR="00051BF4" w:rsidRPr="00051BF4" w:rsidRDefault="00051BF4" w:rsidP="000120B7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02" w:history="1">
        <w:r w:rsidRPr="00051BF4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Tutorial: Create and deploy highly available virtual machines with Azure PowerShell</w:t>
        </w:r>
      </w:hyperlink>
    </w:p>
    <w:p w14:paraId="615D077B" w14:textId="77777777" w:rsidR="00051BF4" w:rsidRPr="00051BF4" w:rsidRDefault="00051BF4" w:rsidP="000120B7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03" w:history="1">
        <w:r w:rsidRPr="00051BF4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Manage the availability of Windows virtual machines in Azure</w:t>
        </w:r>
      </w:hyperlink>
    </w:p>
    <w:p w14:paraId="48F4DADE" w14:textId="77777777" w:rsidR="00051BF4" w:rsidRPr="00051BF4" w:rsidRDefault="00051BF4" w:rsidP="000120B7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04" w:history="1">
        <w:r w:rsidRPr="00051BF4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Regions and availability for virtual machines in Azure</w:t>
        </w:r>
      </w:hyperlink>
    </w:p>
    <w:p w14:paraId="747D40AD" w14:textId="77777777" w:rsidR="00051BF4" w:rsidRPr="00051BF4" w:rsidRDefault="00051BF4" w:rsidP="000120B7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05" w:history="1">
        <w:r w:rsidRPr="00051BF4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Design for Virtual Machines with High Availability Using Azure</w:t>
        </w:r>
      </w:hyperlink>
    </w:p>
    <w:p w14:paraId="04271860" w14:textId="77777777" w:rsidR="00051BF4" w:rsidRPr="00051BF4" w:rsidRDefault="00051BF4" w:rsidP="000120B7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06" w:history="1">
        <w:r w:rsidRPr="00051BF4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High availability in Azure</w:t>
        </w:r>
      </w:hyperlink>
    </w:p>
    <w:p w14:paraId="392FF0DC" w14:textId="7A5C987A" w:rsidR="00051BF4" w:rsidRDefault="00853047" w:rsidP="000120B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configure </w:t>
      </w:r>
      <w:r w:rsidRPr="00D2336E">
        <w:rPr>
          <w:rFonts w:ascii="Segoe UI" w:hAnsi="Segoe UI" w:cs="Segoe UI"/>
          <w:b/>
          <w:color w:val="24292E"/>
        </w:rPr>
        <w:t>monitoring</w:t>
      </w:r>
      <w:r>
        <w:rPr>
          <w:rFonts w:ascii="Segoe UI" w:hAnsi="Segoe UI" w:cs="Segoe UI"/>
          <w:color w:val="24292E"/>
        </w:rPr>
        <w:t xml:space="preserve">, networking, storage, and virtual machine size; </w:t>
      </w:r>
    </w:p>
    <w:p w14:paraId="77DF4A4C" w14:textId="77777777" w:rsidR="00D2336E" w:rsidRPr="00D2336E" w:rsidRDefault="00D2336E" w:rsidP="000120B7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07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How to monitor virtual machines in Azure</w:t>
        </w:r>
      </w:hyperlink>
    </w:p>
    <w:p w14:paraId="4C3248A9" w14:textId="77777777" w:rsidR="00D2336E" w:rsidRPr="00D2336E" w:rsidRDefault="00D2336E" w:rsidP="000120B7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08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Rich insights for virtual machines from Azure Monitor</w:t>
        </w:r>
      </w:hyperlink>
    </w:p>
    <w:p w14:paraId="401A4965" w14:textId="77777777" w:rsidR="00D2336E" w:rsidRPr="00D2336E" w:rsidRDefault="00D2336E" w:rsidP="000120B7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09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Microsoft Azure Virtual Machine Monitoring with Azure Diagnostics Extension</w:t>
        </w:r>
      </w:hyperlink>
    </w:p>
    <w:p w14:paraId="4B7E84E7" w14:textId="77777777" w:rsidR="00D2336E" w:rsidRPr="00D2336E" w:rsidRDefault="00D2336E" w:rsidP="000120B7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10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https://docs.microsoft.com/en-us/azure/virtual-machines/windows/tutorial-monitoring</w:t>
        </w:r>
      </w:hyperlink>
    </w:p>
    <w:p w14:paraId="30A245BC" w14:textId="77777777" w:rsidR="00D2336E" w:rsidRDefault="00D2336E" w:rsidP="000120B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configure </w:t>
      </w:r>
      <w:r w:rsidRPr="00D2336E">
        <w:rPr>
          <w:rFonts w:ascii="Segoe UI" w:hAnsi="Segoe UI" w:cs="Segoe UI"/>
          <w:color w:val="24292E"/>
        </w:rPr>
        <w:t>monitoring</w:t>
      </w:r>
      <w:r>
        <w:rPr>
          <w:rFonts w:ascii="Segoe UI" w:hAnsi="Segoe UI" w:cs="Segoe UI"/>
          <w:color w:val="24292E"/>
        </w:rPr>
        <w:t xml:space="preserve">, networking, storage, and </w:t>
      </w:r>
      <w:r w:rsidRPr="00D2336E">
        <w:rPr>
          <w:rFonts w:ascii="Segoe UI" w:hAnsi="Segoe UI" w:cs="Segoe UI"/>
          <w:b/>
          <w:color w:val="24292E"/>
        </w:rPr>
        <w:t>virtual machine size</w:t>
      </w:r>
      <w:r>
        <w:rPr>
          <w:rFonts w:ascii="Segoe UI" w:hAnsi="Segoe UI" w:cs="Segoe UI"/>
          <w:color w:val="24292E"/>
        </w:rPr>
        <w:t xml:space="preserve">; </w:t>
      </w:r>
    </w:p>
    <w:p w14:paraId="02A5DB3E" w14:textId="77777777" w:rsidR="00D2336E" w:rsidRPr="00D2336E" w:rsidRDefault="00D2336E" w:rsidP="000120B7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11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Resize virtual machines</w:t>
        </w:r>
      </w:hyperlink>
    </w:p>
    <w:p w14:paraId="2FD8977E" w14:textId="77777777" w:rsidR="00D2336E" w:rsidRPr="00D2336E" w:rsidRDefault="00D2336E" w:rsidP="000120B7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12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Resize a Windows VM</w:t>
        </w:r>
      </w:hyperlink>
      <w:r w:rsidRPr="00D2336E">
        <w:rPr>
          <w:rFonts w:ascii="Times New Roman" w:eastAsia="Times New Roman" w:hAnsi="Times New Roman" w:cs="Times New Roman"/>
          <w:color w:val="414141"/>
          <w:sz w:val="27"/>
          <w:szCs w:val="27"/>
          <w:lang w:eastAsia="en-CA"/>
        </w:rPr>
        <w:t> (</w:t>
      </w:r>
      <w:proofErr w:type="spellStart"/>
      <w:r w:rsidRPr="00D2336E">
        <w:rPr>
          <w:rFonts w:ascii="Times New Roman" w:eastAsia="Times New Roman" w:hAnsi="Times New Roman" w:cs="Times New Roman"/>
          <w:color w:val="414141"/>
          <w:sz w:val="27"/>
          <w:szCs w:val="27"/>
          <w:lang w:eastAsia="en-CA"/>
        </w:rPr>
        <w:t>Powershell</w:t>
      </w:r>
      <w:proofErr w:type="spellEnd"/>
      <w:r w:rsidRPr="00D2336E">
        <w:rPr>
          <w:rFonts w:ascii="Times New Roman" w:eastAsia="Times New Roman" w:hAnsi="Times New Roman" w:cs="Times New Roman"/>
          <w:color w:val="414141"/>
          <w:sz w:val="27"/>
          <w:szCs w:val="27"/>
          <w:lang w:eastAsia="en-CA"/>
        </w:rPr>
        <w:t>)</w:t>
      </w:r>
    </w:p>
    <w:p w14:paraId="23387892" w14:textId="77777777" w:rsidR="00D2336E" w:rsidRPr="00D2336E" w:rsidRDefault="00D2336E" w:rsidP="000120B7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13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Notes on changing Azure VM size</w:t>
        </w:r>
      </w:hyperlink>
    </w:p>
    <w:p w14:paraId="48764192" w14:textId="77777777" w:rsidR="00D2336E" w:rsidRPr="00D2336E" w:rsidRDefault="00D2336E" w:rsidP="000120B7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14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https://blogs.msdn.microsoft.com/madan/2016/09/28/resize-azure-resource-manager-arm-vm-os-data-disk-using-azure-portal/</w:t>
        </w:r>
      </w:hyperlink>
    </w:p>
    <w:p w14:paraId="7BBE5148" w14:textId="77777777" w:rsidR="00D2336E" w:rsidRPr="00D2336E" w:rsidRDefault="00D2336E" w:rsidP="000120B7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15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How to expand the OS drive of a virtual machine</w:t>
        </w:r>
      </w:hyperlink>
    </w:p>
    <w:p w14:paraId="4F412FCA" w14:textId="12D3434F" w:rsidR="00D2336E" w:rsidRDefault="00D2336E" w:rsidP="000120B7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16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Expand virtual hard disks on a Linux VM with the Azure CLI</w:t>
        </w:r>
      </w:hyperlink>
    </w:p>
    <w:p w14:paraId="6514D7CE" w14:textId="77777777" w:rsidR="00D2336E" w:rsidRPr="00D2336E" w:rsidRDefault="00D2336E" w:rsidP="000120B7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17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Overview of Windows virtual machines in Azure</w:t>
        </w:r>
      </w:hyperlink>
    </w:p>
    <w:p w14:paraId="6BA7E1FC" w14:textId="77777777" w:rsidR="00D2336E" w:rsidRPr="00D2336E" w:rsidRDefault="00D2336E" w:rsidP="000120B7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18" w:history="1">
        <w:proofErr w:type="spellStart"/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Quickstart</w:t>
        </w:r>
        <w:proofErr w:type="spellEnd"/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: Create a Windows virtual machine in the Azure portal</w:t>
        </w:r>
      </w:hyperlink>
    </w:p>
    <w:p w14:paraId="22956CD2" w14:textId="77777777" w:rsidR="00D2336E" w:rsidRPr="00D2336E" w:rsidRDefault="00D2336E" w:rsidP="000120B7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19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Tutorial: Create and Manage Windows VMs with Azure PowerShell</w:t>
        </w:r>
      </w:hyperlink>
    </w:p>
    <w:p w14:paraId="5C5ABEFA" w14:textId="47BF1F84" w:rsidR="00853047" w:rsidRDefault="00853047" w:rsidP="000120B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deploy and configure scale sets</w:t>
      </w:r>
    </w:p>
    <w:p w14:paraId="45363EB2" w14:textId="77777777" w:rsidR="00D2336E" w:rsidRPr="00D2336E" w:rsidRDefault="00D2336E" w:rsidP="000120B7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20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Understanding Azure Virtual Machine Scale Sets (Part 1)</w:t>
        </w:r>
      </w:hyperlink>
    </w:p>
    <w:p w14:paraId="4D10127F" w14:textId="77777777" w:rsidR="00D2336E" w:rsidRPr="00D2336E" w:rsidRDefault="00D2336E" w:rsidP="000120B7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21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Understanding Azure Virtual Machine Scale Sets (Part 2)</w:t>
        </w:r>
      </w:hyperlink>
    </w:p>
    <w:p w14:paraId="7CA27830" w14:textId="77777777" w:rsidR="00D2336E" w:rsidRPr="00D2336E" w:rsidRDefault="00D2336E" w:rsidP="000120B7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22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Virtual Machine Scale Sets</w:t>
        </w:r>
      </w:hyperlink>
    </w:p>
    <w:p w14:paraId="7FE9B269" w14:textId="77777777" w:rsidR="00D2336E" w:rsidRPr="00D2336E" w:rsidRDefault="00D2336E" w:rsidP="000120B7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23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What are virtual machine scale sets?</w:t>
        </w:r>
      </w:hyperlink>
    </w:p>
    <w:p w14:paraId="436E526B" w14:textId="77777777" w:rsidR="00D2336E" w:rsidRPr="00D2336E" w:rsidRDefault="00D2336E" w:rsidP="000120B7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24" w:history="1">
        <w:proofErr w:type="spellStart"/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Quickstart</w:t>
        </w:r>
        <w:proofErr w:type="spellEnd"/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: Create a virtual machine scale set in the Azure portal</w:t>
        </w:r>
      </w:hyperlink>
    </w:p>
    <w:p w14:paraId="0A28DDD4" w14:textId="77777777" w:rsidR="00D2336E" w:rsidRDefault="00D2336E" w:rsidP="000120B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</w:p>
    <w:p w14:paraId="205D5384" w14:textId="77777777" w:rsidR="00853047" w:rsidRDefault="00853047" w:rsidP="000120B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Automate deployment of VMs</w:t>
      </w:r>
    </w:p>
    <w:p w14:paraId="6E51EE69" w14:textId="6EE9D34D" w:rsidR="00051BF4" w:rsidRDefault="00853047" w:rsidP="000120B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Modify Azure Resource Manager (ARM) template; </w:t>
      </w:r>
    </w:p>
    <w:p w14:paraId="706F4FC5" w14:textId="77777777" w:rsidR="00D2336E" w:rsidRPr="00D2336E" w:rsidRDefault="00D2336E" w:rsidP="000120B7">
      <w:pPr>
        <w:numPr>
          <w:ilvl w:val="1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25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Create a Windows virtual machine from a Resource Manager template</w:t>
        </w:r>
      </w:hyperlink>
    </w:p>
    <w:p w14:paraId="79543877" w14:textId="77777777" w:rsidR="00D2336E" w:rsidRPr="00D2336E" w:rsidRDefault="00D2336E" w:rsidP="000120B7">
      <w:pPr>
        <w:numPr>
          <w:ilvl w:val="1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26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 xml:space="preserve">Azure </w:t>
        </w:r>
        <w:proofErr w:type="spellStart"/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Quickstart</w:t>
        </w:r>
        <w:proofErr w:type="spellEnd"/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 xml:space="preserve"> Templates</w:t>
        </w:r>
      </w:hyperlink>
      <w:r w:rsidRPr="00D2336E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see 101-vm-*</w:t>
      </w:r>
    </w:p>
    <w:p w14:paraId="6470FE2E" w14:textId="77777777" w:rsidR="00051BF4" w:rsidRDefault="00853047" w:rsidP="000120B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configure location of new VMs; </w:t>
      </w:r>
    </w:p>
    <w:p w14:paraId="50B97451" w14:textId="2F072FD5" w:rsidR="00051BF4" w:rsidRDefault="00853047" w:rsidP="000120B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configure VHD template; </w:t>
      </w:r>
    </w:p>
    <w:p w14:paraId="0CAEFF75" w14:textId="77777777" w:rsidR="00D2336E" w:rsidRPr="00D2336E" w:rsidRDefault="00D2336E" w:rsidP="000120B7">
      <w:pPr>
        <w:numPr>
          <w:ilvl w:val="1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27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Creating Virtual Machine Templates in VMM</w:t>
        </w:r>
      </w:hyperlink>
    </w:p>
    <w:p w14:paraId="308AF3A9" w14:textId="77777777" w:rsidR="00D2336E" w:rsidRPr="00D2336E" w:rsidRDefault="00D2336E" w:rsidP="000120B7">
      <w:pPr>
        <w:numPr>
          <w:ilvl w:val="1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28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How to Create a Template from a Virtual Hard Disk</w:t>
        </w:r>
      </w:hyperlink>
    </w:p>
    <w:p w14:paraId="5DB27129" w14:textId="77777777" w:rsidR="00D2336E" w:rsidRPr="00D2336E" w:rsidRDefault="00D2336E" w:rsidP="000120B7">
      <w:pPr>
        <w:numPr>
          <w:ilvl w:val="1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29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How to Create a Virtual Machine Template</w:t>
        </w:r>
      </w:hyperlink>
    </w:p>
    <w:p w14:paraId="2BB67044" w14:textId="38D15EAF" w:rsidR="00051BF4" w:rsidRDefault="00853047" w:rsidP="000120B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deploy from template; </w:t>
      </w:r>
    </w:p>
    <w:p w14:paraId="5E0175B7" w14:textId="77777777" w:rsidR="00D2336E" w:rsidRPr="00D2336E" w:rsidRDefault="00D2336E" w:rsidP="000120B7">
      <w:pPr>
        <w:numPr>
          <w:ilvl w:val="1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30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Understand the structure and syntax of Azure Resource Manager Templates</w:t>
        </w:r>
      </w:hyperlink>
    </w:p>
    <w:p w14:paraId="790DC8E4" w14:textId="77777777" w:rsidR="00D2336E" w:rsidRPr="00D2336E" w:rsidRDefault="00D2336E" w:rsidP="000120B7">
      <w:pPr>
        <w:numPr>
          <w:ilvl w:val="1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31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Deploy resources with Resource Manager templates and Azure PowerShell</w:t>
        </w:r>
      </w:hyperlink>
    </w:p>
    <w:p w14:paraId="6C414DD6" w14:textId="5D05A454" w:rsidR="00051BF4" w:rsidRDefault="00853047" w:rsidP="000120B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save a deployment as an ARM template; </w:t>
      </w:r>
    </w:p>
    <w:p w14:paraId="4CE98128" w14:textId="77777777" w:rsidR="00D2336E" w:rsidRPr="00D2336E" w:rsidRDefault="00D2336E" w:rsidP="000120B7">
      <w:pPr>
        <w:numPr>
          <w:ilvl w:val="1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32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Export an Azure Resource Manager template from existing resources</w:t>
        </w:r>
      </w:hyperlink>
    </w:p>
    <w:p w14:paraId="3759A880" w14:textId="21AC18C6" w:rsidR="00853047" w:rsidRDefault="00853047" w:rsidP="000120B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deploy Windows and Linux VMs</w:t>
      </w:r>
    </w:p>
    <w:p w14:paraId="201CD7B6" w14:textId="77777777" w:rsidR="00D2336E" w:rsidRPr="00D2336E" w:rsidRDefault="00D2336E" w:rsidP="000120B7">
      <w:pPr>
        <w:numPr>
          <w:ilvl w:val="1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33" w:history="1">
        <w:proofErr w:type="spellStart"/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Quickstart</w:t>
        </w:r>
        <w:proofErr w:type="spellEnd"/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: Create a Linux virtual machine in the Azure portal</w:t>
        </w:r>
      </w:hyperlink>
    </w:p>
    <w:p w14:paraId="0D8C2CF3" w14:textId="77777777" w:rsidR="00D2336E" w:rsidRPr="00D2336E" w:rsidRDefault="00D2336E" w:rsidP="000120B7">
      <w:pPr>
        <w:numPr>
          <w:ilvl w:val="1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34" w:history="1">
        <w:proofErr w:type="spellStart"/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Quickstart</w:t>
        </w:r>
        <w:proofErr w:type="spellEnd"/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: Create a Windows virtual machine in the Azure portal</w:t>
        </w:r>
      </w:hyperlink>
    </w:p>
    <w:p w14:paraId="55A512DC" w14:textId="77777777" w:rsidR="00D2336E" w:rsidRPr="00D2336E" w:rsidRDefault="00D2336E" w:rsidP="000120B7">
      <w:pPr>
        <w:numPr>
          <w:ilvl w:val="1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35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New-</w:t>
        </w:r>
        <w:proofErr w:type="spellStart"/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AzureQuickVM</w:t>
        </w:r>
        <w:proofErr w:type="spellEnd"/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 xml:space="preserve"> cmdlet</w:t>
        </w:r>
      </w:hyperlink>
    </w:p>
    <w:p w14:paraId="623F2677" w14:textId="77777777" w:rsidR="00D2336E" w:rsidRDefault="00D2336E" w:rsidP="000120B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05A1FD29" w14:textId="77777777" w:rsidR="00853047" w:rsidRDefault="00853047" w:rsidP="000120B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Manage Azure VM</w:t>
      </w:r>
    </w:p>
    <w:p w14:paraId="62CFD2F2" w14:textId="350CB9DE" w:rsidR="00051BF4" w:rsidRDefault="00853047" w:rsidP="000120B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Add data discs; </w:t>
      </w:r>
    </w:p>
    <w:p w14:paraId="48B1D97D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36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Attach a managed data disk to a Windows VM by using the Azure portal</w:t>
        </w:r>
      </w:hyperlink>
    </w:p>
    <w:p w14:paraId="69F16E71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37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Use the portal to attach a data disk to a Linux VM</w:t>
        </w:r>
      </w:hyperlink>
    </w:p>
    <w:p w14:paraId="6E26E3AD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38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Disks FAQs</w:t>
        </w:r>
      </w:hyperlink>
    </w:p>
    <w:p w14:paraId="64F96300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39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Add a disk</w:t>
        </w:r>
      </w:hyperlink>
    </w:p>
    <w:p w14:paraId="4E57DA48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40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Detach a disk</w:t>
        </w:r>
      </w:hyperlink>
    </w:p>
    <w:p w14:paraId="1B5DC97C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41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Resize a disk</w:t>
        </w:r>
      </w:hyperlink>
    </w:p>
    <w:p w14:paraId="78075EE7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42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Snapshot a disk</w:t>
        </w:r>
      </w:hyperlink>
    </w:p>
    <w:p w14:paraId="4DD0C159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43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Back up unmanaged disks</w:t>
        </w:r>
      </w:hyperlink>
    </w:p>
    <w:p w14:paraId="5C964FDE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44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Convert to Managed Disks</w:t>
        </w:r>
      </w:hyperlink>
    </w:p>
    <w:p w14:paraId="0D82DE01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45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Convert disk between Standard and Premium</w:t>
        </w:r>
      </w:hyperlink>
    </w:p>
    <w:p w14:paraId="708B847B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46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Copy files to a VM</w:t>
        </w:r>
      </w:hyperlink>
    </w:p>
    <w:p w14:paraId="336664C3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47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Migrate to Premium storage with Azure Site Recovery</w:t>
        </w:r>
      </w:hyperlink>
    </w:p>
    <w:p w14:paraId="7A344CE6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48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Find unattached disks</w:t>
        </w:r>
      </w:hyperlink>
    </w:p>
    <w:p w14:paraId="43771F5F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49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Use File storage</w:t>
        </w:r>
      </w:hyperlink>
    </w:p>
    <w:p w14:paraId="4BFB5741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50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Deploy disks with template</w:t>
        </w:r>
      </w:hyperlink>
    </w:p>
    <w:p w14:paraId="7C0E7489" w14:textId="044F26FE" w:rsidR="00051BF4" w:rsidRDefault="00853047" w:rsidP="000120B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add network interfaces; </w:t>
      </w:r>
    </w:p>
    <w:p w14:paraId="27CA9AB9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51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Add network interfaces to or remove network interfaces from virtual machines</w:t>
        </w:r>
      </w:hyperlink>
    </w:p>
    <w:p w14:paraId="0097FA7A" w14:textId="3F7FC930" w:rsidR="00D2336E" w:rsidRDefault="00853047" w:rsidP="000120B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automate configuration management by using PowerShell Desired State</w:t>
      </w:r>
      <w:r w:rsidR="00D2336E">
        <w:rPr>
          <w:rFonts w:ascii="Segoe UI" w:hAnsi="Segoe UI" w:cs="Segoe UI"/>
          <w:color w:val="24292E"/>
        </w:rPr>
        <w:t xml:space="preserve">; Configuration (DSC) and VM Agent by using custom script extensions; </w:t>
      </w:r>
    </w:p>
    <w:p w14:paraId="13FD5B4B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52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Azure Automation State Configuration Overview (and sub-pages)</w:t>
        </w:r>
      </w:hyperlink>
    </w:p>
    <w:p w14:paraId="79A41500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53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Custom Script Extension for Windows</w:t>
        </w:r>
      </w:hyperlink>
    </w:p>
    <w:p w14:paraId="26C68927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54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201-vm-custom-script-windows</w:t>
        </w:r>
      </w:hyperlink>
    </w:p>
    <w:p w14:paraId="206FBEC6" w14:textId="2455FDFF" w:rsidR="00051BF4" w:rsidRDefault="00853047" w:rsidP="000120B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manage VM sizes; </w:t>
      </w:r>
    </w:p>
    <w:p w14:paraId="46DB13E5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55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Resize virtual machines</w:t>
        </w:r>
      </w:hyperlink>
    </w:p>
    <w:p w14:paraId="5D9718C6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56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Resize a Windows VM</w:t>
        </w:r>
      </w:hyperlink>
      <w:r w:rsidRPr="00D2336E">
        <w:rPr>
          <w:rFonts w:ascii="Times New Roman" w:eastAsia="Times New Roman" w:hAnsi="Times New Roman" w:cs="Times New Roman"/>
          <w:color w:val="414141"/>
          <w:sz w:val="27"/>
          <w:szCs w:val="27"/>
          <w:lang w:eastAsia="en-CA"/>
        </w:rPr>
        <w:t> (</w:t>
      </w:r>
      <w:proofErr w:type="spellStart"/>
      <w:r w:rsidRPr="00D2336E">
        <w:rPr>
          <w:rFonts w:ascii="Times New Roman" w:eastAsia="Times New Roman" w:hAnsi="Times New Roman" w:cs="Times New Roman"/>
          <w:color w:val="414141"/>
          <w:sz w:val="27"/>
          <w:szCs w:val="27"/>
          <w:lang w:eastAsia="en-CA"/>
        </w:rPr>
        <w:t>Powershell</w:t>
      </w:r>
      <w:proofErr w:type="spellEnd"/>
      <w:r w:rsidRPr="00D2336E">
        <w:rPr>
          <w:rFonts w:ascii="Times New Roman" w:eastAsia="Times New Roman" w:hAnsi="Times New Roman" w:cs="Times New Roman"/>
          <w:color w:val="414141"/>
          <w:sz w:val="27"/>
          <w:szCs w:val="27"/>
          <w:lang w:eastAsia="en-CA"/>
        </w:rPr>
        <w:t>)</w:t>
      </w:r>
    </w:p>
    <w:p w14:paraId="089E42F1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57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Notes on changing Azure VM size</w:t>
        </w:r>
      </w:hyperlink>
    </w:p>
    <w:p w14:paraId="3A7AD751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58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https://blogs.msdn.microsoft.com/madan/2016/09/28/resize-azure-resource-manager-arm-vm-os-data-disk-using-azure-portal/</w:t>
        </w:r>
      </w:hyperlink>
    </w:p>
    <w:p w14:paraId="15A30802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59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How to expand the OS drive of a virtual machine</w:t>
        </w:r>
      </w:hyperlink>
    </w:p>
    <w:p w14:paraId="2A76F671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60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Expand virtual hard disks on a Linux VM with the Azure CLI</w:t>
        </w:r>
      </w:hyperlink>
    </w:p>
    <w:p w14:paraId="01E6FB8B" w14:textId="30D90BFE" w:rsidR="00051BF4" w:rsidRDefault="00853047" w:rsidP="000120B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move VMs from one resource group to another; </w:t>
      </w:r>
    </w:p>
    <w:p w14:paraId="18CE33D4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61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Move a Windows VM to another Azure subscription or resource group</w:t>
        </w:r>
      </w:hyperlink>
    </w:p>
    <w:p w14:paraId="39A70869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62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Migrate Azure VMs to another region</w:t>
        </w:r>
      </w:hyperlink>
    </w:p>
    <w:p w14:paraId="57FA670E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63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Move resources to new resource group or subscription</w:t>
        </w:r>
      </w:hyperlink>
    </w:p>
    <w:p w14:paraId="3279CC63" w14:textId="2988633A" w:rsidR="00853047" w:rsidRDefault="00853047" w:rsidP="000120B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redeploy VMs</w:t>
      </w:r>
    </w:p>
    <w:p w14:paraId="1D4B619B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2336E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R</w:t>
      </w:r>
      <w:hyperlink r:id="rId164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edeploy Windows virtual machine to new Azure node</w:t>
        </w:r>
      </w:hyperlink>
    </w:p>
    <w:p w14:paraId="6FEC4768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65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Redeploy Linux virtual machine to new Azure node</w:t>
        </w:r>
      </w:hyperlink>
    </w:p>
    <w:p w14:paraId="567C414A" w14:textId="77777777" w:rsidR="00D2336E" w:rsidRPr="00D2336E" w:rsidRDefault="00D2336E" w:rsidP="000120B7">
      <w:pPr>
        <w:numPr>
          <w:ilvl w:val="1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66" w:history="1"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Set-</w:t>
        </w:r>
        <w:proofErr w:type="spellStart"/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AzureRmVM</w:t>
        </w:r>
        <w:proofErr w:type="spellEnd"/>
        <w:r w:rsidRPr="00D2336E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 xml:space="preserve"> -redeploy</w:t>
        </w:r>
      </w:hyperlink>
    </w:p>
    <w:p w14:paraId="70537B8A" w14:textId="77777777" w:rsidR="00D2336E" w:rsidRDefault="00D2336E" w:rsidP="000120B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</w:p>
    <w:p w14:paraId="05A2B82D" w14:textId="77777777" w:rsidR="00853047" w:rsidRDefault="00853047" w:rsidP="000120B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Manage VM backups</w:t>
      </w:r>
    </w:p>
    <w:p w14:paraId="0E8ECBF5" w14:textId="26199A69" w:rsidR="00051BF4" w:rsidRDefault="00853047" w:rsidP="000120B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Configure VM backup; </w:t>
      </w:r>
    </w:p>
    <w:p w14:paraId="6049F826" w14:textId="77777777" w:rsidR="00BC77A5" w:rsidRPr="00BC77A5" w:rsidRDefault="00BC77A5" w:rsidP="000120B7">
      <w:pPr>
        <w:numPr>
          <w:ilvl w:val="1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67" w:history="1">
        <w:r w:rsidRPr="00BC77A5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Plan your VM backup infrastructure in Azure</w:t>
        </w:r>
      </w:hyperlink>
    </w:p>
    <w:p w14:paraId="10C1AC6A" w14:textId="77777777" w:rsidR="00BC77A5" w:rsidRPr="00BC77A5" w:rsidRDefault="00BC77A5" w:rsidP="000120B7">
      <w:pPr>
        <w:numPr>
          <w:ilvl w:val="1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68" w:history="1">
        <w:r w:rsidRPr="00BC77A5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Deploy a Windows VM and enable backup using Azure Backup</w:t>
        </w:r>
      </w:hyperlink>
    </w:p>
    <w:p w14:paraId="219A1C0C" w14:textId="37449C06" w:rsidR="00051BF4" w:rsidRDefault="00853047" w:rsidP="000120B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define backup policies; </w:t>
      </w:r>
    </w:p>
    <w:p w14:paraId="24B74688" w14:textId="77777777" w:rsidR="00BC77A5" w:rsidRPr="00BC77A5" w:rsidRDefault="00BC77A5" w:rsidP="000120B7">
      <w:pPr>
        <w:numPr>
          <w:ilvl w:val="1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69" w:anchor="defining-a-backup-policy" w:history="1">
        <w:r w:rsidRPr="00BC77A5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Defining a backup policy</w:t>
        </w:r>
      </w:hyperlink>
    </w:p>
    <w:p w14:paraId="246CB19B" w14:textId="7FEDC227" w:rsidR="00051BF4" w:rsidRDefault="00853047" w:rsidP="000120B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implement backup policies; </w:t>
      </w:r>
    </w:p>
    <w:p w14:paraId="5F3E47F4" w14:textId="6ABDDA3B" w:rsidR="00BC77A5" w:rsidRDefault="00BC77A5" w:rsidP="000120B7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170" w:history="1">
        <w:r>
          <w:rPr>
            <w:rStyle w:val="Hyperlink"/>
          </w:rPr>
          <w:t>https://docs.microsoft.com/en-us/azure/backup/backup-azure-manage-vms</w:t>
        </w:r>
      </w:hyperlink>
    </w:p>
    <w:p w14:paraId="338C8124" w14:textId="4002D8F0" w:rsidR="00051BF4" w:rsidRDefault="00853047" w:rsidP="000120B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perform VM restore; </w:t>
      </w:r>
    </w:p>
    <w:p w14:paraId="30EAB593" w14:textId="77777777" w:rsidR="00BC77A5" w:rsidRPr="00BC77A5" w:rsidRDefault="00BC77A5" w:rsidP="000120B7">
      <w:pPr>
        <w:numPr>
          <w:ilvl w:val="1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71" w:history="1">
        <w:r w:rsidRPr="00BC77A5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Use the Azure portal to restore virtual machines</w:t>
        </w:r>
      </w:hyperlink>
    </w:p>
    <w:p w14:paraId="4E805164" w14:textId="1069F1F6" w:rsidR="00853047" w:rsidRDefault="00853047" w:rsidP="000120B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</w:t>
      </w:r>
      <w:r w:rsidRPr="00BC77A5">
        <w:rPr>
          <w:rFonts w:ascii="Segoe UI" w:hAnsi="Segoe UI" w:cs="Segoe UI"/>
          <w:color w:val="24292E"/>
        </w:rPr>
        <w:t>zure Site Recovery</w:t>
      </w:r>
    </w:p>
    <w:p w14:paraId="4B742CC1" w14:textId="02AD8585" w:rsidR="00BC77A5" w:rsidRPr="00BC77A5" w:rsidRDefault="00BC77A5" w:rsidP="000120B7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172" w:history="1">
        <w:r>
          <w:rPr>
            <w:rStyle w:val="Hyperlink"/>
          </w:rPr>
          <w:t>https://docs.microsoft.com/en-us/azure/site-recovery/</w:t>
        </w:r>
      </w:hyperlink>
    </w:p>
    <w:p w14:paraId="2BBF4844" w14:textId="77777777" w:rsidR="00853047" w:rsidRDefault="00853047" w:rsidP="000120B7">
      <w:pPr>
        <w:spacing w:after="0"/>
      </w:pPr>
      <w:r>
        <w:br w:type="page"/>
      </w:r>
    </w:p>
    <w:p w14:paraId="2053DDFF" w14:textId="77777777" w:rsidR="00843F2F" w:rsidRDefault="00843F2F" w:rsidP="000120B7">
      <w:pPr>
        <w:pStyle w:val="Heading1"/>
        <w:pBdr>
          <w:bottom w:val="single" w:sz="6" w:space="4" w:color="EAECEF"/>
        </w:pBdr>
        <w:shd w:val="clear" w:color="auto" w:fill="FFFFFF"/>
        <w:spacing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Configure and manage virtual networks (20-25%)</w:t>
      </w:r>
    </w:p>
    <w:p w14:paraId="4C783B6E" w14:textId="77777777" w:rsidR="00843F2F" w:rsidRDefault="00843F2F" w:rsidP="000120B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connectivity between virtual networks</w:t>
      </w:r>
    </w:p>
    <w:p w14:paraId="5D57347A" w14:textId="05EF196B" w:rsidR="00843F2F" w:rsidRDefault="00843F2F" w:rsidP="00122316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and configure VNET peering; </w:t>
      </w:r>
    </w:p>
    <w:p w14:paraId="0B35D7B4" w14:textId="77777777" w:rsidR="00924555" w:rsidRPr="00924555" w:rsidRDefault="00924555" w:rsidP="00122316">
      <w:pPr>
        <w:numPr>
          <w:ilvl w:val="1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73" w:history="1">
        <w:r w:rsidRPr="00924555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Virtual network peering</w:t>
        </w:r>
      </w:hyperlink>
    </w:p>
    <w:p w14:paraId="2BA0D907" w14:textId="77777777" w:rsidR="00924555" w:rsidRPr="00924555" w:rsidRDefault="00924555" w:rsidP="00122316">
      <w:pPr>
        <w:numPr>
          <w:ilvl w:val="1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74" w:history="1">
        <w:r w:rsidRPr="00924555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Tutorial: Connect virtual networks with virtual network peering using the Azure portal</w:t>
        </w:r>
      </w:hyperlink>
    </w:p>
    <w:p w14:paraId="54B2A3B4" w14:textId="77777777" w:rsidR="00924555" w:rsidRPr="00924555" w:rsidRDefault="00924555" w:rsidP="00122316">
      <w:pPr>
        <w:numPr>
          <w:ilvl w:val="1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75" w:history="1">
        <w:r w:rsidRPr="00924555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Create, change, or delete a virtual network peering</w:t>
        </w:r>
      </w:hyperlink>
    </w:p>
    <w:p w14:paraId="643F1923" w14:textId="77777777" w:rsidR="00924555" w:rsidRPr="00924555" w:rsidRDefault="00924555" w:rsidP="00122316">
      <w:pPr>
        <w:numPr>
          <w:ilvl w:val="1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76" w:history="1">
        <w:r w:rsidRPr="00924555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https://docs.microsoft.com/en-us/azure/vpn-gateway/vpn-gateway-peering-gateway-transit?toc=%2fazure%2fvirtual-network%2ftoc.json</w:t>
        </w:r>
      </w:hyperlink>
    </w:p>
    <w:p w14:paraId="11AE09F4" w14:textId="77777777" w:rsidR="00924555" w:rsidRDefault="00843F2F" w:rsidP="00122316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and configure VNET to VNET; </w:t>
      </w:r>
      <w:r w:rsidR="00924555">
        <w:rPr>
          <w:rFonts w:ascii="Segoe UI" w:hAnsi="Segoe UI" w:cs="Segoe UI"/>
          <w:color w:val="24292E"/>
        </w:rPr>
        <w:t>create virtual network gateway</w:t>
      </w:r>
    </w:p>
    <w:p w14:paraId="1E22F147" w14:textId="77777777" w:rsidR="00924555" w:rsidRPr="00924555" w:rsidRDefault="00924555" w:rsidP="00122316">
      <w:pPr>
        <w:numPr>
          <w:ilvl w:val="1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77" w:history="1">
        <w:r w:rsidRPr="00924555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 xml:space="preserve">Configure a </w:t>
        </w:r>
        <w:proofErr w:type="spellStart"/>
        <w:r w:rsidRPr="00924555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VNet</w:t>
        </w:r>
        <w:proofErr w:type="spellEnd"/>
        <w:r w:rsidRPr="00924555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-to-</w:t>
        </w:r>
        <w:proofErr w:type="spellStart"/>
        <w:r w:rsidRPr="00924555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VNet</w:t>
        </w:r>
        <w:proofErr w:type="spellEnd"/>
        <w:r w:rsidRPr="00924555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 xml:space="preserve"> VPN gateway connection using the Azure portal</w:t>
        </w:r>
      </w:hyperlink>
    </w:p>
    <w:p w14:paraId="3D8EF833" w14:textId="09ACCE55" w:rsidR="00924555" w:rsidRDefault="00924555" w:rsidP="00122316">
      <w:pPr>
        <w:numPr>
          <w:ilvl w:val="1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78" w:history="1">
        <w:r w:rsidRPr="00924555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What is VPN Gateway?</w:t>
        </w:r>
      </w:hyperlink>
    </w:p>
    <w:p w14:paraId="2833C1DA" w14:textId="77777777" w:rsidR="00924555" w:rsidRPr="00924555" w:rsidRDefault="00924555" w:rsidP="00122316">
      <w:pPr>
        <w:numPr>
          <w:ilvl w:val="1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79" w:history="1">
        <w:r w:rsidRPr="00924555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Create a Site-to-Site connection in the Azure portal</w:t>
        </w:r>
      </w:hyperlink>
    </w:p>
    <w:p w14:paraId="64A08124" w14:textId="77777777" w:rsidR="00924555" w:rsidRPr="00924555" w:rsidRDefault="00924555" w:rsidP="00122316">
      <w:pPr>
        <w:numPr>
          <w:ilvl w:val="1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80" w:history="1">
        <w:r w:rsidRPr="00924555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Step-By-Step: Configuring a site-to-site VPN Gateway between Azure and On-Premise</w:t>
        </w:r>
      </w:hyperlink>
    </w:p>
    <w:p w14:paraId="1117E02E" w14:textId="77777777" w:rsidR="00924555" w:rsidRPr="00924555" w:rsidRDefault="00924555" w:rsidP="00122316">
      <w:pPr>
        <w:numPr>
          <w:ilvl w:val="1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81" w:history="1">
        <w:r w:rsidRPr="00924555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Configure Network Performance Monitor for ExpressRoute</w:t>
        </w:r>
      </w:hyperlink>
    </w:p>
    <w:p w14:paraId="5C000406" w14:textId="77777777" w:rsidR="00924555" w:rsidRPr="00924555" w:rsidRDefault="00924555" w:rsidP="00122316">
      <w:pPr>
        <w:numPr>
          <w:ilvl w:val="1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82" w:history="1">
        <w:r w:rsidRPr="00924555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ExpressRoute FAQ</w:t>
        </w:r>
      </w:hyperlink>
    </w:p>
    <w:p w14:paraId="07A746AE" w14:textId="77777777" w:rsidR="00924555" w:rsidRPr="00924555" w:rsidRDefault="00924555" w:rsidP="00122316">
      <w:pPr>
        <w:numPr>
          <w:ilvl w:val="1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83" w:history="1">
        <w:r w:rsidRPr="00924555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ExpressRoute Premium Add-on &amp; Pricing</w:t>
        </w:r>
      </w:hyperlink>
    </w:p>
    <w:p w14:paraId="6A8EEF6A" w14:textId="1B2A4981" w:rsidR="00843F2F" w:rsidRDefault="00843F2F" w:rsidP="00122316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verify virtual network connectivity; </w:t>
      </w:r>
    </w:p>
    <w:p w14:paraId="49EFA57F" w14:textId="77777777" w:rsidR="00924555" w:rsidRPr="00924555" w:rsidRDefault="00924555" w:rsidP="00122316">
      <w:pPr>
        <w:numPr>
          <w:ilvl w:val="1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84" w:history="1">
        <w:r w:rsidRPr="00924555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Verify a VPN Gateway connection</w:t>
        </w:r>
      </w:hyperlink>
    </w:p>
    <w:p w14:paraId="221C0182" w14:textId="77777777" w:rsidR="00843F2F" w:rsidRDefault="00843F2F" w:rsidP="000120B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Implement and manage virtual networking</w:t>
      </w:r>
    </w:p>
    <w:p w14:paraId="46376CDE" w14:textId="4C0184B8" w:rsidR="00843F2F" w:rsidRDefault="00843F2F" w:rsidP="0012231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Configure private and public IP addresses, </w:t>
      </w:r>
    </w:p>
    <w:p w14:paraId="52599DEB" w14:textId="77777777" w:rsidR="000120B7" w:rsidRPr="000120B7" w:rsidRDefault="000120B7" w:rsidP="00122316">
      <w:pPr>
        <w:numPr>
          <w:ilvl w:val="1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85" w:history="1">
        <w:r w:rsidRPr="000120B7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Configure private IP addresses for a virtual machine using the Azure portal</w:t>
        </w:r>
      </w:hyperlink>
    </w:p>
    <w:p w14:paraId="250509B1" w14:textId="7E457991" w:rsidR="000120B7" w:rsidRDefault="000120B7" w:rsidP="00122316">
      <w:pPr>
        <w:numPr>
          <w:ilvl w:val="1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86" w:history="1">
        <w:r w:rsidRPr="000120B7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Create a virtual machine with a static public IP address using the Azure portal</w:t>
        </w:r>
      </w:hyperlink>
    </w:p>
    <w:p w14:paraId="2EE81D73" w14:textId="77777777" w:rsidR="000120B7" w:rsidRPr="000120B7" w:rsidRDefault="000120B7" w:rsidP="00122316">
      <w:pPr>
        <w:numPr>
          <w:ilvl w:val="1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87" w:history="1">
        <w:r w:rsidRPr="000120B7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IP address types and allocation methods in Azure</w:t>
        </w:r>
      </w:hyperlink>
    </w:p>
    <w:p w14:paraId="72974A76" w14:textId="334D50F2" w:rsidR="00843F2F" w:rsidRDefault="00843F2F" w:rsidP="0012231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network routes, </w:t>
      </w:r>
    </w:p>
    <w:p w14:paraId="2E549784" w14:textId="77777777" w:rsidR="000120B7" w:rsidRPr="000120B7" w:rsidRDefault="000120B7" w:rsidP="00122316">
      <w:pPr>
        <w:numPr>
          <w:ilvl w:val="1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88" w:history="1">
        <w:r w:rsidRPr="000120B7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Virtual network traffic routing</w:t>
        </w:r>
      </w:hyperlink>
    </w:p>
    <w:p w14:paraId="2772A9AD" w14:textId="60EF6A0D" w:rsidR="00843F2F" w:rsidRDefault="00843F2F" w:rsidP="0012231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0120B7">
        <w:rPr>
          <w:rFonts w:ascii="Segoe UI" w:hAnsi="Segoe UI" w:cs="Segoe UI"/>
          <w:color w:val="24292E"/>
        </w:rPr>
        <w:t>network interface, subnets, and virtual network</w:t>
      </w:r>
    </w:p>
    <w:p w14:paraId="7438B282" w14:textId="77777777" w:rsidR="000120B7" w:rsidRPr="000120B7" w:rsidRDefault="000120B7" w:rsidP="00122316">
      <w:pPr>
        <w:numPr>
          <w:ilvl w:val="1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89" w:history="1">
        <w:r w:rsidRPr="000120B7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Create, change, or delete a network interface</w:t>
        </w:r>
      </w:hyperlink>
    </w:p>
    <w:p w14:paraId="3E252D72" w14:textId="77777777" w:rsidR="000120B7" w:rsidRPr="000120B7" w:rsidRDefault="000120B7" w:rsidP="00122316">
      <w:pPr>
        <w:numPr>
          <w:ilvl w:val="1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90" w:history="1">
        <w:r w:rsidRPr="000120B7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Add, change, or delete a virtual network subnet</w:t>
        </w:r>
      </w:hyperlink>
    </w:p>
    <w:p w14:paraId="74E41654" w14:textId="77777777" w:rsidR="00843F2F" w:rsidRDefault="00843F2F" w:rsidP="000120B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Configure name resolution</w:t>
      </w:r>
    </w:p>
    <w:p w14:paraId="47D84AB3" w14:textId="282DA3D9" w:rsidR="00843F2F" w:rsidRDefault="00843F2F" w:rsidP="0012231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Configure Azure DNS; </w:t>
      </w:r>
    </w:p>
    <w:p w14:paraId="46301BAE" w14:textId="77777777" w:rsidR="00A1070A" w:rsidRPr="00A1070A" w:rsidRDefault="00A1070A" w:rsidP="0012231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91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Azure DNS Documentation</w:t>
        </w:r>
      </w:hyperlink>
    </w:p>
    <w:p w14:paraId="3EA2BDD9" w14:textId="77777777" w:rsidR="00A1070A" w:rsidRPr="00A1070A" w:rsidRDefault="00A1070A" w:rsidP="0012231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92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What is Azure DNS?</w:t>
        </w:r>
      </w:hyperlink>
    </w:p>
    <w:p w14:paraId="045A0D4B" w14:textId="77777777" w:rsidR="00A1070A" w:rsidRPr="00A1070A" w:rsidRDefault="00A1070A" w:rsidP="0012231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93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Overview of DNS zones and records</w:t>
        </w:r>
      </w:hyperlink>
    </w:p>
    <w:p w14:paraId="0DBCB976" w14:textId="77777777" w:rsidR="00A1070A" w:rsidRPr="00A1070A" w:rsidRDefault="00A1070A" w:rsidP="0012231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94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Azure DNS FAQ</w:t>
        </w:r>
      </w:hyperlink>
    </w:p>
    <w:p w14:paraId="1C2394B9" w14:textId="77777777" w:rsidR="00A1070A" w:rsidRPr="00A1070A" w:rsidRDefault="00A1070A" w:rsidP="0012231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95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Delegation of DNS zones with Azure DNS</w:t>
        </w:r>
      </w:hyperlink>
    </w:p>
    <w:p w14:paraId="1C0D412B" w14:textId="77777777" w:rsidR="00A1070A" w:rsidRPr="00A1070A" w:rsidRDefault="00A1070A" w:rsidP="0012231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96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Tutorial: Create DNS records in a custom domain for a web app</w:t>
        </w:r>
      </w:hyperlink>
    </w:p>
    <w:p w14:paraId="27D9003D" w14:textId="1903C7D9" w:rsidR="00843F2F" w:rsidRDefault="00843F2F" w:rsidP="0012231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configure custom DNS settings; </w:t>
      </w:r>
    </w:p>
    <w:p w14:paraId="02746154" w14:textId="77777777" w:rsidR="00A1070A" w:rsidRPr="00A1070A" w:rsidRDefault="00A1070A" w:rsidP="0012231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97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Name resolution for resources in Azure virtual networks</w:t>
        </w:r>
      </w:hyperlink>
    </w:p>
    <w:p w14:paraId="45C68D0F" w14:textId="77777777" w:rsidR="00A1070A" w:rsidRPr="00A1070A" w:rsidRDefault="00A1070A" w:rsidP="0012231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98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Create, change, or delete a network interface</w:t>
        </w:r>
      </w:hyperlink>
    </w:p>
    <w:p w14:paraId="6D399577" w14:textId="2BF339C2" w:rsidR="00843F2F" w:rsidRDefault="00843F2F" w:rsidP="0012231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configure private and public DNS zones</w:t>
      </w:r>
    </w:p>
    <w:p w14:paraId="548DA9A8" w14:textId="77777777" w:rsidR="00A1070A" w:rsidRPr="00A1070A" w:rsidRDefault="00A1070A" w:rsidP="0012231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199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How to manage DNS Zones in the Azure portal</w:t>
        </w:r>
      </w:hyperlink>
    </w:p>
    <w:p w14:paraId="2CFB86DE" w14:textId="1C2D87F5" w:rsidR="00A1070A" w:rsidRPr="00A1070A" w:rsidRDefault="00A1070A" w:rsidP="0012231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00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 xml:space="preserve">Manage DNS records and </w:t>
        </w:r>
        <w:proofErr w:type="spellStart"/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recordsets</w:t>
        </w:r>
        <w:proofErr w:type="spellEnd"/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 xml:space="preserve"> in Azure DNS using Azure PowerShell</w:t>
        </w:r>
      </w:hyperlink>
    </w:p>
    <w:p w14:paraId="5527E74C" w14:textId="77777777" w:rsidR="00843F2F" w:rsidRDefault="00843F2F" w:rsidP="000120B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and configure a Network Security Group (NSG)</w:t>
      </w:r>
    </w:p>
    <w:p w14:paraId="45D8B51D" w14:textId="19C5843E" w:rsidR="00843F2F" w:rsidRDefault="00843F2F" w:rsidP="0012231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security rules; </w:t>
      </w:r>
    </w:p>
    <w:p w14:paraId="3013699E" w14:textId="77777777" w:rsidR="00A1070A" w:rsidRPr="00A1070A" w:rsidRDefault="00A1070A" w:rsidP="0012231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01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Create, change, or delete a network security group</w:t>
        </w:r>
      </w:hyperlink>
    </w:p>
    <w:p w14:paraId="73C7B17B" w14:textId="77777777" w:rsidR="00A1070A" w:rsidRPr="00A1070A" w:rsidRDefault="00A1070A" w:rsidP="0012231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02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Security groups</w:t>
        </w:r>
      </w:hyperlink>
    </w:p>
    <w:p w14:paraId="4EF0A8C7" w14:textId="77777777" w:rsidR="00A1070A" w:rsidRPr="00A1070A" w:rsidRDefault="00A1070A" w:rsidP="0012231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03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Azure Network Security Groups (NSG) – Best Practices and Lessons Learned</w:t>
        </w:r>
      </w:hyperlink>
    </w:p>
    <w:p w14:paraId="0187C61E" w14:textId="77777777" w:rsidR="00A1070A" w:rsidRPr="00A1070A" w:rsidRDefault="00A1070A" w:rsidP="0012231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04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Filter network traffic with a network security group using PowerShell</w:t>
        </w:r>
      </w:hyperlink>
    </w:p>
    <w:p w14:paraId="5F95C423" w14:textId="50C82EFC" w:rsidR="00843F2F" w:rsidRDefault="00843F2F" w:rsidP="0012231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associate NSG to a subnet or network interface; </w:t>
      </w:r>
    </w:p>
    <w:p w14:paraId="31FCE55D" w14:textId="77777777" w:rsidR="00A1070A" w:rsidRPr="00A1070A" w:rsidRDefault="00A1070A" w:rsidP="0012231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05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Step by Step Azure network security groups NSG – Security Center</w:t>
        </w:r>
      </w:hyperlink>
    </w:p>
    <w:p w14:paraId="4DF7E62B" w14:textId="77777777" w:rsidR="00A1070A" w:rsidRPr="00A1070A" w:rsidRDefault="00A1070A" w:rsidP="0012231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06" w:anchor="associate-network-interfaces-to-an-asg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Associate network interfaces to an ASG</w:t>
        </w:r>
      </w:hyperlink>
    </w:p>
    <w:p w14:paraId="3A45E11A" w14:textId="77777777" w:rsidR="00A1070A" w:rsidRPr="00A1070A" w:rsidRDefault="00A1070A" w:rsidP="0012231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07" w:anchor="associate-network-security-group-to-subnet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Associate network security group to subnet</w:t>
        </w:r>
      </w:hyperlink>
    </w:p>
    <w:p w14:paraId="7DB1B12C" w14:textId="25D9885A" w:rsidR="00843F2F" w:rsidRDefault="00843F2F" w:rsidP="0012231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identify required ports; </w:t>
      </w:r>
    </w:p>
    <w:p w14:paraId="5CF1D2DC" w14:textId="77777777" w:rsidR="00A1070A" w:rsidRPr="00A1070A" w:rsidRDefault="00A1070A" w:rsidP="0012231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08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Diagnose a virtual machine network traffic filter problem</w:t>
        </w:r>
      </w:hyperlink>
    </w:p>
    <w:p w14:paraId="4433323D" w14:textId="77777777" w:rsidR="00A1070A" w:rsidRPr="00A1070A" w:rsidRDefault="00A1070A" w:rsidP="0012231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09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Automate NSG auditing with Azure Network Watcher Security group view</w:t>
        </w:r>
      </w:hyperlink>
    </w:p>
    <w:p w14:paraId="76E12C31" w14:textId="0399ECC1" w:rsidR="00843F2F" w:rsidRDefault="00843F2F" w:rsidP="0012231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evaluate effective security rules</w:t>
      </w:r>
    </w:p>
    <w:p w14:paraId="431C6C09" w14:textId="2FC56009" w:rsidR="00A1070A" w:rsidRPr="00A1070A" w:rsidRDefault="00A1070A" w:rsidP="00122316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210" w:history="1">
        <w:r>
          <w:rPr>
            <w:rStyle w:val="Hyperlink"/>
          </w:rPr>
          <w:t>https://docs.microsoft.com/en-us/azure/virtual-network/diagnose-network-traffic-filter-problem</w:t>
        </w:r>
      </w:hyperlink>
    </w:p>
    <w:p w14:paraId="42021488" w14:textId="77F23529" w:rsidR="00A1070A" w:rsidRDefault="00A1070A" w:rsidP="00122316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211" w:history="1">
        <w:r>
          <w:rPr>
            <w:rStyle w:val="Hyperlink"/>
          </w:rPr>
          <w:t>https://blogs.msdn.microsoft.com/igorpag/2016/05/14/azure-network-security-groups-nsg-best-practices-and-lessons-learned/</w:t>
        </w:r>
      </w:hyperlink>
    </w:p>
    <w:p w14:paraId="37694EFC" w14:textId="77777777" w:rsidR="00843F2F" w:rsidRDefault="00843F2F" w:rsidP="000120B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Implement Azure load balancer</w:t>
      </w:r>
    </w:p>
    <w:p w14:paraId="159CA895" w14:textId="21EE5A8F" w:rsidR="00843F2F" w:rsidRDefault="00843F2F" w:rsidP="00122316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Configure internal load balancer, </w:t>
      </w:r>
    </w:p>
    <w:p w14:paraId="34F33A66" w14:textId="77777777" w:rsidR="00A1070A" w:rsidRPr="00A1070A" w:rsidRDefault="00A1070A" w:rsidP="001223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12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What is Azure Load Balancer?</w:t>
        </w:r>
      </w:hyperlink>
    </w:p>
    <w:p w14:paraId="72141F16" w14:textId="77777777" w:rsidR="00A1070A" w:rsidRPr="00A1070A" w:rsidRDefault="00A1070A" w:rsidP="001223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13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Internal Load Balancing</w:t>
        </w:r>
      </w:hyperlink>
    </w:p>
    <w:p w14:paraId="08F98C80" w14:textId="77777777" w:rsidR="00A1070A" w:rsidRPr="00A1070A" w:rsidRDefault="00A1070A" w:rsidP="001223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14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Tutorial: Balance internal traffic load with a Basic load balancer in the Azure portal</w:t>
        </w:r>
      </w:hyperlink>
    </w:p>
    <w:p w14:paraId="688FC790" w14:textId="77777777" w:rsidR="00A1070A" w:rsidRPr="00A1070A" w:rsidRDefault="00A1070A" w:rsidP="001223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15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Using Azure Resource Manager Support with Azure Load Balancer</w:t>
        </w:r>
      </w:hyperlink>
    </w:p>
    <w:p w14:paraId="5F6148B0" w14:textId="6C819EDE" w:rsidR="00A1070A" w:rsidRDefault="00843F2F" w:rsidP="00122316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A1070A">
        <w:rPr>
          <w:rFonts w:ascii="Segoe UI" w:hAnsi="Segoe UI" w:cs="Segoe UI"/>
          <w:color w:val="24292E"/>
        </w:rPr>
        <w:t xml:space="preserve">configure load balancing rules, </w:t>
      </w:r>
    </w:p>
    <w:p w14:paraId="6A738317" w14:textId="6C790BBA" w:rsidR="00A1070A" w:rsidRDefault="00A1070A" w:rsidP="001223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16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Azure Load Balancer Standard overview</w:t>
        </w:r>
      </w:hyperlink>
    </w:p>
    <w:p w14:paraId="63AD81E5" w14:textId="77777777" w:rsidR="00A1070A" w:rsidRPr="00A1070A" w:rsidRDefault="00A1070A" w:rsidP="001223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17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Load balance internet traffic to VMs</w:t>
        </w:r>
      </w:hyperlink>
    </w:p>
    <w:p w14:paraId="125D0D47" w14:textId="77777777" w:rsidR="00A1070A" w:rsidRPr="00A1070A" w:rsidRDefault="00A1070A" w:rsidP="001223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18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Load balance internal traffic to VMs</w:t>
        </w:r>
      </w:hyperlink>
    </w:p>
    <w:p w14:paraId="16D32387" w14:textId="77777777" w:rsidR="00A1070A" w:rsidRPr="00A1070A" w:rsidRDefault="00A1070A" w:rsidP="001223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19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Load balance VMs across availability zones</w:t>
        </w:r>
      </w:hyperlink>
    </w:p>
    <w:p w14:paraId="3D06B781" w14:textId="77777777" w:rsidR="00A1070A" w:rsidRPr="00A1070A" w:rsidRDefault="00A1070A" w:rsidP="001223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20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Load balance VM within a specific availability zone</w:t>
        </w:r>
      </w:hyperlink>
    </w:p>
    <w:p w14:paraId="1DC7BC3E" w14:textId="77777777" w:rsidR="00A1070A" w:rsidRPr="00A1070A" w:rsidRDefault="00A1070A" w:rsidP="001223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52CC"/>
          <w:sz w:val="27"/>
          <w:szCs w:val="27"/>
          <w:u w:val="single"/>
          <w:lang w:eastAsia="en-CA"/>
        </w:rPr>
      </w:pPr>
      <w:hyperlink r:id="rId221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 xml:space="preserve">Configure port </w:t>
        </w:r>
        <w:proofErr w:type="spellStart"/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fowarding</w:t>
        </w:r>
        <w:proofErr w:type="spellEnd"/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 xml:space="preserve"> in Load Balancer</w:t>
        </w:r>
      </w:hyperlink>
    </w:p>
    <w:p w14:paraId="217DF910" w14:textId="6BF7D588" w:rsidR="00A1070A" w:rsidRPr="00A1070A" w:rsidRDefault="00A1070A" w:rsidP="001223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52CC"/>
          <w:sz w:val="27"/>
          <w:szCs w:val="27"/>
          <w:u w:val="single"/>
          <w:lang w:eastAsia="en-CA"/>
        </w:rPr>
      </w:pPr>
      <w:hyperlink r:id="rId222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https://docs.microsoft.com/en-us/azure/load-balancer/load-balancer-outbound-connections</w:t>
        </w:r>
      </w:hyperlink>
    </w:p>
    <w:p w14:paraId="06412B54" w14:textId="53621C64" w:rsidR="00843F2F" w:rsidRDefault="00843F2F" w:rsidP="00122316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A1070A">
        <w:rPr>
          <w:rFonts w:ascii="Segoe UI" w:hAnsi="Segoe UI" w:cs="Segoe UI"/>
          <w:color w:val="24292E"/>
        </w:rPr>
        <w:t xml:space="preserve">configure public load balancer, </w:t>
      </w:r>
    </w:p>
    <w:p w14:paraId="75E81B31" w14:textId="24511E77" w:rsidR="00A1070A" w:rsidRPr="00A1070A" w:rsidRDefault="00A1070A" w:rsidP="00122316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223" w:history="1">
        <w:r>
          <w:rPr>
            <w:rStyle w:val="Hyperlink"/>
          </w:rPr>
          <w:t>https://docs.microsoft.com/en-us/azure/load-balancer/quickstart-create-basic-load-balancer-portal</w:t>
        </w:r>
      </w:hyperlink>
    </w:p>
    <w:p w14:paraId="5E07E4B3" w14:textId="570A8230" w:rsidR="00843F2F" w:rsidRDefault="00843F2F" w:rsidP="00122316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troubleshoot load balancing</w:t>
      </w:r>
    </w:p>
    <w:p w14:paraId="493145CD" w14:textId="057DB3AB" w:rsidR="00A1070A" w:rsidRPr="00122316" w:rsidRDefault="00A1070A" w:rsidP="00122316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224" w:history="1">
        <w:r>
          <w:rPr>
            <w:rStyle w:val="Hyperlink"/>
          </w:rPr>
          <w:t>https://docs.microsoft.com/en-us/azure/load-balancer/load-balancer-troubleshoot</w:t>
        </w:r>
      </w:hyperlink>
    </w:p>
    <w:p w14:paraId="3F2665CE" w14:textId="77777777" w:rsidR="00122316" w:rsidRPr="00122316" w:rsidRDefault="00122316" w:rsidP="00122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25" w:history="1">
        <w:proofErr w:type="spellStart"/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Pluralsight</w:t>
        </w:r>
        <w:proofErr w:type="spellEnd"/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 xml:space="preserve"> - Managing Network Load Balancing in Microsoft Azure</w:t>
        </w:r>
      </w:hyperlink>
    </w:p>
    <w:p w14:paraId="3F1C64CE" w14:textId="77777777" w:rsidR="00122316" w:rsidRPr="00122316" w:rsidRDefault="00122316" w:rsidP="00122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26" w:history="1">
        <w:proofErr w:type="spellStart"/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Pluralsight</w:t>
        </w:r>
        <w:proofErr w:type="spellEnd"/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 xml:space="preserve"> - Architecting Azure Solutions (70-534): Infrastructure and Networking</w:t>
        </w:r>
      </w:hyperlink>
    </w:p>
    <w:p w14:paraId="426247B7" w14:textId="77777777" w:rsidR="00122316" w:rsidRDefault="00122316" w:rsidP="0012231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6FDD87FB" w14:textId="77777777" w:rsidR="00843F2F" w:rsidRDefault="00843F2F" w:rsidP="000120B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Monitor and troubleshoot virtual networking</w:t>
      </w:r>
    </w:p>
    <w:p w14:paraId="7ABAED64" w14:textId="360CF86B" w:rsidR="00843F2F" w:rsidRDefault="00843F2F" w:rsidP="0012231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Monitor on-premises connectivity, </w:t>
      </w:r>
    </w:p>
    <w:p w14:paraId="4A2285D0" w14:textId="77777777" w:rsidR="00A1070A" w:rsidRPr="00A1070A" w:rsidRDefault="00A1070A" w:rsidP="001223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27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Diagnose on-premises connectivity via VPN gateways</w:t>
        </w:r>
      </w:hyperlink>
    </w:p>
    <w:p w14:paraId="29746637" w14:textId="77777777" w:rsidR="00A1070A" w:rsidRPr="00A1070A" w:rsidRDefault="00A1070A" w:rsidP="001223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28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Create an Azure Network Watcher instance</w:t>
        </w:r>
      </w:hyperlink>
    </w:p>
    <w:p w14:paraId="718203CD" w14:textId="77777777" w:rsidR="00A1070A" w:rsidRPr="00A1070A" w:rsidRDefault="00A1070A" w:rsidP="001223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29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View the topology of an Azure virtual network</w:t>
        </w:r>
      </w:hyperlink>
    </w:p>
    <w:p w14:paraId="23D8B5AD" w14:textId="77777777" w:rsidR="00A1070A" w:rsidRPr="00A1070A" w:rsidRDefault="00A1070A" w:rsidP="001223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30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Network Performance Monitor’s Service Connectivity Monitor is now generally available</w:t>
        </w:r>
      </w:hyperlink>
    </w:p>
    <w:p w14:paraId="48B39F4B" w14:textId="300F7099" w:rsidR="00843F2F" w:rsidRDefault="00843F2F" w:rsidP="0012231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use Network resource monitoring, </w:t>
      </w:r>
    </w:p>
    <w:p w14:paraId="5B5F6D28" w14:textId="07142F32" w:rsidR="00A1070A" w:rsidRPr="00A1070A" w:rsidRDefault="00A1070A" w:rsidP="001223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31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Network Watcher</w:t>
        </w:r>
      </w:hyperlink>
    </w:p>
    <w:p w14:paraId="20B6AA09" w14:textId="5EC62009" w:rsidR="00843F2F" w:rsidRPr="00A1070A" w:rsidRDefault="00843F2F" w:rsidP="0012231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A1070A">
        <w:rPr>
          <w:rFonts w:ascii="Segoe UI" w:hAnsi="Segoe UI" w:cs="Segoe UI"/>
          <w:color w:val="24292E"/>
        </w:rPr>
        <w:t>use Network Watcher</w:t>
      </w:r>
      <w:r>
        <w:rPr>
          <w:rFonts w:ascii="Segoe UI" w:hAnsi="Segoe UI" w:cs="Segoe UI"/>
          <w:color w:val="24292E"/>
        </w:rPr>
        <w:t>,</w:t>
      </w:r>
      <w:r w:rsidR="00A1070A">
        <w:rPr>
          <w:rFonts w:ascii="Segoe UI" w:hAnsi="Segoe UI" w:cs="Segoe UI"/>
          <w:color w:val="24292E"/>
        </w:rPr>
        <w:t xml:space="preserve"> </w:t>
      </w:r>
      <w:r w:rsidRPr="00A1070A">
        <w:rPr>
          <w:rFonts w:ascii="Segoe UI" w:hAnsi="Segoe UI" w:cs="Segoe UI"/>
          <w:color w:val="24292E"/>
        </w:rPr>
        <w:t>troubleshoot external networking, troubleshoot virtual network connectivity</w:t>
      </w:r>
    </w:p>
    <w:p w14:paraId="265337CC" w14:textId="77777777" w:rsidR="00A1070A" w:rsidRPr="00A1070A" w:rsidRDefault="00A1070A" w:rsidP="001223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32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Network connectivity</w:t>
        </w:r>
      </w:hyperlink>
    </w:p>
    <w:p w14:paraId="61905317" w14:textId="77777777" w:rsidR="00A1070A" w:rsidRPr="00A1070A" w:rsidRDefault="00A1070A" w:rsidP="001223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33" w:history="1">
        <w:r w:rsidRPr="00A1070A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Border connectivity</w:t>
        </w:r>
      </w:hyperlink>
    </w:p>
    <w:p w14:paraId="3FE42C36" w14:textId="77777777" w:rsidR="00122316" w:rsidRPr="00122316" w:rsidRDefault="00122316" w:rsidP="00122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34" w:history="1">
        <w:proofErr w:type="spellStart"/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Pluralsight</w:t>
        </w:r>
        <w:proofErr w:type="spellEnd"/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 xml:space="preserve"> - Connecting Microsoft Azure Virtual Networks</w:t>
        </w:r>
      </w:hyperlink>
    </w:p>
    <w:p w14:paraId="2F80F3AD" w14:textId="77777777" w:rsidR="00122316" w:rsidRPr="00122316" w:rsidRDefault="00122316" w:rsidP="00122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35" w:history="1">
        <w:proofErr w:type="spellStart"/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Pluralsight</w:t>
        </w:r>
        <w:proofErr w:type="spellEnd"/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 xml:space="preserve"> - Connecting On-premises Networks with Azure Virtual Networks</w:t>
        </w:r>
      </w:hyperlink>
    </w:p>
    <w:p w14:paraId="01110872" w14:textId="77777777" w:rsidR="00122316" w:rsidRPr="00122316" w:rsidRDefault="00122316" w:rsidP="00122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36" w:history="1">
        <w:proofErr w:type="spellStart"/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Pluralsight</w:t>
        </w:r>
        <w:proofErr w:type="spellEnd"/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 xml:space="preserve"> - Architecting Azure Solutions (70-534): Infrastructure and Networking</w:t>
        </w:r>
      </w:hyperlink>
    </w:p>
    <w:p w14:paraId="537198F8" w14:textId="77777777" w:rsidR="00A1070A" w:rsidRDefault="00A1070A" w:rsidP="0012231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1AA5ECDE" w14:textId="77777777" w:rsidR="00843F2F" w:rsidRDefault="00843F2F" w:rsidP="000120B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Integrate on premises network with Azure virtual network</w:t>
      </w:r>
    </w:p>
    <w:p w14:paraId="5C165A9C" w14:textId="48665398" w:rsidR="00843F2F" w:rsidRDefault="00843F2F" w:rsidP="00122316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and configure Azure VPN Gateway, </w:t>
      </w:r>
    </w:p>
    <w:p w14:paraId="78AB4D12" w14:textId="77777777" w:rsidR="00122316" w:rsidRPr="00122316" w:rsidRDefault="00122316" w:rsidP="0012231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37" w:history="1"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What is VPN Gateway?</w:t>
        </w:r>
      </w:hyperlink>
    </w:p>
    <w:p w14:paraId="5EB8AB97" w14:textId="77777777" w:rsidR="00122316" w:rsidRPr="00122316" w:rsidRDefault="00122316" w:rsidP="0012231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38" w:history="1"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Create and manage a VPN gateway</w:t>
        </w:r>
      </w:hyperlink>
    </w:p>
    <w:p w14:paraId="307D78BD" w14:textId="77777777" w:rsidR="00122316" w:rsidRDefault="00122316" w:rsidP="0012231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39" w:history="1"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New-</w:t>
        </w:r>
        <w:proofErr w:type="spellStart"/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AzureRmLocalNetworkGateway</w:t>
        </w:r>
      </w:hyperlink>
      <w:proofErr w:type="spellEnd"/>
    </w:p>
    <w:p w14:paraId="0C9F9E71" w14:textId="48604680" w:rsidR="00122316" w:rsidRPr="00122316" w:rsidRDefault="00122316" w:rsidP="0012231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122316">
        <w:rPr>
          <w:lang w:eastAsia="en-CA"/>
        </w:rPr>
        <w:t>Concepts</w:t>
      </w:r>
    </w:p>
    <w:p w14:paraId="628DFD36" w14:textId="77777777" w:rsidR="00122316" w:rsidRPr="00122316" w:rsidRDefault="00122316" w:rsidP="00122316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40" w:history="1"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Planning and design for VPN Gateway</w:t>
        </w:r>
      </w:hyperlink>
    </w:p>
    <w:p w14:paraId="7C37E83D" w14:textId="77777777" w:rsidR="00122316" w:rsidRPr="00122316" w:rsidRDefault="00122316" w:rsidP="00122316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41" w:history="1"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About VPN Gateway settings</w:t>
        </w:r>
      </w:hyperlink>
    </w:p>
    <w:p w14:paraId="07D57462" w14:textId="77777777" w:rsidR="00122316" w:rsidRPr="00122316" w:rsidRDefault="00122316" w:rsidP="00122316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42" w:history="1"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About VPN devices</w:t>
        </w:r>
      </w:hyperlink>
    </w:p>
    <w:p w14:paraId="22DE8FC5" w14:textId="77777777" w:rsidR="00122316" w:rsidRPr="00122316" w:rsidRDefault="00122316" w:rsidP="00122316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43" w:history="1"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About cryptographic requirements</w:t>
        </w:r>
      </w:hyperlink>
    </w:p>
    <w:p w14:paraId="4F3E4CEF" w14:textId="77777777" w:rsidR="00122316" w:rsidRPr="00122316" w:rsidRDefault="00122316" w:rsidP="00122316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44" w:history="1"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About BGP and VPN Gateway</w:t>
        </w:r>
      </w:hyperlink>
    </w:p>
    <w:p w14:paraId="241A5AE5" w14:textId="77777777" w:rsidR="00122316" w:rsidRPr="00122316" w:rsidRDefault="00122316" w:rsidP="00122316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45" w:history="1"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About highly available connections</w:t>
        </w:r>
      </w:hyperlink>
    </w:p>
    <w:p w14:paraId="221DD684" w14:textId="77777777" w:rsidR="00122316" w:rsidRPr="00122316" w:rsidRDefault="00122316" w:rsidP="00122316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46" w:history="1"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About Point-to-Site connections</w:t>
        </w:r>
      </w:hyperlink>
    </w:p>
    <w:p w14:paraId="6DBB38D4" w14:textId="77777777" w:rsidR="00122316" w:rsidRPr="00122316" w:rsidRDefault="00122316" w:rsidP="00122316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47" w:history="1"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About Point-to-Site VPN routing</w:t>
        </w:r>
      </w:hyperlink>
    </w:p>
    <w:p w14:paraId="428003AB" w14:textId="77777777" w:rsidR="00122316" w:rsidRPr="00122316" w:rsidRDefault="00122316" w:rsidP="00122316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48" w:history="1"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About zone-redundant gateways for Availability Zones</w:t>
        </w:r>
      </w:hyperlink>
    </w:p>
    <w:p w14:paraId="4F39E8DA" w14:textId="02F94ACE" w:rsidR="00843F2F" w:rsidRDefault="00843F2F" w:rsidP="00122316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and configure site to site VPN, </w:t>
      </w:r>
    </w:p>
    <w:p w14:paraId="64F6A8D9" w14:textId="77777777" w:rsidR="00122316" w:rsidRPr="00122316" w:rsidRDefault="00122316" w:rsidP="0012231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49" w:history="1"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Create and manage S2S VPN connections</w:t>
        </w:r>
      </w:hyperlink>
    </w:p>
    <w:p w14:paraId="49903E61" w14:textId="39093E77" w:rsidR="00843F2F" w:rsidRDefault="00843F2F" w:rsidP="00122316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configure Express Route, </w:t>
      </w:r>
    </w:p>
    <w:p w14:paraId="12B6039B" w14:textId="77777777" w:rsidR="00122316" w:rsidRPr="00122316" w:rsidRDefault="00122316" w:rsidP="0012231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50" w:history="1"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Configure ExpressRoute and Site-to-Site coexisting connections using PowerShell</w:t>
        </w:r>
      </w:hyperlink>
    </w:p>
    <w:p w14:paraId="08DD9D5F" w14:textId="5E5DE39E" w:rsidR="00843F2F" w:rsidRDefault="00843F2F" w:rsidP="00122316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verify on premises connectivity,</w:t>
      </w:r>
    </w:p>
    <w:p w14:paraId="6FD5F724" w14:textId="77777777" w:rsidR="00122316" w:rsidRPr="00122316" w:rsidRDefault="00122316" w:rsidP="0012231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51" w:history="1"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 xml:space="preserve">Configuring and validating </w:t>
        </w:r>
        <w:proofErr w:type="spellStart"/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VNet</w:t>
        </w:r>
        <w:proofErr w:type="spellEnd"/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 xml:space="preserve"> or VPN connections</w:t>
        </w:r>
      </w:hyperlink>
    </w:p>
    <w:p w14:paraId="7E771D94" w14:textId="77777777" w:rsidR="00122316" w:rsidRPr="00122316" w:rsidRDefault="00122316" w:rsidP="0012231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52" w:history="1"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Diagnose on-premises connectivity via VPN gateways</w:t>
        </w:r>
      </w:hyperlink>
    </w:p>
    <w:p w14:paraId="3AB6C08F" w14:textId="77777777" w:rsidR="00122316" w:rsidRPr="00122316" w:rsidRDefault="00122316" w:rsidP="0012231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53" w:history="1"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How to validate VPN throughput to a virtual network</w:t>
        </w:r>
      </w:hyperlink>
    </w:p>
    <w:p w14:paraId="1006094A" w14:textId="77777777" w:rsidR="00122316" w:rsidRPr="00122316" w:rsidRDefault="00122316" w:rsidP="0012231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54" w:history="1">
        <w:proofErr w:type="spellStart"/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iPerf</w:t>
        </w:r>
        <w:proofErr w:type="spellEnd"/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 xml:space="preserve"> - The ultimate speed test tool for TCP, UDP and SCTP</w:t>
        </w:r>
      </w:hyperlink>
    </w:p>
    <w:p w14:paraId="529F1F78" w14:textId="77777777" w:rsidR="00122316" w:rsidRPr="00122316" w:rsidRDefault="00122316" w:rsidP="0012231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55" w:history="1"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Troubleshooting: Azure Site-to-Site VPN disconnects intermittently</w:t>
        </w:r>
      </w:hyperlink>
    </w:p>
    <w:p w14:paraId="6A7CD311" w14:textId="417117BF" w:rsidR="00843F2F" w:rsidRDefault="00843F2F" w:rsidP="00122316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troubleshoot on premises connectivity with Azure</w:t>
      </w:r>
    </w:p>
    <w:p w14:paraId="40DF408B" w14:textId="77777777" w:rsidR="00122316" w:rsidRPr="00122316" w:rsidRDefault="00122316" w:rsidP="0012231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56" w:history="1">
        <w:r w:rsidRPr="00122316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Troubleshooting: Azure Site-to-Site VPN disconnects intermittently</w:t>
        </w:r>
      </w:hyperlink>
    </w:p>
    <w:p w14:paraId="780716C7" w14:textId="77777777" w:rsidR="00843F2F" w:rsidRDefault="00843F2F" w:rsidP="000120B7">
      <w:pPr>
        <w:spacing w:after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</w:pPr>
      <w:r>
        <w:rPr>
          <w:rFonts w:ascii="Segoe UI" w:hAnsi="Segoe UI" w:cs="Segoe UI"/>
          <w:color w:val="24292E"/>
        </w:rPr>
        <w:br w:type="page"/>
      </w:r>
    </w:p>
    <w:p w14:paraId="10A9A338" w14:textId="604CA948" w:rsidR="00853047" w:rsidRDefault="00853047" w:rsidP="000120B7">
      <w:pPr>
        <w:pStyle w:val="Heading1"/>
        <w:pBdr>
          <w:bottom w:val="single" w:sz="6" w:space="4" w:color="EAECEF"/>
        </w:pBdr>
        <w:shd w:val="clear" w:color="auto" w:fill="FFFFFF"/>
        <w:spacing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Manage identities (15-20%)</w:t>
      </w:r>
    </w:p>
    <w:p w14:paraId="56E74D65" w14:textId="77777777" w:rsidR="00853047" w:rsidRDefault="00853047" w:rsidP="000120B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Manage Azure Active Directory (AD)</w:t>
      </w:r>
    </w:p>
    <w:p w14:paraId="0957FF13" w14:textId="10BD9732" w:rsidR="00F554C0" w:rsidRDefault="00853047" w:rsidP="00DC7DA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Add custom domains; </w:t>
      </w:r>
    </w:p>
    <w:p w14:paraId="2A11AC56" w14:textId="77777777" w:rsidR="00F554C0" w:rsidRPr="00F554C0" w:rsidRDefault="00F554C0" w:rsidP="00F554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57" w:history="1">
        <w:r w:rsidRPr="00F554C0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How to: Add your custom domain name using the Azure Active Directory portal</w:t>
        </w:r>
      </w:hyperlink>
    </w:p>
    <w:p w14:paraId="030D34BD" w14:textId="77777777" w:rsidR="00F554C0" w:rsidRPr="00F554C0" w:rsidRDefault="00F554C0" w:rsidP="00F554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58" w:history="1">
        <w:r w:rsidRPr="00F554C0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Managing custom domain names in your Azure Active Directory</w:t>
        </w:r>
      </w:hyperlink>
    </w:p>
    <w:p w14:paraId="1593D62A" w14:textId="2CACF3CE" w:rsidR="00DC7DA9" w:rsidRDefault="00853047" w:rsidP="00DC7DA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Azure AD Join; </w:t>
      </w:r>
    </w:p>
    <w:p w14:paraId="1BE64F10" w14:textId="77777777" w:rsidR="00F554C0" w:rsidRPr="00F554C0" w:rsidRDefault="00F554C0" w:rsidP="00F554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59" w:history="1">
        <w:r w:rsidRPr="00F554C0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Azure AD Join</w:t>
        </w:r>
      </w:hyperlink>
    </w:p>
    <w:p w14:paraId="6D73CEC2" w14:textId="77777777" w:rsidR="00F554C0" w:rsidRPr="00F554C0" w:rsidRDefault="00F554C0" w:rsidP="00F554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60" w:history="1">
        <w:r w:rsidRPr="00F554C0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HOW TO JOIN A WINDOWS 10 COMPUTER TO YOUR AZURE ACTIVE DIRECTORY</w:t>
        </w:r>
      </w:hyperlink>
    </w:p>
    <w:p w14:paraId="05A5C983" w14:textId="79FA50EA" w:rsidR="00DC7DA9" w:rsidRDefault="00853047" w:rsidP="00DC7DA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configure self-service password reset; </w:t>
      </w:r>
    </w:p>
    <w:p w14:paraId="7471B0A2" w14:textId="77777777" w:rsidR="00F554C0" w:rsidRPr="00F554C0" w:rsidRDefault="00F554C0" w:rsidP="00F554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61" w:history="1">
        <w:r w:rsidRPr="00F554C0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How it works: Azure AD self-service password reset</w:t>
        </w:r>
      </w:hyperlink>
    </w:p>
    <w:p w14:paraId="48923FBF" w14:textId="77777777" w:rsidR="00F554C0" w:rsidRPr="00F554C0" w:rsidRDefault="00F554C0" w:rsidP="00F554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62" w:history="1">
        <w:r w:rsidRPr="00F554C0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How to successfully roll out self-service password reset</w:t>
        </w:r>
      </w:hyperlink>
    </w:p>
    <w:p w14:paraId="2DA456D5" w14:textId="77777777" w:rsidR="00F554C0" w:rsidRPr="00F554C0" w:rsidRDefault="00F554C0" w:rsidP="00F554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63" w:history="1">
        <w:proofErr w:type="spellStart"/>
        <w:r w:rsidRPr="00F554C0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Quickstart</w:t>
        </w:r>
        <w:proofErr w:type="spellEnd"/>
        <w:r w:rsidRPr="00F554C0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: Self-service password reset</w:t>
        </w:r>
      </w:hyperlink>
    </w:p>
    <w:p w14:paraId="14A3F80E" w14:textId="77777777" w:rsidR="00F554C0" w:rsidRPr="00F554C0" w:rsidRDefault="00F554C0" w:rsidP="00F554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64" w:history="1">
        <w:r w:rsidRPr="00F554C0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Password management frequently asked questions</w:t>
        </w:r>
      </w:hyperlink>
    </w:p>
    <w:p w14:paraId="0291026C" w14:textId="0ECFE04A" w:rsidR="00853047" w:rsidRDefault="00853047" w:rsidP="00DC7DA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manage multiple directories;</w:t>
      </w:r>
    </w:p>
    <w:p w14:paraId="599A8646" w14:textId="77777777" w:rsidR="00F554C0" w:rsidRPr="00F554C0" w:rsidRDefault="00F554C0" w:rsidP="00F554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65" w:history="1">
        <w:r w:rsidRPr="00F554C0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Creating and Managing Multiple Windows Azure Active Directories</w:t>
        </w:r>
      </w:hyperlink>
    </w:p>
    <w:p w14:paraId="57DC3B71" w14:textId="7B7F0335" w:rsidR="00F554C0" w:rsidRPr="00F554C0" w:rsidRDefault="00F554C0" w:rsidP="00F554C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66" w:history="1">
        <w:r w:rsidRPr="00F554C0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Manage your Azure Active Directory tenant</w:t>
        </w:r>
      </w:hyperlink>
    </w:p>
    <w:p w14:paraId="10169DD6" w14:textId="77777777" w:rsidR="00853047" w:rsidRDefault="00853047" w:rsidP="000120B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Manage Azure AD objects (users, groups, and devices)</w:t>
      </w:r>
    </w:p>
    <w:p w14:paraId="4FF33512" w14:textId="0F00ECA9" w:rsidR="00DC7DA9" w:rsidRDefault="00853047" w:rsidP="004A0ECB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ED6298">
        <w:rPr>
          <w:rFonts w:ascii="Segoe UI" w:hAnsi="Segoe UI" w:cs="Segoe UI"/>
          <w:color w:val="24292E"/>
        </w:rPr>
        <w:t xml:space="preserve">Create users and groups; manage user and group properties; </w:t>
      </w:r>
    </w:p>
    <w:p w14:paraId="30255E2E" w14:textId="77777777" w:rsidR="00ED6298" w:rsidRPr="00ED6298" w:rsidRDefault="00ED6298" w:rsidP="00ED629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67" w:history="1">
        <w:r w:rsidRPr="00ED6298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How to: Add or delete users using Azure Active Directory</w:t>
        </w:r>
      </w:hyperlink>
    </w:p>
    <w:p w14:paraId="249ACA7A" w14:textId="77777777" w:rsidR="00ED6298" w:rsidRPr="00ED6298" w:rsidRDefault="00ED6298" w:rsidP="00ED629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68" w:history="1">
        <w:r w:rsidRPr="00ED6298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How to: Create a basic group and add members using Azure Active Directory</w:t>
        </w:r>
      </w:hyperlink>
    </w:p>
    <w:p w14:paraId="615673E6" w14:textId="77777777" w:rsidR="00ED6298" w:rsidRPr="00ED6298" w:rsidRDefault="00ED6298" w:rsidP="00ED629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69" w:history="1">
        <w:r w:rsidRPr="00ED6298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Dynamic membership rules for groups in Azure Active Directory</w:t>
        </w:r>
      </w:hyperlink>
    </w:p>
    <w:p w14:paraId="4CA926A1" w14:textId="77777777" w:rsidR="00ED6298" w:rsidRPr="00ED6298" w:rsidRDefault="00ED6298" w:rsidP="00ED629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70" w:anchor="create-a-direct-reports-rule" w:history="1">
        <w:r w:rsidRPr="00ED6298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Dynamic membership rules for groups - Create a "Direct reports" rule</w:t>
        </w:r>
      </w:hyperlink>
    </w:p>
    <w:p w14:paraId="1EAD07C1" w14:textId="103BD3CB" w:rsidR="00DC7DA9" w:rsidRDefault="00853047" w:rsidP="00DC7DA9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manage device settings; </w:t>
      </w:r>
    </w:p>
    <w:p w14:paraId="427EFB29" w14:textId="77777777" w:rsidR="00ED6298" w:rsidRPr="00ED6298" w:rsidRDefault="00ED6298" w:rsidP="00ED629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71" w:history="1">
        <w:r w:rsidRPr="00ED6298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How to manage devices using the Azure portal</w:t>
        </w:r>
      </w:hyperlink>
    </w:p>
    <w:p w14:paraId="3900798E" w14:textId="7E9CC202" w:rsidR="00DC7DA9" w:rsidRDefault="00853047" w:rsidP="00DC7DA9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perform bulk user updates; </w:t>
      </w:r>
    </w:p>
    <w:p w14:paraId="0304B745" w14:textId="77777777" w:rsidR="00ED6298" w:rsidRPr="00ED6298" w:rsidRDefault="00ED6298" w:rsidP="00ED629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72" w:history="1">
        <w:r w:rsidRPr="00ED6298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AZURE ACTIVE DIRECTORY - BULK UPDATING USER PROFILE ATTRIBUTES USING POWERSHELL</w:t>
        </w:r>
      </w:hyperlink>
    </w:p>
    <w:p w14:paraId="4EB1E1DA" w14:textId="785F8F28" w:rsidR="00853047" w:rsidRDefault="00853047" w:rsidP="00DC7DA9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manage guest accounts</w:t>
      </w:r>
    </w:p>
    <w:p w14:paraId="0503E899" w14:textId="5F8784EA" w:rsidR="00ED6298" w:rsidRPr="00ED6298" w:rsidRDefault="00ED6298" w:rsidP="00ED6298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273" w:history="1">
        <w:r>
          <w:rPr>
            <w:rStyle w:val="Hyperlink"/>
          </w:rPr>
          <w:t>https://docs.microsoft.com/en-us/azure/active-directory/governance/manage-guest-access-with-access-reviews</w:t>
        </w:r>
      </w:hyperlink>
    </w:p>
    <w:p w14:paraId="6D02F8FF" w14:textId="05456183" w:rsidR="00ED6298" w:rsidRPr="00ED6298" w:rsidRDefault="00ED6298" w:rsidP="00ED6298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274" w:history="1">
        <w:r>
          <w:rPr>
            <w:rStyle w:val="Hyperlink"/>
          </w:rPr>
          <w:t>https://predica.pl/blog/guests-in-the-cloud-how-to-safely-manage-external-users-using-azure-ad-b2b/</w:t>
        </w:r>
      </w:hyperlink>
    </w:p>
    <w:p w14:paraId="51BA87F3" w14:textId="7A7268C8" w:rsidR="00ED6298" w:rsidRDefault="00ED6298" w:rsidP="00ED6298">
      <w:pPr>
        <w:pStyle w:val="NormalWeb"/>
        <w:numPr>
          <w:ilvl w:val="1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275" w:history="1">
        <w:r>
          <w:rPr>
            <w:rStyle w:val="Hyperlink"/>
          </w:rPr>
          <w:t>https://www.bocoprimeit.com/guest-user-access-in-office-365-and-azure-ad/</w:t>
        </w:r>
      </w:hyperlink>
    </w:p>
    <w:p w14:paraId="19324123" w14:textId="77777777" w:rsidR="00853047" w:rsidRDefault="00853047" w:rsidP="000120B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Implement and manage hybrid identities</w:t>
      </w:r>
    </w:p>
    <w:p w14:paraId="2C52AC2D" w14:textId="359D957A" w:rsidR="00DC7DA9" w:rsidRDefault="00853047" w:rsidP="00DC7DA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Install Azure AD Connect, </w:t>
      </w:r>
    </w:p>
    <w:p w14:paraId="001C7ECA" w14:textId="77777777" w:rsidR="00313332" w:rsidRPr="00313332" w:rsidRDefault="00313332" w:rsidP="0031333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76" w:history="1"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Getting started with Azure AD Connect using express settings</w:t>
        </w:r>
      </w:hyperlink>
    </w:p>
    <w:p w14:paraId="6038BE55" w14:textId="77777777" w:rsidR="00313332" w:rsidRPr="00313332" w:rsidRDefault="00313332" w:rsidP="0031333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77" w:history="1"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Custom installation of Azure AD Connect</w:t>
        </w:r>
      </w:hyperlink>
    </w:p>
    <w:p w14:paraId="03178D94" w14:textId="05559539" w:rsidR="00DC7DA9" w:rsidRDefault="00853047" w:rsidP="00DC7DA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including password hash and pass-through synchronization; </w:t>
      </w:r>
    </w:p>
    <w:p w14:paraId="41D7D242" w14:textId="77777777" w:rsidR="00313332" w:rsidRPr="00313332" w:rsidRDefault="00313332" w:rsidP="0031333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78" w:history="1"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User sign-in with Azure Active Directory Pass-through Authentication</w:t>
        </w:r>
      </w:hyperlink>
    </w:p>
    <w:p w14:paraId="0FAA129C" w14:textId="77777777" w:rsidR="00313332" w:rsidRPr="00313332" w:rsidRDefault="00313332" w:rsidP="0031333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79" w:history="1"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Azure Active Directory Pass-through Authentication: Quick start</w:t>
        </w:r>
      </w:hyperlink>
    </w:p>
    <w:p w14:paraId="29CF7667" w14:textId="72D21E3D" w:rsidR="00DC7DA9" w:rsidRDefault="00853047" w:rsidP="00DC7DA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use Azure AD Connect to configure federation with on-premises Active Directory Domain Services (AD DS); </w:t>
      </w:r>
    </w:p>
    <w:p w14:paraId="65544511" w14:textId="77777777" w:rsidR="00313332" w:rsidRPr="00313332" w:rsidRDefault="00313332" w:rsidP="0031333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80" w:history="1"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Azure Active Directory Seamless Single Sign-On</w:t>
        </w:r>
      </w:hyperlink>
    </w:p>
    <w:p w14:paraId="6CEA7BBC" w14:textId="77777777" w:rsidR="00313332" w:rsidRPr="00313332" w:rsidRDefault="00313332" w:rsidP="0031333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81" w:history="1"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How to configure federated single sign-on for an Azure AD Gallery application</w:t>
        </w:r>
      </w:hyperlink>
    </w:p>
    <w:p w14:paraId="7A99BDF9" w14:textId="77777777" w:rsidR="00313332" w:rsidRPr="00313332" w:rsidRDefault="00313332" w:rsidP="0031333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82" w:history="1"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What is application access and single sign-on with Azure Active Directory?</w:t>
        </w:r>
      </w:hyperlink>
    </w:p>
    <w:p w14:paraId="2E2F4C6B" w14:textId="3B55EBB6" w:rsidR="00DC7DA9" w:rsidRDefault="00853047" w:rsidP="00DC7DA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manage Azure AD Connect; </w:t>
      </w:r>
    </w:p>
    <w:p w14:paraId="0CAD1204" w14:textId="77777777" w:rsidR="00313332" w:rsidRPr="00313332" w:rsidRDefault="00313332" w:rsidP="0031333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83" w:history="1"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Implement password hash synchronization with Azure AD Connect sync</w:t>
        </w:r>
      </w:hyperlink>
    </w:p>
    <w:p w14:paraId="6698E144" w14:textId="77777777" w:rsidR="00313332" w:rsidRPr="00313332" w:rsidRDefault="00313332" w:rsidP="0031333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84" w:history="1"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Enable password synchronization to Azure Active Directory Domain Services</w:t>
        </w:r>
      </w:hyperlink>
    </w:p>
    <w:p w14:paraId="2CC52382" w14:textId="77777777" w:rsidR="00313332" w:rsidRPr="00313332" w:rsidRDefault="00313332" w:rsidP="0031333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85" w:history="1"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Hybrid identity and Microsoft identity solutions</w:t>
        </w:r>
      </w:hyperlink>
    </w:p>
    <w:p w14:paraId="21EFFE6E" w14:textId="77777777" w:rsidR="00313332" w:rsidRPr="00313332" w:rsidRDefault="00313332" w:rsidP="0031333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86" w:history="1"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Azure AD Connect Health Agent Installation</w:t>
        </w:r>
      </w:hyperlink>
    </w:p>
    <w:p w14:paraId="0DB084CE" w14:textId="77777777" w:rsidR="00313332" w:rsidRPr="00313332" w:rsidRDefault="00313332" w:rsidP="0031333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87" w:history="1"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ONE OR MORE ON-PREMISE AD OBJECTS DON'T SYNC TO OFFICE 365 (AAD)</w:t>
        </w:r>
      </w:hyperlink>
    </w:p>
    <w:p w14:paraId="37F9A67E" w14:textId="17A9E88C" w:rsidR="00853047" w:rsidRDefault="00853047" w:rsidP="00DC7DA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manage password sync and password </w:t>
      </w:r>
      <w:proofErr w:type="spellStart"/>
      <w:r>
        <w:rPr>
          <w:rFonts w:ascii="Segoe UI" w:hAnsi="Segoe UI" w:cs="Segoe UI"/>
          <w:color w:val="24292E"/>
        </w:rPr>
        <w:t>writeback</w:t>
      </w:r>
      <w:proofErr w:type="spellEnd"/>
    </w:p>
    <w:p w14:paraId="003B90B4" w14:textId="77777777" w:rsidR="00313332" w:rsidRDefault="00313332" w:rsidP="0031333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88" w:history="1"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 xml:space="preserve">How-to: Configure password </w:t>
        </w:r>
        <w:proofErr w:type="spellStart"/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writeback</w:t>
        </w:r>
        <w:proofErr w:type="spellEnd"/>
      </w:hyperlink>
    </w:p>
    <w:p w14:paraId="4FA9BE72" w14:textId="77777777" w:rsidR="00313332" w:rsidRPr="00313332" w:rsidRDefault="00313332" w:rsidP="0031333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89" w:history="1"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Azure AD Connect sync: Understanding the default configuration</w:t>
        </w:r>
      </w:hyperlink>
      <w:r w:rsidRPr="00313332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Especially</w:t>
      </w:r>
    </w:p>
    <w:p w14:paraId="3DFBF33B" w14:textId="77777777" w:rsidR="00313332" w:rsidRPr="00313332" w:rsidRDefault="00313332" w:rsidP="00313332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proofErr w:type="spellStart"/>
      <w:r w:rsidRPr="003133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IsPresent</w:t>
      </w:r>
      <w:proofErr w:type="spellEnd"/>
      <w:r w:rsidRPr="003133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([</w:t>
      </w:r>
      <w:proofErr w:type="spellStart"/>
      <w:r w:rsidRPr="003133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isCriticalSystemObject</w:t>
      </w:r>
      <w:proofErr w:type="spellEnd"/>
      <w:r w:rsidRPr="003133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])</w:t>
      </w:r>
      <w:r w:rsidRPr="00313332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. Ensure many out-of-box objects in Active Directory, such as the built-in administrator account, are not synchronized.</w:t>
      </w:r>
    </w:p>
    <w:p w14:paraId="0A98B52F" w14:textId="77777777" w:rsidR="00313332" w:rsidRPr="00313332" w:rsidRDefault="00313332" w:rsidP="0031333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90" w:history="1"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 xml:space="preserve">Install and run the Office 365 </w:t>
        </w:r>
        <w:proofErr w:type="spellStart"/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IdFix</w:t>
        </w:r>
        <w:proofErr w:type="spellEnd"/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 xml:space="preserve"> tool</w:t>
        </w:r>
      </w:hyperlink>
    </w:p>
    <w:p w14:paraId="1F6B786F" w14:textId="77777777" w:rsidR="00313332" w:rsidRPr="00313332" w:rsidRDefault="00313332" w:rsidP="0031333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91" w:history="1"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 xml:space="preserve">Prepare directory attributes for synchronization with Office 365 by using the </w:t>
        </w:r>
        <w:proofErr w:type="spellStart"/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IdFix</w:t>
        </w:r>
        <w:proofErr w:type="spellEnd"/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 xml:space="preserve"> tool</w:t>
        </w:r>
      </w:hyperlink>
    </w:p>
    <w:p w14:paraId="6C4B1008" w14:textId="77777777" w:rsidR="00313332" w:rsidRDefault="00313332" w:rsidP="0031333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</w:p>
    <w:p w14:paraId="7F751440" w14:textId="77777777" w:rsidR="00853047" w:rsidRDefault="00853047" w:rsidP="000120B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Implement multi-factor authentication (MFA)</w:t>
      </w:r>
    </w:p>
    <w:p w14:paraId="2F2FD383" w14:textId="3CC3136F" w:rsidR="00DC7DA9" w:rsidRDefault="00853047" w:rsidP="00DC7DA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Configure user accounts for MFA, </w:t>
      </w:r>
    </w:p>
    <w:p w14:paraId="1E9FA008" w14:textId="77777777" w:rsidR="00313332" w:rsidRPr="00313332" w:rsidRDefault="00313332" w:rsidP="0031333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92" w:history="1"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Enforce multi-factor authentication (MFA) for subscription administrators</w:t>
        </w:r>
      </w:hyperlink>
    </w:p>
    <w:p w14:paraId="6CCB2711" w14:textId="77777777" w:rsidR="00313332" w:rsidRPr="00313332" w:rsidRDefault="00313332" w:rsidP="0031333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93" w:history="1"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Tutorial: Complete an Azure Multi-Factor Authentication pilot roll out</w:t>
        </w:r>
      </w:hyperlink>
    </w:p>
    <w:p w14:paraId="48A6AED6" w14:textId="77777777" w:rsidR="00313332" w:rsidRPr="00313332" w:rsidRDefault="00313332" w:rsidP="0031333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94" w:history="1"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Manage app passwords for two-step verification</w:t>
        </w:r>
      </w:hyperlink>
    </w:p>
    <w:p w14:paraId="0D664B55" w14:textId="7D5D7723" w:rsidR="00DC7DA9" w:rsidRDefault="00853047" w:rsidP="00DC7DA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enable MFA by using bulk update, </w:t>
      </w:r>
    </w:p>
    <w:p w14:paraId="05B0828A" w14:textId="204F788C" w:rsidR="00313332" w:rsidRPr="00313332" w:rsidRDefault="00313332" w:rsidP="00313332">
      <w:pPr>
        <w:pStyle w:val="NormalWeb"/>
        <w:numPr>
          <w:ilvl w:val="1"/>
          <w:numId w:val="2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295" w:history="1">
        <w:r>
          <w:rPr>
            <w:rStyle w:val="Hyperlink"/>
          </w:rPr>
          <w:t>https://justidm.wordpress.com/2018/09/14/bulk-pre-register-mfa-for-users-without-enable-mfa-on-the-account/</w:t>
        </w:r>
      </w:hyperlink>
    </w:p>
    <w:p w14:paraId="23D066EE" w14:textId="60EAB945" w:rsidR="00313332" w:rsidRPr="00313332" w:rsidRDefault="00313332" w:rsidP="00313332">
      <w:pPr>
        <w:pStyle w:val="NormalWeb"/>
        <w:numPr>
          <w:ilvl w:val="1"/>
          <w:numId w:val="2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296" w:history="1">
        <w:r>
          <w:rPr>
            <w:rStyle w:val="Hyperlink"/>
          </w:rPr>
          <w:t>https://docs.microsoft.com/en-us/azure/active-directory/authentication/howto-mfa-userstates</w:t>
        </w:r>
      </w:hyperlink>
    </w:p>
    <w:p w14:paraId="6E942021" w14:textId="27D284B4" w:rsidR="00313332" w:rsidRPr="00313332" w:rsidRDefault="00313332" w:rsidP="00313332">
      <w:pPr>
        <w:pStyle w:val="NormalWeb"/>
        <w:numPr>
          <w:ilvl w:val="1"/>
          <w:numId w:val="2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297" w:history="1">
        <w:r>
          <w:rPr>
            <w:rStyle w:val="Hyperlink"/>
          </w:rPr>
          <w:t>https://docs.microsoft.com/en-us/azure/active-directory/authentication/howto-sspr-authenticationdata</w:t>
        </w:r>
      </w:hyperlink>
    </w:p>
    <w:p w14:paraId="5239B1CD" w14:textId="07272F7D" w:rsidR="00313332" w:rsidRDefault="00313332" w:rsidP="00313332">
      <w:pPr>
        <w:pStyle w:val="NormalWeb"/>
        <w:numPr>
          <w:ilvl w:val="1"/>
          <w:numId w:val="2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298" w:history="1">
        <w:r>
          <w:rPr>
            <w:rStyle w:val="Hyperlink"/>
          </w:rPr>
          <w:t>https://gallery.technet.microsoft.com/scriptcenter/POWERSHELL-TO-ENABLE-AZURE-a67dacdc</w:t>
        </w:r>
      </w:hyperlink>
    </w:p>
    <w:p w14:paraId="37915FC9" w14:textId="3D8E24BB" w:rsidR="00DC7DA9" w:rsidRDefault="00853047" w:rsidP="00DC7DA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configure fraud alerts, </w:t>
      </w:r>
    </w:p>
    <w:p w14:paraId="2F88C359" w14:textId="77777777" w:rsidR="00313332" w:rsidRPr="00313332" w:rsidRDefault="00313332" w:rsidP="0031333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299" w:anchor="fraud-alert" w:history="1"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Fraud alert</w:t>
        </w:r>
      </w:hyperlink>
    </w:p>
    <w:p w14:paraId="2FB27AAA" w14:textId="1BB29219" w:rsidR="00DC7DA9" w:rsidRDefault="00853047" w:rsidP="00DC7DA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configure bypass options,</w:t>
      </w:r>
    </w:p>
    <w:p w14:paraId="746F6DA9" w14:textId="77777777" w:rsidR="00313332" w:rsidRPr="00313332" w:rsidRDefault="00313332" w:rsidP="0031333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300" w:anchor="one-time-bypass" w:history="1"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One-time bypass</w:t>
        </w:r>
      </w:hyperlink>
    </w:p>
    <w:p w14:paraId="71CED810" w14:textId="77777777" w:rsidR="00313332" w:rsidRPr="00313332" w:rsidRDefault="00313332" w:rsidP="0031333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301" w:history="1"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Azure Conditional Access with “Skip MFA for Requests From Federated users on my intranet” option – Scenarios</w:t>
        </w:r>
      </w:hyperlink>
    </w:p>
    <w:p w14:paraId="2743DEC4" w14:textId="77777777" w:rsidR="00313332" w:rsidRPr="00313332" w:rsidRDefault="00313332" w:rsidP="0031333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302" w:history="1"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Bypass Azure MFA and Azure AD Connect Pass-Through Authentication</w:t>
        </w:r>
      </w:hyperlink>
    </w:p>
    <w:p w14:paraId="736C012C" w14:textId="71E11968" w:rsidR="00DC7DA9" w:rsidRDefault="00853047" w:rsidP="00DC7DA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configure Trusted IPs,</w:t>
      </w:r>
    </w:p>
    <w:p w14:paraId="1FB7E761" w14:textId="77777777" w:rsidR="00313332" w:rsidRPr="00313332" w:rsidRDefault="00313332" w:rsidP="0031333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303" w:history="1"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What is the location condition in Azure Active Directory conditional access?</w:t>
        </w:r>
      </w:hyperlink>
    </w:p>
    <w:p w14:paraId="6D34398B" w14:textId="77777777" w:rsidR="00313332" w:rsidRPr="00313332" w:rsidRDefault="00313332" w:rsidP="0031333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304" w:anchor="trusted-ips" w:history="1"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Trusted IPs</w:t>
        </w:r>
      </w:hyperlink>
    </w:p>
    <w:p w14:paraId="4996CB58" w14:textId="69ACE6E9" w:rsidR="00853047" w:rsidRDefault="00853047" w:rsidP="00DC7DA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configure verification methods</w:t>
      </w:r>
    </w:p>
    <w:p w14:paraId="6D948C37" w14:textId="77777777" w:rsidR="00313332" w:rsidRPr="00313332" w:rsidRDefault="00313332" w:rsidP="0031333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305" w:anchor="verification-methods" w:history="1"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Verification methods</w:t>
        </w:r>
      </w:hyperlink>
    </w:p>
    <w:p w14:paraId="76D411B6" w14:textId="03A97078" w:rsidR="00313332" w:rsidRDefault="00313332" w:rsidP="0031333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306" w:history="1">
        <w:r w:rsidRPr="00313332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What is conditional access in Azure Active Directory?</w:t>
        </w:r>
      </w:hyperlink>
    </w:p>
    <w:p w14:paraId="052AFBDA" w14:textId="77777777" w:rsidR="00B56578" w:rsidRPr="00B56578" w:rsidRDefault="00B56578" w:rsidP="00B5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hyperlink r:id="rId307" w:history="1">
        <w:proofErr w:type="spellStart"/>
        <w:r w:rsidRPr="00B56578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>Pluralsight</w:t>
        </w:r>
        <w:proofErr w:type="spellEnd"/>
        <w:r w:rsidRPr="00B56578">
          <w:rPr>
            <w:rFonts w:ascii="Times New Roman" w:eastAsia="Times New Roman" w:hAnsi="Times New Roman" w:cs="Times New Roman"/>
            <w:color w:val="0052CC"/>
            <w:sz w:val="27"/>
            <w:szCs w:val="27"/>
            <w:u w:val="single"/>
            <w:lang w:eastAsia="en-CA"/>
          </w:rPr>
          <w:t xml:space="preserve"> - Implementing and Managing Azure Multi-factor Authentication</w:t>
        </w:r>
      </w:hyperlink>
    </w:p>
    <w:p w14:paraId="164C69A3" w14:textId="77777777" w:rsidR="00B56578" w:rsidRPr="00313332" w:rsidRDefault="00B56578" w:rsidP="00B5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</w:p>
    <w:p w14:paraId="292363DE" w14:textId="77777777" w:rsidR="00313332" w:rsidRDefault="00313332" w:rsidP="003133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3903BE9E" w14:textId="77777777" w:rsidR="00AE5FA2" w:rsidRPr="00853047" w:rsidRDefault="00AE5FA2" w:rsidP="000120B7">
      <w:pPr>
        <w:spacing w:after="0"/>
      </w:pPr>
    </w:p>
    <w:sectPr w:rsidR="00AE5FA2" w:rsidRPr="008530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1BF2A9" w14:textId="77777777" w:rsidR="004A0ECB" w:rsidRDefault="004A0ECB" w:rsidP="000C1937">
      <w:pPr>
        <w:spacing w:after="0" w:line="240" w:lineRule="auto"/>
      </w:pPr>
      <w:r>
        <w:separator/>
      </w:r>
    </w:p>
  </w:endnote>
  <w:endnote w:type="continuationSeparator" w:id="0">
    <w:p w14:paraId="56E943A5" w14:textId="77777777" w:rsidR="004A0ECB" w:rsidRDefault="004A0ECB" w:rsidP="000C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18E58" w14:textId="77777777" w:rsidR="004A0ECB" w:rsidRDefault="004A0ECB" w:rsidP="000C1937">
      <w:pPr>
        <w:spacing w:after="0" w:line="240" w:lineRule="auto"/>
      </w:pPr>
      <w:r>
        <w:separator/>
      </w:r>
    </w:p>
  </w:footnote>
  <w:footnote w:type="continuationSeparator" w:id="0">
    <w:p w14:paraId="4C68815A" w14:textId="77777777" w:rsidR="004A0ECB" w:rsidRDefault="004A0ECB" w:rsidP="000C1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16F2"/>
    <w:multiLevelType w:val="hybridMultilevel"/>
    <w:tmpl w:val="ECBC7E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72AC3"/>
    <w:multiLevelType w:val="hybridMultilevel"/>
    <w:tmpl w:val="592EC6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53F4E"/>
    <w:multiLevelType w:val="multilevel"/>
    <w:tmpl w:val="AFE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61304"/>
    <w:multiLevelType w:val="multilevel"/>
    <w:tmpl w:val="881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8768D"/>
    <w:multiLevelType w:val="hybridMultilevel"/>
    <w:tmpl w:val="C298F2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61884"/>
    <w:multiLevelType w:val="multilevel"/>
    <w:tmpl w:val="80FC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35672"/>
    <w:multiLevelType w:val="multilevel"/>
    <w:tmpl w:val="21DA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1349C"/>
    <w:multiLevelType w:val="hybridMultilevel"/>
    <w:tmpl w:val="E43216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D1F54"/>
    <w:multiLevelType w:val="multilevel"/>
    <w:tmpl w:val="41EC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43E27"/>
    <w:multiLevelType w:val="hybridMultilevel"/>
    <w:tmpl w:val="35A452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F4BE7"/>
    <w:multiLevelType w:val="multilevel"/>
    <w:tmpl w:val="5F76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4667E"/>
    <w:multiLevelType w:val="multilevel"/>
    <w:tmpl w:val="6112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E2572D"/>
    <w:multiLevelType w:val="hybridMultilevel"/>
    <w:tmpl w:val="5336D9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12A7E"/>
    <w:multiLevelType w:val="hybridMultilevel"/>
    <w:tmpl w:val="A2D8C1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C145A"/>
    <w:multiLevelType w:val="hybridMultilevel"/>
    <w:tmpl w:val="CA269D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B2B9F"/>
    <w:multiLevelType w:val="hybridMultilevel"/>
    <w:tmpl w:val="40C40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A5434"/>
    <w:multiLevelType w:val="multilevel"/>
    <w:tmpl w:val="27C2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9C77DE"/>
    <w:multiLevelType w:val="multilevel"/>
    <w:tmpl w:val="88D4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FC0F1C"/>
    <w:multiLevelType w:val="multilevel"/>
    <w:tmpl w:val="C658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4217DD"/>
    <w:multiLevelType w:val="hybridMultilevel"/>
    <w:tmpl w:val="6F4E8D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60797"/>
    <w:multiLevelType w:val="hybridMultilevel"/>
    <w:tmpl w:val="C57008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BE5C84"/>
    <w:multiLevelType w:val="multilevel"/>
    <w:tmpl w:val="21B0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39485D"/>
    <w:multiLevelType w:val="multilevel"/>
    <w:tmpl w:val="B03A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E410DD"/>
    <w:multiLevelType w:val="multilevel"/>
    <w:tmpl w:val="23A2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A568AF"/>
    <w:multiLevelType w:val="multilevel"/>
    <w:tmpl w:val="BFB2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4D1434"/>
    <w:multiLevelType w:val="hybridMultilevel"/>
    <w:tmpl w:val="8CFAC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A52AB4"/>
    <w:multiLevelType w:val="multilevel"/>
    <w:tmpl w:val="F3F2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DC6793"/>
    <w:multiLevelType w:val="multilevel"/>
    <w:tmpl w:val="8D20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9358EC"/>
    <w:multiLevelType w:val="multilevel"/>
    <w:tmpl w:val="4504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2F0E21"/>
    <w:multiLevelType w:val="hybridMultilevel"/>
    <w:tmpl w:val="671648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CD50AB"/>
    <w:multiLevelType w:val="multilevel"/>
    <w:tmpl w:val="CF66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F20F62"/>
    <w:multiLevelType w:val="multilevel"/>
    <w:tmpl w:val="8FC6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34386A"/>
    <w:multiLevelType w:val="hybridMultilevel"/>
    <w:tmpl w:val="E2CC40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D80EEC"/>
    <w:multiLevelType w:val="hybridMultilevel"/>
    <w:tmpl w:val="8C54D6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67675"/>
    <w:multiLevelType w:val="hybridMultilevel"/>
    <w:tmpl w:val="966080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705FE6"/>
    <w:multiLevelType w:val="multilevel"/>
    <w:tmpl w:val="9C30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5E0491"/>
    <w:multiLevelType w:val="multilevel"/>
    <w:tmpl w:val="A652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D1205D"/>
    <w:multiLevelType w:val="hybridMultilevel"/>
    <w:tmpl w:val="7FBE00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F63072"/>
    <w:multiLevelType w:val="multilevel"/>
    <w:tmpl w:val="93D8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760E0C"/>
    <w:multiLevelType w:val="hybridMultilevel"/>
    <w:tmpl w:val="1DAEE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8907F9"/>
    <w:multiLevelType w:val="multilevel"/>
    <w:tmpl w:val="00E2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771C0A"/>
    <w:multiLevelType w:val="multilevel"/>
    <w:tmpl w:val="C752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64609D"/>
    <w:multiLevelType w:val="multilevel"/>
    <w:tmpl w:val="57D6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783F36"/>
    <w:multiLevelType w:val="hybridMultilevel"/>
    <w:tmpl w:val="5254B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6B17C8"/>
    <w:multiLevelType w:val="multilevel"/>
    <w:tmpl w:val="1C7C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0B566F"/>
    <w:multiLevelType w:val="multilevel"/>
    <w:tmpl w:val="3A9A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F80A7F"/>
    <w:multiLevelType w:val="hybridMultilevel"/>
    <w:tmpl w:val="D3D298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A05261"/>
    <w:multiLevelType w:val="multilevel"/>
    <w:tmpl w:val="28F8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1A03EC"/>
    <w:multiLevelType w:val="multilevel"/>
    <w:tmpl w:val="3EB4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0F4F44"/>
    <w:multiLevelType w:val="hybridMultilevel"/>
    <w:tmpl w:val="6DAE2D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7"/>
  </w:num>
  <w:num w:numId="4">
    <w:abstractNumId w:val="34"/>
  </w:num>
  <w:num w:numId="5">
    <w:abstractNumId w:val="46"/>
  </w:num>
  <w:num w:numId="6">
    <w:abstractNumId w:val="39"/>
  </w:num>
  <w:num w:numId="7">
    <w:abstractNumId w:val="33"/>
  </w:num>
  <w:num w:numId="8">
    <w:abstractNumId w:val="15"/>
  </w:num>
  <w:num w:numId="9">
    <w:abstractNumId w:val="19"/>
  </w:num>
  <w:num w:numId="10">
    <w:abstractNumId w:val="4"/>
  </w:num>
  <w:num w:numId="11">
    <w:abstractNumId w:val="20"/>
  </w:num>
  <w:num w:numId="12">
    <w:abstractNumId w:val="12"/>
  </w:num>
  <w:num w:numId="13">
    <w:abstractNumId w:val="14"/>
  </w:num>
  <w:num w:numId="14">
    <w:abstractNumId w:val="9"/>
  </w:num>
  <w:num w:numId="15">
    <w:abstractNumId w:val="0"/>
  </w:num>
  <w:num w:numId="16">
    <w:abstractNumId w:val="43"/>
  </w:num>
  <w:num w:numId="17">
    <w:abstractNumId w:val="25"/>
  </w:num>
  <w:num w:numId="18">
    <w:abstractNumId w:val="1"/>
  </w:num>
  <w:num w:numId="19">
    <w:abstractNumId w:val="13"/>
  </w:num>
  <w:num w:numId="20">
    <w:abstractNumId w:val="29"/>
  </w:num>
  <w:num w:numId="21">
    <w:abstractNumId w:val="37"/>
  </w:num>
  <w:num w:numId="22">
    <w:abstractNumId w:val="49"/>
  </w:num>
  <w:num w:numId="23">
    <w:abstractNumId w:val="32"/>
  </w:num>
  <w:num w:numId="24">
    <w:abstractNumId w:val="21"/>
  </w:num>
  <w:num w:numId="25">
    <w:abstractNumId w:val="30"/>
  </w:num>
  <w:num w:numId="26">
    <w:abstractNumId w:val="10"/>
  </w:num>
  <w:num w:numId="27">
    <w:abstractNumId w:val="31"/>
  </w:num>
  <w:num w:numId="28">
    <w:abstractNumId w:val="5"/>
  </w:num>
  <w:num w:numId="29">
    <w:abstractNumId w:val="27"/>
  </w:num>
  <w:num w:numId="30">
    <w:abstractNumId w:val="8"/>
  </w:num>
  <w:num w:numId="31">
    <w:abstractNumId w:val="16"/>
  </w:num>
  <w:num w:numId="32">
    <w:abstractNumId w:val="18"/>
  </w:num>
  <w:num w:numId="33">
    <w:abstractNumId w:val="38"/>
  </w:num>
  <w:num w:numId="34">
    <w:abstractNumId w:val="45"/>
  </w:num>
  <w:num w:numId="35">
    <w:abstractNumId w:val="22"/>
  </w:num>
  <w:num w:numId="36">
    <w:abstractNumId w:val="35"/>
  </w:num>
  <w:num w:numId="37">
    <w:abstractNumId w:val="42"/>
  </w:num>
  <w:num w:numId="38">
    <w:abstractNumId w:val="28"/>
  </w:num>
  <w:num w:numId="39">
    <w:abstractNumId w:val="3"/>
  </w:num>
  <w:num w:numId="40">
    <w:abstractNumId w:val="11"/>
  </w:num>
  <w:num w:numId="41">
    <w:abstractNumId w:val="2"/>
  </w:num>
  <w:num w:numId="42">
    <w:abstractNumId w:val="17"/>
  </w:num>
  <w:num w:numId="43">
    <w:abstractNumId w:val="41"/>
  </w:num>
  <w:num w:numId="44">
    <w:abstractNumId w:val="26"/>
  </w:num>
  <w:num w:numId="45">
    <w:abstractNumId w:val="6"/>
  </w:num>
  <w:num w:numId="46">
    <w:abstractNumId w:val="40"/>
  </w:num>
  <w:num w:numId="47">
    <w:abstractNumId w:val="48"/>
  </w:num>
  <w:num w:numId="48">
    <w:abstractNumId w:val="44"/>
  </w:num>
  <w:num w:numId="49">
    <w:abstractNumId w:val="36"/>
  </w:num>
  <w:num w:numId="50">
    <w:abstractNumId w:val="4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47"/>
    <w:rsid w:val="00004D2F"/>
    <w:rsid w:val="000120B7"/>
    <w:rsid w:val="00051BF4"/>
    <w:rsid w:val="000C1937"/>
    <w:rsid w:val="00122316"/>
    <w:rsid w:val="002A08F8"/>
    <w:rsid w:val="00313332"/>
    <w:rsid w:val="0046376E"/>
    <w:rsid w:val="004A0ECB"/>
    <w:rsid w:val="00843F2F"/>
    <w:rsid w:val="00853047"/>
    <w:rsid w:val="00924555"/>
    <w:rsid w:val="009B4B48"/>
    <w:rsid w:val="00A1070A"/>
    <w:rsid w:val="00AE5FA2"/>
    <w:rsid w:val="00AF3A32"/>
    <w:rsid w:val="00B56578"/>
    <w:rsid w:val="00BC77A5"/>
    <w:rsid w:val="00CA42C7"/>
    <w:rsid w:val="00D2336E"/>
    <w:rsid w:val="00DC7DA9"/>
    <w:rsid w:val="00ED6298"/>
    <w:rsid w:val="00F5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CABF"/>
  <w15:chartTrackingRefBased/>
  <w15:docId w15:val="{2B235AE2-2E0F-49A2-AD3D-94528080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30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8530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04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5304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Hyperlink">
    <w:name w:val="Hyperlink"/>
    <w:basedOn w:val="DefaultParagraphFont"/>
    <w:uiPriority w:val="99"/>
    <w:unhideWhenUsed/>
    <w:rsid w:val="0085304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53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B4B48"/>
    <w:rPr>
      <w:b/>
      <w:bCs/>
    </w:rPr>
  </w:style>
  <w:style w:type="paragraph" w:styleId="ListParagraph">
    <w:name w:val="List Paragraph"/>
    <w:basedOn w:val="Normal"/>
    <w:uiPriority w:val="34"/>
    <w:qFormat/>
    <w:rsid w:val="009B4B4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13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microsoft.com/en-us/azure/virtual-machines/windows/overview" TargetMode="External"/><Relationship Id="rId299" Type="http://schemas.openxmlformats.org/officeDocument/2006/relationships/hyperlink" Target="https://docs.microsoft.com/en-us/azure/active-directory/authentication/howto-mfa-mfasettings" TargetMode="External"/><Relationship Id="rId21" Type="http://schemas.openxmlformats.org/officeDocument/2006/relationships/hyperlink" Target="https://docs.microsoft.com/en-us/azure/azure-monitor/platform/data-collection" TargetMode="External"/><Relationship Id="rId63" Type="http://schemas.openxmlformats.org/officeDocument/2006/relationships/hyperlink" Target="https://docs.microsoft.com/en-us/azure/storage/common/storage-redundancy-lrs" TargetMode="External"/><Relationship Id="rId159" Type="http://schemas.openxmlformats.org/officeDocument/2006/relationships/hyperlink" Target="https://docs.microsoft.com/en-us/azure/virtual-machines/windows/expand-os-disk" TargetMode="External"/><Relationship Id="rId170" Type="http://schemas.openxmlformats.org/officeDocument/2006/relationships/hyperlink" Target="https://docs.microsoft.com/en-us/azure/backup/backup-azure-manage-vms" TargetMode="External"/><Relationship Id="rId226" Type="http://schemas.openxmlformats.org/officeDocument/2006/relationships/hyperlink" Target="https://app.pluralsight.com/library/courses/architecting-azure-solutions-70-534-infrastructure-networking/table-of-contents" TargetMode="External"/><Relationship Id="rId268" Type="http://schemas.openxmlformats.org/officeDocument/2006/relationships/hyperlink" Target="https://docs.microsoft.com/en-us/azure/active-directory/fundamentals/active-directory-groups-create-azure-portal" TargetMode="External"/><Relationship Id="rId32" Type="http://schemas.openxmlformats.org/officeDocument/2006/relationships/hyperlink" Target="https://docs.microsoft.com/en-us/azure/azure-policy/create-manage-policy" TargetMode="External"/><Relationship Id="rId74" Type="http://schemas.openxmlformats.org/officeDocument/2006/relationships/hyperlink" Target="https://docs.microsoft.com/en-us/azure/storage/common/storage-create-storage-account" TargetMode="External"/><Relationship Id="rId128" Type="http://schemas.openxmlformats.org/officeDocument/2006/relationships/hyperlink" Target="https://docs.microsoft.com/en-us/previous-versions/system-center/virtual-machine-manager-2008-r2/cc956136(v=technet.10)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docs.microsoft.com/en-us/azure/expressroute/how-to-npm" TargetMode="External"/><Relationship Id="rId237" Type="http://schemas.openxmlformats.org/officeDocument/2006/relationships/hyperlink" Target="https://docs.microsoft.com/en-us/azure/vpn-gateway/vpn-gateway-about-vpngateways" TargetMode="External"/><Relationship Id="rId279" Type="http://schemas.openxmlformats.org/officeDocument/2006/relationships/hyperlink" Target="https://docs.microsoft.com/en-us/azure/active-directory/hybrid/how-to-connect-pta-quick-start" TargetMode="External"/><Relationship Id="rId43" Type="http://schemas.openxmlformats.org/officeDocument/2006/relationships/hyperlink" Target="https://docs.microsoft.com/en-us/azure/role-based-access-control/role-assignments-portal" TargetMode="External"/><Relationship Id="rId139" Type="http://schemas.openxmlformats.org/officeDocument/2006/relationships/hyperlink" Target="https://docs.microsoft.com/en-us/azure/virtual-machines/linux/attach-disk-portal" TargetMode="External"/><Relationship Id="rId290" Type="http://schemas.openxmlformats.org/officeDocument/2006/relationships/hyperlink" Target="https://docs.microsoft.com/en-us/office365/enterprise/install-and-run-idfix" TargetMode="External"/><Relationship Id="rId304" Type="http://schemas.openxmlformats.org/officeDocument/2006/relationships/hyperlink" Target="https://docs.microsoft.com/en-us/azure/active-directory/authentication/howto-mfa-mfasettings" TargetMode="External"/><Relationship Id="rId85" Type="http://schemas.openxmlformats.org/officeDocument/2006/relationships/hyperlink" Target="http://techgenix.com/azure-file-sync/" TargetMode="External"/><Relationship Id="rId150" Type="http://schemas.openxmlformats.org/officeDocument/2006/relationships/hyperlink" Target="https://docs.microsoft.com/en-us/azure/virtual-machines/linux/using-managed-disks-template-deployments" TargetMode="External"/><Relationship Id="rId192" Type="http://schemas.openxmlformats.org/officeDocument/2006/relationships/hyperlink" Target="https://docs.microsoft.com/en-us/azure/dns/dns-overview" TargetMode="External"/><Relationship Id="rId206" Type="http://schemas.openxmlformats.org/officeDocument/2006/relationships/hyperlink" Target="https://docs.microsoft.com/en-us/azure/virtual-network/tutorial-filter-network-traffic" TargetMode="External"/><Relationship Id="rId248" Type="http://schemas.openxmlformats.org/officeDocument/2006/relationships/hyperlink" Target="https://docs.microsoft.com/en-us/azure/vpn-gateway/about-zone-redundant-vnet-gateways" TargetMode="External"/><Relationship Id="rId12" Type="http://schemas.openxmlformats.org/officeDocument/2006/relationships/hyperlink" Target="https://docs.microsoft.com/en-ca/azure/architecture/cloud-adoption/appendix/azure-scaffold?wt.mc_id=itshowcase-codeapps" TargetMode="External"/><Relationship Id="rId108" Type="http://schemas.openxmlformats.org/officeDocument/2006/relationships/hyperlink" Target="https://azure.microsoft.com/en-ca/blog/rich-insights-for-virtual-machines-from-azure-monitor/" TargetMode="External"/><Relationship Id="rId54" Type="http://schemas.openxmlformats.org/officeDocument/2006/relationships/hyperlink" Target="https://docs.microsoft.com/en-us/azure/storage/common/storage-account-manage?toc=%2fazure%2fstorage%2fblobs%2ftoc.json" TargetMode="External"/><Relationship Id="rId96" Type="http://schemas.openxmlformats.org/officeDocument/2006/relationships/hyperlink" Target="https://docs.microsoft.com/en-us/azure/backup/backup-azure-restore-windows-server" TargetMode="External"/><Relationship Id="rId161" Type="http://schemas.openxmlformats.org/officeDocument/2006/relationships/hyperlink" Target="https://docs.microsoft.com/en-us/azure/virtual-machines/windows/move-vm" TargetMode="External"/><Relationship Id="rId217" Type="http://schemas.openxmlformats.org/officeDocument/2006/relationships/hyperlink" Target="https://docs.microsoft.com/en-us/azure/load-balancer/tutorial-load-balancer-standard-manage-portal" TargetMode="External"/><Relationship Id="rId259" Type="http://schemas.openxmlformats.org/officeDocument/2006/relationships/hyperlink" Target="https://aadguide.azurewebsites.net/aadjoin/" TargetMode="External"/><Relationship Id="rId23" Type="http://schemas.openxmlformats.org/officeDocument/2006/relationships/hyperlink" Target="https://docs.microsoft.com/en-us/azure/cost-management/use-reports" TargetMode="External"/><Relationship Id="rId119" Type="http://schemas.openxmlformats.org/officeDocument/2006/relationships/hyperlink" Target="https://docs.microsoft.com/en-us/azure/virtual-machines/windows/tutorial-manage-vm" TargetMode="External"/><Relationship Id="rId270" Type="http://schemas.openxmlformats.org/officeDocument/2006/relationships/hyperlink" Target="https://docs.microsoft.com/en-us/azure/active-directory/users-groups-roles/groups-dynamic-membership" TargetMode="External"/><Relationship Id="rId44" Type="http://schemas.openxmlformats.org/officeDocument/2006/relationships/hyperlink" Target="https://docs.microsoft.com/en-us/azure/role-based-access-control/role-assignments-template" TargetMode="External"/><Relationship Id="rId65" Type="http://schemas.openxmlformats.org/officeDocument/2006/relationships/hyperlink" Target="https://docs.microsoft.com/en-us/azure/storage/common/storage-redundancy-grs" TargetMode="External"/><Relationship Id="rId86" Type="http://schemas.openxmlformats.org/officeDocument/2006/relationships/hyperlink" Target="https://docs.microsoft.com/en-us/azure/storage/files/storage-sync-files-deployment-guide?tabs=portal" TargetMode="External"/><Relationship Id="rId130" Type="http://schemas.openxmlformats.org/officeDocument/2006/relationships/hyperlink" Target="https://docs.microsoft.com/en-us/azure/azure-resource-manager/resource-group-authoring-templates" TargetMode="External"/><Relationship Id="rId151" Type="http://schemas.openxmlformats.org/officeDocument/2006/relationships/hyperlink" Target="https://docs.microsoft.com/en-us/azure/virtual-network/virtual-network-network-interface-vm" TargetMode="External"/><Relationship Id="rId172" Type="http://schemas.openxmlformats.org/officeDocument/2006/relationships/hyperlink" Target="https://docs.microsoft.com/en-us/azure/site-recovery/" TargetMode="External"/><Relationship Id="rId193" Type="http://schemas.openxmlformats.org/officeDocument/2006/relationships/hyperlink" Target="https://docs.microsoft.com/en-us/azure/dns/dns-zones-records" TargetMode="External"/><Relationship Id="rId207" Type="http://schemas.openxmlformats.org/officeDocument/2006/relationships/hyperlink" Target="https://docs.microsoft.com/en-us/azure/virtual-network/tutorial-filter-network-traffic" TargetMode="External"/><Relationship Id="rId228" Type="http://schemas.openxmlformats.org/officeDocument/2006/relationships/hyperlink" Target="https://docs.microsoft.com/en-ca/azure/network-watcher/network-watcher-create" TargetMode="External"/><Relationship Id="rId249" Type="http://schemas.openxmlformats.org/officeDocument/2006/relationships/hyperlink" Target="https://docs.microsoft.com/en-us/azure/vpn-gateway/vpn-gateway-tutorial-vpnconnection-powershell" TargetMode="External"/><Relationship Id="rId13" Type="http://schemas.openxmlformats.org/officeDocument/2006/relationships/hyperlink" Target="https://docs.microsoft.com/en-ca/azure/architecture/cloud-adoption/appendix/azure-scaffold-examples" TargetMode="External"/><Relationship Id="rId109" Type="http://schemas.openxmlformats.org/officeDocument/2006/relationships/hyperlink" Target="https://azure.microsoft.com/en-us/blog/windows-azure-virtual-machine-monitoring-with-wad-extension/" TargetMode="External"/><Relationship Id="rId260" Type="http://schemas.openxmlformats.org/officeDocument/2006/relationships/hyperlink" Target="https://tech.xenit.se/join-windows-10-computer-azure-active-directory/" TargetMode="External"/><Relationship Id="rId281" Type="http://schemas.openxmlformats.org/officeDocument/2006/relationships/hyperlink" Target="https://docs.microsoft.com/en-us/azure/active-directory/application-config-sso-how-to-configure-federated-sso-gallery" TargetMode="External"/><Relationship Id="rId34" Type="http://schemas.openxmlformats.org/officeDocument/2006/relationships/hyperlink" Target="https://docs.microsoft.com/en-us/azure/azure-resource-manager/resource-group-using-tags" TargetMode="External"/><Relationship Id="rId55" Type="http://schemas.openxmlformats.org/officeDocument/2006/relationships/hyperlink" Target="https://docs.microsoft.com/en-us/azure/storage/common/storage-dotnet-shared-access-signature-part-1" TargetMode="External"/><Relationship Id="rId76" Type="http://schemas.openxmlformats.org/officeDocument/2006/relationships/hyperlink" Target="https://docs.microsoft.com/en-us/azure/cdn/cdn-overview" TargetMode="External"/><Relationship Id="rId97" Type="http://schemas.openxmlformats.org/officeDocument/2006/relationships/hyperlink" Target="https://docs.microsoft.com/en-us/azure/backup/backup-azure-arm-restore-vms" TargetMode="External"/><Relationship Id="rId120" Type="http://schemas.openxmlformats.org/officeDocument/2006/relationships/hyperlink" Target="https://www.itprotoday.com/microsoft-azure/understanding-azure-virtual-machine-scale-sets-part-1" TargetMode="External"/><Relationship Id="rId141" Type="http://schemas.openxmlformats.org/officeDocument/2006/relationships/hyperlink" Target="https://docs.microsoft.com/en-us/azure/virtual-machines/linux/expand-disks" TargetMode="External"/><Relationship Id="rId7" Type="http://schemas.openxmlformats.org/officeDocument/2006/relationships/hyperlink" Target="https://docs.microsoft.com/en-us/azure/billing/billing-add-change-azure-subscription-administrator" TargetMode="External"/><Relationship Id="rId162" Type="http://schemas.openxmlformats.org/officeDocument/2006/relationships/hyperlink" Target="https://docs.microsoft.com/en-us/azure/site-recovery/azure-to-azure-tutorial-migrate" TargetMode="External"/><Relationship Id="rId183" Type="http://schemas.openxmlformats.org/officeDocument/2006/relationships/hyperlink" Target="https://azure.microsoft.com/en-ca/pricing/details/expressroute/" TargetMode="External"/><Relationship Id="rId218" Type="http://schemas.openxmlformats.org/officeDocument/2006/relationships/hyperlink" Target="https://docs.microsoft.com/en-us/azure/load-balancer/tutorial-load-balancer-basic-internal-portal" TargetMode="External"/><Relationship Id="rId239" Type="http://schemas.openxmlformats.org/officeDocument/2006/relationships/hyperlink" Target="https://docs.microsoft.com/en-us/powershell/module/azurerm.network/new-azurermlocalnetworkgateway?view=azurermps-6.13.0" TargetMode="External"/><Relationship Id="rId250" Type="http://schemas.openxmlformats.org/officeDocument/2006/relationships/hyperlink" Target="https://docs.microsoft.com/en-us/azure/expressroute/expressroute-howto-coexist-resource-manager?toc=%2fazure%2fvpn-gateway%2ftoc.json" TargetMode="External"/><Relationship Id="rId271" Type="http://schemas.openxmlformats.org/officeDocument/2006/relationships/hyperlink" Target="https://docs.microsoft.com/en-us/azure/active-directory/devices/device-management-azure-portal" TargetMode="External"/><Relationship Id="rId292" Type="http://schemas.openxmlformats.org/officeDocument/2006/relationships/hyperlink" Target="https://docs.microsoft.com/en-us/azure/security/azure-security-global-admin" TargetMode="External"/><Relationship Id="rId306" Type="http://schemas.openxmlformats.org/officeDocument/2006/relationships/hyperlink" Target="https://docs.microsoft.com/en-us/azure/active-directory/conditional-access/overview" TargetMode="External"/><Relationship Id="rId24" Type="http://schemas.openxmlformats.org/officeDocument/2006/relationships/hyperlink" Target="https://docs.microsoft.com/en-us/azure/billing/billing-getting-started" TargetMode="External"/><Relationship Id="rId45" Type="http://schemas.openxmlformats.org/officeDocument/2006/relationships/hyperlink" Target="https://docs.microsoft.com/en-us/azure/role-based-access-control/troubleshooting" TargetMode="External"/><Relationship Id="rId66" Type="http://schemas.openxmlformats.org/officeDocument/2006/relationships/hyperlink" Target="https://docs.microsoft.com/en-us/azure/storage/common/storage-scalability-targets" TargetMode="External"/><Relationship Id="rId87" Type="http://schemas.openxmlformats.org/officeDocument/2006/relationships/hyperlink" Target="https://docs.microsoft.com/en-us/azure/storage/files/storage-sync-files-deployment-guide?tabs=portal" TargetMode="External"/><Relationship Id="rId110" Type="http://schemas.openxmlformats.org/officeDocument/2006/relationships/hyperlink" Target="https://docs.microsoft.com/en-us/azure/virtual-machines/windows/tutorial-monitoring" TargetMode="External"/><Relationship Id="rId131" Type="http://schemas.openxmlformats.org/officeDocument/2006/relationships/hyperlink" Target="https://docs.microsoft.com/en-us/azure/azure-resource-manager/resource-group-template-deploy" TargetMode="External"/><Relationship Id="rId152" Type="http://schemas.openxmlformats.org/officeDocument/2006/relationships/hyperlink" Target="https://docs.microsoft.com/en-us/azure/automation/automation-dsc-overview" TargetMode="External"/><Relationship Id="rId173" Type="http://schemas.openxmlformats.org/officeDocument/2006/relationships/hyperlink" Target="https://docs.microsoft.com/en-us/azure/virtual-network/virtual-network-peering-overview" TargetMode="External"/><Relationship Id="rId194" Type="http://schemas.openxmlformats.org/officeDocument/2006/relationships/hyperlink" Target="https://docs.microsoft.com/en-us/azure/dns/dns-faq" TargetMode="External"/><Relationship Id="rId208" Type="http://schemas.openxmlformats.org/officeDocument/2006/relationships/hyperlink" Target="https://docs.microsoft.com/en-us/azure/virtual-network/diagnose-network-traffic-filter-problem" TargetMode="External"/><Relationship Id="rId229" Type="http://schemas.openxmlformats.org/officeDocument/2006/relationships/hyperlink" Target="https://docs.microsoft.com/en-ca/azure/network-watcher/view-network-topology" TargetMode="External"/><Relationship Id="rId240" Type="http://schemas.openxmlformats.org/officeDocument/2006/relationships/hyperlink" Target="https://docs.microsoft.com/en-us/azure/vpn-gateway/vpn-gateway-plan-design" TargetMode="External"/><Relationship Id="rId261" Type="http://schemas.openxmlformats.org/officeDocument/2006/relationships/hyperlink" Target="https://docs.microsoft.com/en-us/azure/active-directory/authentication/concept-sspr-howitworks" TargetMode="External"/><Relationship Id="rId14" Type="http://schemas.openxmlformats.org/officeDocument/2006/relationships/hyperlink" Target="https://azure.microsoft.com/en-us/blog/organizing-subscriptions-and-resource-groups-within-the-enterprise/" TargetMode="External"/><Relationship Id="rId35" Type="http://schemas.openxmlformats.org/officeDocument/2006/relationships/hyperlink" Target="https://www.pluralsight.com/courses/microsoft-azure-subscriptions-managing" TargetMode="External"/><Relationship Id="rId56" Type="http://schemas.openxmlformats.org/officeDocument/2006/relationships/hyperlink" Target="https://docs.microsoft.com/en-us/azure/storage/blobs/storage-dotnet-shared-access-signature-part-2" TargetMode="External"/><Relationship Id="rId77" Type="http://schemas.openxmlformats.org/officeDocument/2006/relationships/hyperlink" Target="https://docs.microsoft.com/en-us/azure/cdn/cdn-create-new-endpoint" TargetMode="External"/><Relationship Id="rId100" Type="http://schemas.openxmlformats.org/officeDocument/2006/relationships/hyperlink" Target="https://azure.microsoft.com/en-ca/blog/azure-backup-restore-template/" TargetMode="External"/><Relationship Id="rId282" Type="http://schemas.openxmlformats.org/officeDocument/2006/relationships/hyperlink" Target="https://docs.microsoft.com/en-us/azure/active-directory/manage-apps/what-is-single-sign-on" TargetMode="External"/><Relationship Id="rId8" Type="http://schemas.openxmlformats.org/officeDocument/2006/relationships/hyperlink" Target="https://buildazure.com/2017/06/14/azure-subscription-resource-limits-and-quotas/" TargetMode="External"/><Relationship Id="rId98" Type="http://schemas.openxmlformats.org/officeDocument/2006/relationships/hyperlink" Target="http://www.aidanfinn.com/?p=20454" TargetMode="External"/><Relationship Id="rId121" Type="http://schemas.openxmlformats.org/officeDocument/2006/relationships/hyperlink" Target="https://www.itprotoday.com/industry-perspectives/understanding-azure-virtual-machine-scale-sets-part-2" TargetMode="External"/><Relationship Id="rId142" Type="http://schemas.openxmlformats.org/officeDocument/2006/relationships/hyperlink" Target="https://docs.microsoft.com/en-us/azure/virtual-machines/linux/snapshot-copy-managed-disk" TargetMode="External"/><Relationship Id="rId163" Type="http://schemas.openxmlformats.org/officeDocument/2006/relationships/hyperlink" Target="https://docs.microsoft.com/en-us/azure/azure-resource-manager/resource-group-move-resources" TargetMode="External"/><Relationship Id="rId184" Type="http://schemas.openxmlformats.org/officeDocument/2006/relationships/hyperlink" Target="https://docs.microsoft.com/en-us/azure/vpn-gateway/vpn-gateway-verify-connection-resource-manager" TargetMode="External"/><Relationship Id="rId219" Type="http://schemas.openxmlformats.org/officeDocument/2006/relationships/hyperlink" Target="https://docs.microsoft.com/en-us/azure/load-balancer/tutorial-load-balancer-standard-public-zone-redundant-portal" TargetMode="External"/><Relationship Id="rId230" Type="http://schemas.openxmlformats.org/officeDocument/2006/relationships/hyperlink" Target="https://azure.microsoft.com/en-ca/blog/network-performance-monitor-s-service-connectivity-monitor-is-now-generally-available/" TargetMode="External"/><Relationship Id="rId251" Type="http://schemas.openxmlformats.org/officeDocument/2006/relationships/hyperlink" Target="https://support.microsoft.com/en-gb/help/4032151/configuring-and-validating-vnet-or-vpn-connections" TargetMode="External"/><Relationship Id="rId25" Type="http://schemas.openxmlformats.org/officeDocument/2006/relationships/hyperlink" Target="https://docs.microsoft.com/en-us/azure/monitoring-and-diagnostics/monitoring-overview-unified-alerts?toc=/azure/azure-monitor/toc.json" TargetMode="External"/><Relationship Id="rId46" Type="http://schemas.openxmlformats.org/officeDocument/2006/relationships/hyperlink" Target="https://docs.microsoft.com/en-us/azure/role-based-access-control/overview" TargetMode="External"/><Relationship Id="rId67" Type="http://schemas.openxmlformats.org/officeDocument/2006/relationships/hyperlink" Target="https://docs.microsoft.com/en-us/azure/storage/storage-designing-ha-apps-with-ragrs" TargetMode="External"/><Relationship Id="rId272" Type="http://schemas.openxmlformats.org/officeDocument/2006/relationships/hyperlink" Target="http://ericphan.net/blog/2017/9/26/azure-active-directory-bulk-updating-user-profile-attributes-using-powershell" TargetMode="External"/><Relationship Id="rId293" Type="http://schemas.openxmlformats.org/officeDocument/2006/relationships/hyperlink" Target="https://docs.microsoft.com/en-us/azure/active-directory/authentication/tutorial-mfa-applications" TargetMode="External"/><Relationship Id="rId307" Type="http://schemas.openxmlformats.org/officeDocument/2006/relationships/hyperlink" Target="https://app.pluralsight.com/library/courses/azure-multi-factor-authentication-implementing-managing/table-of-contents" TargetMode="External"/><Relationship Id="rId88" Type="http://schemas.openxmlformats.org/officeDocument/2006/relationships/hyperlink" Target="https://docs.microsoft.com/en-us/azure/storage/files/storage-sync-files-troubleshoot?tabs=portal1%2Cportal" TargetMode="External"/><Relationship Id="rId111" Type="http://schemas.openxmlformats.org/officeDocument/2006/relationships/hyperlink" Target="https://azure.microsoft.com/en-ca/blog/resize-virtual-machines/" TargetMode="External"/><Relationship Id="rId132" Type="http://schemas.openxmlformats.org/officeDocument/2006/relationships/hyperlink" Target="https://docs.microsoft.com/en-us/azure/azure-resource-manager/resource-manager-export-template" TargetMode="External"/><Relationship Id="rId153" Type="http://schemas.openxmlformats.org/officeDocument/2006/relationships/hyperlink" Target="https://docs.microsoft.com/en-us/azure/virtual-machines/extensions/custom-script-windows" TargetMode="External"/><Relationship Id="rId174" Type="http://schemas.openxmlformats.org/officeDocument/2006/relationships/hyperlink" Target="https://docs.microsoft.com/en-us/azure/virtual-network/tutorial-connect-virtual-networks-portal" TargetMode="External"/><Relationship Id="rId195" Type="http://schemas.openxmlformats.org/officeDocument/2006/relationships/hyperlink" Target="https://docs.microsoft.com/en-us/azure/dns/dns-domain-delegation" TargetMode="External"/><Relationship Id="rId209" Type="http://schemas.openxmlformats.org/officeDocument/2006/relationships/hyperlink" Target="https://docs.microsoft.com/en-us/azure/network-watcher/network-watcher-nsg-auditing-powershell" TargetMode="External"/><Relationship Id="rId220" Type="http://schemas.openxmlformats.org/officeDocument/2006/relationships/hyperlink" Target="https://docs.microsoft.com/en-us/azure/load-balancer/tutorial-load-balancer-standard-public-zonal-portal" TargetMode="External"/><Relationship Id="rId241" Type="http://schemas.openxmlformats.org/officeDocument/2006/relationships/hyperlink" Target="https://docs.microsoft.com/en-us/azure/vpn-gateway/vpn-gateway-about-vpn-gateway-settings" TargetMode="External"/><Relationship Id="rId15" Type="http://schemas.openxmlformats.org/officeDocument/2006/relationships/hyperlink" Target="https://www.computerweekly.com/tip/Windows-Azure-tutorial-Part-1-Set-up-and-manage-subscriptions" TargetMode="External"/><Relationship Id="rId36" Type="http://schemas.openxmlformats.org/officeDocument/2006/relationships/hyperlink" Target="https://docs.microsoft.com/en-us/azure/architecture/best-practices/naming-conventions" TargetMode="External"/><Relationship Id="rId57" Type="http://schemas.openxmlformats.org/officeDocument/2006/relationships/hyperlink" Target="https://azure.microsoft.com/en-ca/features/storage-explorer/" TargetMode="External"/><Relationship Id="rId262" Type="http://schemas.openxmlformats.org/officeDocument/2006/relationships/hyperlink" Target="https://docs.microsoft.com/en-us/azure/active-directory/authentication/howto-sspr-deployment" TargetMode="External"/><Relationship Id="rId283" Type="http://schemas.openxmlformats.org/officeDocument/2006/relationships/hyperlink" Target="https://docs.microsoft.com/en-us/azure/active-directory/hybrid/how-to-connect-password-hash-synchronization" TargetMode="External"/><Relationship Id="rId78" Type="http://schemas.openxmlformats.org/officeDocument/2006/relationships/hyperlink" Target="https://docs.microsoft.com/en-us/azure/cdn/cdn-create-endpoint-how-to" TargetMode="External"/><Relationship Id="rId99" Type="http://schemas.openxmlformats.org/officeDocument/2006/relationships/hyperlink" Target="https://www.petri.com/restore-azure-virtual-machines-availability-set-using-powershell" TargetMode="External"/><Relationship Id="rId101" Type="http://schemas.openxmlformats.org/officeDocument/2006/relationships/hyperlink" Target="https://www.petri.com/understanding-azure-availability-sets" TargetMode="External"/><Relationship Id="rId122" Type="http://schemas.openxmlformats.org/officeDocument/2006/relationships/hyperlink" Target="https://azure.microsoft.com/en-ca/services/virtual-machine-scale-sets/" TargetMode="External"/><Relationship Id="rId143" Type="http://schemas.openxmlformats.org/officeDocument/2006/relationships/hyperlink" Target="https://docs.microsoft.com/en-us/azure/virtual-machines/linux/incremental-snapshots" TargetMode="External"/><Relationship Id="rId164" Type="http://schemas.openxmlformats.org/officeDocument/2006/relationships/hyperlink" Target="https://docs.microsoft.com/en-us/azure/virtual-machines/troubleshooting/redeploy-to-new-node-windows" TargetMode="External"/><Relationship Id="rId185" Type="http://schemas.openxmlformats.org/officeDocument/2006/relationships/hyperlink" Target="https://docs.microsoft.com/en-us/azure/virtual-network/virtual-networks-static-private-ip-arm-pportal" TargetMode="External"/><Relationship Id="rId9" Type="http://schemas.openxmlformats.org/officeDocument/2006/relationships/hyperlink" Target="https://docs.microsoft.com/en-us/azure/billing/billing-getting-started" TargetMode="External"/><Relationship Id="rId210" Type="http://schemas.openxmlformats.org/officeDocument/2006/relationships/hyperlink" Target="https://docs.microsoft.com/en-us/azure/virtual-network/diagnose-network-traffic-filter-problem" TargetMode="External"/><Relationship Id="rId26" Type="http://schemas.openxmlformats.org/officeDocument/2006/relationships/hyperlink" Target="https://docs.microsoft.com/en-us/azure/log-analytics/log-analytics-tutorial-response" TargetMode="External"/><Relationship Id="rId231" Type="http://schemas.openxmlformats.org/officeDocument/2006/relationships/hyperlink" Target="https://azure.microsoft.com/en-ca/services/network-watcher/" TargetMode="External"/><Relationship Id="rId252" Type="http://schemas.openxmlformats.org/officeDocument/2006/relationships/hyperlink" Target="https://docs.microsoft.com/en-us/azure/network-watcher/network-watcher-diagnose-on-premises-connectivity" TargetMode="External"/><Relationship Id="rId273" Type="http://schemas.openxmlformats.org/officeDocument/2006/relationships/hyperlink" Target="https://docs.microsoft.com/en-us/azure/active-directory/governance/manage-guest-access-with-access-reviews" TargetMode="External"/><Relationship Id="rId294" Type="http://schemas.openxmlformats.org/officeDocument/2006/relationships/hyperlink" Target="https://docs.microsoft.com/en-us/azure/active-directory/user-help/multi-factor-authentication-end-user-app-passwords" TargetMode="External"/><Relationship Id="rId308" Type="http://schemas.openxmlformats.org/officeDocument/2006/relationships/fontTable" Target="fontTable.xml"/><Relationship Id="rId47" Type="http://schemas.openxmlformats.org/officeDocument/2006/relationships/hyperlink" Target="https://app.pluralsight.com/library/courses/microsoft-azure-active-directory-managing-identities/table-of-contents" TargetMode="External"/><Relationship Id="rId68" Type="http://schemas.openxmlformats.org/officeDocument/2006/relationships/hyperlink" Target="http://blogs.msdn.com/b/windowsazurestorage/archive/2013/12/11/introducing-read-access-geo-replicated-storage-ra-grs-for-windows-azure-storage.aspx" TargetMode="External"/><Relationship Id="rId89" Type="http://schemas.openxmlformats.org/officeDocument/2006/relationships/hyperlink" Target="https://docs.microsoft.com/en-us/azure/backup/backup-azure-configure-reports" TargetMode="External"/><Relationship Id="rId112" Type="http://schemas.openxmlformats.org/officeDocument/2006/relationships/hyperlink" Target="https://docs.microsoft.com/en-us/azure/virtual-machines/windows/resize-vm" TargetMode="External"/><Relationship Id="rId133" Type="http://schemas.openxmlformats.org/officeDocument/2006/relationships/hyperlink" Target="https://docs.microsoft.com/en-us/azure/virtual-machines/linux/quick-create-portal" TargetMode="External"/><Relationship Id="rId154" Type="http://schemas.openxmlformats.org/officeDocument/2006/relationships/hyperlink" Target="https://github.com/Azure/azure-quickstart-templates/tree/master/201-vm-custom-script-windows" TargetMode="External"/><Relationship Id="rId175" Type="http://schemas.openxmlformats.org/officeDocument/2006/relationships/hyperlink" Target="https://docs.microsoft.com/en-us/azure/virtual-network/virtual-network-manage-peering" TargetMode="External"/><Relationship Id="rId196" Type="http://schemas.openxmlformats.org/officeDocument/2006/relationships/hyperlink" Target="https://docs.microsoft.com/en-us/azure/dns/dns-web-sites-custom-domain" TargetMode="External"/><Relationship Id="rId200" Type="http://schemas.openxmlformats.org/officeDocument/2006/relationships/hyperlink" Target="https://docs.microsoft.com/en-us/azure/dns/dns-operations-recordsets" TargetMode="External"/><Relationship Id="rId16" Type="http://schemas.openxmlformats.org/officeDocument/2006/relationships/hyperlink" Target="https://azure.microsoft.com/en-us/blog/tag/subscription-management/" TargetMode="External"/><Relationship Id="rId221" Type="http://schemas.openxmlformats.org/officeDocument/2006/relationships/hyperlink" Target="https://docs.microsoft.com/en-us/azure/load-balancer/tutorial-load-balancer-port-forwarding-portal" TargetMode="External"/><Relationship Id="rId242" Type="http://schemas.openxmlformats.org/officeDocument/2006/relationships/hyperlink" Target="https://docs.microsoft.com/en-us/azure/vpn-gateway/vpn-gateway-about-vpn-devices" TargetMode="External"/><Relationship Id="rId263" Type="http://schemas.openxmlformats.org/officeDocument/2006/relationships/hyperlink" Target="https://docs.microsoft.com/en-us/azure/active-directory/authentication/quickstart-sspr" TargetMode="External"/><Relationship Id="rId284" Type="http://schemas.openxmlformats.org/officeDocument/2006/relationships/hyperlink" Target="https://docs.microsoft.com/en-us/azure/active-directory-domain-services/active-directory-ds-getting-started-password-sync-synced-tenant" TargetMode="External"/><Relationship Id="rId37" Type="http://schemas.openxmlformats.org/officeDocument/2006/relationships/hyperlink" Target="https://docs.microsoft.com/en-us/azure/azure-resource-manager/resource-group-move-resources" TargetMode="External"/><Relationship Id="rId58" Type="http://schemas.openxmlformats.org/officeDocument/2006/relationships/hyperlink" Target="https://docs.microsoft.com/en-us/azure/vs-azure-tools-storage-manage-with-storage-explorer?tabs=windows" TargetMode="External"/><Relationship Id="rId79" Type="http://schemas.openxmlformats.org/officeDocument/2006/relationships/hyperlink" Target="https://docs.microsoft.com/en-us/azure/storage/blobs/storage-https-custom-domain-cdn" TargetMode="External"/><Relationship Id="rId102" Type="http://schemas.openxmlformats.org/officeDocument/2006/relationships/hyperlink" Target="https://docs.microsoft.com/en-us/azure/virtual-machines/windows/tutorial-availability-sets" TargetMode="External"/><Relationship Id="rId123" Type="http://schemas.openxmlformats.org/officeDocument/2006/relationships/hyperlink" Target="https://docs.microsoft.com/en-us/azure/virtual-machine-scale-sets/overview" TargetMode="External"/><Relationship Id="rId144" Type="http://schemas.openxmlformats.org/officeDocument/2006/relationships/hyperlink" Target="https://docs.microsoft.com/en-us/azure/virtual-machines/linux/convert-unmanaged-to-managed-disks" TargetMode="External"/><Relationship Id="rId90" Type="http://schemas.openxmlformats.org/officeDocument/2006/relationships/hyperlink" Target="https://docs.microsoft.com/en-us/azure/backup/backup-configure-vault" TargetMode="External"/><Relationship Id="rId165" Type="http://schemas.openxmlformats.org/officeDocument/2006/relationships/hyperlink" Target="https://docs.microsoft.com/en-us/azure/virtual-machines/troubleshooting/redeploy-to-new-node-linux" TargetMode="External"/><Relationship Id="rId186" Type="http://schemas.openxmlformats.org/officeDocument/2006/relationships/hyperlink" Target="https://docs.microsoft.com/en-us/azure/virtual-network/virtual-network-deploy-static-pip-arm-portal" TargetMode="External"/><Relationship Id="rId211" Type="http://schemas.openxmlformats.org/officeDocument/2006/relationships/hyperlink" Target="https://blogs.msdn.microsoft.com/igorpag/2016/05/14/azure-network-security-groups-nsg-best-practices-and-lessons-learned/" TargetMode="External"/><Relationship Id="rId232" Type="http://schemas.openxmlformats.org/officeDocument/2006/relationships/hyperlink" Target="https://docs.microsoft.com/en-us/azure/azure-stack/azure-stack-network" TargetMode="External"/><Relationship Id="rId253" Type="http://schemas.openxmlformats.org/officeDocument/2006/relationships/hyperlink" Target="https://docs.microsoft.com/en-us/azure/vpn-gateway/vpn-gateway-validate-throughput-to-vnet" TargetMode="External"/><Relationship Id="rId274" Type="http://schemas.openxmlformats.org/officeDocument/2006/relationships/hyperlink" Target="https://predica.pl/blog/guests-in-the-cloud-how-to-safely-manage-external-users-using-azure-ad-b2b/" TargetMode="External"/><Relationship Id="rId295" Type="http://schemas.openxmlformats.org/officeDocument/2006/relationships/hyperlink" Target="https://justidm.wordpress.com/2018/09/14/bulk-pre-register-mfa-for-users-without-enable-mfa-on-the-account/" TargetMode="External"/><Relationship Id="rId309" Type="http://schemas.openxmlformats.org/officeDocument/2006/relationships/theme" Target="theme/theme1.xml"/><Relationship Id="rId27" Type="http://schemas.openxmlformats.org/officeDocument/2006/relationships/hyperlink" Target="https://docs.microsoft.com/en-us/azure/monitoring-and-diagnostics/alert-metric" TargetMode="External"/><Relationship Id="rId48" Type="http://schemas.openxmlformats.org/officeDocument/2006/relationships/hyperlink" Target="https://docs.microsoft.com/en-us/azure/storage/common/storage-network-security" TargetMode="External"/><Relationship Id="rId69" Type="http://schemas.openxmlformats.org/officeDocument/2006/relationships/hyperlink" Target="https://docs.microsoft.com/en-us/azure/storage/common/storage-import-export-service" TargetMode="External"/><Relationship Id="rId113" Type="http://schemas.openxmlformats.org/officeDocument/2006/relationships/hyperlink" Target="https://thuansoldier.net/6515/" TargetMode="External"/><Relationship Id="rId134" Type="http://schemas.openxmlformats.org/officeDocument/2006/relationships/hyperlink" Target="https://docs.microsoft.com/en-us/azure/virtual-machines/windows/quick-create-portal" TargetMode="External"/><Relationship Id="rId80" Type="http://schemas.openxmlformats.org/officeDocument/2006/relationships/hyperlink" Target="https://docs.microsoft.com/en-us/azure/storage/blobs/storage-custom-domain-name" TargetMode="External"/><Relationship Id="rId155" Type="http://schemas.openxmlformats.org/officeDocument/2006/relationships/hyperlink" Target="https://azure.microsoft.com/en-ca/blog/resize-virtual-machines/" TargetMode="External"/><Relationship Id="rId176" Type="http://schemas.openxmlformats.org/officeDocument/2006/relationships/hyperlink" Target="https://docs.microsoft.com/en-us/azure/vpn-gateway/vpn-gateway-peering-gateway-transit?toc=%2fazure%2fvirtual-network%2ftoc.json" TargetMode="External"/><Relationship Id="rId197" Type="http://schemas.openxmlformats.org/officeDocument/2006/relationships/hyperlink" Target="https://docs.microsoft.com/en-us/azure/virtual-network/virtual-networks-name-resolution-for-vms-and-role-instances" TargetMode="External"/><Relationship Id="rId201" Type="http://schemas.openxmlformats.org/officeDocument/2006/relationships/hyperlink" Target="https://docs.microsoft.com/en-us/azure/virtual-network/manage-network-security-group" TargetMode="External"/><Relationship Id="rId222" Type="http://schemas.openxmlformats.org/officeDocument/2006/relationships/hyperlink" Target="https://docs.microsoft.com/en-us/azure/load-balancer/load-balancer-outbound-connections" TargetMode="External"/><Relationship Id="rId243" Type="http://schemas.openxmlformats.org/officeDocument/2006/relationships/hyperlink" Target="https://docs.microsoft.com/en-us/azure/vpn-gateway/vpn-gateway-about-compliance-crypto" TargetMode="External"/><Relationship Id="rId264" Type="http://schemas.openxmlformats.org/officeDocument/2006/relationships/hyperlink" Target="https://docs.microsoft.com/en-us/azure/active-directory/authentication/active-directory-passwords-faq" TargetMode="External"/><Relationship Id="rId285" Type="http://schemas.openxmlformats.org/officeDocument/2006/relationships/hyperlink" Target="https://docs.microsoft.com/en-us/azure/active-directory/hybrid/whatis-hybrid-identity" TargetMode="External"/><Relationship Id="rId17" Type="http://schemas.openxmlformats.org/officeDocument/2006/relationships/hyperlink" Target="https://docs.microsoft.com/en-us/azure/monitoring-and-diagnostics/monitoring-enable-diagnostic-logs-using-template" TargetMode="External"/><Relationship Id="rId38" Type="http://schemas.openxmlformats.org/officeDocument/2006/relationships/hyperlink" Target="https://social.technet.microsoft.com/wiki/contents/articles/51360.azure-how-to-move-resources-between-subscriptions-under-different-tenants.aspx" TargetMode="External"/><Relationship Id="rId59" Type="http://schemas.openxmlformats.org/officeDocument/2006/relationships/hyperlink" Target="https://docs.microsoft.com/en-us/azure/storage/common/storage-dotnet-shared-access-signature-part-1" TargetMode="External"/><Relationship Id="rId103" Type="http://schemas.openxmlformats.org/officeDocument/2006/relationships/hyperlink" Target="https://docs.microsoft.com/en-us/azure/virtual-machines/windows/manage-availability" TargetMode="External"/><Relationship Id="rId124" Type="http://schemas.openxmlformats.org/officeDocument/2006/relationships/hyperlink" Target="https://docs.microsoft.com/en-us/azure/virtual-machine-scale-sets/quick-create-portal" TargetMode="External"/><Relationship Id="rId70" Type="http://schemas.openxmlformats.org/officeDocument/2006/relationships/hyperlink" Target="https://docs.microsoft.com/en-us/azure/storage/common/storage-import-export-requirements" TargetMode="External"/><Relationship Id="rId91" Type="http://schemas.openxmlformats.org/officeDocument/2006/relationships/hyperlink" Target="https://docs.microsoft.com/en-us/azure/backup/backup-azure-recovery-services-vault-overview" TargetMode="External"/><Relationship Id="rId145" Type="http://schemas.openxmlformats.org/officeDocument/2006/relationships/hyperlink" Target="https://docs.microsoft.com/en-us/azure/virtual-machines/linux/convert-disk-storage" TargetMode="External"/><Relationship Id="rId166" Type="http://schemas.openxmlformats.org/officeDocument/2006/relationships/hyperlink" Target="https://docs.microsoft.com/en-us/powershell/module/azurerm.compute/set-azurermvm?view=azurermps-6.12.0" TargetMode="External"/><Relationship Id="rId187" Type="http://schemas.openxmlformats.org/officeDocument/2006/relationships/hyperlink" Target="https://docs.microsoft.com/en-us/azure/virtual-network/virtual-network-ip-addresses-overview-arm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docs.microsoft.com/en-us/azure/load-balancer/load-balancer-overview" TargetMode="External"/><Relationship Id="rId233" Type="http://schemas.openxmlformats.org/officeDocument/2006/relationships/hyperlink" Target="https://docs.microsoft.com/en-us/azure/azure-stack/azure-stack-border-connectivity" TargetMode="External"/><Relationship Id="rId254" Type="http://schemas.openxmlformats.org/officeDocument/2006/relationships/hyperlink" Target="https://iperf.fr/iperf-doc.php" TargetMode="External"/><Relationship Id="rId28" Type="http://schemas.openxmlformats.org/officeDocument/2006/relationships/hyperlink" Target="https://docs.microsoft.com/en-us/azure/security/azure-log-audit" TargetMode="External"/><Relationship Id="rId49" Type="http://schemas.openxmlformats.org/officeDocument/2006/relationships/hyperlink" Target="https://azure.microsoft.com/en-us/blog/virtual-network-service-endpoints-and-firewalls-for-azure-storage-now-generally-available/" TargetMode="External"/><Relationship Id="rId114" Type="http://schemas.openxmlformats.org/officeDocument/2006/relationships/hyperlink" Target="https://blogs.msdn.microsoft.com/madan/2016/09/28/resize-azure-resource-manager-arm-vm-os-data-disk-using-azure-portal/" TargetMode="External"/><Relationship Id="rId275" Type="http://schemas.openxmlformats.org/officeDocument/2006/relationships/hyperlink" Target="https://www.bocoprimeit.com/guest-user-access-in-office-365-and-azure-ad/" TargetMode="External"/><Relationship Id="rId296" Type="http://schemas.openxmlformats.org/officeDocument/2006/relationships/hyperlink" Target="https://docs.microsoft.com/en-us/azure/active-directory/authentication/howto-mfa-userstates" TargetMode="External"/><Relationship Id="rId300" Type="http://schemas.openxmlformats.org/officeDocument/2006/relationships/hyperlink" Target="https://docs.microsoft.com/en-us/azure/active-directory/authentication/howto-mfa-mfasettings" TargetMode="External"/><Relationship Id="rId60" Type="http://schemas.openxmlformats.org/officeDocument/2006/relationships/hyperlink" Target="https://docs.microsoft.com/en-us/azure/storage/blobs/storage-dotnet-shared-access-signature-part-2" TargetMode="External"/><Relationship Id="rId81" Type="http://schemas.openxmlformats.org/officeDocument/2006/relationships/hyperlink" Target="https://docs.microsoft.com/en-us/azure/storage/files/storage-files-introduction" TargetMode="External"/><Relationship Id="rId135" Type="http://schemas.openxmlformats.org/officeDocument/2006/relationships/hyperlink" Target="https://docs.microsoft.com/en-us/powershell/module/servicemanagement/azure/new-azurequickvm?view=azuresmps-4.0.0" TargetMode="External"/><Relationship Id="rId156" Type="http://schemas.openxmlformats.org/officeDocument/2006/relationships/hyperlink" Target="https://docs.microsoft.com/en-us/azure/virtual-machines/windows/resize-vm" TargetMode="External"/><Relationship Id="rId177" Type="http://schemas.openxmlformats.org/officeDocument/2006/relationships/hyperlink" Target="https://docs.microsoft.com/en-us/azure/vpn-gateway/vpn-gateway-howto-vnet-vnet-resource-manager-portal" TargetMode="External"/><Relationship Id="rId198" Type="http://schemas.openxmlformats.org/officeDocument/2006/relationships/hyperlink" Target="https://docs.microsoft.com/en-us/azure/virtual-network/virtual-network-network-interface" TargetMode="External"/><Relationship Id="rId202" Type="http://schemas.openxmlformats.org/officeDocument/2006/relationships/hyperlink" Target="https://docs.microsoft.com/en-us/azure/virtual-network/security-overview" TargetMode="External"/><Relationship Id="rId223" Type="http://schemas.openxmlformats.org/officeDocument/2006/relationships/hyperlink" Target="https://docs.microsoft.com/en-us/azure/load-balancer/quickstart-create-basic-load-balancer-portal" TargetMode="External"/><Relationship Id="rId244" Type="http://schemas.openxmlformats.org/officeDocument/2006/relationships/hyperlink" Target="https://docs.microsoft.com/en-us/azure/vpn-gateway/vpn-gateway-bgp-overview" TargetMode="External"/><Relationship Id="rId18" Type="http://schemas.openxmlformats.org/officeDocument/2006/relationships/hyperlink" Target="http://techgenix.com/azure-diagnostic-settings/" TargetMode="External"/><Relationship Id="rId39" Type="http://schemas.openxmlformats.org/officeDocument/2006/relationships/hyperlink" Target="https://docs.microsoft.com/en-us/powershell/module/azurerm.resources/remove-azurermresourcegroup?view=azurermps-6.10.0" TargetMode="External"/><Relationship Id="rId265" Type="http://schemas.openxmlformats.org/officeDocument/2006/relationships/hyperlink" Target="https://techcommunity.microsoft.com/t5/Azure-Active-Directory-Identity/Creating-and-Managing-Multiple-Windows-Azure-Active-Directories/ba-p/243428" TargetMode="External"/><Relationship Id="rId286" Type="http://schemas.openxmlformats.org/officeDocument/2006/relationships/hyperlink" Target="https://docs.microsoft.com/en-us/azure/active-directory/hybrid/how-to-connect-health-agent-install" TargetMode="External"/><Relationship Id="rId50" Type="http://schemas.openxmlformats.org/officeDocument/2006/relationships/hyperlink" Target="https://docs.microsoft.com/en-us/azure/storage/common/storage-create-storage-account" TargetMode="External"/><Relationship Id="rId104" Type="http://schemas.openxmlformats.org/officeDocument/2006/relationships/hyperlink" Target="https://docs.microsoft.com/en-us/azure/virtual-machines/windows/regions-and-availability" TargetMode="External"/><Relationship Id="rId125" Type="http://schemas.openxmlformats.org/officeDocument/2006/relationships/hyperlink" Target="https://docs.microsoft.com/en-us/azure/virtual-machines/windows/ps-template" TargetMode="External"/><Relationship Id="rId146" Type="http://schemas.openxmlformats.org/officeDocument/2006/relationships/hyperlink" Target="https://docs.microsoft.com/en-us/azure/virtual-machines/linux/copy-files-to-linux-vm-using-scp" TargetMode="External"/><Relationship Id="rId167" Type="http://schemas.openxmlformats.org/officeDocument/2006/relationships/hyperlink" Target="https://docs.microsoft.com/en-us/azure/backup/backup-azure-vms-introduction" TargetMode="External"/><Relationship Id="rId188" Type="http://schemas.openxmlformats.org/officeDocument/2006/relationships/hyperlink" Target="https://docs.microsoft.com/en-us/azure/virtual-network/virtual-networks-udr-overview" TargetMode="External"/><Relationship Id="rId71" Type="http://schemas.openxmlformats.org/officeDocument/2006/relationships/hyperlink" Target="https://docs.microsoft.com/en-us/azure/storage/common/storage-import-export-data-to-files" TargetMode="External"/><Relationship Id="rId92" Type="http://schemas.openxmlformats.org/officeDocument/2006/relationships/hyperlink" Target="https://docs.microsoft.com/en-us/azure/backup/backup-azure-manage-windows-server" TargetMode="External"/><Relationship Id="rId213" Type="http://schemas.openxmlformats.org/officeDocument/2006/relationships/hyperlink" Target="https://azure.microsoft.com/en-ca/blog/internal-load-balancing/" TargetMode="External"/><Relationship Id="rId234" Type="http://schemas.openxmlformats.org/officeDocument/2006/relationships/hyperlink" Target="https://app.pluralsight.com/library/courses/microsoft-azure-connecting-virtual-networks/table-of-contents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microsoft.com/en-us/azure/monitoring-and-diagnostics/monitoring-metric-charts" TargetMode="External"/><Relationship Id="rId255" Type="http://schemas.openxmlformats.org/officeDocument/2006/relationships/hyperlink" Target="https://docs.microsoft.com/en-us/azure/vpn-gateway/vpn-gateway-troubleshoot-site-to-site-disconnected-intermittently" TargetMode="External"/><Relationship Id="rId276" Type="http://schemas.openxmlformats.org/officeDocument/2006/relationships/hyperlink" Target="https://docs.microsoft.com/en-us/azure/active-directory/hybrid/how-to-connect-install-express" TargetMode="External"/><Relationship Id="rId297" Type="http://schemas.openxmlformats.org/officeDocument/2006/relationships/hyperlink" Target="https://docs.microsoft.com/en-us/azure/active-directory/authentication/howto-sspr-authenticationdata" TargetMode="External"/><Relationship Id="rId40" Type="http://schemas.openxmlformats.org/officeDocument/2006/relationships/hyperlink" Target="https://docs.microsoft.com/en-us/azure/azure-resource-manager/resource-group-delete" TargetMode="External"/><Relationship Id="rId115" Type="http://schemas.openxmlformats.org/officeDocument/2006/relationships/hyperlink" Target="https://docs.microsoft.com/en-us/azure/virtual-machines/windows/expand-os-disk" TargetMode="External"/><Relationship Id="rId136" Type="http://schemas.openxmlformats.org/officeDocument/2006/relationships/hyperlink" Target="https://docs.microsoft.com/en-us/azure/virtual-machines/windows/attach-managed-disk-portal" TargetMode="External"/><Relationship Id="rId157" Type="http://schemas.openxmlformats.org/officeDocument/2006/relationships/hyperlink" Target="https://thuansoldier.net/6515/" TargetMode="External"/><Relationship Id="rId178" Type="http://schemas.openxmlformats.org/officeDocument/2006/relationships/hyperlink" Target="https://docs.microsoft.com/en-us/azure/vpn-gateway/vpn-gateway-about-vpngateways" TargetMode="External"/><Relationship Id="rId301" Type="http://schemas.openxmlformats.org/officeDocument/2006/relationships/hyperlink" Target="http://azuredummies.com/2017/10/09/azure-conditional-access-with-skip-mfa-for-requests-from-federated-users-on-my-intranet-option-scenarios/comment-page-1/" TargetMode="External"/><Relationship Id="rId61" Type="http://schemas.openxmlformats.org/officeDocument/2006/relationships/hyperlink" Target="https://docs.microsoft.com/en-us/rest/api/storageservices/storage-analytics" TargetMode="External"/><Relationship Id="rId82" Type="http://schemas.openxmlformats.org/officeDocument/2006/relationships/hyperlink" Target="https://docs.microsoft.com/en-us/azure/storage/files/storage-how-to-create-file-share" TargetMode="External"/><Relationship Id="rId199" Type="http://schemas.openxmlformats.org/officeDocument/2006/relationships/hyperlink" Target="https://docs.microsoft.com/en-us/azure/dns/dns-operations-dnszones-portal" TargetMode="External"/><Relationship Id="rId203" Type="http://schemas.openxmlformats.org/officeDocument/2006/relationships/hyperlink" Target="https://blogs.msdn.microsoft.com/igorpag/2016/05/14/azure-network-security-groups-nsg-best-practices-and-lessons-learned/" TargetMode="External"/><Relationship Id="rId19" Type="http://schemas.openxmlformats.org/officeDocument/2006/relationships/hyperlink" Target="https://docs.microsoft.com/en-us/azure/azure-monitor/platform/diagnostic-logs-overview" TargetMode="External"/><Relationship Id="rId224" Type="http://schemas.openxmlformats.org/officeDocument/2006/relationships/hyperlink" Target="https://docs.microsoft.com/en-us/azure/load-balancer/load-balancer-troubleshoot" TargetMode="External"/><Relationship Id="rId245" Type="http://schemas.openxmlformats.org/officeDocument/2006/relationships/hyperlink" Target="https://docs.microsoft.com/en-us/azure/vpn-gateway/vpn-gateway-highlyavailable" TargetMode="External"/><Relationship Id="rId266" Type="http://schemas.openxmlformats.org/officeDocument/2006/relationships/hyperlink" Target="https://docs.microsoft.com/en-us/azure/active-directory/fundamentals/active-directory-administer" TargetMode="External"/><Relationship Id="rId287" Type="http://schemas.openxmlformats.org/officeDocument/2006/relationships/hyperlink" Target="https://www.techtask.com/one-or-more-on-premise-ad-objects-dont-sync-to-office-365-aad/?doing_wp_cron=1540865304.4335451126098632812500" TargetMode="External"/><Relationship Id="rId30" Type="http://schemas.openxmlformats.org/officeDocument/2006/relationships/hyperlink" Target="https://docs.microsoft.com/en-us/azure/monitoring-and-diagnostics/monitoring-action-groups?toc=/azure/azure-monitor/toc.json" TargetMode="External"/><Relationship Id="rId105" Type="http://schemas.openxmlformats.org/officeDocument/2006/relationships/hyperlink" Target="https://dzone.com/articles/design-for-virtual-machines-with-high-availability" TargetMode="External"/><Relationship Id="rId126" Type="http://schemas.openxmlformats.org/officeDocument/2006/relationships/hyperlink" Target="https://github.com/Azure/azure-quickstart-templates" TargetMode="External"/><Relationship Id="rId147" Type="http://schemas.openxmlformats.org/officeDocument/2006/relationships/hyperlink" Target="https://docs.microsoft.com/en-us/azure/virtual-machines/linux/migrate-to-premium-storage-using-azure-site-recovery" TargetMode="External"/><Relationship Id="rId168" Type="http://schemas.openxmlformats.org/officeDocument/2006/relationships/hyperlink" Target="https://azure.microsoft.com/en-gb/resources/templates/101-recovery-services-create-vm-and-configure-backup/" TargetMode="External"/><Relationship Id="rId51" Type="http://schemas.openxmlformats.org/officeDocument/2006/relationships/hyperlink" Target="https://docs.microsoft.com/en-us/azure/storage/common/storage-introduction" TargetMode="External"/><Relationship Id="rId72" Type="http://schemas.openxmlformats.org/officeDocument/2006/relationships/hyperlink" Target="https://docs.microsoft.com/en-us/azure/storage/common/storage-import-export-creating-an-import-job?toc=%2fazure%2fstorage%2fblobs%2ftoc.json" TargetMode="External"/><Relationship Id="rId93" Type="http://schemas.openxmlformats.org/officeDocument/2006/relationships/hyperlink" Target="https://docs.microsoft.com/en-us/azure/site-recovery/azure-to-azure-tutorial-enable-replication" TargetMode="External"/><Relationship Id="rId189" Type="http://schemas.openxmlformats.org/officeDocument/2006/relationships/hyperlink" Target="https://docs.microsoft.com/en-us/azure/virtual-network/virtual-network-network-interface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docs.microsoft.com/en-us/azure/load-balancer/tutorial-load-balancer-basic-internal-portal" TargetMode="External"/><Relationship Id="rId235" Type="http://schemas.openxmlformats.org/officeDocument/2006/relationships/hyperlink" Target="https://app.pluralsight.com/library/courses/microsoft-azure-on-premises-networks-virtual-networks-connecting/table-of-contents" TargetMode="External"/><Relationship Id="rId256" Type="http://schemas.openxmlformats.org/officeDocument/2006/relationships/hyperlink" Target="https://docs.microsoft.com/en-us/azure/vpn-gateway/vpn-gateway-troubleshoot-site-to-site-disconnected-intermittently" TargetMode="External"/><Relationship Id="rId277" Type="http://schemas.openxmlformats.org/officeDocument/2006/relationships/hyperlink" Target="https://docs.microsoft.com/en-us/azure/active-directory/connect/active-directory-aadconnect-get-started-custom" TargetMode="External"/><Relationship Id="rId298" Type="http://schemas.openxmlformats.org/officeDocument/2006/relationships/hyperlink" Target="https://gallery.technet.microsoft.com/scriptcenter/POWERSHELL-TO-ENABLE-AZURE-a67dacdc" TargetMode="External"/><Relationship Id="rId116" Type="http://schemas.openxmlformats.org/officeDocument/2006/relationships/hyperlink" Target="https://docs.microsoft.com/en-us/azure/virtual-machines/linux/expand-disks" TargetMode="External"/><Relationship Id="rId137" Type="http://schemas.openxmlformats.org/officeDocument/2006/relationships/hyperlink" Target="https://docs.microsoft.com/en-us/azure/virtual-machines/linux/attach-disk-portal" TargetMode="External"/><Relationship Id="rId158" Type="http://schemas.openxmlformats.org/officeDocument/2006/relationships/hyperlink" Target="https://blogs.msdn.microsoft.com/madan/2016/09/28/resize-azure-resource-manager-arm-vm-os-data-disk-using-azure-portal/" TargetMode="External"/><Relationship Id="rId302" Type="http://schemas.openxmlformats.org/officeDocument/2006/relationships/hyperlink" Target="https://techcommunity.microsoft.com/t5/Azure-Active-Directory/Bypass-Azure-MFA-and-Azure-AD-Connect-Pass-Through/td-p/109309" TargetMode="External"/><Relationship Id="rId20" Type="http://schemas.openxmlformats.org/officeDocument/2006/relationships/hyperlink" Target="https://docs.microsoft.com/en-us/azure/azure-monitor/platform/diagnostics-extension-overview" TargetMode="External"/><Relationship Id="rId41" Type="http://schemas.openxmlformats.org/officeDocument/2006/relationships/hyperlink" Target="https://docs.microsoft.com/en-us/powershell/module/azurerm.resources/remove-azurermresourcegroup?view=azurermps-6.13.0" TargetMode="External"/><Relationship Id="rId62" Type="http://schemas.openxmlformats.org/officeDocument/2006/relationships/hyperlink" Target="https://docs.microsoft.com/en-us/azure/storage/common/storage-redundancy" TargetMode="External"/><Relationship Id="rId83" Type="http://schemas.openxmlformats.org/officeDocument/2006/relationships/hyperlink" Target="https://docs.microsoft.com/en-us/azure/storage/files/storage-how-to-use-files-windows" TargetMode="External"/><Relationship Id="rId179" Type="http://schemas.openxmlformats.org/officeDocument/2006/relationships/hyperlink" Target="https://docs.microsoft.com/en-us/azure/vpn-gateway/vpn-gateway-howto-site-to-site-resource-manager-portal" TargetMode="External"/><Relationship Id="rId190" Type="http://schemas.openxmlformats.org/officeDocument/2006/relationships/hyperlink" Target="https://docs.microsoft.com/en-us/azure/virtual-network/virtual-network-manage-subnet" TargetMode="External"/><Relationship Id="rId204" Type="http://schemas.openxmlformats.org/officeDocument/2006/relationships/hyperlink" Target="https://docs.microsoft.com/en-us/azure/virtual-network/tutorial-filter-network-traffic-powershell" TargetMode="External"/><Relationship Id="rId225" Type="http://schemas.openxmlformats.org/officeDocument/2006/relationships/hyperlink" Target="https://app.pluralsight.com/library/courses/microsoft-azure-network-load-balancing-managing/table-of-contents" TargetMode="External"/><Relationship Id="rId246" Type="http://schemas.openxmlformats.org/officeDocument/2006/relationships/hyperlink" Target="https://docs.microsoft.com/en-us/azure/vpn-gateway/point-to-site-about" TargetMode="External"/><Relationship Id="rId267" Type="http://schemas.openxmlformats.org/officeDocument/2006/relationships/hyperlink" Target="https://docs.microsoft.com/en-us/azure/active-directory/fundamentals/add-users-azure-active-directory" TargetMode="External"/><Relationship Id="rId288" Type="http://schemas.openxmlformats.org/officeDocument/2006/relationships/hyperlink" Target="https://docs.microsoft.com/en-us/azure/active-directory/authentication/howto-sspr-writeback" TargetMode="External"/><Relationship Id="rId106" Type="http://schemas.openxmlformats.org/officeDocument/2006/relationships/hyperlink" Target="https://4sysops.com/archives/high-availability-in-azure/" TargetMode="External"/><Relationship Id="rId127" Type="http://schemas.openxmlformats.org/officeDocument/2006/relationships/hyperlink" Target="https://docs.microsoft.com/en-us/previous-versions/system-center/virtual-machine-manager-2007/bb963734(v=technet.10)" TargetMode="External"/><Relationship Id="rId10" Type="http://schemas.openxmlformats.org/officeDocument/2006/relationships/hyperlink" Target="http://resource.onlinetech.com/manage-your-azure-spend-by-cost-center/" TargetMode="External"/><Relationship Id="rId31" Type="http://schemas.openxmlformats.org/officeDocument/2006/relationships/hyperlink" Target="https://github.com/MicrosoftDocs/LogAnalyticsExamples/tree/master/log-analytics" TargetMode="External"/><Relationship Id="rId52" Type="http://schemas.openxmlformats.org/officeDocument/2006/relationships/hyperlink" Target="https://docs.microsoft.com/en-us/azure/storage/common/storage-quickstart-create-account?tabs=azure-portal" TargetMode="External"/><Relationship Id="rId73" Type="http://schemas.openxmlformats.org/officeDocument/2006/relationships/hyperlink" Target="https://docs.microsoft.com/en-us/azure/databox/data-box-overview" TargetMode="External"/><Relationship Id="rId94" Type="http://schemas.openxmlformats.org/officeDocument/2006/relationships/hyperlink" Target="https://docs.microsoft.com/en-us/azure/backup/backup-azure-delete-vault" TargetMode="External"/><Relationship Id="rId148" Type="http://schemas.openxmlformats.org/officeDocument/2006/relationships/hyperlink" Target="https://docs.microsoft.com/en-us/azure/virtual-machines/linux/find-unattached-disks" TargetMode="External"/><Relationship Id="rId169" Type="http://schemas.openxmlformats.org/officeDocument/2006/relationships/hyperlink" Target="https://docs.microsoft.com/en-us/azure/backup/backup-azure-vms-first-look-arm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blogs.technet.microsoft.com/canitpro/2017/06/28/step-by-step-configuring-a-site-to-site-vpn-gateway-between-azure-and-on-premise/" TargetMode="External"/><Relationship Id="rId215" Type="http://schemas.openxmlformats.org/officeDocument/2006/relationships/hyperlink" Target="https://docs.microsoft.com/en-us/azure/load-balancer/load-balancer-arm" TargetMode="External"/><Relationship Id="rId236" Type="http://schemas.openxmlformats.org/officeDocument/2006/relationships/hyperlink" Target="https://app.pluralsight.com/library/courses/architecting-azure-solutions-70-534-infrastructure-networking/table-of-contents" TargetMode="External"/><Relationship Id="rId257" Type="http://schemas.openxmlformats.org/officeDocument/2006/relationships/hyperlink" Target="https://docs.microsoft.com/en-us/azure/active-directory/fundamentals/add-custom-domain" TargetMode="External"/><Relationship Id="rId278" Type="http://schemas.openxmlformats.org/officeDocument/2006/relationships/hyperlink" Target="https://docs.microsoft.com/en-us/azure/active-directory/hybrid/how-to-connect-pta" TargetMode="External"/><Relationship Id="rId303" Type="http://schemas.openxmlformats.org/officeDocument/2006/relationships/hyperlink" Target="https://docs.microsoft.com/en-us/azure/active-directory/conditional-access/location-condition" TargetMode="External"/><Relationship Id="rId42" Type="http://schemas.openxmlformats.org/officeDocument/2006/relationships/hyperlink" Target="https://docs.microsoft.com/en-us/azure/role-based-access-control/custom-roles" TargetMode="External"/><Relationship Id="rId84" Type="http://schemas.openxmlformats.org/officeDocument/2006/relationships/hyperlink" Target="https://docs.microsoft.com/en-us/azure/storage/files/storage-sync-files-deployment-guide?tabs=portal" TargetMode="External"/><Relationship Id="rId138" Type="http://schemas.openxmlformats.org/officeDocument/2006/relationships/hyperlink" Target="https://docs.microsoft.com/en-us/azure/virtual-machines/linux/faq-for-disks" TargetMode="External"/><Relationship Id="rId191" Type="http://schemas.openxmlformats.org/officeDocument/2006/relationships/hyperlink" Target="https://docs.microsoft.com/en-us/azure/dns/" TargetMode="External"/><Relationship Id="rId205" Type="http://schemas.openxmlformats.org/officeDocument/2006/relationships/hyperlink" Target="https://robertsmit.wordpress.com/2017/09/11/step-by-step-azure-network-security-groups-nsg-security-center-azure-nsg-network/" TargetMode="External"/><Relationship Id="rId247" Type="http://schemas.openxmlformats.org/officeDocument/2006/relationships/hyperlink" Target="https://docs.microsoft.com/en-us/azure/vpn-gateway/vpn-gateway-about-point-to-site-routing" TargetMode="External"/><Relationship Id="rId107" Type="http://schemas.openxmlformats.org/officeDocument/2006/relationships/hyperlink" Target="https://docs.microsoft.com/en-us/azure/virtual-machines/windows/monitor" TargetMode="External"/><Relationship Id="rId289" Type="http://schemas.openxmlformats.org/officeDocument/2006/relationships/hyperlink" Target="https://docs.microsoft.com/en-us/azure/active-directory/hybrid/concept-azure-ad-connect-sync-default-configuration" TargetMode="External"/><Relationship Id="rId11" Type="http://schemas.openxmlformats.org/officeDocument/2006/relationships/hyperlink" Target="https://docs.microsoft.com/en-us/azure/governance/policy/overview" TargetMode="External"/><Relationship Id="rId53" Type="http://schemas.openxmlformats.org/officeDocument/2006/relationships/hyperlink" Target="https://docs.microsoft.com/en-us/azure/storage/blobs/storage-blob-create-account-block-blob" TargetMode="External"/><Relationship Id="rId149" Type="http://schemas.openxmlformats.org/officeDocument/2006/relationships/hyperlink" Target="https://docs.microsoft.com/en-us/azure/virtual-machines/linux/mount-azure-file-storage-on-linux-using-smb" TargetMode="External"/><Relationship Id="rId95" Type="http://schemas.openxmlformats.org/officeDocument/2006/relationships/hyperlink" Target="https://docs.microsoft.com/en-us/azure/backup/backup-azure-vms-first-look-arm" TargetMode="External"/><Relationship Id="rId160" Type="http://schemas.openxmlformats.org/officeDocument/2006/relationships/hyperlink" Target="https://docs.microsoft.com/en-us/azure/virtual-machines/linux/expand-disks" TargetMode="External"/><Relationship Id="rId216" Type="http://schemas.openxmlformats.org/officeDocument/2006/relationships/hyperlink" Target="https://docs.microsoft.com/en-us/azure/load-balancer/load-balancer-standard-overview" TargetMode="External"/><Relationship Id="rId258" Type="http://schemas.openxmlformats.org/officeDocument/2006/relationships/hyperlink" Target="https://docs.microsoft.com/en-us/azure/active-directory/users-groups-roles/domains-manage" TargetMode="External"/><Relationship Id="rId22" Type="http://schemas.openxmlformats.org/officeDocument/2006/relationships/hyperlink" Target="https://searchcloudcomputing.techtarget.com/feature/Manage-Azure-resources-with-these-top-tips-of-2017" TargetMode="External"/><Relationship Id="rId64" Type="http://schemas.openxmlformats.org/officeDocument/2006/relationships/hyperlink" Target="https://docs.microsoft.com/en-us/azure/storage/common/storage-redundancy-zrs" TargetMode="External"/><Relationship Id="rId118" Type="http://schemas.openxmlformats.org/officeDocument/2006/relationships/hyperlink" Target="https://docs.microsoft.com/en-us/azure/virtual-machines/windows/quick-create-portal" TargetMode="External"/><Relationship Id="rId171" Type="http://schemas.openxmlformats.org/officeDocument/2006/relationships/hyperlink" Target="https://docs.microsoft.com/en-us/azure/backup/backup-azure-arm-restore-vms" TargetMode="External"/><Relationship Id="rId227" Type="http://schemas.openxmlformats.org/officeDocument/2006/relationships/hyperlink" Target="https://docs.microsoft.com/en-ca/azure/network-watcher/network-watcher-diagnose-on-premises-connectivity" TargetMode="External"/><Relationship Id="rId269" Type="http://schemas.openxmlformats.org/officeDocument/2006/relationships/hyperlink" Target="https://docs.microsoft.com/en-us/azure/active-directory/users-groups-roles/groups-dynamic-membership" TargetMode="External"/><Relationship Id="rId33" Type="http://schemas.openxmlformats.org/officeDocument/2006/relationships/hyperlink" Target="https://docs.microsoft.com/en-us/azure/azure-resource-manager/resource-group-lock-resources" TargetMode="External"/><Relationship Id="rId129" Type="http://schemas.openxmlformats.org/officeDocument/2006/relationships/hyperlink" Target="https://docs.microsoft.com/en-us/previous-versions/system-center/virtual-machine-manager-2007/bb740832(v=technet.10)" TargetMode="External"/><Relationship Id="rId280" Type="http://schemas.openxmlformats.org/officeDocument/2006/relationships/hyperlink" Target="https://docs.microsoft.com/en-us/azure/active-directory/hybrid/how-to-connect-sso" TargetMode="External"/><Relationship Id="rId75" Type="http://schemas.openxmlformats.org/officeDocument/2006/relationships/hyperlink" Target="https://docs.microsoft.com/en-us/azure/storage/common/storage-introduction" TargetMode="External"/><Relationship Id="rId140" Type="http://schemas.openxmlformats.org/officeDocument/2006/relationships/hyperlink" Target="https://docs.microsoft.com/en-us/azure/virtual-machines/linux/detach-disk" TargetMode="External"/><Relationship Id="rId182" Type="http://schemas.openxmlformats.org/officeDocument/2006/relationships/hyperlink" Target="https://docs.microsoft.com/en-us/azure/expressroute/expressroute-faqs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docs.microsoft.com/en-us/azure/vpn-gateway/vpn-gateway-tutorial-create-gateway-powershell" TargetMode="External"/><Relationship Id="rId291" Type="http://schemas.openxmlformats.org/officeDocument/2006/relationships/hyperlink" Target="https://docs.microsoft.com/en-us/office365/enterprise/prepare-directory-attributes-for-synch-with-idfix" TargetMode="External"/><Relationship Id="rId305" Type="http://schemas.openxmlformats.org/officeDocument/2006/relationships/hyperlink" Target="https://docs.microsoft.com/en-us/azure/active-directory/authentication/howto-mfa-mfaset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8060</Words>
  <Characters>45944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 Picard</dc:creator>
  <cp:keywords/>
  <dc:description/>
  <cp:lastModifiedBy>Patrick  Picard</cp:lastModifiedBy>
  <cp:revision>2</cp:revision>
  <dcterms:created xsi:type="dcterms:W3CDTF">2019-03-26T22:58:00Z</dcterms:created>
  <dcterms:modified xsi:type="dcterms:W3CDTF">2019-03-26T22:58:00Z</dcterms:modified>
</cp:coreProperties>
</file>