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1DCBF" w14:textId="3DEBFC96" w:rsidR="005A4F63" w:rsidRDefault="005A4F63">
      <w:r>
        <w:t>Tobie Collins</w:t>
      </w:r>
    </w:p>
    <w:p w14:paraId="28BF5CFA" w14:textId="5D7010D0" w:rsidR="001076EC" w:rsidRDefault="00CD32C0">
      <w:r>
        <w:rPr>
          <w:noProof/>
        </w:rPr>
        <w:drawing>
          <wp:inline distT="0" distB="0" distL="0" distR="0" wp14:anchorId="7958FB94" wp14:editId="01787ECA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BB15" w14:textId="36A2EB52" w:rsidR="00CD32C0" w:rsidRDefault="00CD32C0"/>
    <w:p w14:paraId="232A88B3" w14:textId="2BDE2038" w:rsidR="00CD32C0" w:rsidRDefault="00CD32C0">
      <w:r>
        <w:rPr>
          <w:noProof/>
        </w:rPr>
        <w:drawing>
          <wp:inline distT="0" distB="0" distL="0" distR="0" wp14:anchorId="461BE007" wp14:editId="30E8DB5F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C250" w14:textId="687BA6CD" w:rsidR="00CD32C0" w:rsidRDefault="00CD32C0"/>
    <w:p w14:paraId="6ABAF151" w14:textId="20C8B161" w:rsidR="00CD32C0" w:rsidRDefault="00CD32C0"/>
    <w:p w14:paraId="4E49A0DE" w14:textId="79AD3B30" w:rsidR="00CD32C0" w:rsidRDefault="00CD32C0"/>
    <w:p w14:paraId="05C498C7" w14:textId="6225B2FA" w:rsidR="00CD32C0" w:rsidRDefault="00CD32C0"/>
    <w:p w14:paraId="5B5012DC" w14:textId="29F06D4C" w:rsidR="00CD32C0" w:rsidRDefault="00CD32C0"/>
    <w:p w14:paraId="079DBB41" w14:textId="49255A65" w:rsidR="00CD32C0" w:rsidRDefault="00CD32C0"/>
    <w:p w14:paraId="3909ADDB" w14:textId="0637E584" w:rsidR="00CD32C0" w:rsidRDefault="00CD32C0">
      <w:r>
        <w:rPr>
          <w:noProof/>
        </w:rPr>
        <w:drawing>
          <wp:inline distT="0" distB="0" distL="0" distR="0" wp14:anchorId="61FEEBF4" wp14:editId="5CE988F4">
            <wp:extent cx="5935980" cy="3398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44A4" w14:textId="2021126F" w:rsidR="00CD32C0" w:rsidRDefault="00CD32C0"/>
    <w:p w14:paraId="2FCCF169" w14:textId="2DC5D395" w:rsidR="00CD32C0" w:rsidRDefault="00CD32C0">
      <w:r>
        <w:rPr>
          <w:noProof/>
        </w:rPr>
        <w:drawing>
          <wp:inline distT="0" distB="0" distL="0" distR="0" wp14:anchorId="7429D406" wp14:editId="2E20CF66">
            <wp:extent cx="5935980" cy="3436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CA68" w14:textId="182BB201" w:rsidR="00824BD0" w:rsidRDefault="00824BD0"/>
    <w:p w14:paraId="5F588902" w14:textId="628CF7DA" w:rsidR="00824BD0" w:rsidRDefault="00824BD0"/>
    <w:p w14:paraId="550D5623" w14:textId="7BAE64C9" w:rsidR="00824BD0" w:rsidRDefault="00824BD0"/>
    <w:p w14:paraId="5E7281C0" w14:textId="3323C6F7" w:rsidR="00824BD0" w:rsidRDefault="00824BD0">
      <w:r>
        <w:t>This is just proof that I couldn’t get the command prompt to work as we found out.</w:t>
      </w:r>
    </w:p>
    <w:p w14:paraId="6C5D7EAF" w14:textId="510596AE" w:rsidR="00824BD0" w:rsidRDefault="00824BD0">
      <w:r>
        <w:rPr>
          <w:noProof/>
        </w:rPr>
        <w:drawing>
          <wp:inline distT="0" distB="0" distL="0" distR="0" wp14:anchorId="72027094" wp14:editId="323E9FE6">
            <wp:extent cx="5935980" cy="3429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D223" w14:textId="6D0A6240" w:rsidR="00CD32C0" w:rsidRDefault="00CD32C0"/>
    <w:p w14:paraId="426833C6" w14:textId="32971CF4" w:rsidR="00CD32C0" w:rsidRDefault="00CD32C0"/>
    <w:p w14:paraId="6A3E974D" w14:textId="7E3F5CEE" w:rsidR="00CD32C0" w:rsidRDefault="00CD32C0"/>
    <w:p w14:paraId="5FDD0F3E" w14:textId="77777777" w:rsidR="00CD32C0" w:rsidRDefault="00CD32C0"/>
    <w:sectPr w:rsidR="00CD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0"/>
    <w:rsid w:val="001076EC"/>
    <w:rsid w:val="005A4F63"/>
    <w:rsid w:val="00824BD0"/>
    <w:rsid w:val="00CD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8F20"/>
  <w15:chartTrackingRefBased/>
  <w15:docId w15:val="{90BAA122-C4FA-40C1-A67A-CAC3E8C3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Tobie W</dc:creator>
  <cp:keywords/>
  <dc:description/>
  <cp:lastModifiedBy>Collins, Tobie W</cp:lastModifiedBy>
  <cp:revision>3</cp:revision>
  <dcterms:created xsi:type="dcterms:W3CDTF">2021-01-30T22:57:00Z</dcterms:created>
  <dcterms:modified xsi:type="dcterms:W3CDTF">2021-02-01T23:54:00Z</dcterms:modified>
</cp:coreProperties>
</file>