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350" w:rsidRDefault="00DA28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Steps followed to clone Air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ALgerie</w:t>
      </w:r>
      <w:proofErr w:type="spell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web site using </w:t>
      </w:r>
      <w:proofErr w:type="gram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react</w:t>
      </w:r>
      <w:proofErr w:type="gram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js</w:t>
      </w:r>
      <w:proofErr w:type="spellEnd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for the front end and tailwind for </w:t>
      </w:r>
      <w:proofErr w:type="spellStart"/>
      <w:r w:rsidRPr="00DA2835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45391E" w:rsidRPr="0045391E" w:rsidRDefault="0045391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5391E">
        <w:rPr>
          <w:rStyle w:val="s"/>
          <w:lang w:val="en-US"/>
        </w:rPr>
        <w:t>M</w:t>
      </w:r>
      <w:r w:rsidRPr="0045391E">
        <w:rPr>
          <w:rStyle w:val="lev"/>
          <w:lang w:val="en-US"/>
        </w:rPr>
        <w:t>ERN</w:t>
      </w:r>
      <w:r w:rsidRPr="0045391E">
        <w:rPr>
          <w:lang w:val="en-US"/>
        </w:rPr>
        <w:t xml:space="preserve"> is one of several variations of the </w:t>
      </w:r>
      <w:hyperlink r:id="rId5" w:tgtFrame="_blank" w:history="1">
        <w:r w:rsidRPr="0045391E">
          <w:rPr>
            <w:rStyle w:val="Lienhypertexte"/>
            <w:lang w:val="en-US"/>
          </w:rPr>
          <w:t>MEAN stack</w:t>
        </w:r>
      </w:hyperlink>
      <w:r w:rsidRPr="0045391E">
        <w:rPr>
          <w:lang w:val="en-US"/>
        </w:rPr>
        <w:t xml:space="preserve"> (</w:t>
      </w:r>
      <w:proofErr w:type="spellStart"/>
      <w:r w:rsidRPr="0045391E">
        <w:rPr>
          <w:lang w:val="en-US"/>
        </w:rPr>
        <w:t>MongoDB</w:t>
      </w:r>
      <w:proofErr w:type="spellEnd"/>
      <w:r w:rsidRPr="0045391E">
        <w:rPr>
          <w:lang w:val="en-US"/>
        </w:rPr>
        <w:t xml:space="preserve"> Express Angular Node), where the traditional Angular.js frontend framework is replaced with React.js. Other variants include MEVN (</w:t>
      </w:r>
      <w:proofErr w:type="spellStart"/>
      <w:r w:rsidRPr="0045391E">
        <w:rPr>
          <w:lang w:val="en-US"/>
        </w:rPr>
        <w:t>MongoDB</w:t>
      </w:r>
      <w:proofErr w:type="spellEnd"/>
      <w:r w:rsidRPr="0045391E">
        <w:rPr>
          <w:lang w:val="en-US"/>
        </w:rPr>
        <w:t xml:space="preserve">, Express, </w:t>
      </w:r>
      <w:proofErr w:type="spellStart"/>
      <w:r w:rsidRPr="0045391E">
        <w:rPr>
          <w:lang w:val="en-US"/>
        </w:rPr>
        <w:t>Vue</w:t>
      </w:r>
      <w:proofErr w:type="spellEnd"/>
      <w:r w:rsidRPr="0045391E">
        <w:rPr>
          <w:lang w:val="en-US"/>
        </w:rPr>
        <w:t>, Node), and really any frontend JavaScript framework can work.</w:t>
      </w:r>
    </w:p>
    <w:p w:rsidR="00DA2835" w:rsidRDefault="00611FFC" w:rsidP="00611FF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Front End:</w:t>
      </w:r>
    </w:p>
    <w:p w:rsidR="00611FFC" w:rsidRPr="007E362D" w:rsidRDefault="00611FFC" w:rsidP="00611FF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React JS</w:t>
      </w:r>
      <w:r w:rsidR="0045391E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45391E" w:rsidRPr="0045391E">
        <w:rPr>
          <w:lang w:val="en-US"/>
        </w:rPr>
        <w:t>A JavaScript library for building user interfaces</w:t>
      </w:r>
    </w:p>
    <w:p w:rsidR="007E362D" w:rsidRPr="007E362D" w:rsidRDefault="007E362D" w:rsidP="007E362D">
      <w:pPr>
        <w:pStyle w:val="Paragraphedeliste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top tier of the MERN stack is </w:t>
      </w:r>
      <w:proofErr w:type="gramStart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React.js,</w:t>
      </w:r>
      <w:proofErr w:type="gramEnd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this library for Client-Side Applications in HTML is completely written in JS and lets us build complex interfaces through simple </w:t>
      </w:r>
      <w:r w:rsidRPr="007E362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components</w:t>
      </w: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! Yeah React UIs are just and only components (Keep it in mind </w:t>
      </w:r>
      <w:r w:rsidRPr="007E362D">
        <w:rPr>
          <w:rFonts w:ascii="Times New Roman" w:eastAsia="Times New Roman" w:hAnsi="Times New Roman" w:cs="Times New Roman"/>
          <w:sz w:val="24"/>
          <w:szCs w:val="24"/>
          <w:lang w:eastAsia="fr-FR"/>
        </w:rPr>
        <w:t>🙌</w:t>
      </w: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)</w:t>
      </w:r>
    </w:p>
    <w:p w:rsidR="007E362D" w:rsidRPr="007E362D" w:rsidRDefault="007E362D" w:rsidP="003A47FB">
      <w:pPr>
        <w:pStyle w:val="Paragraphedeliste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React’s strong suit is handling </w:t>
      </w:r>
      <w:proofErr w:type="spellStart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stateful</w:t>
      </w:r>
      <w:proofErr w:type="spellEnd"/>
      <w:r w:rsidRPr="007E362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, data-driven interfaces with minimal code and minimal pain, and it has all the bells and whistles you’d expect from a modern web framework.</w:t>
      </w:r>
    </w:p>
    <w:p w:rsidR="007E362D" w:rsidRDefault="007E362D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10F37" w:rsidRDefault="00510F37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322589" cy="2009775"/>
            <wp:effectExtent l="19050" t="0" r="1761" b="0"/>
            <wp:docPr id="1" name="Imag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666" cy="20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React is a </w:t>
      </w:r>
      <w:proofErr w:type="spellStart"/>
      <w:r w:rsidRPr="00F51C48">
        <w:rPr>
          <w:rFonts w:ascii="Times New Roman" w:hAnsi="Times New Roman" w:cs="Times New Roman"/>
          <w:sz w:val="24"/>
          <w:szCs w:val="24"/>
          <w:lang w:val="en-US"/>
        </w:rPr>
        <w:t>javascript</w:t>
      </w:r>
      <w:proofErr w:type="spell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Library that can create both web and mobile </w:t>
      </w:r>
      <w:proofErr w:type="gramStart"/>
      <w:r w:rsidRPr="00F51C48">
        <w:rPr>
          <w:rFonts w:ascii="Times New Roman" w:hAnsi="Times New Roman" w:cs="Times New Roman"/>
          <w:sz w:val="24"/>
          <w:szCs w:val="24"/>
          <w:lang w:val="en-US"/>
        </w:rPr>
        <w:t>apps ,</w:t>
      </w:r>
      <w:proofErr w:type="gram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React </w:t>
      </w:r>
      <w:proofErr w:type="spellStart"/>
      <w:r w:rsidRPr="00F51C48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F51C48">
        <w:rPr>
          <w:rFonts w:ascii="Times New Roman" w:hAnsi="Times New Roman" w:cs="Times New Roman"/>
          <w:sz w:val="24"/>
          <w:szCs w:val="24"/>
          <w:lang w:val="en-US"/>
        </w:rPr>
        <w:t xml:space="preserve"> is meant to build web applications while React Native is for mobile apps</w:t>
      </w:r>
    </w:p>
    <w:p w:rsidR="00F51C48" w:rsidRDefault="00F51C48" w:rsidP="00F51C4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:rsidR="00510F37" w:rsidRDefault="00F51C48" w:rsidP="007E362D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001770" cy="8892540"/>
            <wp:effectExtent l="19050" t="0" r="0" b="0"/>
            <wp:docPr id="2" name="Image 1" descr="Screenshot_2021-12-19-14-51-17-034_com.dis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12-19-14-51-17-034_com.discor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4001770" cy="8892540"/>
            <wp:effectExtent l="19050" t="0" r="0" b="0"/>
            <wp:docPr id="4" name="Image 3" descr="Screenshot_2021-12-19-14-51-26-092_com.dis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12-19-14-51-26-092_com.discor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How to install React?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t xml:space="preserve">First, we need to have 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Node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js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installed on our machine since it’s the execution environment, coz we’ll be using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lot !!!</w:t>
      </w:r>
      <w:proofErr w:type="gramEnd"/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Secondo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, I highly recommend one approach, and that’s using the officially recommended tool called </w:t>
      </w:r>
      <w:r w:rsidRPr="0098644F">
        <w:rPr>
          <w:rFonts w:ascii="Courier New" w:eastAsia="Times New Roman" w:hAnsi="Courier New" w:cs="Courier New"/>
          <w:sz w:val="20"/>
          <w:lang w:val="en-US" w:eastAsia="fr-FR"/>
        </w:rPr>
        <w:t>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gramStart"/>
      <w:r w:rsidRPr="0098644F">
        <w:rPr>
          <w:rFonts w:ascii="Courier New" w:eastAsia="Times New Roman" w:hAnsi="Courier New" w:cs="Courier New"/>
          <w:sz w:val="20"/>
          <w:lang w:val="en-US" w:eastAsia="fr-FR"/>
        </w:rPr>
        <w:t>create-react-app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is a command-line application, aimed at getting you up to speed with React in no time.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You start by using </w:t>
      </w:r>
      <w:proofErr w:type="spellStart"/>
      <w:r w:rsidRPr="0098644F">
        <w:rPr>
          <w:rFonts w:ascii="Courier New" w:eastAsia="Times New Roman" w:hAnsi="Courier New" w:cs="Courier New"/>
          <w:sz w:val="20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, which is an easy way to download and execute Node.js commands without installing them.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BUT … Wait a minute</w:t>
      </w:r>
    </w:p>
    <w:p w:rsidR="0098644F" w:rsidRPr="0098644F" w:rsidRDefault="0098644F" w:rsidP="0098644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A wise man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said :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 xml:space="preserve"> 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and </w:t>
      </w:r>
      <w:proofErr w:type="spellStart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fr-FR"/>
        </w:rPr>
        <w:t xml:space="preserve"> start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are a real a waste of time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Vite.js — </w:t>
      </w:r>
      <w:proofErr w:type="gram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An</w:t>
      </w:r>
      <w:proofErr w:type="gram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Opinionated Frontend Build Tool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What’s Vite.js?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Created by Evan You (also the creator of Vue.js), Vite.js is a next-generation, lightning-fast, front-end build tool that provides an amazing user experience.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is a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french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word that means ‘fast’ and is pronounced as ‘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’.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and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it is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Trop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meme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💖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😜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. We might talk about it in a later article, but let’s say that we’ll be using it to create our react App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after the first time with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npx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create-react-app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(the secret is in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here !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), and it will take less and less time to create our application and also to start the server with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run dev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command instead of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start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So to 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recap :</w:t>
      </w:r>
      <w:proofErr w:type="gramEnd"/>
    </w:p>
    <w:p w:rsidR="0098644F" w:rsidRPr="0098644F" w:rsidRDefault="0098644F" w:rsidP="00986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#For the first time or maybe if you're all time patient use </w:t>
      </w:r>
      <w:proofErr w:type="gramStart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this :</w:t>
      </w:r>
      <w:proofErr w:type="gram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npx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create-react-app my-app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my-app 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start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#Later</w:t>
      </w:r>
      <w:proofErr w:type="spell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on and if you're nervous :</w:t>
      </w:r>
      <w:proofErr w:type="spellStart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p#If</w:t>
      </w:r>
      <w:proofErr w:type="spellEnd"/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 xml:space="preserve"> using NPM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init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vite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-app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install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npm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run dev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t>#If using Yarn</w:t>
      </w:r>
      <w:r w:rsidRPr="0098644F">
        <w:rPr>
          <w:rFonts w:ascii="Courier New" w:eastAsia="Times New Roman" w:hAnsi="Courier New" w:cs="Courier New"/>
          <w:b/>
          <w:bCs/>
          <w:sz w:val="20"/>
          <w:szCs w:val="20"/>
          <w:lang w:val="en-US" w:eastAsia="fr-FR"/>
        </w:rPr>
        <w:br/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$ yarn create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vite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-app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 xml:space="preserve">$ </w:t>
      </w:r>
      <w:proofErr w:type="spellStart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>cd</w:t>
      </w:r>
      <w:proofErr w:type="spellEnd"/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&lt;project-name&gt;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>$ yarn</w:t>
      </w:r>
      <w:r w:rsidRPr="0098644F">
        <w:rPr>
          <w:rFonts w:ascii="Courier New" w:eastAsia="Times New Roman" w:hAnsi="Courier New" w:cs="Courier New"/>
          <w:sz w:val="20"/>
          <w:szCs w:val="20"/>
          <w:lang w:val="en-US" w:eastAsia="fr-FR"/>
        </w:rPr>
        <w:br/>
        <w:t>$ yarn dev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npx</w:t>
      </w:r>
      <w:proofErr w:type="spellEnd"/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create-react-app will create some folders and files , I believe it’s good to know what they are exactly :</w:t>
      </w:r>
    </w:p>
    <w:p w:rsidR="0098644F" w:rsidRPr="0098644F" w:rsidRDefault="0098644F" w:rsidP="009864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It is good to know these folders and files.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node_modules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stores all the necessary node packages of the React applications.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Public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index.html — the only HTML file we have in the entire application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favicon.ico — an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icon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file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manifest.json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is used to make the application a progressive web app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other images — open graph images(open graph images are images which are visible when a link share on social media)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lastRenderedPageBreak/>
        <w:t>robots.txt — information, if the website allows web scraping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src</w:t>
      </w:r>
      <w:proofErr w:type="spellEnd"/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App.css, index.css — are different CSS files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index.js — a file which allows connecting all the components with index.html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App.js — A file where we usually import most of the presentational components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serviceWorker.js: is used to add progressive web app features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setupTests.js — to write testing cases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package.json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- List of packages the applications uses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.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gitignore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React boilerplate comes with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initiated, and the .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gitingore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allows files and folders not to be pushed to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GitHub</w:t>
      </w:r>
      <w:proofErr w:type="spellEnd"/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hyperlink r:id="rId9" w:tgtFrame="_blank" w:history="1">
        <w:r w:rsidRPr="009864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fr-FR"/>
          </w:rPr>
          <w:t>README.md</w:t>
        </w:r>
      </w:hyperlink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Markdown file to write documentation</w:t>
      </w:r>
    </w:p>
    <w:p w:rsidR="0098644F" w:rsidRPr="0098644F" w:rsidRDefault="0098644F" w:rsidP="0098644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yarn.lock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or package-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lock.json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— a means to lock the version of the package</w:t>
      </w:r>
    </w:p>
    <w:p w:rsidR="0098644F" w:rsidRPr="0098644F" w:rsidRDefault="0098644F" w:rsidP="0098644F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with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vite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project you’ll find a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diffrent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structure which is mainly the same but without the </w:t>
      </w:r>
      <w:proofErr w:type="spell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unuseful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files . (</w:t>
      </w:r>
      <w:proofErr w:type="gramStart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so</w:t>
      </w:r>
      <w:proofErr w:type="gram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don’t panic !)</w:t>
      </w:r>
    </w:p>
    <w:p w:rsidR="0098644F" w:rsidRPr="0098644F" w:rsidRDefault="0098644F" w:rsidP="009864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proofErr w:type="spell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VsCode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Extentions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 xml:space="preserve"> that will save your time when coding with </w:t>
      </w:r>
      <w:proofErr w:type="gramStart"/>
      <w:r w:rsidRPr="009864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React :</w:t>
      </w:r>
      <w:proofErr w:type="gramEnd"/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Bracket Pair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Colorizer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change-case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Code Spell Checker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Duplicate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Selection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EditorConfig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for VS Code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VSCode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 xml:space="preserve"> React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Refactor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npm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Intellisense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The 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>ESLint</w:t>
      </w:r>
      <w:proofErr w:type="spellEnd"/>
      <w:r w:rsidRPr="0098644F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ES7 React/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Redux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/</w:t>
      </w:r>
      <w:proofErr w:type="spellStart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GraphQL</w:t>
      </w:r>
      <w:proofErr w:type="spellEnd"/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/React-Native snippets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98644F" w:rsidRPr="0098644F" w:rsidRDefault="0098644F" w:rsidP="0098644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The </w:t>
      </w:r>
      <w:r w:rsidRPr="0098644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fr-FR"/>
        </w:rPr>
        <w:t>Prettier — Code formatted</w:t>
      </w:r>
      <w:r w:rsidRPr="0098644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 </w:t>
      </w:r>
      <w:r w:rsidRPr="0098644F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extension.</w:t>
      </w:r>
    </w:p>
    <w:p w:rsidR="00363381" w:rsidRDefault="003633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8644F" w:rsidRDefault="00076622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2867558"/>
            <wp:effectExtent l="19050" t="0" r="0" b="0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22" w:rsidRDefault="00076622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6622" w:rsidRDefault="003D118E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5760720" cy="3295015"/>
            <wp:effectExtent l="19050" t="0" r="0" b="0"/>
            <wp:docPr id="8" name="Image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8E" w:rsidRDefault="003D118E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D118E" w:rsidRDefault="003570AD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Files  structure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570AD" w:rsidRDefault="000500DD" w:rsidP="0098644F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41DD0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SRC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Comp</w:t>
      </w:r>
      <w:r w:rsidR="00CD489F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nents 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Pages : contains multiple component</w:t>
      </w:r>
    </w:p>
    <w:p w:rsidR="000500DD" w:rsidRDefault="000500DD" w:rsidP="000500DD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Assets : image,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json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file</w:t>
      </w:r>
    </w:p>
    <w:p w:rsidR="00611FFC" w:rsidRPr="003C4E92" w:rsidRDefault="003C4E92" w:rsidP="003C4E92">
      <w:pPr>
        <w:rPr>
          <w:rFonts w:ascii="Times New Roman" w:hAnsi="Times New Roman" w:cs="Times New Roman"/>
          <w:b/>
          <w:sz w:val="24"/>
          <w:szCs w:val="24"/>
        </w:rPr>
      </w:pPr>
      <w:r w:rsidRPr="003C4E92">
        <w:rPr>
          <w:rFonts w:ascii="Times New Roman" w:hAnsi="Times New Roman" w:cs="Times New Roman"/>
          <w:b/>
          <w:sz w:val="24"/>
          <w:szCs w:val="24"/>
        </w:rPr>
        <w:t>Pour styler mes pages, j’ai plusieurs options</w:t>
      </w:r>
      <w:r w:rsidR="00CD489F" w:rsidRPr="003C4E92">
        <w:rPr>
          <w:rFonts w:ascii="Times New Roman" w:hAnsi="Times New Roman" w:cs="Times New Roman"/>
          <w:b/>
          <w:sz w:val="24"/>
          <w:szCs w:val="24"/>
        </w:rPr>
        <w:t>:</w:t>
      </w:r>
    </w:p>
    <w:p w:rsidR="003C4E92" w:rsidRDefault="003C4E92" w:rsidP="003C4E9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Dans un fichier CSS à part</w:t>
      </w:r>
      <w:r>
        <w:rPr>
          <w:rFonts w:ascii="Times New Roman" w:hAnsi="Times New Roman" w:cs="Times New Roman"/>
          <w:b/>
          <w:sz w:val="24"/>
          <w:szCs w:val="24"/>
        </w:rPr>
        <w:t xml:space="preserve">, après j’import le fichier puis j’utilise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classname</w:t>
      </w:r>
      <w:proofErr w:type="spellEnd"/>
    </w:p>
    <w:p w:rsidR="003C4E92" w:rsidRDefault="003C4E92" w:rsidP="003C4E9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Styled</w:t>
      </w:r>
      <w:proofErr w:type="spellEnd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component </w:t>
      </w:r>
      <w:proofErr w:type="gramStart"/>
      <w:r w:rsidRPr="00BA77CA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64E9">
        <w:rPr>
          <w:rFonts w:ascii="Times New Roman" w:hAnsi="Times New Roman" w:cs="Times New Roman"/>
          <w:b/>
          <w:sz w:val="24"/>
          <w:szCs w:val="24"/>
        </w:rPr>
        <w:t xml:space="preserve"> si</w:t>
      </w:r>
      <w:proofErr w:type="gramEnd"/>
      <w:r w:rsidR="006964E9">
        <w:rPr>
          <w:rFonts w:ascii="Times New Roman" w:hAnsi="Times New Roman" w:cs="Times New Roman"/>
          <w:b/>
          <w:sz w:val="24"/>
          <w:szCs w:val="24"/>
        </w:rPr>
        <w:t xml:space="preserve"> je veux écrire le </w:t>
      </w:r>
      <w:proofErr w:type="spellStart"/>
      <w:r w:rsidR="006964E9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="006964E9">
        <w:rPr>
          <w:rFonts w:ascii="Times New Roman" w:hAnsi="Times New Roman" w:cs="Times New Roman"/>
          <w:b/>
          <w:sz w:val="24"/>
          <w:szCs w:val="24"/>
        </w:rPr>
        <w:t xml:space="preserve"> dans </w:t>
      </w:r>
      <w:proofErr w:type="spellStart"/>
      <w:r w:rsidR="006964E9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Il </w:t>
      </w:r>
      <w:proofErr w:type="spell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faut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l’installer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 :</w:t>
      </w:r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npm</w:t>
      </w:r>
      <w:proofErr w:type="spellEnd"/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install styled-</w:t>
      </w:r>
      <w:proofErr w:type="spell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componet</w:t>
      </w:r>
      <w:proofErr w:type="spell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</w:p>
    <w:p w:rsidR="003C4E92" w:rsidRP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styled from ‘styled-component’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const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styled.button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‘   color: green ‘;</w:t>
      </w:r>
    </w:p>
    <w:p w:rsidR="003C4E92" w:rsidRDefault="003C4E92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</w:t>
      </w: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&gt;&lt;/</w:t>
      </w:r>
      <w:r w:rsidRPr="003C4E9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MyButton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&gt;</w:t>
      </w:r>
    </w:p>
    <w:p w:rsidR="00BA77CA" w:rsidRPr="00BA77CA" w:rsidRDefault="00BA77CA" w:rsidP="00BA77CA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Tailwind </w:t>
      </w:r>
      <w:proofErr w:type="spellStart"/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css</w:t>
      </w:r>
      <w:proofErr w:type="spellEnd"/>
      <w:r w:rsidRPr="00BA77CA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for react</w:t>
      </w:r>
    </w:p>
    <w:p w:rsidR="00BA77CA" w:rsidRPr="003C4E92" w:rsidRDefault="00BA77CA" w:rsidP="003C4E92">
      <w:pPr>
        <w:pStyle w:val="Paragraphedeliste"/>
        <w:ind w:left="108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1FFC" w:rsidRPr="003C4E92" w:rsidRDefault="00611FFC" w:rsidP="00611FF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11FFC" w:rsidRPr="003C4E92" w:rsidSect="003D11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36351"/>
    <w:multiLevelType w:val="multilevel"/>
    <w:tmpl w:val="C19C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0309C"/>
    <w:multiLevelType w:val="multilevel"/>
    <w:tmpl w:val="063E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1C455D"/>
    <w:multiLevelType w:val="hybridMultilevel"/>
    <w:tmpl w:val="1728AA42"/>
    <w:lvl w:ilvl="0" w:tplc="4AB0BCAE">
      <w:start w:val="2"/>
      <w:numFmt w:val="bullet"/>
      <w:lvlText w:val=""/>
      <w:lvlJc w:val="left"/>
      <w:pPr>
        <w:ind w:left="1665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>
    <w:nsid w:val="537D31EE"/>
    <w:multiLevelType w:val="hybridMultilevel"/>
    <w:tmpl w:val="FAEE3BC4"/>
    <w:lvl w:ilvl="0" w:tplc="D286D86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20A628F"/>
    <w:multiLevelType w:val="multilevel"/>
    <w:tmpl w:val="A66C2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9D543F2"/>
    <w:multiLevelType w:val="hybridMultilevel"/>
    <w:tmpl w:val="D048F396"/>
    <w:lvl w:ilvl="0" w:tplc="C388E6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A2835"/>
    <w:rsid w:val="00046165"/>
    <w:rsid w:val="000500DD"/>
    <w:rsid w:val="00076622"/>
    <w:rsid w:val="003570AD"/>
    <w:rsid w:val="00363381"/>
    <w:rsid w:val="003A47FB"/>
    <w:rsid w:val="003C4E92"/>
    <w:rsid w:val="003D118E"/>
    <w:rsid w:val="003E40D2"/>
    <w:rsid w:val="0045391E"/>
    <w:rsid w:val="00510F37"/>
    <w:rsid w:val="00611FFC"/>
    <w:rsid w:val="00661537"/>
    <w:rsid w:val="006964E9"/>
    <w:rsid w:val="007E362D"/>
    <w:rsid w:val="00841DD0"/>
    <w:rsid w:val="0098644F"/>
    <w:rsid w:val="00AE50A7"/>
    <w:rsid w:val="00BA77CA"/>
    <w:rsid w:val="00CD489F"/>
    <w:rsid w:val="00DA2835"/>
    <w:rsid w:val="00F51C48"/>
    <w:rsid w:val="00FF6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165"/>
  </w:style>
  <w:style w:type="paragraph" w:styleId="Titre1">
    <w:name w:val="heading 1"/>
    <w:basedOn w:val="Normal"/>
    <w:link w:val="Titre1Car"/>
    <w:uiPriority w:val="9"/>
    <w:qFormat/>
    <w:rsid w:val="007E36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11FFC"/>
    <w:pPr>
      <w:ind w:left="720"/>
      <w:contextualSpacing/>
    </w:pPr>
  </w:style>
  <w:style w:type="character" w:customStyle="1" w:styleId="s">
    <w:name w:val="s"/>
    <w:basedOn w:val="Policepardfaut"/>
    <w:rsid w:val="0045391E"/>
  </w:style>
  <w:style w:type="character" w:styleId="lev">
    <w:name w:val="Strong"/>
    <w:basedOn w:val="Policepardfaut"/>
    <w:uiPriority w:val="22"/>
    <w:qFormat/>
    <w:rsid w:val="0045391E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45391E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7E362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customStyle="1" w:styleId="hr">
    <w:name w:val="hr"/>
    <w:basedOn w:val="Normal"/>
    <w:rsid w:val="007E3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0F37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864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8644F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gv">
    <w:name w:val="gv"/>
    <w:basedOn w:val="Policepardfaut"/>
    <w:rsid w:val="0098644F"/>
  </w:style>
  <w:style w:type="character" w:styleId="CodeHTML">
    <w:name w:val="HTML Code"/>
    <w:basedOn w:val="Policepardfaut"/>
    <w:uiPriority w:val="99"/>
    <w:semiHidden/>
    <w:unhideWhenUsed/>
    <w:rsid w:val="0098644F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98644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1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91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80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6483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8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181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5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856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2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9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3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3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9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989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mongodb.com/mean-stac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README.md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762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Administrateur</cp:lastModifiedBy>
  <cp:revision>2</cp:revision>
  <dcterms:created xsi:type="dcterms:W3CDTF">2022-01-07T20:03:00Z</dcterms:created>
  <dcterms:modified xsi:type="dcterms:W3CDTF">2022-01-07T20:03:00Z</dcterms:modified>
</cp:coreProperties>
</file>