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845" w:tblpY="789"/>
        <w:bidiVisual/>
        <w:tblW w:w="7015" w:type="dxa"/>
        <w:tblLook w:val="04A0" w:firstRow="1" w:lastRow="0" w:firstColumn="1" w:lastColumn="0" w:noHBand="0" w:noVBand="1"/>
      </w:tblPr>
      <w:tblGrid>
        <w:gridCol w:w="7015"/>
      </w:tblGrid>
      <w:tr w:rsidR="00DC5232" w14:paraId="69B9020F" w14:textId="77777777" w:rsidTr="0031035E">
        <w:trPr>
          <w:trHeight w:val="6024"/>
        </w:trPr>
        <w:tc>
          <w:tcPr>
            <w:tcW w:w="7015" w:type="dxa"/>
          </w:tcPr>
          <w:tbl>
            <w:tblPr>
              <w:tblStyle w:val="TableGrid"/>
              <w:tblpPr w:leftFromText="180" w:rightFromText="180" w:horzAnchor="margin" w:tblpXSpec="center" w:tblpY="462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55"/>
            </w:tblGrid>
            <w:tr w:rsidR="00DC5232" w14:paraId="39025980" w14:textId="77777777" w:rsidTr="00FC0EB0">
              <w:tc>
                <w:tcPr>
                  <w:tcW w:w="3055" w:type="dxa"/>
                </w:tcPr>
                <w:p w14:paraId="279C7A08" w14:textId="77777777" w:rsidR="00DC5232" w:rsidRPr="0031035E" w:rsidRDefault="00DC5232" w:rsidP="00DC5232">
                  <w:pPr>
                    <w:ind w:left="68" w:hanging="47"/>
                    <w:jc w:val="center"/>
                    <w:rPr>
                      <w:b/>
                      <w:bCs/>
                    </w:rPr>
                  </w:pPr>
                  <w:r w:rsidRPr="0031035E">
                    <w:rPr>
                      <w:b/>
                      <w:bCs/>
                    </w:rPr>
                    <w:t>Staff</w:t>
                  </w:r>
                </w:p>
              </w:tc>
            </w:tr>
            <w:tr w:rsidR="00DC5232" w14:paraId="1CE3FF7F" w14:textId="77777777" w:rsidTr="00FC0EB0">
              <w:tc>
                <w:tcPr>
                  <w:tcW w:w="3055" w:type="dxa"/>
                </w:tcPr>
                <w:p w14:paraId="2A30601D" w14:textId="77777777" w:rsidR="00DC5232" w:rsidRDefault="00DC5232" w:rsidP="00DC5232">
                  <w:pPr>
                    <w:ind w:left="456" w:hanging="47"/>
                    <w:rPr>
                      <w:rtl/>
                    </w:rPr>
                  </w:pPr>
                </w:p>
              </w:tc>
            </w:tr>
            <w:tr w:rsidR="00DC5232" w14:paraId="7AFDA473" w14:textId="77777777" w:rsidTr="00FC0EB0">
              <w:tc>
                <w:tcPr>
                  <w:tcW w:w="3055" w:type="dxa"/>
                </w:tcPr>
                <w:p w14:paraId="71CD5F22" w14:textId="77777777" w:rsidR="00DC5232" w:rsidRDefault="00DC5232" w:rsidP="00DC5232">
                  <w:pPr>
                    <w:ind w:left="456" w:hanging="47"/>
                    <w:jc w:val="right"/>
                  </w:pPr>
                  <w:r>
                    <w:t>+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  <w:p w14:paraId="6EC79DCD" w14:textId="77777777" w:rsidR="00DC5232" w:rsidRDefault="00DC5232" w:rsidP="00DC5232">
                  <w:pPr>
                    <w:ind w:left="68" w:hanging="47"/>
                    <w:jc w:val="right"/>
                    <w:rPr>
                      <w:rtl/>
                    </w:rPr>
                  </w:pPr>
                  <w:r>
                    <w:t>+</w:t>
                  </w:r>
                  <w:proofErr w:type="spellStart"/>
                  <w:proofErr w:type="gramStart"/>
                  <w:r>
                    <w:t>getYearsOfWork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</w:tc>
            </w:tr>
          </w:tbl>
          <w:p w14:paraId="6F9ACE07" w14:textId="77777777" w:rsidR="00DC5232" w:rsidRDefault="00DC5232" w:rsidP="00DC5232">
            <w:pPr>
              <w:ind w:left="59" w:hanging="47"/>
              <w:rPr>
                <w:rtl/>
              </w:rPr>
            </w:pPr>
          </w:p>
          <w:p w14:paraId="20DEE54C" w14:textId="77777777" w:rsidR="00DC5232" w:rsidRPr="00283DF7" w:rsidRDefault="00DC5232" w:rsidP="00DC5232"/>
          <w:p w14:paraId="220F46BD" w14:textId="77777777" w:rsidR="00DC5232" w:rsidRPr="00283DF7" w:rsidRDefault="00DC5232" w:rsidP="00DC5232"/>
          <w:p w14:paraId="3F1987FE" w14:textId="77777777" w:rsidR="00DC5232" w:rsidRPr="00283DF7" w:rsidRDefault="00DC5232" w:rsidP="00DC5232">
            <w:pPr>
              <w:jc w:val="right"/>
            </w:pPr>
            <w:r>
              <w:t>“Interface”</w:t>
            </w:r>
          </w:p>
          <w:p w14:paraId="5182F21D" w14:textId="77777777" w:rsidR="00DC5232" w:rsidRPr="00283DF7" w:rsidRDefault="00DC5232" w:rsidP="00DC5232"/>
          <w:p w14:paraId="278F3062" w14:textId="77777777" w:rsidR="00DC5232" w:rsidRPr="00283DF7" w:rsidRDefault="00DC5232" w:rsidP="00DC5232"/>
          <w:p w14:paraId="3B3FDE04" w14:textId="77777777" w:rsidR="00DC5232" w:rsidRPr="00283DF7" w:rsidRDefault="00DC5232" w:rsidP="00DC52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7990DCBA" wp14:editId="4570BF42">
                      <wp:simplePos x="0" y="0"/>
                      <wp:positionH relativeFrom="column">
                        <wp:posOffset>2256838</wp:posOffset>
                      </wp:positionH>
                      <wp:positionV relativeFrom="paragraph">
                        <wp:posOffset>20308</wp:posOffset>
                      </wp:positionV>
                      <wp:extent cx="45719" cy="660640"/>
                      <wp:effectExtent l="38100" t="38100" r="50165" b="25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660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FF0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77.7pt;margin-top:1.6pt;width:3.6pt;height:52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1C35250F" w14:textId="77777777" w:rsidR="00DC5232" w:rsidRPr="00283DF7" w:rsidRDefault="00DC5232" w:rsidP="00DC5232"/>
          <w:p w14:paraId="3DDB6F9D" w14:textId="77777777" w:rsidR="00DC5232" w:rsidRPr="00283DF7" w:rsidRDefault="00DC5232" w:rsidP="00DC5232">
            <w:pPr>
              <w:jc w:val="right"/>
            </w:pPr>
            <w:r>
              <w:t xml:space="preserve">                                                            implement </w:t>
            </w:r>
          </w:p>
          <w:p w14:paraId="2655B899" w14:textId="77777777" w:rsidR="00DC5232" w:rsidRPr="00283DF7" w:rsidRDefault="00DC5232" w:rsidP="00DC52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11663234" wp14:editId="18A0A599">
                      <wp:simplePos x="0" y="0"/>
                      <wp:positionH relativeFrom="column">
                        <wp:posOffset>727674</wp:posOffset>
                      </wp:positionH>
                      <wp:positionV relativeFrom="paragraph">
                        <wp:posOffset>122675</wp:posOffset>
                      </wp:positionV>
                      <wp:extent cx="8627" cy="690113"/>
                      <wp:effectExtent l="0" t="0" r="29845" b="342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7" cy="6901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B80BD" id="Straight Connector 11" o:spid="_x0000_s1026" style="position:absolute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9.65pt" to="58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65FD949A" wp14:editId="4C3AD6B9">
                      <wp:simplePos x="0" y="0"/>
                      <wp:positionH relativeFrom="column">
                        <wp:posOffset>3712066</wp:posOffset>
                      </wp:positionH>
                      <wp:positionV relativeFrom="paragraph">
                        <wp:posOffset>155240</wp:posOffset>
                      </wp:positionV>
                      <wp:extent cx="8627" cy="724618"/>
                      <wp:effectExtent l="0" t="0" r="29845" b="3746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7246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C5FE4D" id="Straight Connector 9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12.2pt" to="293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84C5DF0" wp14:editId="74BC74C9">
                      <wp:simplePos x="0" y="0"/>
                      <wp:positionH relativeFrom="column">
                        <wp:posOffset>2228048</wp:posOffset>
                      </wp:positionH>
                      <wp:positionV relativeFrom="paragraph">
                        <wp:posOffset>147859</wp:posOffset>
                      </wp:positionV>
                      <wp:extent cx="14845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5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92DD9" id="Straight Connector 10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11.65pt" to="292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7CD9307D" wp14:editId="332613C9">
                      <wp:simplePos x="0" y="0"/>
                      <wp:positionH relativeFrom="column">
                        <wp:posOffset>693360</wp:posOffset>
                      </wp:positionH>
                      <wp:positionV relativeFrom="paragraph">
                        <wp:posOffset>122938</wp:posOffset>
                      </wp:positionV>
                      <wp:extent cx="1552383" cy="25879"/>
                      <wp:effectExtent l="0" t="0" r="10160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52383" cy="25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FF4EC" id="Straight Connector 6" o:spid="_x0000_s1026" style="position:absolute;flip:x 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9.7pt" to="176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" strokecolor="#4579b8 [3044]"/>
                  </w:pict>
                </mc:Fallback>
              </mc:AlternateContent>
            </w:r>
          </w:p>
          <w:p w14:paraId="419781E6" w14:textId="77777777" w:rsidR="00DC5232" w:rsidRPr="00283DF7" w:rsidRDefault="00DC5232" w:rsidP="00DC5232">
            <w:pPr>
              <w:rPr>
                <w:rtl/>
              </w:rPr>
            </w:pPr>
          </w:p>
          <w:p w14:paraId="6C5F36DC" w14:textId="77777777" w:rsidR="00DC5232" w:rsidRDefault="00DC5232" w:rsidP="00DC5232">
            <w:pPr>
              <w:ind w:left="456" w:hanging="47"/>
            </w:pPr>
          </w:p>
          <w:p w14:paraId="1BC87BC1" w14:textId="77777777" w:rsidR="00DC5232" w:rsidRDefault="00DC5232" w:rsidP="00DC5232">
            <w:pPr>
              <w:ind w:left="456" w:hanging="47"/>
              <w:jc w:val="right"/>
            </w:pPr>
          </w:p>
          <w:tbl>
            <w:tblPr>
              <w:tblStyle w:val="TableGrid"/>
              <w:tblpPr w:leftFromText="180" w:rightFromText="180" w:vertAnchor="text" w:horzAnchor="margin" w:tblpY="28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11"/>
            </w:tblGrid>
            <w:tr w:rsidR="00DC5232" w14:paraId="3E39525B" w14:textId="77777777" w:rsidTr="00FC0EB0">
              <w:tc>
                <w:tcPr>
                  <w:tcW w:w="3511" w:type="dxa"/>
                </w:tcPr>
                <w:p w14:paraId="754048E4" w14:textId="77777777" w:rsidR="00DC5232" w:rsidRPr="0031035E" w:rsidRDefault="00DC5232" w:rsidP="00DC5232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31035E">
                    <w:rPr>
                      <w:b/>
                      <w:bCs/>
                    </w:rPr>
                    <w:t>Doctor</w:t>
                  </w:r>
                </w:p>
              </w:tc>
            </w:tr>
            <w:tr w:rsidR="00DC5232" w14:paraId="3DA7ACE2" w14:textId="77777777" w:rsidTr="00FC0EB0">
              <w:tc>
                <w:tcPr>
                  <w:tcW w:w="3511" w:type="dxa"/>
                </w:tcPr>
                <w:p w14:paraId="38194CE5" w14:textId="77777777" w:rsidR="00DC5232" w:rsidRDefault="00DC5232" w:rsidP="00DC5232">
                  <w:pPr>
                    <w:rPr>
                      <w:rtl/>
                    </w:rPr>
                  </w:pPr>
                </w:p>
              </w:tc>
            </w:tr>
            <w:tr w:rsidR="00DC5232" w14:paraId="0A8107FF" w14:textId="77777777" w:rsidTr="00FC0EB0">
              <w:tc>
                <w:tcPr>
                  <w:tcW w:w="3511" w:type="dxa"/>
                </w:tcPr>
                <w:p w14:paraId="64A01CB6" w14:textId="77777777" w:rsidR="00DC5232" w:rsidRDefault="00DC5232" w:rsidP="00DC5232">
                  <w:pPr>
                    <w:ind w:left="456" w:hanging="47"/>
                    <w:jc w:val="right"/>
                  </w:pPr>
                  <w:r>
                    <w:t>+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: </w:t>
                  </w:r>
                  <w:proofErr w:type="spellStart"/>
                  <w:r>
                    <w:t>void</w:t>
                  </w:r>
                  <w:proofErr w:type="spellEnd"/>
                </w:p>
                <w:p w14:paraId="6D7A5E50" w14:textId="77777777" w:rsidR="00DC5232" w:rsidRDefault="00DC5232" w:rsidP="00DC5232">
                  <w:pPr>
                    <w:ind w:left="456" w:hanging="47"/>
                    <w:jc w:val="right"/>
                    <w:rPr>
                      <w:rtl/>
                    </w:rPr>
                  </w:pPr>
                  <w:r>
                    <w:t>+</w:t>
                  </w:r>
                  <w:proofErr w:type="spellStart"/>
                  <w:proofErr w:type="gramStart"/>
                  <w:r>
                    <w:t>getYearsOfWork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</w:tc>
            </w:tr>
          </w:tbl>
          <w:p w14:paraId="131C6887" w14:textId="77777777" w:rsidR="00DC5232" w:rsidRDefault="00DC5232" w:rsidP="00DC5232">
            <w:pPr>
              <w:ind w:left="456" w:hanging="47"/>
              <w:jc w:val="right"/>
            </w:pPr>
          </w:p>
          <w:p w14:paraId="43E2C0EF" w14:textId="77777777" w:rsidR="00DC5232" w:rsidRDefault="00DC5232" w:rsidP="00DC5232">
            <w:pPr>
              <w:ind w:left="456" w:hanging="47"/>
              <w:jc w:val="right"/>
            </w:pPr>
          </w:p>
          <w:tbl>
            <w:tblPr>
              <w:tblStyle w:val="TableGrid"/>
              <w:tblpPr w:leftFromText="180" w:rightFromText="180" w:vertAnchor="text" w:horzAnchor="page" w:tblpX="4337" w:tblpY="-182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552"/>
            </w:tblGrid>
            <w:tr w:rsidR="00DC5232" w:rsidRPr="0031035E" w14:paraId="2A0C8B1A" w14:textId="77777777" w:rsidTr="00FC0EB0">
              <w:tc>
                <w:tcPr>
                  <w:tcW w:w="2552" w:type="dxa"/>
                </w:tcPr>
                <w:p w14:paraId="6D106C02" w14:textId="77777777" w:rsidR="00DC5232" w:rsidRPr="0031035E" w:rsidRDefault="00DC5232" w:rsidP="00DC5232">
                  <w:pPr>
                    <w:jc w:val="right"/>
                    <w:rPr>
                      <w:b/>
                      <w:bCs/>
                      <w:rtl/>
                    </w:rPr>
                  </w:pPr>
                  <w:proofErr w:type="spellStart"/>
                  <w:r w:rsidRPr="0031035E">
                    <w:rPr>
                      <w:b/>
                      <w:bCs/>
                    </w:rPr>
                    <w:t>TeachingAssisment</w:t>
                  </w:r>
                  <w:proofErr w:type="spellEnd"/>
                </w:p>
              </w:tc>
            </w:tr>
            <w:tr w:rsidR="00DC5232" w14:paraId="684FC491" w14:textId="77777777" w:rsidTr="00FC0EB0">
              <w:tc>
                <w:tcPr>
                  <w:tcW w:w="2552" w:type="dxa"/>
                </w:tcPr>
                <w:p w14:paraId="3E414062" w14:textId="77777777" w:rsidR="00DC5232" w:rsidRDefault="00DC5232" w:rsidP="00DC5232">
                  <w:pPr>
                    <w:jc w:val="right"/>
                    <w:rPr>
                      <w:rtl/>
                    </w:rPr>
                  </w:pPr>
                </w:p>
              </w:tc>
            </w:tr>
            <w:tr w:rsidR="00DC5232" w14:paraId="32DF15A1" w14:textId="77777777" w:rsidTr="00FC0EB0">
              <w:tc>
                <w:tcPr>
                  <w:tcW w:w="2552" w:type="dxa"/>
                </w:tcPr>
                <w:p w14:paraId="5734EE21" w14:textId="77777777" w:rsidR="00DC5232" w:rsidRDefault="00DC5232" w:rsidP="00DC5232">
                  <w:pPr>
                    <w:ind w:left="456" w:hanging="47"/>
                    <w:jc w:val="right"/>
                  </w:pPr>
                  <w:r>
                    <w:t>+</w:t>
                  </w:r>
                  <w:proofErr w:type="spellStart"/>
                  <w:proofErr w:type="gramStart"/>
                  <w:r>
                    <w:t>getSalary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  <w:p w14:paraId="24A040B5" w14:textId="77777777" w:rsidR="00DC5232" w:rsidRDefault="00DC5232" w:rsidP="00DC5232">
                  <w:pPr>
                    <w:jc w:val="right"/>
                    <w:rPr>
                      <w:rtl/>
                    </w:rPr>
                  </w:pPr>
                  <w:r>
                    <w:t>+</w:t>
                  </w:r>
                  <w:proofErr w:type="spellStart"/>
                  <w:proofErr w:type="gramStart"/>
                  <w:r>
                    <w:t>getYearsOfWork</w:t>
                  </w:r>
                  <w:proofErr w:type="spellEnd"/>
                  <w:r>
                    <w:t>(</w:t>
                  </w:r>
                  <w:proofErr w:type="gramEnd"/>
                  <w:r>
                    <w:t>) : void</w:t>
                  </w:r>
                </w:p>
              </w:tc>
            </w:tr>
          </w:tbl>
          <w:p w14:paraId="334D8BF8" w14:textId="77777777" w:rsidR="00DC5232" w:rsidRDefault="00DC5232" w:rsidP="00DC5232"/>
          <w:p w14:paraId="40FF71B3" w14:textId="77777777" w:rsidR="00DC5232" w:rsidRDefault="00DC5232" w:rsidP="00DC5232"/>
          <w:p w14:paraId="22B9BA3E" w14:textId="77777777" w:rsidR="00DC5232" w:rsidRDefault="00DC5232" w:rsidP="00DC5232"/>
          <w:p w14:paraId="4A2AAAAC" w14:textId="77777777" w:rsidR="00DC5232" w:rsidRDefault="00DC5232" w:rsidP="00DC5232">
            <w:pPr>
              <w:jc w:val="right"/>
            </w:pPr>
          </w:p>
          <w:p w14:paraId="61E273A1" w14:textId="77777777" w:rsidR="00DC5232" w:rsidRPr="00283DF7" w:rsidRDefault="00DC5232" w:rsidP="00DC5232"/>
          <w:p w14:paraId="6D7EE473" w14:textId="77777777" w:rsidR="00DC5232" w:rsidRDefault="00DC5232" w:rsidP="00DC5232"/>
          <w:p w14:paraId="380EFDFF" w14:textId="77777777" w:rsidR="00DC5232" w:rsidRDefault="00DC5232" w:rsidP="00DC5232"/>
          <w:p w14:paraId="323300F8" w14:textId="77777777" w:rsidR="00DC5232" w:rsidRPr="00283DF7" w:rsidRDefault="00DC5232" w:rsidP="00DC5232">
            <w:pPr>
              <w:tabs>
                <w:tab w:val="left" w:pos="5461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3C8B1528" w14:textId="77777777" w:rsidR="00DC5232" w:rsidRDefault="00DC5232" w:rsidP="0007422B">
      <w:pPr>
        <w:ind w:left="-1414" w:right="-1260"/>
      </w:pPr>
    </w:p>
    <w:tbl>
      <w:tblPr>
        <w:tblStyle w:val="TableGrid"/>
        <w:tblpPr w:leftFromText="180" w:rightFromText="180" w:vertAnchor="text" w:horzAnchor="page" w:tblpX="9225" w:tblpY="3436"/>
        <w:tblOverlap w:val="never"/>
        <w:bidiVisual/>
        <w:tblW w:w="2135" w:type="dxa"/>
        <w:tblLook w:val="04A0" w:firstRow="1" w:lastRow="0" w:firstColumn="1" w:lastColumn="0" w:noHBand="0" w:noVBand="1"/>
      </w:tblPr>
      <w:tblGrid>
        <w:gridCol w:w="2135"/>
      </w:tblGrid>
      <w:tr w:rsidR="00DC5232" w14:paraId="1B4C3F2D" w14:textId="77777777" w:rsidTr="0031035E">
        <w:tc>
          <w:tcPr>
            <w:tcW w:w="2135" w:type="dxa"/>
          </w:tcPr>
          <w:p w14:paraId="5AA58781" w14:textId="17C1320C" w:rsidR="00DC5232" w:rsidRPr="0031035E" w:rsidRDefault="00DC5232" w:rsidP="0031035E">
            <w:pPr>
              <w:jc w:val="right"/>
              <w:rPr>
                <w:b/>
                <w:bCs/>
                <w:rtl/>
              </w:rPr>
            </w:pPr>
            <w:proofErr w:type="spellStart"/>
            <w:r w:rsidRPr="0031035E">
              <w:rPr>
                <w:b/>
                <w:bCs/>
              </w:rPr>
              <w:t>memberFactory</w:t>
            </w:r>
            <w:proofErr w:type="spellEnd"/>
          </w:p>
        </w:tc>
      </w:tr>
      <w:tr w:rsidR="00DC5232" w14:paraId="0EA7F139" w14:textId="77777777" w:rsidTr="0031035E">
        <w:tc>
          <w:tcPr>
            <w:tcW w:w="2135" w:type="dxa"/>
          </w:tcPr>
          <w:p w14:paraId="5720569F" w14:textId="601D0B5F" w:rsidR="00DC5232" w:rsidRDefault="00DC5232" w:rsidP="0031035E">
            <w:pPr>
              <w:jc w:val="right"/>
              <w:rPr>
                <w:rtl/>
              </w:rPr>
            </w:pPr>
          </w:p>
        </w:tc>
      </w:tr>
      <w:tr w:rsidR="00DC5232" w14:paraId="69244096" w14:textId="77777777" w:rsidTr="0031035E">
        <w:trPr>
          <w:trHeight w:val="632"/>
        </w:trPr>
        <w:tc>
          <w:tcPr>
            <w:tcW w:w="2135" w:type="dxa"/>
          </w:tcPr>
          <w:p w14:paraId="5BDDDAEB" w14:textId="42DC2164" w:rsidR="00DC5232" w:rsidRDefault="00DC5232" w:rsidP="0031035E">
            <w:pPr>
              <w:jc w:val="right"/>
              <w:rPr>
                <w:rtl/>
              </w:rPr>
            </w:pPr>
            <w:proofErr w:type="spellStart"/>
            <w:proofErr w:type="gramStart"/>
            <w:r>
              <w:t>GetStaff</w:t>
            </w:r>
            <w:proofErr w:type="spellEnd"/>
            <w:r w:rsidR="0031035E">
              <w:t>(</w:t>
            </w:r>
            <w:proofErr w:type="gramEnd"/>
            <w:r w:rsidR="0031035E">
              <w:t>)</w:t>
            </w:r>
            <w:r>
              <w:t xml:space="preserve"> : </w:t>
            </w:r>
            <w:r w:rsidR="0031035E">
              <w:t>S</w:t>
            </w:r>
            <w:r>
              <w:t>taff</w:t>
            </w:r>
          </w:p>
        </w:tc>
      </w:tr>
    </w:tbl>
    <w:tbl>
      <w:tblPr>
        <w:tblStyle w:val="TableGrid"/>
        <w:tblpPr w:leftFromText="180" w:rightFromText="180" w:vertAnchor="text" w:horzAnchor="page" w:tblpX="9171" w:tblpY="58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01"/>
      </w:tblGrid>
      <w:tr w:rsidR="0031035E" w14:paraId="25F59ADB" w14:textId="77777777" w:rsidTr="0031035E">
        <w:tc>
          <w:tcPr>
            <w:tcW w:w="2101" w:type="dxa"/>
          </w:tcPr>
          <w:p w14:paraId="33B0F00B" w14:textId="77777777" w:rsidR="0031035E" w:rsidRPr="0031035E" w:rsidRDefault="0031035E" w:rsidP="0031035E">
            <w:pPr>
              <w:jc w:val="right"/>
              <w:rPr>
                <w:b/>
                <w:bCs/>
                <w:rtl/>
              </w:rPr>
            </w:pPr>
            <w:proofErr w:type="spellStart"/>
            <w:r w:rsidRPr="0031035E">
              <w:rPr>
                <w:b/>
                <w:bCs/>
              </w:rPr>
              <w:t>DemoClass</w:t>
            </w:r>
            <w:proofErr w:type="spellEnd"/>
          </w:p>
        </w:tc>
      </w:tr>
      <w:tr w:rsidR="0031035E" w14:paraId="4832C883" w14:textId="77777777" w:rsidTr="0031035E">
        <w:tc>
          <w:tcPr>
            <w:tcW w:w="2101" w:type="dxa"/>
          </w:tcPr>
          <w:p w14:paraId="5A429AA0" w14:textId="77777777" w:rsidR="0031035E" w:rsidRDefault="0031035E" w:rsidP="0031035E">
            <w:pPr>
              <w:jc w:val="right"/>
              <w:rPr>
                <w:rtl/>
              </w:rPr>
            </w:pPr>
          </w:p>
        </w:tc>
      </w:tr>
      <w:tr w:rsidR="0031035E" w14:paraId="2D7C6717" w14:textId="77777777" w:rsidTr="0031035E">
        <w:tc>
          <w:tcPr>
            <w:tcW w:w="2101" w:type="dxa"/>
          </w:tcPr>
          <w:p w14:paraId="5F432201" w14:textId="77777777" w:rsidR="0031035E" w:rsidRDefault="0031035E" w:rsidP="0031035E">
            <w:pPr>
              <w:jc w:val="right"/>
              <w:rPr>
                <w:rtl/>
              </w:rPr>
            </w:pPr>
            <w:r>
              <w:t>+</w:t>
            </w:r>
            <w:proofErr w:type="gramStart"/>
            <w:r>
              <w:t>main(</w:t>
            </w:r>
            <w:proofErr w:type="gramEnd"/>
            <w:r>
              <w:t>) : void</w:t>
            </w:r>
          </w:p>
        </w:tc>
      </w:tr>
    </w:tbl>
    <w:p w14:paraId="0CB7DCEC" w14:textId="7EF5C159" w:rsidR="005065E1" w:rsidRDefault="009C5983" w:rsidP="0007422B">
      <w:pPr>
        <w:ind w:left="-1414" w:right="-12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C693356" wp14:editId="612DAC22">
                <wp:simplePos x="0" y="0"/>
                <wp:positionH relativeFrom="column">
                  <wp:posOffset>5007634</wp:posOffset>
                </wp:positionH>
                <wp:positionV relativeFrom="paragraph">
                  <wp:posOffset>-4979874</wp:posOffset>
                </wp:positionV>
                <wp:extent cx="8626" cy="646981"/>
                <wp:effectExtent l="76200" t="0" r="6794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A190" id="Straight Arrow Connector 13" o:spid="_x0000_s1026" type="#_x0000_t32" style="position:absolute;margin-left:394.3pt;margin-top:-392.1pt;width:.7pt;height:50.95pt;flip:x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293F612B" w14:textId="7F7F859C" w:rsidR="0031035E" w:rsidRPr="0031035E" w:rsidRDefault="0031035E" w:rsidP="0031035E"/>
    <w:p w14:paraId="5A35AD74" w14:textId="35076B38" w:rsidR="0031035E" w:rsidRPr="0031035E" w:rsidRDefault="0031035E" w:rsidP="0031035E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B3143ED" wp14:editId="3AC333A5">
                <wp:simplePos x="0" y="0"/>
                <wp:positionH relativeFrom="column">
                  <wp:posOffset>1415091</wp:posOffset>
                </wp:positionH>
                <wp:positionV relativeFrom="paragraph">
                  <wp:posOffset>286062</wp:posOffset>
                </wp:positionV>
                <wp:extent cx="0" cy="1250830"/>
                <wp:effectExtent l="76200" t="0" r="762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ED8F1" id="Straight Arrow Connector 14" o:spid="_x0000_s1026" type="#_x0000_t32" style="position:absolute;margin-left:111.4pt;margin-top:22.5pt;width:0;height:98.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fu1AEAAAI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08A97E95" w14:textId="77777777" w:rsidR="0031035E" w:rsidRDefault="0031035E" w:rsidP="0031035E">
      <w:pPr>
        <w:jc w:val="right"/>
      </w:pPr>
      <w:r>
        <w:t xml:space="preserve">                       </w:t>
      </w:r>
    </w:p>
    <w:p w14:paraId="7A352E32" w14:textId="25FE3A5A" w:rsidR="0031035E" w:rsidRPr="0031035E" w:rsidRDefault="0031035E" w:rsidP="0031035E">
      <w:r>
        <w:t xml:space="preserve">                                      asks</w:t>
      </w:r>
    </w:p>
    <w:p w14:paraId="05AA03E2" w14:textId="1A3A8DDF" w:rsidR="0031035E" w:rsidRDefault="0031035E" w:rsidP="0031035E"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DC7EBE7" wp14:editId="5207A6DE">
                <wp:simplePos x="0" y="0"/>
                <wp:positionH relativeFrom="column">
                  <wp:posOffset>-65933</wp:posOffset>
                </wp:positionH>
                <wp:positionV relativeFrom="paragraph">
                  <wp:posOffset>974389</wp:posOffset>
                </wp:positionV>
                <wp:extent cx="815915" cy="45719"/>
                <wp:effectExtent l="0" t="57150" r="2286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5BB9" id="Straight Arrow Connector 15" o:spid="_x0000_s1026" type="#_x0000_t32" style="position:absolute;margin-left:-5.2pt;margin-top:76.7pt;width:64.25pt;height:3.6pt;flip:x 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671D0024" w14:textId="3B888ACF" w:rsidR="0031035E" w:rsidRDefault="0031035E" w:rsidP="0031035E">
      <w:pPr>
        <w:bidi w:val="0"/>
      </w:pPr>
    </w:p>
    <w:p w14:paraId="50631CCB" w14:textId="251161B8" w:rsidR="0031035E" w:rsidRDefault="0031035E" w:rsidP="0031035E">
      <w:pPr>
        <w:bidi w:val="0"/>
      </w:pPr>
      <w:r>
        <w:t>creates</w:t>
      </w:r>
    </w:p>
    <w:p w14:paraId="26850049" w14:textId="77777777" w:rsidR="0031035E" w:rsidRPr="0031035E" w:rsidRDefault="0031035E" w:rsidP="0031035E"/>
    <w:sectPr w:rsidR="0031035E" w:rsidRPr="0031035E" w:rsidSect="0007422B">
      <w:pgSz w:w="11906" w:h="16838"/>
      <w:pgMar w:top="5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64F"/>
    <w:multiLevelType w:val="hybridMultilevel"/>
    <w:tmpl w:val="6A08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4A5"/>
    <w:multiLevelType w:val="hybridMultilevel"/>
    <w:tmpl w:val="2D7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22B"/>
    <w:rsid w:val="00022A41"/>
    <w:rsid w:val="0007422B"/>
    <w:rsid w:val="00283DF7"/>
    <w:rsid w:val="0031035E"/>
    <w:rsid w:val="005065E1"/>
    <w:rsid w:val="00772777"/>
    <w:rsid w:val="009C5983"/>
    <w:rsid w:val="00BF2383"/>
    <w:rsid w:val="00DC5232"/>
    <w:rsid w:val="00EA308D"/>
    <w:rsid w:val="00FE5BB9"/>
    <w:rsid w:val="00FF3646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D360"/>
  <w15:chartTrackingRefBased/>
  <w15:docId w15:val="{0BDDBA5A-F8A9-4F13-951A-3F5F277E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khadega AlaaEldeen</dc:creator>
  <cp:keywords/>
  <dc:description/>
  <cp:lastModifiedBy>khadega AlaaEldeen</cp:lastModifiedBy>
  <cp:revision>2</cp:revision>
  <dcterms:created xsi:type="dcterms:W3CDTF">2021-11-19T21:54:00Z</dcterms:created>
  <dcterms:modified xsi:type="dcterms:W3CDTF">2021-11-19T22:41:00Z</dcterms:modified>
</cp:coreProperties>
</file>