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C24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SQL Retail Sales Analysis - P1</w:t>
      </w:r>
    </w:p>
    <w:p w14:paraId="696D61A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CREATE DATABASE sql_project_p2;</w:t>
      </w:r>
    </w:p>
    <w:p w14:paraId="2447167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6347BF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36846BD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Create TABLE</w:t>
      </w:r>
    </w:p>
    <w:p w14:paraId="1129673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DROP TABLE IF EXISTS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  <w:r w:rsidRPr="00652C17">
        <w:rPr>
          <w:rFonts w:asciiTheme="minorBidi" w:hAnsiTheme="minorBidi"/>
          <w:sz w:val="28"/>
          <w:szCs w:val="28"/>
        </w:rPr>
        <w:t>;</w:t>
      </w:r>
    </w:p>
    <w:p w14:paraId="7C69F34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CREATE TABLE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07A721D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(</w:t>
      </w:r>
    </w:p>
    <w:p w14:paraId="31CA2BB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INT PRIMARY KEY,</w:t>
      </w:r>
      <w:r w:rsidRPr="00652C17">
        <w:rPr>
          <w:rFonts w:asciiTheme="minorBidi" w:hAnsiTheme="minorBidi"/>
          <w:sz w:val="28"/>
          <w:szCs w:val="28"/>
        </w:rPr>
        <w:tab/>
      </w:r>
    </w:p>
    <w:p w14:paraId="33FBF9E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DATE,</w:t>
      </w:r>
      <w:r w:rsidRPr="00652C17">
        <w:rPr>
          <w:rFonts w:asciiTheme="minorBidi" w:hAnsiTheme="minorBidi"/>
          <w:sz w:val="28"/>
          <w:szCs w:val="28"/>
        </w:rPr>
        <w:tab/>
        <w:t xml:space="preserve"> </w:t>
      </w:r>
    </w:p>
    <w:p w14:paraId="64AFC8E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TIME,</w:t>
      </w:r>
      <w:r w:rsidRPr="00652C17">
        <w:rPr>
          <w:rFonts w:asciiTheme="minorBidi" w:hAnsiTheme="minorBidi"/>
          <w:sz w:val="28"/>
          <w:szCs w:val="28"/>
        </w:rPr>
        <w:tab/>
      </w:r>
    </w:p>
    <w:p w14:paraId="46BAE43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customer_id</w:t>
      </w:r>
      <w:proofErr w:type="spellEnd"/>
      <w:r w:rsidRPr="00652C17">
        <w:rPr>
          <w:rFonts w:asciiTheme="minorBidi" w:hAnsiTheme="minorBidi"/>
          <w:sz w:val="28"/>
          <w:szCs w:val="28"/>
        </w:rPr>
        <w:tab/>
        <w:t>INT,</w:t>
      </w:r>
    </w:p>
    <w:p w14:paraId="0AD0EDF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gender</w:t>
      </w:r>
      <w:r w:rsidRPr="00652C17">
        <w:rPr>
          <w:rFonts w:asciiTheme="minorBidi" w:hAnsiTheme="minorBidi"/>
          <w:sz w:val="28"/>
          <w:szCs w:val="28"/>
        </w:rPr>
        <w:tab/>
      </w:r>
      <w:proofErr w:type="gramStart"/>
      <w:r w:rsidRPr="00652C17">
        <w:rPr>
          <w:rFonts w:asciiTheme="minorBidi" w:hAnsiTheme="minorBidi"/>
          <w:sz w:val="28"/>
          <w:szCs w:val="28"/>
        </w:rPr>
        <w:t>VARCHAR(</w:t>
      </w:r>
      <w:proofErr w:type="gramEnd"/>
      <w:r w:rsidRPr="00652C17">
        <w:rPr>
          <w:rFonts w:asciiTheme="minorBidi" w:hAnsiTheme="minorBidi"/>
          <w:sz w:val="28"/>
          <w:szCs w:val="28"/>
        </w:rPr>
        <w:t>15),</w:t>
      </w:r>
    </w:p>
    <w:p w14:paraId="0C45DF1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age</w:t>
      </w:r>
      <w:r w:rsidRPr="00652C17">
        <w:rPr>
          <w:rFonts w:asciiTheme="minorBidi" w:hAnsiTheme="minorBidi"/>
          <w:sz w:val="28"/>
          <w:szCs w:val="28"/>
        </w:rPr>
        <w:tab/>
        <w:t>INT,</w:t>
      </w:r>
    </w:p>
    <w:p w14:paraId="6F8D593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category </w:t>
      </w:r>
      <w:proofErr w:type="gramStart"/>
      <w:r w:rsidRPr="00652C17">
        <w:rPr>
          <w:rFonts w:asciiTheme="minorBidi" w:hAnsiTheme="minorBidi"/>
          <w:sz w:val="28"/>
          <w:szCs w:val="28"/>
        </w:rPr>
        <w:t>VARCHAR(</w:t>
      </w:r>
      <w:proofErr w:type="gramEnd"/>
      <w:r w:rsidRPr="00652C17">
        <w:rPr>
          <w:rFonts w:asciiTheme="minorBidi" w:hAnsiTheme="minorBidi"/>
          <w:sz w:val="28"/>
          <w:szCs w:val="28"/>
        </w:rPr>
        <w:t>15),</w:t>
      </w:r>
      <w:r w:rsidRPr="00652C17">
        <w:rPr>
          <w:rFonts w:asciiTheme="minorBidi" w:hAnsiTheme="minorBidi"/>
          <w:sz w:val="28"/>
          <w:szCs w:val="28"/>
        </w:rPr>
        <w:tab/>
      </w:r>
    </w:p>
    <w:p w14:paraId="1CA377B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quantity</w:t>
      </w:r>
      <w:r w:rsidRPr="00652C17">
        <w:rPr>
          <w:rFonts w:asciiTheme="minorBidi" w:hAnsiTheme="minorBidi"/>
          <w:sz w:val="28"/>
          <w:szCs w:val="28"/>
        </w:rPr>
        <w:tab/>
        <w:t>INT,</w:t>
      </w:r>
    </w:p>
    <w:p w14:paraId="46350CF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price_per_unit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FLOAT,</w:t>
      </w:r>
      <w:r w:rsidRPr="00652C17">
        <w:rPr>
          <w:rFonts w:asciiTheme="minorBidi" w:hAnsiTheme="minorBidi"/>
          <w:sz w:val="28"/>
          <w:szCs w:val="28"/>
        </w:rPr>
        <w:tab/>
      </w:r>
    </w:p>
    <w:p w14:paraId="7C40076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cogs</w:t>
      </w:r>
      <w:r w:rsidRPr="00652C17">
        <w:rPr>
          <w:rFonts w:asciiTheme="minorBidi" w:hAnsiTheme="minorBidi"/>
          <w:sz w:val="28"/>
          <w:szCs w:val="28"/>
        </w:rPr>
        <w:tab/>
        <w:t>FLOAT,</w:t>
      </w:r>
    </w:p>
    <w:p w14:paraId="3F68A47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   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FLOAT</w:t>
      </w:r>
    </w:p>
    <w:p w14:paraId="2C79CC3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    );</w:t>
      </w:r>
    </w:p>
    <w:p w14:paraId="579CE85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3989796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6A03B95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LIMIT 10</w:t>
      </w:r>
    </w:p>
    <w:p w14:paraId="2BEB072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27EC30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40DC00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</w:p>
    <w:p w14:paraId="1E8CEBE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F43574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7577645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*) </w:t>
      </w:r>
    </w:p>
    <w:p w14:paraId="0051C7B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5C66492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B107EE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Data Cleaning</w:t>
      </w:r>
    </w:p>
    <w:p w14:paraId="22E1858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40CCD14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WHERE 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transactions_id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0C84877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34D22A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5136BB9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WHERE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3BC6F9F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B70C42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102238A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WHERE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0BE43DC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4E21DBD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03FBD94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proofErr w:type="gramStart"/>
      <w:r w:rsidRPr="00652C17">
        <w:rPr>
          <w:rFonts w:asciiTheme="minorBidi" w:hAnsiTheme="minorBidi"/>
          <w:sz w:val="28"/>
          <w:szCs w:val="28"/>
        </w:rPr>
        <w:t>WHERE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 </w:t>
      </w:r>
    </w:p>
    <w:p w14:paraId="6FCBD45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799DA2A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2F7608E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5E3F97B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 </w:t>
      </w:r>
    </w:p>
    <w:p w14:paraId="48AB807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766B8E1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17382D0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gender IS NULL</w:t>
      </w:r>
    </w:p>
    <w:p w14:paraId="61234F0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229B032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 IS NULL</w:t>
      </w:r>
    </w:p>
    <w:p w14:paraId="2FD4B99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0EDFFE0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quantity IS NULL</w:t>
      </w:r>
    </w:p>
    <w:p w14:paraId="4221A3F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1F9C2ED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cogs IS NULL</w:t>
      </w:r>
    </w:p>
    <w:p w14:paraId="45BEE95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4809AD2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NULL;</w:t>
      </w:r>
    </w:p>
    <w:p w14:paraId="3643A9A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</w:p>
    <w:p w14:paraId="5CCF226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</w:t>
      </w:r>
    </w:p>
    <w:p w14:paraId="1167F45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DELETE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5C1520B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proofErr w:type="gramStart"/>
      <w:r w:rsidRPr="00652C17">
        <w:rPr>
          <w:rFonts w:asciiTheme="minorBidi" w:hAnsiTheme="minorBidi"/>
          <w:sz w:val="28"/>
          <w:szCs w:val="28"/>
        </w:rPr>
        <w:t>WHERE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 </w:t>
      </w:r>
    </w:p>
    <w:p w14:paraId="3195036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3CAFF74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45AE6AD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4F4559E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 </w:t>
      </w:r>
    </w:p>
    <w:p w14:paraId="3295C0D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</w:t>
      </w:r>
    </w:p>
    <w:p w14:paraId="3612CE9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0A8D623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gender IS NULL</w:t>
      </w:r>
    </w:p>
    <w:p w14:paraId="6CFC764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2C53178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 IS NULL</w:t>
      </w:r>
    </w:p>
    <w:p w14:paraId="0ABB634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51DB5EB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quantity IS NULL</w:t>
      </w:r>
    </w:p>
    <w:p w14:paraId="67CDBC3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5AB98D9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cogs IS NULL</w:t>
      </w:r>
    </w:p>
    <w:p w14:paraId="1B7A12B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OR</w:t>
      </w:r>
    </w:p>
    <w:p w14:paraId="352C615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NULL;</w:t>
      </w:r>
    </w:p>
    <w:p w14:paraId="029F8AF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</w:p>
    <w:p w14:paraId="3DA40F2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Data Exploration</w:t>
      </w:r>
    </w:p>
    <w:p w14:paraId="59E760E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C7D852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lastRenderedPageBreak/>
        <w:t>-- How many sales we have?</w:t>
      </w:r>
    </w:p>
    <w:p w14:paraId="166A70C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*)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0C7557F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CBB5D4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How many </w:t>
      </w:r>
      <w:proofErr w:type="spellStart"/>
      <w:r w:rsidRPr="00652C17">
        <w:rPr>
          <w:rFonts w:asciiTheme="minorBidi" w:hAnsiTheme="minorBidi"/>
          <w:sz w:val="28"/>
          <w:szCs w:val="28"/>
        </w:rPr>
        <w:t>uniuque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customers we </w:t>
      </w:r>
      <w:proofErr w:type="gramStart"/>
      <w:r w:rsidRPr="00652C17">
        <w:rPr>
          <w:rFonts w:asciiTheme="minorBidi" w:hAnsiTheme="minorBidi"/>
          <w:sz w:val="28"/>
          <w:szCs w:val="28"/>
        </w:rPr>
        <w:t>have ?</w:t>
      </w:r>
      <w:proofErr w:type="gramEnd"/>
    </w:p>
    <w:p w14:paraId="0AF5D3B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3C70CE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DISTINCT </w:t>
      </w:r>
      <w:proofErr w:type="spellStart"/>
      <w:r w:rsidRPr="00652C17">
        <w:rPr>
          <w:rFonts w:asciiTheme="minorBidi" w:hAnsiTheme="minorBidi"/>
          <w:sz w:val="28"/>
          <w:szCs w:val="28"/>
        </w:rPr>
        <w:t>customer_id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564717C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06895B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47449EE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2E91668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DISTINCT category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1B162F8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3D29ADD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2FE4D7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Data Analysis &amp; Business Key Problems &amp; Answers</w:t>
      </w:r>
    </w:p>
    <w:p w14:paraId="70EDE76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1D438B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My Analysis &amp; Findings</w:t>
      </w:r>
    </w:p>
    <w:p w14:paraId="75906F1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Q.1 Write a SQL query to retrieve all columns for sales made on '2022-11-05</w:t>
      </w:r>
    </w:p>
    <w:p w14:paraId="4103930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Q.2 Write a SQL query to retrieve all transactions where the category is 'Clothing' and the quantity sold is more than 10 in the month of Nov-2022</w:t>
      </w:r>
    </w:p>
    <w:p w14:paraId="412BAE1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Q.3 Write a SQL query to calculate the total sales (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>) for each category.</w:t>
      </w:r>
    </w:p>
    <w:p w14:paraId="43C24D3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Q.4 Write a SQL query to find the average age of customers who purchased items from the 'Beauty' category.</w:t>
      </w:r>
    </w:p>
    <w:p w14:paraId="1019454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Q.5 Write a SQL query to find all transactions where the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greater than 1000.</w:t>
      </w:r>
    </w:p>
    <w:p w14:paraId="34833F6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Q.6 Write a SQL query to find the total number of transactions (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transaction_id</w:t>
      </w:r>
      <w:proofErr w:type="spellEnd"/>
      <w:r w:rsidRPr="00652C17">
        <w:rPr>
          <w:rFonts w:asciiTheme="minorBidi" w:hAnsiTheme="minorBidi"/>
          <w:sz w:val="28"/>
          <w:szCs w:val="28"/>
        </w:rPr>
        <w:t>) made by each gender in each category.</w:t>
      </w:r>
    </w:p>
    <w:p w14:paraId="2A25573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Q.7 Write a SQL query to calculate the average sale for each month. Find out </w:t>
      </w:r>
      <w:proofErr w:type="spellStart"/>
      <w:r w:rsidRPr="00652C17">
        <w:rPr>
          <w:rFonts w:asciiTheme="minorBidi" w:hAnsiTheme="minorBidi"/>
          <w:sz w:val="28"/>
          <w:szCs w:val="28"/>
        </w:rPr>
        <w:t>best selling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month in each year</w:t>
      </w:r>
    </w:p>
    <w:p w14:paraId="758FEDA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Q.8 Write a SQL query to find the top 5 customers based on the highest total sales </w:t>
      </w:r>
    </w:p>
    <w:p w14:paraId="2D9C6E7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Q.9 Write a SQL query to find the number of unique customers who purchased items from each category.</w:t>
      </w:r>
    </w:p>
    <w:p w14:paraId="6545B20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Q.10 Write a SQL query to create each shift and number of orders (Example Morning &lt;=12, Afternoon Between 12 &amp; 17, Evening &gt;17)</w:t>
      </w:r>
    </w:p>
    <w:p w14:paraId="3DCA98B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20529CB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C52332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8822F6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lastRenderedPageBreak/>
        <w:t xml:space="preserve"> -- Q.1 Write a SQL query to retrieve all columns for sales made on '2022-11-05</w:t>
      </w:r>
    </w:p>
    <w:p w14:paraId="55602A2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53ED1F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SELECT *</w:t>
      </w:r>
    </w:p>
    <w:p w14:paraId="3609035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12D1CC9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WHERE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= '2022-11-05';</w:t>
      </w:r>
    </w:p>
    <w:p w14:paraId="15A2883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751354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217673B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Q.2 Write a SQL query to retrieve all transactions where the category is 'Clothing' and the quantity sold is more than 4 in the month of Nov-2022</w:t>
      </w:r>
    </w:p>
    <w:p w14:paraId="5842C5F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4B095C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556FBED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*</w:t>
      </w:r>
    </w:p>
    <w:p w14:paraId="3AF981D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10F619D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proofErr w:type="gramStart"/>
      <w:r w:rsidRPr="00652C17">
        <w:rPr>
          <w:rFonts w:asciiTheme="minorBidi" w:hAnsiTheme="minorBidi"/>
          <w:sz w:val="28"/>
          <w:szCs w:val="28"/>
        </w:rPr>
        <w:t>WHERE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 </w:t>
      </w:r>
    </w:p>
    <w:p w14:paraId="4C4A7B6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 = 'Clothing'</w:t>
      </w:r>
    </w:p>
    <w:p w14:paraId="606C71D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AND </w:t>
      </w:r>
    </w:p>
    <w:p w14:paraId="3B57F5A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TO_</w:t>
      </w:r>
      <w:proofErr w:type="gramStart"/>
      <w:r w:rsidRPr="00652C17">
        <w:rPr>
          <w:rFonts w:asciiTheme="minorBidi" w:hAnsiTheme="minorBidi"/>
          <w:sz w:val="28"/>
          <w:szCs w:val="28"/>
        </w:rPr>
        <w:t>CHAR(</w:t>
      </w:r>
      <w:proofErr w:type="spellStart"/>
      <w:proofErr w:type="gramEnd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>, 'YYYY-MM') = '2022-11'</w:t>
      </w:r>
    </w:p>
    <w:p w14:paraId="387822D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AND</w:t>
      </w:r>
    </w:p>
    <w:p w14:paraId="73DD992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quantity &gt;= 4</w:t>
      </w:r>
    </w:p>
    <w:p w14:paraId="1748469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4AC9640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2B0F317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Q.3 Write a SQL query to calculate the total sales (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>) for each category.</w:t>
      </w:r>
    </w:p>
    <w:p w14:paraId="00E982A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94684D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4162A76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category,</w:t>
      </w:r>
    </w:p>
    <w:p w14:paraId="00BC554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SUM(</w:t>
      </w:r>
      <w:proofErr w:type="spellStart"/>
      <w:proofErr w:type="gramEnd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) as </w:t>
      </w:r>
      <w:proofErr w:type="spellStart"/>
      <w:r w:rsidRPr="00652C17">
        <w:rPr>
          <w:rFonts w:asciiTheme="minorBidi" w:hAnsiTheme="minorBidi"/>
          <w:sz w:val="28"/>
          <w:szCs w:val="28"/>
        </w:rPr>
        <w:t>net_sale</w:t>
      </w:r>
      <w:proofErr w:type="spellEnd"/>
      <w:r w:rsidRPr="00652C17">
        <w:rPr>
          <w:rFonts w:asciiTheme="minorBidi" w:hAnsiTheme="minorBidi"/>
          <w:sz w:val="28"/>
          <w:szCs w:val="28"/>
        </w:rPr>
        <w:t>,</w:t>
      </w:r>
    </w:p>
    <w:p w14:paraId="54211BF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*)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total_orders</w:t>
      </w:r>
      <w:proofErr w:type="spellEnd"/>
    </w:p>
    <w:p w14:paraId="153B17B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1709C13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GROUP BY 1</w:t>
      </w:r>
    </w:p>
    <w:p w14:paraId="6C47215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FD7F5A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Q.4 Write a SQL query to find the average age of customers who purchased items from the 'Beauty' category.</w:t>
      </w:r>
    </w:p>
    <w:p w14:paraId="1AF8E8A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A0243C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SELECT</w:t>
      </w:r>
    </w:p>
    <w:p w14:paraId="23EF25D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ROUND(</w:t>
      </w:r>
      <w:proofErr w:type="gramStart"/>
      <w:r w:rsidRPr="00652C17">
        <w:rPr>
          <w:rFonts w:asciiTheme="minorBidi" w:hAnsiTheme="minorBidi"/>
          <w:sz w:val="28"/>
          <w:szCs w:val="28"/>
        </w:rPr>
        <w:t>AVG(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age), 2) as </w:t>
      </w:r>
      <w:proofErr w:type="spellStart"/>
      <w:r w:rsidRPr="00652C17">
        <w:rPr>
          <w:rFonts w:asciiTheme="minorBidi" w:hAnsiTheme="minorBidi"/>
          <w:sz w:val="28"/>
          <w:szCs w:val="28"/>
        </w:rPr>
        <w:t>avg_age</w:t>
      </w:r>
      <w:proofErr w:type="spellEnd"/>
    </w:p>
    <w:p w14:paraId="288AE52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73859FF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WHERE category = 'Beauty'</w:t>
      </w:r>
    </w:p>
    <w:p w14:paraId="6855E92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42DE0F6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C00B50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Q.5 Write a SQL query to find all transactions where the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is greater than 1000.</w:t>
      </w:r>
    </w:p>
    <w:p w14:paraId="222DE7F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5628FCC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* 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7D76E09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WHERE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&gt; 1000</w:t>
      </w:r>
    </w:p>
    <w:p w14:paraId="54921F4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4C793E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782EBD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Q.6 Write a SQL query to find the total number of transactions (</w:t>
      </w:r>
      <w:proofErr w:type="spellStart"/>
      <w:r w:rsidRPr="00652C17">
        <w:rPr>
          <w:rFonts w:asciiTheme="minorBidi" w:hAnsiTheme="minorBidi"/>
          <w:sz w:val="28"/>
          <w:szCs w:val="28"/>
        </w:rPr>
        <w:t>transaction_id</w:t>
      </w:r>
      <w:proofErr w:type="spellEnd"/>
      <w:r w:rsidRPr="00652C17">
        <w:rPr>
          <w:rFonts w:asciiTheme="minorBidi" w:hAnsiTheme="minorBidi"/>
          <w:sz w:val="28"/>
          <w:szCs w:val="28"/>
        </w:rPr>
        <w:t>) made by each gender in each category.</w:t>
      </w:r>
    </w:p>
    <w:p w14:paraId="749DD9B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6B70AA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17200D7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category,</w:t>
      </w:r>
    </w:p>
    <w:p w14:paraId="43B190E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gender,</w:t>
      </w:r>
    </w:p>
    <w:p w14:paraId="0E10E5B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*)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total_trans</w:t>
      </w:r>
      <w:proofErr w:type="spellEnd"/>
    </w:p>
    <w:p w14:paraId="3949FB6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663F127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GROUP </w:t>
      </w:r>
    </w:p>
    <w:p w14:paraId="1CB4038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BY </w:t>
      </w:r>
    </w:p>
    <w:p w14:paraId="40F6F5A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category,</w:t>
      </w:r>
    </w:p>
    <w:p w14:paraId="5D3BE62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gender</w:t>
      </w:r>
    </w:p>
    <w:p w14:paraId="5DFA67F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ORDER BY 1</w:t>
      </w:r>
    </w:p>
    <w:p w14:paraId="6A739F8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0BD249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23308C9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Q.7 Write a SQL query to calculate the average sale for each month. Find out </w:t>
      </w:r>
      <w:proofErr w:type="spellStart"/>
      <w:r w:rsidRPr="00652C17">
        <w:rPr>
          <w:rFonts w:asciiTheme="minorBidi" w:hAnsiTheme="minorBidi"/>
          <w:sz w:val="28"/>
          <w:szCs w:val="28"/>
        </w:rPr>
        <w:t>best selling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month in each year</w:t>
      </w:r>
    </w:p>
    <w:p w14:paraId="188D720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055BC70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2CEF9E5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year,</w:t>
      </w:r>
    </w:p>
    <w:p w14:paraId="7F99D23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month,</w:t>
      </w:r>
    </w:p>
    <w:p w14:paraId="4B2319D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avg_sale</w:t>
      </w:r>
      <w:proofErr w:type="spellEnd"/>
    </w:p>
    <w:p w14:paraId="1CA3496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</w:p>
    <w:p w14:paraId="3F442819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(    </w:t>
      </w:r>
    </w:p>
    <w:p w14:paraId="34C3109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3A602B9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EXTRACT(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YEAR FROM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>) as year,</w:t>
      </w:r>
    </w:p>
    <w:p w14:paraId="1675760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EXTRACT(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MONTH FROM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>) as month,</w:t>
      </w:r>
    </w:p>
    <w:p w14:paraId="333CF40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AVG(</w:t>
      </w:r>
      <w:proofErr w:type="spellStart"/>
      <w:proofErr w:type="gramEnd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) as </w:t>
      </w:r>
      <w:proofErr w:type="spellStart"/>
      <w:r w:rsidRPr="00652C17">
        <w:rPr>
          <w:rFonts w:asciiTheme="minorBidi" w:hAnsiTheme="minorBidi"/>
          <w:sz w:val="28"/>
          <w:szCs w:val="28"/>
        </w:rPr>
        <w:t>avg_sale</w:t>
      </w:r>
      <w:proofErr w:type="spellEnd"/>
      <w:r w:rsidRPr="00652C17">
        <w:rPr>
          <w:rFonts w:asciiTheme="minorBidi" w:hAnsiTheme="minorBidi"/>
          <w:sz w:val="28"/>
          <w:szCs w:val="28"/>
        </w:rPr>
        <w:t>,</w:t>
      </w:r>
    </w:p>
    <w:p w14:paraId="4469BCE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RANK(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) OVER(PARTITION BY EXTRACT(YEAR FROM </w:t>
      </w:r>
      <w:proofErr w:type="spellStart"/>
      <w:r w:rsidRPr="00652C17">
        <w:rPr>
          <w:rFonts w:asciiTheme="minorBidi" w:hAnsiTheme="minorBidi"/>
          <w:sz w:val="28"/>
          <w:szCs w:val="28"/>
        </w:rPr>
        <w:t>sale_date</w:t>
      </w:r>
      <w:proofErr w:type="spellEnd"/>
      <w:r w:rsidRPr="00652C17">
        <w:rPr>
          <w:rFonts w:asciiTheme="minorBidi" w:hAnsiTheme="minorBidi"/>
          <w:sz w:val="28"/>
          <w:szCs w:val="28"/>
        </w:rPr>
        <w:t>) ORDER BY AVG(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>) DESC) as rank</w:t>
      </w:r>
    </w:p>
    <w:p w14:paraId="2781C5E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38915D9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GROUP BY 1, 2</w:t>
      </w:r>
    </w:p>
    <w:p w14:paraId="3BC1738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lastRenderedPageBreak/>
        <w:t xml:space="preserve">) </w:t>
      </w:r>
      <w:proofErr w:type="gramStart"/>
      <w:r w:rsidRPr="00652C17">
        <w:rPr>
          <w:rFonts w:asciiTheme="minorBidi" w:hAnsiTheme="minorBidi"/>
          <w:sz w:val="28"/>
          <w:szCs w:val="28"/>
        </w:rPr>
        <w:t>as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 t1</w:t>
      </w:r>
    </w:p>
    <w:p w14:paraId="0779E8E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WHERE rank = 1</w:t>
      </w:r>
    </w:p>
    <w:p w14:paraId="6AE9684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</w:p>
    <w:p w14:paraId="1752044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ORDER BY 1, 3 DESC</w:t>
      </w:r>
    </w:p>
    <w:p w14:paraId="407B9A5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0DE024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-- Q.8 Write a SQL query to find the top 5 customers based on the highest total sales </w:t>
      </w:r>
    </w:p>
    <w:p w14:paraId="400A60D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9320C6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401254E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652C17">
        <w:rPr>
          <w:rFonts w:asciiTheme="minorBidi" w:hAnsiTheme="minorBidi"/>
          <w:sz w:val="28"/>
          <w:szCs w:val="28"/>
        </w:rPr>
        <w:t>customer_id</w:t>
      </w:r>
      <w:proofErr w:type="spellEnd"/>
      <w:r w:rsidRPr="00652C17">
        <w:rPr>
          <w:rFonts w:asciiTheme="minorBidi" w:hAnsiTheme="minorBidi"/>
          <w:sz w:val="28"/>
          <w:szCs w:val="28"/>
        </w:rPr>
        <w:t>,</w:t>
      </w:r>
    </w:p>
    <w:p w14:paraId="1A51314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SUM(</w:t>
      </w:r>
      <w:proofErr w:type="spellStart"/>
      <w:proofErr w:type="gramEnd"/>
      <w:r w:rsidRPr="00652C17">
        <w:rPr>
          <w:rFonts w:asciiTheme="minorBidi" w:hAnsiTheme="minorBidi"/>
          <w:sz w:val="28"/>
          <w:szCs w:val="28"/>
        </w:rPr>
        <w:t>total_sale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total_sales</w:t>
      </w:r>
      <w:proofErr w:type="spellEnd"/>
    </w:p>
    <w:p w14:paraId="37DC9CE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257C2C8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GROUP BY 1</w:t>
      </w:r>
    </w:p>
    <w:p w14:paraId="27C4EC0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ORDER BY 2 DESC</w:t>
      </w:r>
    </w:p>
    <w:p w14:paraId="489F3F6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LIMIT 5</w:t>
      </w:r>
    </w:p>
    <w:p w14:paraId="2050261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3DD2FC4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Q.9 Write a SQL query to find the number of unique customers who purchased items from each category.</w:t>
      </w:r>
    </w:p>
    <w:p w14:paraId="62241BA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E45F84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D52025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4E2FF7C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category,    </w:t>
      </w:r>
    </w:p>
    <w:p w14:paraId="21416E0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DISTINCT </w:t>
      </w:r>
      <w:proofErr w:type="spellStart"/>
      <w:r w:rsidRPr="00652C17">
        <w:rPr>
          <w:rFonts w:asciiTheme="minorBidi" w:hAnsiTheme="minorBidi"/>
          <w:sz w:val="28"/>
          <w:szCs w:val="28"/>
        </w:rPr>
        <w:t>customer_id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) as </w:t>
      </w:r>
      <w:proofErr w:type="spellStart"/>
      <w:r w:rsidRPr="00652C17">
        <w:rPr>
          <w:rFonts w:asciiTheme="minorBidi" w:hAnsiTheme="minorBidi"/>
          <w:sz w:val="28"/>
          <w:szCs w:val="28"/>
        </w:rPr>
        <w:t>cnt_unique_cs</w:t>
      </w:r>
      <w:proofErr w:type="spellEnd"/>
    </w:p>
    <w:p w14:paraId="6626C92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78FEAE8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GROUP BY category</w:t>
      </w:r>
    </w:p>
    <w:p w14:paraId="5D79A1E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1E45956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E8172DF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7720C8C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Q.10 Write a SQL query to create each shift and number of orders (Example Morning &lt;12, Afternoon Between 12 &amp; 17, Evening &gt;17)</w:t>
      </w:r>
    </w:p>
    <w:p w14:paraId="3FC34632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4168C627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WITH </w:t>
      </w:r>
      <w:proofErr w:type="spellStart"/>
      <w:r w:rsidRPr="00652C17">
        <w:rPr>
          <w:rFonts w:asciiTheme="minorBidi" w:hAnsiTheme="minorBidi"/>
          <w:sz w:val="28"/>
          <w:szCs w:val="28"/>
        </w:rPr>
        <w:t>hourly_sale</w:t>
      </w:r>
      <w:proofErr w:type="spellEnd"/>
    </w:p>
    <w:p w14:paraId="6B86A5C6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AS</w:t>
      </w:r>
    </w:p>
    <w:p w14:paraId="2792947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(</w:t>
      </w:r>
    </w:p>
    <w:p w14:paraId="3D55821A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SELECT *,</w:t>
      </w:r>
    </w:p>
    <w:p w14:paraId="146CEB2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CASE</w:t>
      </w:r>
    </w:p>
    <w:p w14:paraId="3184EFA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WHEN </w:t>
      </w:r>
      <w:proofErr w:type="gramStart"/>
      <w:r w:rsidRPr="00652C17">
        <w:rPr>
          <w:rFonts w:asciiTheme="minorBidi" w:hAnsiTheme="minorBidi"/>
          <w:sz w:val="28"/>
          <w:szCs w:val="28"/>
        </w:rPr>
        <w:t>EXTRACT(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HOUR FROM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>) &lt; 12 THEN 'Morning'</w:t>
      </w:r>
    </w:p>
    <w:p w14:paraId="53E9FEDB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WHEN </w:t>
      </w:r>
      <w:proofErr w:type="gramStart"/>
      <w:r w:rsidRPr="00652C17">
        <w:rPr>
          <w:rFonts w:asciiTheme="minorBidi" w:hAnsiTheme="minorBidi"/>
          <w:sz w:val="28"/>
          <w:szCs w:val="28"/>
        </w:rPr>
        <w:t>EXTRACT(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HOUR FROM </w:t>
      </w:r>
      <w:proofErr w:type="spellStart"/>
      <w:r w:rsidRPr="00652C17">
        <w:rPr>
          <w:rFonts w:asciiTheme="minorBidi" w:hAnsiTheme="minorBidi"/>
          <w:sz w:val="28"/>
          <w:szCs w:val="28"/>
        </w:rPr>
        <w:t>sale_time</w:t>
      </w:r>
      <w:proofErr w:type="spellEnd"/>
      <w:r w:rsidRPr="00652C17">
        <w:rPr>
          <w:rFonts w:asciiTheme="minorBidi" w:hAnsiTheme="minorBidi"/>
          <w:sz w:val="28"/>
          <w:szCs w:val="28"/>
        </w:rPr>
        <w:t>) BETWEEN 12 AND 17 THEN 'Afternoon'</w:t>
      </w:r>
    </w:p>
    <w:p w14:paraId="52E2EBB4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    ELSE 'Evening'</w:t>
      </w:r>
    </w:p>
    <w:p w14:paraId="6679318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lastRenderedPageBreak/>
        <w:t xml:space="preserve">    END as shift</w:t>
      </w:r>
    </w:p>
    <w:p w14:paraId="526EF445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retail_sales</w:t>
      </w:r>
      <w:proofErr w:type="spellEnd"/>
    </w:p>
    <w:p w14:paraId="059DD330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)</w:t>
      </w:r>
    </w:p>
    <w:p w14:paraId="12BB7CE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SELECT </w:t>
      </w:r>
    </w:p>
    <w:p w14:paraId="3DB47B8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shift,</w:t>
      </w:r>
    </w:p>
    <w:p w14:paraId="4FF46F78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    </w:t>
      </w:r>
      <w:proofErr w:type="gramStart"/>
      <w:r w:rsidRPr="00652C17">
        <w:rPr>
          <w:rFonts w:asciiTheme="minorBidi" w:hAnsiTheme="minorBidi"/>
          <w:sz w:val="28"/>
          <w:szCs w:val="28"/>
        </w:rPr>
        <w:t>COUNT(</w:t>
      </w:r>
      <w:proofErr w:type="gramEnd"/>
      <w:r w:rsidRPr="00652C17">
        <w:rPr>
          <w:rFonts w:asciiTheme="minorBidi" w:hAnsiTheme="minorBidi"/>
          <w:sz w:val="28"/>
          <w:szCs w:val="28"/>
        </w:rPr>
        <w:t xml:space="preserve">*) as </w:t>
      </w:r>
      <w:proofErr w:type="spellStart"/>
      <w:r w:rsidRPr="00652C17">
        <w:rPr>
          <w:rFonts w:asciiTheme="minorBidi" w:hAnsiTheme="minorBidi"/>
          <w:sz w:val="28"/>
          <w:szCs w:val="28"/>
        </w:rPr>
        <w:t>total_orders</w:t>
      </w:r>
      <w:proofErr w:type="spellEnd"/>
      <w:r w:rsidRPr="00652C17">
        <w:rPr>
          <w:rFonts w:asciiTheme="minorBidi" w:hAnsiTheme="minorBidi"/>
          <w:sz w:val="28"/>
          <w:szCs w:val="28"/>
        </w:rPr>
        <w:t xml:space="preserve">    </w:t>
      </w:r>
    </w:p>
    <w:p w14:paraId="6F651E9D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 xml:space="preserve">FROM </w:t>
      </w:r>
      <w:proofErr w:type="spellStart"/>
      <w:r w:rsidRPr="00652C17">
        <w:rPr>
          <w:rFonts w:asciiTheme="minorBidi" w:hAnsiTheme="minorBidi"/>
          <w:sz w:val="28"/>
          <w:szCs w:val="28"/>
        </w:rPr>
        <w:t>hourly_sale</w:t>
      </w:r>
      <w:proofErr w:type="spellEnd"/>
    </w:p>
    <w:p w14:paraId="15546CF1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GROUP BY shift</w:t>
      </w:r>
    </w:p>
    <w:p w14:paraId="62E40F6C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2309313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  <w:r w:rsidRPr="00652C17">
        <w:rPr>
          <w:rFonts w:asciiTheme="minorBidi" w:hAnsiTheme="minorBidi"/>
          <w:sz w:val="28"/>
          <w:szCs w:val="28"/>
        </w:rPr>
        <w:t>-- End of project</w:t>
      </w:r>
    </w:p>
    <w:p w14:paraId="7C872EDE" w14:textId="77777777" w:rsidR="00000000" w:rsidRPr="00652C17" w:rsidRDefault="00000000" w:rsidP="00B12CE9">
      <w:pPr>
        <w:pStyle w:val="PlainText"/>
        <w:rPr>
          <w:rFonts w:asciiTheme="minorBidi" w:hAnsiTheme="minorBidi"/>
          <w:sz w:val="28"/>
          <w:szCs w:val="28"/>
        </w:rPr>
      </w:pPr>
    </w:p>
    <w:p w14:paraId="691DFB39" w14:textId="77777777" w:rsidR="00B12CE9" w:rsidRPr="00652C17" w:rsidRDefault="00B12CE9" w:rsidP="00B12CE9">
      <w:pPr>
        <w:pStyle w:val="PlainText"/>
        <w:rPr>
          <w:rFonts w:asciiTheme="minorBidi" w:hAnsiTheme="minorBidi"/>
          <w:sz w:val="28"/>
          <w:szCs w:val="28"/>
        </w:rPr>
      </w:pPr>
    </w:p>
    <w:sectPr w:rsidR="00B12CE9" w:rsidRPr="00652C17" w:rsidSect="00B12CE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DD"/>
    <w:rsid w:val="003C01A4"/>
    <w:rsid w:val="00652C17"/>
    <w:rsid w:val="00803D2E"/>
    <w:rsid w:val="009A64DD"/>
    <w:rsid w:val="00B12CE9"/>
    <w:rsid w:val="00F052D9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2DF"/>
  <w15:chartTrackingRefBased/>
  <w15:docId w15:val="{C0F047C3-6D34-4D22-93AE-2653966C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2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2C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Jawad</dc:creator>
  <cp:keywords/>
  <dc:description/>
  <cp:lastModifiedBy>Hafiz Jawad</cp:lastModifiedBy>
  <cp:revision>2</cp:revision>
  <dcterms:created xsi:type="dcterms:W3CDTF">2025-01-16T10:19:00Z</dcterms:created>
  <dcterms:modified xsi:type="dcterms:W3CDTF">2025-01-16T10:19:00Z</dcterms:modified>
</cp:coreProperties>
</file>