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4AF968" w14:textId="0ACE53CB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4AF968" w14:textId="0ACE53CB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4EB4D1" w14:textId="1DAE8B64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Buttery Popcorn</w:t>
                                    </w:r>
                                  </w:p>
                                </w:sdtContent>
                              </w:sdt>
                              <w:p w14:paraId="6E7B8BF1" w14:textId="332DEFF2" w:rsidR="004765EA" w:rsidRDefault="0088222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Charlie Jandura, Jay Haynes, </w:t>
                                    </w:r>
                                    <w:proofErr w:type="gramStart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Khadija  maxxamad</w:t>
                                    </w:r>
                                    <w:proofErr w:type="gramEnd"/>
                                    <w:r w:rsidR="006317A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amin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4EB4D1" w14:textId="1DAE8B64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Buttery Popcorn</w:t>
                              </w:r>
                            </w:p>
                          </w:sdtContent>
                        </w:sdt>
                        <w:p w14:paraId="6E7B8BF1" w14:textId="332DEFF2" w:rsidR="004765EA" w:rsidRDefault="0088222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Charlie Jandura, Jay Haynes, </w:t>
                              </w:r>
                              <w:proofErr w:type="gramStart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Khadija  maxxamad</w:t>
                              </w:r>
                              <w:proofErr w:type="gramEnd"/>
                              <w:r w:rsidR="006317A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amin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138650D9" w:rsidR="004765EA" w:rsidRDefault="0088222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17A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Buttery Popcorn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138650D9" w:rsidR="004765EA" w:rsidRDefault="0088222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17A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Buttery Popcorn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6911DFC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37A7BAD7" w:rsidR="004765EA" w:rsidRDefault="0088222E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="004765EA" w:rsidRPr="00082448">
              <w:rPr>
                <w:rStyle w:val="Hyperlink"/>
                <w:bCs/>
                <w:noProof/>
              </w:rPr>
              <w:t>Description Model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_Toc133672739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0BFD63B0" w14:textId="3BA465A2" w:rsidR="004765EA" w:rsidRDefault="0088222E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="004765EA" w:rsidRPr="00082448">
              <w:rPr>
                <w:rStyle w:val="Hyperlink"/>
                <w:bCs/>
                <w:noProof/>
              </w:rPr>
              <w:t>Class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_Toc133672740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12E61BF3" w14:textId="61CEA425" w:rsidR="004765EA" w:rsidRDefault="0088222E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="004765EA" w:rsidRPr="00082448">
              <w:rPr>
                <w:rStyle w:val="Hyperlink"/>
                <w:bCs/>
                <w:noProof/>
              </w:rPr>
              <w:t>Use Case Diagram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_Toc133672741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0CAF7EB" w14:textId="242E48DB" w:rsidR="004765EA" w:rsidRDefault="0088222E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="004765EA" w:rsidRPr="00082448">
              <w:rPr>
                <w:rStyle w:val="Hyperlink"/>
                <w:bCs/>
                <w:noProof/>
              </w:rPr>
              <w:t>Use Case Scenarios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_Toc133672742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2595C684" w14:textId="65ADB5A4" w:rsidR="004765EA" w:rsidRDefault="0088222E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="004765EA" w:rsidRPr="00082448">
              <w:rPr>
                <w:rStyle w:val="Hyperlink"/>
                <w:bCs/>
                <w:noProof/>
              </w:rPr>
              <w:t>System Sequence Charts</w:t>
            </w:r>
            <w:r w:rsidR="004765EA">
              <w:rPr>
                <w:noProof/>
                <w:webHidden/>
              </w:rPr>
              <w:tab/>
            </w:r>
            <w:r w:rsidR="004765EA">
              <w:rPr>
                <w:noProof/>
                <w:webHidden/>
              </w:rPr>
              <w:fldChar w:fldCharType="begin"/>
            </w:r>
            <w:r w:rsidR="004765EA">
              <w:rPr>
                <w:noProof/>
                <w:webHidden/>
              </w:rPr>
              <w:instrText xml:space="preserve"> PAGEREF _Toc133672743 \h </w:instrText>
            </w:r>
            <w:r w:rsidR="004765EA">
              <w:rPr>
                <w:noProof/>
                <w:webHidden/>
              </w:rPr>
            </w:r>
            <w:r w:rsidR="004765EA">
              <w:rPr>
                <w:noProof/>
                <w:webHidden/>
              </w:rPr>
              <w:fldChar w:fldCharType="separate"/>
            </w:r>
            <w:r w:rsidR="004765EA">
              <w:rPr>
                <w:noProof/>
                <w:webHidden/>
              </w:rPr>
              <w:t>1</w:t>
            </w:r>
            <w:r w:rsidR="004765EA"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88222E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2E435FC3" w14:textId="4727E0D4" w:rsidR="006317A9" w:rsidRPr="004765EA" w:rsidRDefault="006317A9">
      <w:pPr>
        <w:pStyle w:val="BodyText"/>
        <w:rPr>
          <w:i/>
          <w:iCs/>
        </w:rPr>
      </w:pPr>
      <w:r>
        <w:rPr>
          <w:i/>
          <w:iCs/>
        </w:rPr>
        <w:t>This requirements document is meant to further detail how the functions Buttery Popcorn operate. This document contains a description model of the requirements, a class diagram, a use case diagram, use case descriptions, and a system sequence chart.</w:t>
      </w:r>
    </w:p>
    <w:p w14:paraId="6DACBA01" w14:textId="77777777" w:rsidR="0060299B" w:rsidRPr="004765EA" w:rsidRDefault="0081513C" w:rsidP="0081513C">
      <w:pPr>
        <w:pStyle w:val="Heading1"/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</w:p>
    <w:p w14:paraId="090183AC" w14:textId="3AD4B611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Input:</w:t>
      </w:r>
    </w:p>
    <w:p w14:paraId="15A14418" w14:textId="3E74145C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Creating a Review</w:t>
      </w:r>
      <w:r w:rsidR="009806CE">
        <w:rPr>
          <w:i/>
          <w:iCs/>
        </w:rPr>
        <w:t xml:space="preserve">: Users create a review for a theater and then </w:t>
      </w:r>
      <w:proofErr w:type="gramStart"/>
      <w:r w:rsidR="009806CE">
        <w:rPr>
          <w:i/>
          <w:iCs/>
        </w:rPr>
        <w:t>submits</w:t>
      </w:r>
      <w:proofErr w:type="gramEnd"/>
      <w:r w:rsidR="009806CE">
        <w:rPr>
          <w:i/>
          <w:iCs/>
        </w:rPr>
        <w:t xml:space="preserve"> said review to be stored on the app.</w:t>
      </w:r>
    </w:p>
    <w:p w14:paraId="0CAA8BDF" w14:textId="77777777" w:rsidR="009806CE" w:rsidRDefault="009806CE" w:rsidP="00BB353A">
      <w:pPr>
        <w:pStyle w:val="BodyText"/>
        <w:rPr>
          <w:i/>
          <w:iCs/>
        </w:rPr>
      </w:pPr>
    </w:p>
    <w:p w14:paraId="4303476A" w14:textId="2B23C09E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Output:</w:t>
      </w:r>
    </w:p>
    <w:p w14:paraId="2A067F4A" w14:textId="6870FACB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Viewing a Review</w:t>
      </w:r>
      <w:r w:rsidR="009806CE">
        <w:rPr>
          <w:i/>
          <w:iCs/>
        </w:rPr>
        <w:t>: Users can retrieve reviews written by other users.</w:t>
      </w:r>
    </w:p>
    <w:p w14:paraId="3905B5FF" w14:textId="77777777" w:rsidR="006317A9" w:rsidRDefault="006317A9" w:rsidP="00BB353A">
      <w:pPr>
        <w:pStyle w:val="BodyText"/>
        <w:rPr>
          <w:i/>
          <w:iCs/>
        </w:rPr>
      </w:pPr>
    </w:p>
    <w:p w14:paraId="3E85AE63" w14:textId="0D600DFF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Processes:</w:t>
      </w:r>
    </w:p>
    <w:p w14:paraId="3EAA3EBD" w14:textId="0375C80A" w:rsidR="006317A9" w:rsidRDefault="006317A9" w:rsidP="00BB353A">
      <w:pPr>
        <w:pStyle w:val="BodyText"/>
        <w:rPr>
          <w:i/>
          <w:iCs/>
        </w:rPr>
      </w:pPr>
      <w:r>
        <w:rPr>
          <w:i/>
          <w:iCs/>
        </w:rPr>
        <w:t>Theater Map</w:t>
      </w:r>
      <w:r w:rsidR="009806CE">
        <w:rPr>
          <w:i/>
          <w:iCs/>
        </w:rPr>
        <w:t>: Theaters and nearby attractions show on a map.</w:t>
      </w:r>
    </w:p>
    <w:p w14:paraId="06611AC4" w14:textId="77777777" w:rsidR="006317A9" w:rsidRDefault="006317A9" w:rsidP="00BB353A">
      <w:pPr>
        <w:pStyle w:val="BodyText"/>
        <w:rPr>
          <w:i/>
          <w:iCs/>
        </w:rPr>
      </w:pPr>
    </w:p>
    <w:p w14:paraId="076208A5" w14:textId="5E1B762B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Performance:</w:t>
      </w:r>
    </w:p>
    <w:p w14:paraId="046E88D5" w14:textId="4723A3C4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Theater Search: The app searches through all theater pages and retrieves the theater that the user searches for</w:t>
      </w:r>
    </w:p>
    <w:p w14:paraId="6E5259D3" w14:textId="401EFA60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 xml:space="preserve">Theater Comparison: The app searches for two user-selected theater pages and displays them next to </w:t>
      </w:r>
      <w:proofErr w:type="gramStart"/>
      <w:r>
        <w:rPr>
          <w:i/>
          <w:iCs/>
        </w:rPr>
        <w:t>each other</w:t>
      </w:r>
      <w:proofErr w:type="gramEnd"/>
    </w:p>
    <w:p w14:paraId="4FF1EF2B" w14:textId="77777777" w:rsidR="009806CE" w:rsidRDefault="009806CE" w:rsidP="00BB353A">
      <w:pPr>
        <w:pStyle w:val="BodyText"/>
        <w:rPr>
          <w:i/>
          <w:iCs/>
        </w:rPr>
      </w:pPr>
    </w:p>
    <w:p w14:paraId="302ABBDA" w14:textId="5CA612ED" w:rsidR="009806CE" w:rsidRDefault="009806CE" w:rsidP="00BB353A">
      <w:pPr>
        <w:pStyle w:val="BodyText"/>
        <w:rPr>
          <w:i/>
          <w:iCs/>
        </w:rPr>
      </w:pPr>
      <w:r>
        <w:rPr>
          <w:i/>
          <w:iCs/>
        </w:rPr>
        <w:t>Security:</w:t>
      </w:r>
    </w:p>
    <w:p w14:paraId="71AECED0" w14:textId="02C8D5EB" w:rsidR="009806CE" w:rsidRPr="004765EA" w:rsidRDefault="009806CE" w:rsidP="00BB353A">
      <w:pPr>
        <w:pStyle w:val="BodyText"/>
        <w:rPr>
          <w:i/>
          <w:iCs/>
        </w:rPr>
      </w:pPr>
      <w:r>
        <w:rPr>
          <w:i/>
          <w:iCs/>
        </w:rPr>
        <w:t>Create Profile: Users create a username and password for their profile, and the app verifies that the user is who they say they are.</w:t>
      </w:r>
    </w:p>
    <w:p w14:paraId="7AE75EF6" w14:textId="77777777" w:rsidR="0081513C" w:rsidRPr="004765EA" w:rsidRDefault="0081513C" w:rsidP="0081513C">
      <w:pPr>
        <w:pStyle w:val="Heading1"/>
        <w:rPr>
          <w:b/>
          <w:bCs/>
        </w:rPr>
      </w:pPr>
      <w:bookmarkStart w:id="2" w:name="_Toc133672740"/>
      <w:r w:rsidRPr="004765EA">
        <w:rPr>
          <w:b/>
          <w:bCs/>
        </w:rPr>
        <w:lastRenderedPageBreak/>
        <w:t>Class Diagram</w:t>
      </w:r>
      <w:bookmarkEnd w:id="2"/>
    </w:p>
    <w:p w14:paraId="1932F33D" w14:textId="141234A7" w:rsidR="0081513C" w:rsidRPr="004765EA" w:rsidRDefault="006317A9" w:rsidP="00BB353A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folder)</w:t>
      </w:r>
    </w:p>
    <w:p w14:paraId="647FD836" w14:textId="77777777" w:rsidR="0081513C" w:rsidRPr="004765EA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</w:p>
    <w:p w14:paraId="17967B24" w14:textId="7F699779" w:rsidR="0081513C" w:rsidRPr="004765EA" w:rsidRDefault="006317A9" w:rsidP="0081513C">
      <w:pPr>
        <w:pStyle w:val="BodyText"/>
        <w:rPr>
          <w:i/>
          <w:iCs/>
        </w:rPr>
      </w:pPr>
      <w:r>
        <w:rPr>
          <w:i/>
          <w:iCs/>
        </w:rPr>
        <w:t xml:space="preserve"> (Included in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folder)</w:t>
      </w:r>
    </w:p>
    <w:p w14:paraId="06FD58F0" w14:textId="77777777" w:rsidR="00BB353A" w:rsidRPr="004765EA" w:rsidRDefault="00BB353A" w:rsidP="00BB353A">
      <w:pPr>
        <w:pStyle w:val="Heading1"/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</w:p>
    <w:p w14:paraId="4049A2BE" w14:textId="610106AA" w:rsidR="00BB353A" w:rsidRPr="004765EA" w:rsidRDefault="00BB353A" w:rsidP="00BB353A">
      <w:pPr>
        <w:pStyle w:val="BodyText"/>
        <w:rPr>
          <w:i/>
          <w:iCs/>
        </w:rPr>
      </w:pPr>
      <w:r w:rsidRPr="004765EA">
        <w:rPr>
          <w:i/>
          <w:iCs/>
        </w:rPr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folder)</w:t>
      </w:r>
    </w:p>
    <w:p w14:paraId="4D4B4C87" w14:textId="77777777" w:rsidR="00BB353A" w:rsidRPr="004765EA" w:rsidRDefault="00BB353A" w:rsidP="00BB353A">
      <w:pPr>
        <w:pStyle w:val="Heading1"/>
        <w:rPr>
          <w:b/>
          <w:bCs/>
        </w:rPr>
      </w:pPr>
      <w:bookmarkStart w:id="5" w:name="_Toc133672743"/>
      <w:r w:rsidRPr="004765EA">
        <w:rPr>
          <w:b/>
          <w:bCs/>
        </w:rPr>
        <w:t>System Sequence Charts</w:t>
      </w:r>
      <w:bookmarkEnd w:id="5"/>
    </w:p>
    <w:p w14:paraId="5CC3A45E" w14:textId="753A84AE" w:rsidR="00BB353A" w:rsidRPr="006317A9" w:rsidRDefault="00BB353A" w:rsidP="00BB353A">
      <w:pPr>
        <w:pStyle w:val="BodyText"/>
      </w:pPr>
      <w:r w:rsidRPr="00BB353A">
        <w:t xml:space="preserve"> </w:t>
      </w:r>
      <w:r w:rsidR="006317A9">
        <w:rPr>
          <w:i/>
          <w:iCs/>
        </w:rPr>
        <w:t xml:space="preserve">(Included in </w:t>
      </w:r>
      <w:proofErr w:type="spellStart"/>
      <w:r w:rsidR="006317A9">
        <w:rPr>
          <w:i/>
          <w:iCs/>
        </w:rPr>
        <w:t>Github</w:t>
      </w:r>
      <w:proofErr w:type="spellEnd"/>
      <w:r w:rsidR="006317A9">
        <w:rPr>
          <w:i/>
          <w:iCs/>
        </w:rPr>
        <w:t xml:space="preserve"> Folder)</w:t>
      </w:r>
    </w:p>
    <w:sectPr w:rsidR="00BB353A" w:rsidRPr="006317A9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4F47" w14:textId="77777777" w:rsidR="008E1A01" w:rsidRDefault="008E1A01">
      <w:r>
        <w:separator/>
      </w:r>
    </w:p>
  </w:endnote>
  <w:endnote w:type="continuationSeparator" w:id="0">
    <w:p w14:paraId="24015F07" w14:textId="77777777" w:rsidR="008E1A01" w:rsidRDefault="008E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0616" w14:textId="77777777" w:rsidR="008E1A01" w:rsidRDefault="008E1A01">
      <w:r>
        <w:separator/>
      </w:r>
    </w:p>
  </w:footnote>
  <w:footnote w:type="continuationSeparator" w:id="0">
    <w:p w14:paraId="30ED8293" w14:textId="77777777" w:rsidR="008E1A01" w:rsidRDefault="008E1A01">
      <w:r>
        <w:separator/>
      </w:r>
    </w:p>
  </w:footnote>
  <w:footnote w:type="continuationNotice" w:id="1">
    <w:p w14:paraId="61D156E8" w14:textId="77777777" w:rsidR="008E1A01" w:rsidRDefault="008E1A01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74182850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221796840">
    <w:abstractNumId w:val="2"/>
  </w:num>
  <w:num w:numId="3" w16cid:durableId="67622724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441385512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993433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638611396">
    <w:abstractNumId w:val="1"/>
  </w:num>
  <w:num w:numId="7" w16cid:durableId="306396654">
    <w:abstractNumId w:val="4"/>
  </w:num>
  <w:num w:numId="8" w16cid:durableId="887226547">
    <w:abstractNumId w:val="3"/>
  </w:num>
  <w:num w:numId="9" w16cid:durableId="89933778">
    <w:abstractNumId w:val="7"/>
  </w:num>
  <w:num w:numId="10" w16cid:durableId="1146125578">
    <w:abstractNumId w:val="5"/>
  </w:num>
  <w:num w:numId="11" w16cid:durableId="797795413">
    <w:abstractNumId w:val="6"/>
  </w:num>
  <w:num w:numId="12" w16cid:durableId="129479542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84045983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91727998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98011303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097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2F4209"/>
    <w:rsid w:val="003D5CDF"/>
    <w:rsid w:val="004765EA"/>
    <w:rsid w:val="005200B8"/>
    <w:rsid w:val="0060299B"/>
    <w:rsid w:val="006317A9"/>
    <w:rsid w:val="0064461C"/>
    <w:rsid w:val="0081513C"/>
    <w:rsid w:val="00867423"/>
    <w:rsid w:val="0088222E"/>
    <w:rsid w:val="008E1A01"/>
    <w:rsid w:val="00904A02"/>
    <w:rsid w:val="00940B73"/>
    <w:rsid w:val="009806CE"/>
    <w:rsid w:val="00A67621"/>
    <w:rsid w:val="00B8078B"/>
    <w:rsid w:val="00BB353A"/>
    <w:rsid w:val="00E76C79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2d2d2,#cdcdcd,#c8c8c8"/>
    </o:shapedefaults>
    <o:shapelayout v:ext="edit">
      <o:idmap v:ext="edit" data="1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0</TotalTime>
  <Pages>4</Pages>
  <Words>197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&lt;app Name&gt; System Requirements Document</vt:lpstr>
    </vt:vector>
  </TitlesOfParts>
  <Company>Charlie Jandura, Jay Haynes, Khadija  maxxamad amin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Buttery Popcorn System Requirements Document</dc:title>
  <dc:subject>DRAFT</dc:subject>
  <dc:creator>Team Buttery Popcorn</dc:creator>
  <cp:keywords/>
  <cp:lastModifiedBy>haynes.jay</cp:lastModifiedBy>
  <cp:revision>2</cp:revision>
  <cp:lastPrinted>1900-01-01T05:00:00Z</cp:lastPrinted>
  <dcterms:created xsi:type="dcterms:W3CDTF">2024-04-08T19:20:00Z</dcterms:created>
  <dcterms:modified xsi:type="dcterms:W3CDTF">2024-04-08T19:20:00Z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