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BCC4" w14:textId="77777777" w:rsidR="00055710" w:rsidRDefault="00055710" w:rsidP="00055710">
      <w:r>
        <w:br/>
      </w:r>
      <w:r>
        <w:rPr>
          <w:noProof/>
        </w:rPr>
        <w:drawing>
          <wp:inline distT="0" distB="0" distL="0" distR="0" wp14:anchorId="38503D57" wp14:editId="493CB867">
            <wp:extent cx="5943600" cy="4667250"/>
            <wp:effectExtent l="0" t="0" r="0" b="0"/>
            <wp:docPr id="213548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7DDA3C4" wp14:editId="679AC2A7">
            <wp:extent cx="5943600" cy="2205355"/>
            <wp:effectExtent l="0" t="0" r="0" b="4445"/>
            <wp:docPr id="2000905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create or replace PROCEDURE </w:t>
      </w:r>
      <w:proofErr w:type="spellStart"/>
      <w:r>
        <w:t>sp_</w:t>
      </w:r>
      <w:proofErr w:type="gramStart"/>
      <w:r>
        <w:t>add</w:t>
      </w:r>
      <w:proofErr w:type="gramEnd"/>
      <w:r>
        <w:t>_employee</w:t>
      </w:r>
      <w:proofErr w:type="spellEnd"/>
      <w:r>
        <w:t xml:space="preserve"> (</w:t>
      </w:r>
    </w:p>
    <w:p w14:paraId="3BC78591" w14:textId="77777777" w:rsidR="00055710" w:rsidRDefault="00055710" w:rsidP="00055710">
      <w:r>
        <w:lastRenderedPageBreak/>
        <w:t xml:space="preserve">    </w:t>
      </w:r>
      <w:proofErr w:type="spellStart"/>
      <w:r>
        <w:t>p_fname</w:t>
      </w:r>
      <w:proofErr w:type="spellEnd"/>
      <w:r>
        <w:t xml:space="preserve">      IN VARCHAR2,</w:t>
      </w:r>
    </w:p>
    <w:p w14:paraId="705BE7C3" w14:textId="77777777" w:rsidR="00055710" w:rsidRDefault="00055710" w:rsidP="00055710">
      <w:r>
        <w:t xml:space="preserve">    </w:t>
      </w:r>
      <w:proofErr w:type="spellStart"/>
      <w:r>
        <w:t>p_lname</w:t>
      </w:r>
      <w:proofErr w:type="spellEnd"/>
      <w:r>
        <w:t xml:space="preserve">      IN VARCHAR2,</w:t>
      </w:r>
    </w:p>
    <w:p w14:paraId="10D706C0" w14:textId="77777777" w:rsidR="00055710" w:rsidRDefault="00055710" w:rsidP="00055710">
      <w:r>
        <w:t xml:space="preserve">    </w:t>
      </w:r>
      <w:proofErr w:type="spellStart"/>
      <w:r>
        <w:t>p_gender</w:t>
      </w:r>
      <w:proofErr w:type="spellEnd"/>
      <w:r>
        <w:t xml:space="preserve">     IN CHAR,</w:t>
      </w:r>
    </w:p>
    <w:p w14:paraId="242A9E3D" w14:textId="77777777" w:rsidR="00055710" w:rsidRDefault="00055710" w:rsidP="00055710">
      <w:r>
        <w:t xml:space="preserve">    </w:t>
      </w:r>
      <w:proofErr w:type="spellStart"/>
      <w:r>
        <w:t>p_age</w:t>
      </w:r>
      <w:proofErr w:type="spellEnd"/>
      <w:r>
        <w:t xml:space="preserve">        IN NUMBER,</w:t>
      </w:r>
    </w:p>
    <w:p w14:paraId="12053D44" w14:textId="77777777" w:rsidR="00055710" w:rsidRDefault="00055710" w:rsidP="00055710">
      <w:r>
        <w:t xml:space="preserve">    </w:t>
      </w:r>
      <w:proofErr w:type="spellStart"/>
      <w:r>
        <w:t>p_email</w:t>
      </w:r>
      <w:proofErr w:type="spellEnd"/>
      <w:r>
        <w:t xml:space="preserve">      IN VARCHAR2,</w:t>
      </w:r>
    </w:p>
    <w:p w14:paraId="6E0C0888" w14:textId="77777777" w:rsidR="00055710" w:rsidRDefault="00055710" w:rsidP="00055710">
      <w:r>
        <w:t xml:space="preserve">    </w:t>
      </w:r>
      <w:proofErr w:type="spellStart"/>
      <w:r>
        <w:t>p_pass</w:t>
      </w:r>
      <w:proofErr w:type="spellEnd"/>
      <w:r>
        <w:t xml:space="preserve">       IN VARCHAR2,</w:t>
      </w:r>
    </w:p>
    <w:p w14:paraId="5EB03766" w14:textId="77777777" w:rsidR="00055710" w:rsidRDefault="00055710" w:rsidP="00055710">
      <w:r>
        <w:t xml:space="preserve">    </w:t>
      </w:r>
      <w:proofErr w:type="spellStart"/>
      <w:r>
        <w:t>p_job_id</w:t>
      </w:r>
      <w:proofErr w:type="spellEnd"/>
      <w:r>
        <w:t xml:space="preserve">     IN NUMBER</w:t>
      </w:r>
    </w:p>
    <w:p w14:paraId="294A36C6" w14:textId="77777777" w:rsidR="00055710" w:rsidRDefault="00055710" w:rsidP="00055710">
      <w:r>
        <w:t>) IS</w:t>
      </w:r>
    </w:p>
    <w:p w14:paraId="1F2400EE" w14:textId="77777777" w:rsidR="00055710" w:rsidRDefault="00055710" w:rsidP="00055710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43446A60" w14:textId="77777777" w:rsidR="00055710" w:rsidRDefault="00055710" w:rsidP="00055710">
      <w:r>
        <w:t xml:space="preserve">    </w:t>
      </w:r>
      <w:proofErr w:type="spellStart"/>
      <w:r>
        <w:t>e_duplicate_email</w:t>
      </w:r>
      <w:proofErr w:type="spellEnd"/>
      <w:r>
        <w:t xml:space="preserve"> EXCEPTION;</w:t>
      </w:r>
    </w:p>
    <w:p w14:paraId="32B1BC64" w14:textId="77777777" w:rsidR="00055710" w:rsidRDefault="00055710" w:rsidP="00055710">
      <w:r>
        <w:t xml:space="preserve">    PRAGMA EXCEPTION_</w:t>
      </w:r>
      <w:proofErr w:type="gramStart"/>
      <w:r>
        <w:t>INIT(</w:t>
      </w:r>
      <w:proofErr w:type="spellStart"/>
      <w:proofErr w:type="gramEnd"/>
      <w:r>
        <w:t>e_duplicate_email</w:t>
      </w:r>
      <w:proofErr w:type="spellEnd"/>
      <w:r>
        <w:t>, -20010);</w:t>
      </w:r>
    </w:p>
    <w:p w14:paraId="67952829" w14:textId="77777777" w:rsidR="00055710" w:rsidRDefault="00055710" w:rsidP="00055710">
      <w:r>
        <w:t>BEGIN</w:t>
      </w:r>
    </w:p>
    <w:p w14:paraId="603292F2" w14:textId="77777777" w:rsidR="00055710" w:rsidRDefault="00055710" w:rsidP="00055710">
      <w:r>
        <w:t xml:space="preserve">    </w:t>
      </w:r>
    </w:p>
    <w:p w14:paraId="0F3C36E4" w14:textId="77777777" w:rsidR="00055710" w:rsidRDefault="00055710" w:rsidP="00055710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</w:p>
    <w:p w14:paraId="14128EAA" w14:textId="77777777" w:rsidR="00055710" w:rsidRDefault="00055710" w:rsidP="00055710">
      <w:r>
        <w:t xml:space="preserve">    FROM employee</w:t>
      </w:r>
    </w:p>
    <w:p w14:paraId="26F7CE53" w14:textId="77777777" w:rsidR="00055710" w:rsidRDefault="00055710" w:rsidP="00055710">
      <w:r>
        <w:t xml:space="preserve">    WHERE </w:t>
      </w:r>
      <w:proofErr w:type="gramStart"/>
      <w:r>
        <w:t>LOWER(</w:t>
      </w:r>
      <w:proofErr w:type="spellStart"/>
      <w:proofErr w:type="gramEnd"/>
      <w:r>
        <w:t>emp_email</w:t>
      </w:r>
      <w:proofErr w:type="spellEnd"/>
      <w:r>
        <w:t>) = LOWER(</w:t>
      </w:r>
      <w:proofErr w:type="spellStart"/>
      <w:r>
        <w:t>p_email</w:t>
      </w:r>
      <w:proofErr w:type="spellEnd"/>
      <w:r>
        <w:t>);</w:t>
      </w:r>
    </w:p>
    <w:p w14:paraId="0BB31355" w14:textId="77777777" w:rsidR="00055710" w:rsidRDefault="00055710" w:rsidP="00055710"/>
    <w:p w14:paraId="6FF95ACC" w14:textId="77777777" w:rsidR="00055710" w:rsidRDefault="00055710" w:rsidP="00055710">
      <w:r>
        <w:t xml:space="preserve">    IF </w:t>
      </w:r>
      <w:proofErr w:type="spellStart"/>
      <w:r>
        <w:t>v_count</w:t>
      </w:r>
      <w:proofErr w:type="spellEnd"/>
      <w:r>
        <w:t xml:space="preserve"> &gt; 0 THEN</w:t>
      </w:r>
    </w:p>
    <w:p w14:paraId="4C1D49C8" w14:textId="77777777" w:rsidR="00055710" w:rsidRDefault="00055710" w:rsidP="00055710">
      <w:r>
        <w:t xml:space="preserve">        RAISE_APPLICATION_</w:t>
      </w:r>
      <w:proofErr w:type="gramStart"/>
      <w:r>
        <w:t>ERROR(</w:t>
      </w:r>
      <w:proofErr w:type="gramEnd"/>
      <w:r>
        <w:t xml:space="preserve">-20010, 'Email already in use: ' || </w:t>
      </w:r>
      <w:proofErr w:type="spellStart"/>
      <w:r>
        <w:t>p_email</w:t>
      </w:r>
      <w:proofErr w:type="spellEnd"/>
      <w:r>
        <w:t>);</w:t>
      </w:r>
    </w:p>
    <w:p w14:paraId="1AA4594C" w14:textId="77777777" w:rsidR="00055710" w:rsidRDefault="00055710" w:rsidP="00055710">
      <w:r>
        <w:t xml:space="preserve">    END IF;</w:t>
      </w:r>
    </w:p>
    <w:p w14:paraId="2E0271B5" w14:textId="77777777" w:rsidR="00055710" w:rsidRDefault="00055710" w:rsidP="00055710"/>
    <w:p w14:paraId="2ED0EFF7" w14:textId="77777777" w:rsidR="00055710" w:rsidRDefault="00055710" w:rsidP="00055710">
      <w:r>
        <w:t xml:space="preserve">    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gender, age, </w:t>
      </w:r>
      <w:proofErr w:type="spellStart"/>
      <w:r>
        <w:t>emp_email</w:t>
      </w:r>
      <w:proofErr w:type="spellEnd"/>
      <w:r>
        <w:t xml:space="preserve">, </w:t>
      </w:r>
      <w:proofErr w:type="spellStart"/>
      <w:r>
        <w:t>emp_pass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)</w:t>
      </w:r>
    </w:p>
    <w:p w14:paraId="2092ADF3" w14:textId="77777777" w:rsidR="00055710" w:rsidRDefault="00055710" w:rsidP="00055710">
      <w:r>
        <w:t xml:space="preserve">    VALUES (</w:t>
      </w:r>
      <w:proofErr w:type="spellStart"/>
      <w:r>
        <w:t>employee_</w:t>
      </w:r>
      <w:proofErr w:type="gramStart"/>
      <w:r>
        <w:t>seq.NEXTVAL</w:t>
      </w:r>
      <w:proofErr w:type="spellEnd"/>
      <w:proofErr w:type="gramEnd"/>
      <w:r>
        <w:t xml:space="preserve">, </w:t>
      </w:r>
      <w:proofErr w:type="spellStart"/>
      <w:r>
        <w:t>p_fname</w:t>
      </w:r>
      <w:proofErr w:type="spellEnd"/>
      <w:r>
        <w:t xml:space="preserve">, </w:t>
      </w:r>
      <w:proofErr w:type="spellStart"/>
      <w:r>
        <w:t>p_lname</w:t>
      </w:r>
      <w:proofErr w:type="spellEnd"/>
      <w:r>
        <w:t xml:space="preserve">, </w:t>
      </w:r>
      <w:proofErr w:type="spellStart"/>
      <w:r>
        <w:t>p_gender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p_email</w:t>
      </w:r>
      <w:proofErr w:type="spellEnd"/>
      <w:r>
        <w:t xml:space="preserve">, </w:t>
      </w:r>
      <w:proofErr w:type="spellStart"/>
      <w:r>
        <w:t>p_pass</w:t>
      </w:r>
      <w:proofErr w:type="spellEnd"/>
      <w:r>
        <w:t xml:space="preserve">, </w:t>
      </w:r>
      <w:proofErr w:type="spellStart"/>
      <w:r>
        <w:t>p_job_id</w:t>
      </w:r>
      <w:proofErr w:type="spellEnd"/>
      <w:r>
        <w:t>);</w:t>
      </w:r>
    </w:p>
    <w:p w14:paraId="3628073D" w14:textId="77777777" w:rsidR="00055710" w:rsidRDefault="00055710" w:rsidP="00055710"/>
    <w:p w14:paraId="38AA7F56" w14:textId="77777777" w:rsidR="00055710" w:rsidRDefault="00055710" w:rsidP="00055710">
      <w:r>
        <w:t xml:space="preserve">    DBMS_OUTPUT.PUT_</w:t>
      </w:r>
      <w:proofErr w:type="gramStart"/>
      <w:r>
        <w:t>LINE(</w:t>
      </w:r>
      <w:proofErr w:type="gramEnd"/>
      <w:r>
        <w:t xml:space="preserve">'Employee added successfully: ' || </w:t>
      </w:r>
      <w:proofErr w:type="spellStart"/>
      <w:r>
        <w:t>p_fname</w:t>
      </w:r>
      <w:proofErr w:type="spellEnd"/>
      <w:r>
        <w:t xml:space="preserve"> || ' ' || </w:t>
      </w:r>
      <w:proofErr w:type="spellStart"/>
      <w:r>
        <w:t>p_lname</w:t>
      </w:r>
      <w:proofErr w:type="spellEnd"/>
      <w:r>
        <w:t>);</w:t>
      </w:r>
    </w:p>
    <w:p w14:paraId="7FE3C75A" w14:textId="77777777" w:rsidR="00055710" w:rsidRDefault="00055710" w:rsidP="00055710">
      <w:r>
        <w:lastRenderedPageBreak/>
        <w:t xml:space="preserve">    COMMIT;</w:t>
      </w:r>
    </w:p>
    <w:p w14:paraId="6063C1FA" w14:textId="77777777" w:rsidR="00055710" w:rsidRDefault="00055710" w:rsidP="00055710"/>
    <w:p w14:paraId="6E157E71" w14:textId="77777777" w:rsidR="00055710" w:rsidRDefault="00055710" w:rsidP="00055710">
      <w:r>
        <w:t>EXCEPTION</w:t>
      </w:r>
    </w:p>
    <w:p w14:paraId="49A0A119" w14:textId="77777777" w:rsidR="00055710" w:rsidRDefault="00055710" w:rsidP="00055710">
      <w:r>
        <w:t xml:space="preserve">    WHEN </w:t>
      </w:r>
      <w:proofErr w:type="spellStart"/>
      <w:r>
        <w:t>e_duplicate_email</w:t>
      </w:r>
      <w:proofErr w:type="spellEnd"/>
      <w:r>
        <w:t xml:space="preserve"> THEN</w:t>
      </w:r>
    </w:p>
    <w:p w14:paraId="3251133A" w14:textId="77777777" w:rsidR="00055710" w:rsidRDefault="00055710" w:rsidP="00055710">
      <w:r>
        <w:t xml:space="preserve">        ROLLBACK;</w:t>
      </w:r>
    </w:p>
    <w:p w14:paraId="6B5B550F" w14:textId="77777777" w:rsidR="00055710" w:rsidRDefault="00055710" w:rsidP="00055710">
      <w:r>
        <w:t xml:space="preserve">        RAISE;</w:t>
      </w:r>
    </w:p>
    <w:p w14:paraId="29DB1B1C" w14:textId="77777777" w:rsidR="00055710" w:rsidRDefault="00055710" w:rsidP="00055710">
      <w:r>
        <w:t xml:space="preserve">    WHEN OTHERS THEN</w:t>
      </w:r>
    </w:p>
    <w:p w14:paraId="55ABC1FC" w14:textId="77777777" w:rsidR="00055710" w:rsidRDefault="00055710" w:rsidP="00055710">
      <w:r>
        <w:t xml:space="preserve">        ROLLBACK;</w:t>
      </w:r>
    </w:p>
    <w:p w14:paraId="393DBEF5" w14:textId="77777777" w:rsidR="00055710" w:rsidRDefault="00055710" w:rsidP="00055710">
      <w:r>
        <w:t xml:space="preserve">        RAISE_APPLICATION_</w:t>
      </w:r>
      <w:proofErr w:type="gramStart"/>
      <w:r>
        <w:t>ERROR(</w:t>
      </w:r>
      <w:proofErr w:type="gramEnd"/>
      <w:r>
        <w:t>-20000, 'An unexpected error occurred: ' || SQLERRM);</w:t>
      </w:r>
    </w:p>
    <w:p w14:paraId="10D391C0" w14:textId="77777777" w:rsidR="00055710" w:rsidRDefault="00055710" w:rsidP="00055710">
      <w:r>
        <w:t xml:space="preserve">END </w:t>
      </w:r>
      <w:proofErr w:type="spellStart"/>
      <w:r>
        <w:t>sp_</w:t>
      </w:r>
      <w:proofErr w:type="gramStart"/>
      <w:r>
        <w:t>add</w:t>
      </w:r>
      <w:proofErr w:type="gramEnd"/>
      <w:r>
        <w:t>_employee</w:t>
      </w:r>
      <w:proofErr w:type="spellEnd"/>
      <w:r>
        <w:t>;</w:t>
      </w:r>
    </w:p>
    <w:p w14:paraId="1F8B36F0" w14:textId="77777777" w:rsidR="00055710" w:rsidRDefault="00055710" w:rsidP="00055710"/>
    <w:p w14:paraId="3AC753E7" w14:textId="77777777" w:rsidR="00055710" w:rsidRDefault="00055710" w:rsidP="00055710"/>
    <w:p w14:paraId="0BEAA009" w14:textId="77777777" w:rsidR="00055710" w:rsidRDefault="00055710" w:rsidP="00055710">
      <w:r>
        <w:t xml:space="preserve">create or replace FUNCTION </w:t>
      </w:r>
      <w:proofErr w:type="spellStart"/>
      <w:r>
        <w:t>fn_net_salary</w:t>
      </w:r>
      <w:proofErr w:type="spellEnd"/>
      <w:r>
        <w:t xml:space="preserve"> (</w:t>
      </w:r>
    </w:p>
    <w:p w14:paraId="430A27F3" w14:textId="77777777" w:rsidR="00055710" w:rsidRDefault="00055710" w:rsidP="00055710">
      <w:r>
        <w:t xml:space="preserve">    </w:t>
      </w:r>
      <w:proofErr w:type="spellStart"/>
      <w:r>
        <w:t>p_emp_id</w:t>
      </w:r>
      <w:proofErr w:type="spellEnd"/>
      <w:r>
        <w:t xml:space="preserve"> IN NUMBER</w:t>
      </w:r>
    </w:p>
    <w:p w14:paraId="77AB7555" w14:textId="77777777" w:rsidR="00055710" w:rsidRDefault="00055710" w:rsidP="00055710">
      <w:r>
        <w:t>) RETURN NUMBER IS</w:t>
      </w:r>
    </w:p>
    <w:p w14:paraId="07C138D7" w14:textId="77777777" w:rsidR="00055710" w:rsidRDefault="00055710" w:rsidP="00055710">
      <w:r>
        <w:t xml:space="preserve">    </w:t>
      </w:r>
      <w:proofErr w:type="spellStart"/>
      <w:r>
        <w:t>v_net_salary</w:t>
      </w:r>
      <w:proofErr w:type="spellEnd"/>
      <w:r>
        <w:t xml:space="preserve"> NUMBER;</w:t>
      </w:r>
    </w:p>
    <w:p w14:paraId="1AAE466E" w14:textId="77777777" w:rsidR="00055710" w:rsidRDefault="00055710" w:rsidP="00055710">
      <w:r>
        <w:t>BEGIN</w:t>
      </w:r>
    </w:p>
    <w:p w14:paraId="2AD0B7E3" w14:textId="77777777" w:rsidR="00055710" w:rsidRDefault="00055710" w:rsidP="00055710">
      <w:r>
        <w:t xml:space="preserve">  </w:t>
      </w:r>
    </w:p>
    <w:p w14:paraId="242B55B6" w14:textId="77777777" w:rsidR="00055710" w:rsidRDefault="00055710" w:rsidP="00055710">
      <w:r>
        <w:t xml:space="preserve">    SELECT amount </w:t>
      </w:r>
    </w:p>
    <w:p w14:paraId="2D83DD38" w14:textId="77777777" w:rsidR="00055710" w:rsidRDefault="00055710" w:rsidP="00055710">
      <w:r>
        <w:t xml:space="preserve">    INTO </w:t>
      </w:r>
      <w:proofErr w:type="spellStart"/>
      <w:r>
        <w:t>v_net_salary</w:t>
      </w:r>
      <w:proofErr w:type="spellEnd"/>
    </w:p>
    <w:p w14:paraId="36CA665D" w14:textId="77777777" w:rsidR="00055710" w:rsidRDefault="00055710" w:rsidP="00055710">
      <w:r>
        <w:t xml:space="preserve">    FROM </w:t>
      </w:r>
      <w:proofErr w:type="spellStart"/>
      <w:r>
        <w:t>salary_bonus</w:t>
      </w:r>
      <w:proofErr w:type="spellEnd"/>
    </w:p>
    <w:p w14:paraId="0DC5E065" w14:textId="77777777" w:rsidR="00055710" w:rsidRDefault="00055710" w:rsidP="00055710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</w:p>
    <w:p w14:paraId="7B3E37AA" w14:textId="77777777" w:rsidR="00055710" w:rsidRDefault="00055710" w:rsidP="00055710"/>
    <w:p w14:paraId="1CEA5EB5" w14:textId="77777777" w:rsidR="00055710" w:rsidRDefault="00055710" w:rsidP="00055710">
      <w:r>
        <w:t xml:space="preserve">    RETURN </w:t>
      </w:r>
      <w:proofErr w:type="spellStart"/>
      <w:r>
        <w:t>v_net_salary</w:t>
      </w:r>
      <w:proofErr w:type="spellEnd"/>
      <w:r>
        <w:t>;</w:t>
      </w:r>
    </w:p>
    <w:p w14:paraId="66401999" w14:textId="77777777" w:rsidR="00055710" w:rsidRDefault="00055710" w:rsidP="00055710">
      <w:r>
        <w:t>EXCEPTION</w:t>
      </w:r>
    </w:p>
    <w:p w14:paraId="4422E63D" w14:textId="77777777" w:rsidR="00055710" w:rsidRDefault="00055710" w:rsidP="00055710">
      <w:r>
        <w:t xml:space="preserve">    WHEN NO_DATA_FOUND THEN</w:t>
      </w:r>
    </w:p>
    <w:p w14:paraId="09E77BF8" w14:textId="77777777" w:rsidR="00055710" w:rsidRDefault="00055710" w:rsidP="00055710">
      <w:r>
        <w:lastRenderedPageBreak/>
        <w:t xml:space="preserve">        RETURN NULL;</w:t>
      </w:r>
    </w:p>
    <w:p w14:paraId="108B895A" w14:textId="77777777" w:rsidR="00055710" w:rsidRDefault="00055710" w:rsidP="00055710">
      <w:r>
        <w:t xml:space="preserve">    WHEN OTHERS THEN</w:t>
      </w:r>
    </w:p>
    <w:p w14:paraId="5420F445" w14:textId="77777777" w:rsidR="00055710" w:rsidRDefault="00055710" w:rsidP="00055710">
      <w:r>
        <w:t xml:space="preserve">        RETURN NULL;</w:t>
      </w:r>
    </w:p>
    <w:p w14:paraId="4662AC75" w14:textId="77777777" w:rsidR="00055710" w:rsidRPr="00055710" w:rsidRDefault="00055710" w:rsidP="00055710">
      <w:r>
        <w:t xml:space="preserve">END </w:t>
      </w:r>
      <w:proofErr w:type="spellStart"/>
      <w:r>
        <w:t>fn_net_salary</w:t>
      </w:r>
      <w:proofErr w:type="spellEnd"/>
      <w:r>
        <w:t>;</w:t>
      </w:r>
      <w:r>
        <w:br/>
      </w:r>
      <w:r>
        <w:br/>
      </w:r>
      <w:r>
        <w:br/>
      </w:r>
      <w:r w:rsidRPr="00055710">
        <w:t>Here is a concise and direct English explanation for both the procedure and the function:</w:t>
      </w:r>
    </w:p>
    <w:p w14:paraId="527ED3C7" w14:textId="77777777" w:rsidR="00055710" w:rsidRPr="00055710" w:rsidRDefault="00055710" w:rsidP="00055710">
      <w:pPr>
        <w:rPr>
          <w:b/>
          <w:bCs/>
        </w:rPr>
      </w:pPr>
      <w:r w:rsidRPr="00055710">
        <w:rPr>
          <w:b/>
          <w:bCs/>
        </w:rPr>
        <w:t xml:space="preserve">1. Procedure </w:t>
      </w:r>
      <w:proofErr w:type="spellStart"/>
      <w:r w:rsidRPr="00055710">
        <w:rPr>
          <w:b/>
          <w:bCs/>
        </w:rPr>
        <w:t>sp_</w:t>
      </w:r>
      <w:proofErr w:type="gramStart"/>
      <w:r w:rsidRPr="00055710">
        <w:rPr>
          <w:b/>
          <w:bCs/>
        </w:rPr>
        <w:t>add</w:t>
      </w:r>
      <w:proofErr w:type="gramEnd"/>
      <w:r w:rsidRPr="00055710">
        <w:rPr>
          <w:b/>
          <w:bCs/>
        </w:rPr>
        <w:t>_employee</w:t>
      </w:r>
      <w:proofErr w:type="spellEnd"/>
      <w:r w:rsidRPr="00055710">
        <w:rPr>
          <w:b/>
          <w:bCs/>
        </w:rPr>
        <w:t xml:space="preserve"> (Add New Employee)</w:t>
      </w:r>
    </w:p>
    <w:p w14:paraId="668F6556" w14:textId="77777777" w:rsidR="00055710" w:rsidRPr="00055710" w:rsidRDefault="00055710" w:rsidP="00055710">
      <w:r w:rsidRPr="00055710">
        <w:t xml:space="preserve">This </w:t>
      </w:r>
      <w:r w:rsidRPr="00055710">
        <w:rPr>
          <w:b/>
          <w:bCs/>
        </w:rPr>
        <w:t>Procedure</w:t>
      </w:r>
      <w:r w:rsidRPr="00055710">
        <w:t xml:space="preserve"> handles the secure insertion of a new employee record into the employee table while actively preventing duplicate data.</w:t>
      </w:r>
    </w:p>
    <w:p w14:paraId="262F9199" w14:textId="77777777" w:rsidR="00055710" w:rsidRPr="00055710" w:rsidRDefault="00055710" w:rsidP="00055710">
      <w:pPr>
        <w:numPr>
          <w:ilvl w:val="0"/>
          <w:numId w:val="1"/>
        </w:numPr>
      </w:pPr>
      <w:r w:rsidRPr="00055710">
        <w:rPr>
          <w:b/>
          <w:bCs/>
        </w:rPr>
        <w:t>Inputs:</w:t>
      </w:r>
      <w:r w:rsidRPr="00055710">
        <w:t xml:space="preserve"> It accepts the employee's core profile details (First Name, Last Name, Gender, Age, Email, Password, and Job ID).</w:t>
      </w:r>
    </w:p>
    <w:p w14:paraId="09F17001" w14:textId="77777777" w:rsidR="00055710" w:rsidRPr="00055710" w:rsidRDefault="00055710" w:rsidP="00055710">
      <w:pPr>
        <w:numPr>
          <w:ilvl w:val="0"/>
          <w:numId w:val="1"/>
        </w:numPr>
      </w:pPr>
      <w:r w:rsidRPr="00055710">
        <w:rPr>
          <w:b/>
          <w:bCs/>
        </w:rPr>
        <w:t>Email Validation:</w:t>
      </w:r>
      <w:r w:rsidRPr="00055710">
        <w:t xml:space="preserve"> Before performing any action, it checks the table to verify whether the </w:t>
      </w:r>
      <w:proofErr w:type="gramStart"/>
      <w:r w:rsidRPr="00055710">
        <w:t>provided email</w:t>
      </w:r>
      <w:proofErr w:type="gramEnd"/>
      <w:r w:rsidRPr="00055710">
        <w:t xml:space="preserve"> is already registered. It wraps the field in </w:t>
      </w:r>
      <w:proofErr w:type="gramStart"/>
      <w:r w:rsidRPr="00055710">
        <w:t>LOWER(</w:t>
      </w:r>
      <w:proofErr w:type="gramEnd"/>
      <w:r w:rsidRPr="00055710">
        <w:t xml:space="preserve">) to ensure the check remains </w:t>
      </w:r>
      <w:proofErr w:type="gramStart"/>
      <w:r w:rsidRPr="00055710">
        <w:t>case-insensitive</w:t>
      </w:r>
      <w:proofErr w:type="gramEnd"/>
      <w:r w:rsidRPr="00055710">
        <w:t>.</w:t>
      </w:r>
    </w:p>
    <w:p w14:paraId="0E628C8A" w14:textId="77777777" w:rsidR="00055710" w:rsidRPr="00055710" w:rsidRDefault="00055710" w:rsidP="00055710">
      <w:pPr>
        <w:numPr>
          <w:ilvl w:val="0"/>
          <w:numId w:val="1"/>
        </w:numPr>
      </w:pPr>
      <w:r w:rsidRPr="00055710">
        <w:rPr>
          <w:b/>
          <w:bCs/>
        </w:rPr>
        <w:t>Custom Exception:</w:t>
      </w:r>
      <w:r w:rsidRPr="00055710">
        <w:t xml:space="preserve"> If the email is </w:t>
      </w:r>
      <w:proofErr w:type="gramStart"/>
      <w:r w:rsidRPr="00055710">
        <w:t>a duplicate</w:t>
      </w:r>
      <w:proofErr w:type="gramEnd"/>
      <w:r w:rsidRPr="00055710">
        <w:t>, it halts execution and fires a custom user-defined application error with the code -20010.</w:t>
      </w:r>
    </w:p>
    <w:p w14:paraId="75B64A1E" w14:textId="77777777" w:rsidR="00055710" w:rsidRPr="00055710" w:rsidRDefault="00055710" w:rsidP="00055710">
      <w:pPr>
        <w:numPr>
          <w:ilvl w:val="0"/>
          <w:numId w:val="1"/>
        </w:numPr>
      </w:pPr>
      <w:r w:rsidRPr="00055710">
        <w:rPr>
          <w:b/>
          <w:bCs/>
        </w:rPr>
        <w:t>Insertion &amp; Commit:</w:t>
      </w:r>
      <w:r w:rsidRPr="00055710">
        <w:t xml:space="preserve"> If the email is unique, it generates a new primary key using a sequence (</w:t>
      </w:r>
      <w:proofErr w:type="spellStart"/>
      <w:r w:rsidRPr="00055710">
        <w:t>employee_</w:t>
      </w:r>
      <w:proofErr w:type="gramStart"/>
      <w:r w:rsidRPr="00055710">
        <w:t>seq.NEXTVAL</w:t>
      </w:r>
      <w:proofErr w:type="spellEnd"/>
      <w:proofErr w:type="gramEnd"/>
      <w:r w:rsidRPr="00055710">
        <w:t>), inserts the record into the database, prints a success message, and permanently saves the changes via a COMMIT.</w:t>
      </w:r>
    </w:p>
    <w:p w14:paraId="6D4665BE" w14:textId="77777777" w:rsidR="00055710" w:rsidRPr="00055710" w:rsidRDefault="00055710" w:rsidP="00055710">
      <w:pPr>
        <w:numPr>
          <w:ilvl w:val="0"/>
          <w:numId w:val="1"/>
        </w:numPr>
      </w:pPr>
      <w:r w:rsidRPr="00055710">
        <w:rPr>
          <w:b/>
          <w:bCs/>
        </w:rPr>
        <w:t>Exception Handling:</w:t>
      </w:r>
      <w:r w:rsidRPr="00055710">
        <w:t xml:space="preserve"> If the custom duplicate exception or any unexpected runtime error occurs, it initiates a ROLLBACK to wipe out partial modifications, ensuring transaction safety before passing the error message back to the application.</w:t>
      </w:r>
    </w:p>
    <w:p w14:paraId="40BA2C2D" w14:textId="77777777" w:rsidR="00055710" w:rsidRPr="00055710" w:rsidRDefault="00055710" w:rsidP="00055710">
      <w:pPr>
        <w:rPr>
          <w:b/>
          <w:bCs/>
        </w:rPr>
      </w:pPr>
      <w:r w:rsidRPr="00055710">
        <w:rPr>
          <w:b/>
          <w:bCs/>
        </w:rPr>
        <w:t xml:space="preserve">2. Function </w:t>
      </w:r>
      <w:proofErr w:type="spellStart"/>
      <w:r w:rsidRPr="00055710">
        <w:rPr>
          <w:b/>
          <w:bCs/>
        </w:rPr>
        <w:t>fn_net_salary</w:t>
      </w:r>
      <w:proofErr w:type="spellEnd"/>
      <w:r w:rsidRPr="00055710">
        <w:rPr>
          <w:b/>
          <w:bCs/>
        </w:rPr>
        <w:t xml:space="preserve"> (Get Net Salary)</w:t>
      </w:r>
    </w:p>
    <w:p w14:paraId="413D8174" w14:textId="77777777" w:rsidR="00055710" w:rsidRPr="00055710" w:rsidRDefault="00055710" w:rsidP="00055710">
      <w:r w:rsidRPr="00055710">
        <w:t xml:space="preserve">This </w:t>
      </w:r>
      <w:r w:rsidRPr="00055710">
        <w:rPr>
          <w:b/>
          <w:bCs/>
        </w:rPr>
        <w:t>Function</w:t>
      </w:r>
      <w:r w:rsidRPr="00055710">
        <w:t xml:space="preserve"> retrieves the current salary value assigned to a specific employee identifier.</w:t>
      </w:r>
    </w:p>
    <w:p w14:paraId="6F9C2770" w14:textId="77777777" w:rsidR="00055710" w:rsidRPr="00055710" w:rsidRDefault="00055710" w:rsidP="00055710">
      <w:pPr>
        <w:numPr>
          <w:ilvl w:val="0"/>
          <w:numId w:val="2"/>
        </w:numPr>
      </w:pPr>
      <w:r w:rsidRPr="00055710">
        <w:rPr>
          <w:b/>
          <w:bCs/>
        </w:rPr>
        <w:t>Inputs:</w:t>
      </w:r>
      <w:r w:rsidRPr="00055710">
        <w:t xml:space="preserve"> It accepts a single employee identifier (</w:t>
      </w:r>
      <w:proofErr w:type="spellStart"/>
      <w:r w:rsidRPr="00055710">
        <w:t>p_emp_id</w:t>
      </w:r>
      <w:proofErr w:type="spellEnd"/>
      <w:r w:rsidRPr="00055710">
        <w:t>).</w:t>
      </w:r>
    </w:p>
    <w:p w14:paraId="54A1EDE5" w14:textId="77777777" w:rsidR="00055710" w:rsidRPr="00055710" w:rsidRDefault="00055710" w:rsidP="00055710">
      <w:pPr>
        <w:numPr>
          <w:ilvl w:val="0"/>
          <w:numId w:val="2"/>
        </w:numPr>
      </w:pPr>
      <w:r w:rsidRPr="00055710">
        <w:rPr>
          <w:b/>
          <w:bCs/>
        </w:rPr>
        <w:t>Outputs:</w:t>
      </w:r>
      <w:r w:rsidRPr="00055710">
        <w:t xml:space="preserve"> It </w:t>
      </w:r>
      <w:proofErr w:type="gramStart"/>
      <w:r w:rsidRPr="00055710">
        <w:t>returns</w:t>
      </w:r>
      <w:proofErr w:type="gramEnd"/>
      <w:r w:rsidRPr="00055710">
        <w:t xml:space="preserve"> a numeric value (RETURN NUMBER) representing that employee's salary.</w:t>
      </w:r>
    </w:p>
    <w:p w14:paraId="63304DEB" w14:textId="77777777" w:rsidR="00055710" w:rsidRPr="00055710" w:rsidRDefault="00055710" w:rsidP="00055710">
      <w:pPr>
        <w:numPr>
          <w:ilvl w:val="0"/>
          <w:numId w:val="2"/>
        </w:numPr>
      </w:pPr>
      <w:r w:rsidRPr="00055710">
        <w:rPr>
          <w:b/>
          <w:bCs/>
        </w:rPr>
        <w:t>Mechanism:</w:t>
      </w:r>
      <w:r w:rsidRPr="00055710">
        <w:t xml:space="preserve"> It queries the </w:t>
      </w:r>
      <w:proofErr w:type="spellStart"/>
      <w:r w:rsidRPr="00055710">
        <w:t>salary_bonus</w:t>
      </w:r>
      <w:proofErr w:type="spellEnd"/>
      <w:r w:rsidRPr="00055710">
        <w:t xml:space="preserve"> table, looking specifically for the value inside the amount column where the record's </w:t>
      </w:r>
      <w:proofErr w:type="spellStart"/>
      <w:r w:rsidRPr="00055710">
        <w:t>emp_id</w:t>
      </w:r>
      <w:proofErr w:type="spellEnd"/>
      <w:r w:rsidRPr="00055710">
        <w:t xml:space="preserve"> matches the input variable.</w:t>
      </w:r>
    </w:p>
    <w:p w14:paraId="4F2A2782" w14:textId="77777777" w:rsidR="00055710" w:rsidRPr="00055710" w:rsidRDefault="00055710" w:rsidP="00055710">
      <w:pPr>
        <w:numPr>
          <w:ilvl w:val="0"/>
          <w:numId w:val="2"/>
        </w:numPr>
      </w:pPr>
      <w:r w:rsidRPr="00055710">
        <w:rPr>
          <w:b/>
          <w:bCs/>
        </w:rPr>
        <w:lastRenderedPageBreak/>
        <w:t>Error Resilience:</w:t>
      </w:r>
      <w:r w:rsidRPr="00055710">
        <w:t xml:space="preserve"> * If the employee ID cannot be found in the table (NO_DATA_FOUND), the function gracefully handles the missing data by returning a NULL value instead of crashing.</w:t>
      </w:r>
    </w:p>
    <w:p w14:paraId="1F3A78BA" w14:textId="77777777" w:rsidR="00055710" w:rsidRPr="00055710" w:rsidRDefault="00055710" w:rsidP="00055710">
      <w:pPr>
        <w:numPr>
          <w:ilvl w:val="1"/>
          <w:numId w:val="2"/>
        </w:numPr>
      </w:pPr>
      <w:r w:rsidRPr="00055710">
        <w:t>For any other unforeseen database exceptions (WHEN OTHERS), it safely returns NULL to guarantee application stability.</w:t>
      </w:r>
    </w:p>
    <w:p w14:paraId="34A7C81D" w14:textId="0B080C33" w:rsidR="00055710" w:rsidRPr="00055710" w:rsidRDefault="00055710" w:rsidP="00055710">
      <w:pPr>
        <w:rPr>
          <w:b/>
          <w:bCs/>
        </w:rPr>
      </w:pPr>
      <w:r>
        <w:br/>
      </w:r>
      <w:r>
        <w:br/>
      </w:r>
      <w:r>
        <w:br/>
      </w:r>
      <w:r>
        <w:rPr>
          <w:b/>
          <w:bCs/>
        </w:rPr>
        <w:t xml:space="preserve">2. Trigger 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070AC05" wp14:editId="2E6C44C6">
            <wp:extent cx="5943600" cy="1858645"/>
            <wp:effectExtent l="0" t="0" r="0" b="8255"/>
            <wp:docPr id="340849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F3C">
        <w:rPr>
          <w:b/>
          <w:bCs/>
        </w:rPr>
        <w:br/>
      </w:r>
      <w:r w:rsidR="006B2F3C">
        <w:rPr>
          <w:b/>
          <w:bCs/>
        </w:rPr>
        <w:br/>
      </w:r>
      <w:r w:rsidR="006B2F3C" w:rsidRPr="006B2F3C">
        <w:rPr>
          <w:b/>
          <w:bCs/>
        </w:rPr>
        <w:drawing>
          <wp:inline distT="0" distB="0" distL="0" distR="0" wp14:anchorId="555068F1" wp14:editId="430B00EC">
            <wp:extent cx="5943600" cy="2652395"/>
            <wp:effectExtent l="0" t="0" r="0" b="0"/>
            <wp:docPr id="21372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2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F3C">
        <w:rPr>
          <w:b/>
          <w:bCs/>
        </w:rPr>
        <w:br/>
      </w:r>
      <w:r w:rsidR="006B2F3C">
        <w:rPr>
          <w:b/>
          <w:bCs/>
        </w:rPr>
        <w:br/>
      </w:r>
      <w:r w:rsidR="006B2F3C">
        <w:rPr>
          <w:b/>
          <w:bCs/>
        </w:rPr>
        <w:br/>
      </w:r>
      <w:r w:rsidR="006B2F3C">
        <w:rPr>
          <w:b/>
          <w:bCs/>
        </w:rPr>
        <w:br/>
        <w:t>3. Schedular job</w:t>
      </w:r>
      <w:r w:rsidR="006B2F3C">
        <w:rPr>
          <w:b/>
          <w:bCs/>
        </w:rPr>
        <w:br/>
      </w:r>
      <w:r w:rsidR="006B2F3C">
        <w:rPr>
          <w:noProof/>
        </w:rPr>
        <w:lastRenderedPageBreak/>
        <w:drawing>
          <wp:inline distT="0" distB="0" distL="0" distR="0" wp14:anchorId="3899BA94" wp14:editId="50C6C3EA">
            <wp:extent cx="5943600" cy="3096895"/>
            <wp:effectExtent l="0" t="0" r="0" b="8255"/>
            <wp:docPr id="734130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F3C">
        <w:rPr>
          <w:noProof/>
        </w:rPr>
        <w:drawing>
          <wp:inline distT="0" distB="0" distL="0" distR="0" wp14:anchorId="7C979B1A" wp14:editId="50276784">
            <wp:extent cx="5943600" cy="2385695"/>
            <wp:effectExtent l="0" t="0" r="0" b="0"/>
            <wp:docPr id="1993904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4F7">
        <w:rPr>
          <w:noProof/>
        </w:rPr>
        <w:br/>
      </w:r>
      <w:r w:rsidR="005554F7">
        <w:rPr>
          <w:noProof/>
        </w:rPr>
        <w:br/>
      </w:r>
      <w:r w:rsidR="005554F7">
        <w:rPr>
          <w:noProof/>
        </w:rPr>
        <w:lastRenderedPageBreak/>
        <w:br/>
      </w:r>
      <w:r w:rsidR="006B2F3C">
        <w:rPr>
          <w:noProof/>
        </w:rPr>
        <w:drawing>
          <wp:inline distT="0" distB="0" distL="0" distR="0" wp14:anchorId="5F261E64" wp14:editId="1D6DA389">
            <wp:extent cx="5381625" cy="3743325"/>
            <wp:effectExtent l="0" t="0" r="9525" b="9525"/>
            <wp:docPr id="203154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710" w:rsidRPr="00055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5DE"/>
    <w:multiLevelType w:val="multilevel"/>
    <w:tmpl w:val="1B2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37F52"/>
    <w:multiLevelType w:val="multilevel"/>
    <w:tmpl w:val="618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496522">
    <w:abstractNumId w:val="1"/>
  </w:num>
  <w:num w:numId="2" w16cid:durableId="75131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10"/>
    <w:rsid w:val="00055710"/>
    <w:rsid w:val="005554F7"/>
    <w:rsid w:val="006B2F3C"/>
    <w:rsid w:val="00721F6A"/>
    <w:rsid w:val="00BB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F81F"/>
  <w15:chartTrackingRefBased/>
  <w15:docId w15:val="{38B4276D-9B77-480D-92E3-2CF0B0C2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7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E3CF8736B841A7F8E9812D51EEB5" ma:contentTypeVersion="3" ma:contentTypeDescription="Create a new document." ma:contentTypeScope="" ma:versionID="8964ef6a7787187c3a5cc15d953ae948">
  <xsd:schema xmlns:xsd="http://www.w3.org/2001/XMLSchema" xmlns:xs="http://www.w3.org/2001/XMLSchema" xmlns:p="http://schemas.microsoft.com/office/2006/metadata/properties" xmlns:ns3="f75c75c7-a0be-4bd6-b72a-dcdbbc532fbd" targetNamespace="http://schemas.microsoft.com/office/2006/metadata/properties" ma:root="true" ma:fieldsID="f77f6c64fb0ef0f6c0e766e9b4d75b0e" ns3:_="">
    <xsd:import namespace="f75c75c7-a0be-4bd6-b72a-dcdbbc532f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c75c7-a0be-4bd6-b72a-dcdbbc532f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1B62C7-8D4C-4173-8383-41441A73AE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5c75c7-a0be-4bd6-b72a-dcdbbc532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8E293F-2F1F-499F-B3AE-24000183E5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3B3F7-876F-4A71-A32C-425CC0DC43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LTAYEF ALI JUMA AL LOUGHANI</dc:creator>
  <cp:keywords/>
  <dc:description/>
  <cp:lastModifiedBy>LTAYEF ALI JUMA AL LOUGHANI</cp:lastModifiedBy>
  <cp:revision>2</cp:revision>
  <dcterms:created xsi:type="dcterms:W3CDTF">2026-06-20T20:17:00Z</dcterms:created>
  <dcterms:modified xsi:type="dcterms:W3CDTF">2026-06-20T20:17:00Z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0x0101007514E3CF8736B841A7F8E9812D51EEB5</vt:lpwstr>
  </property>
</Properties>
</file>