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17434" w14:textId="7105125A" w:rsidR="00263611" w:rsidRDefault="00263611" w:rsidP="008F6B02">
      <w:r>
        <w:t xml:space="preserve">          SQL SET OPERATIONS REFERENCE: UNION, INTERSECT, EXCEPT</w:t>
      </w:r>
    </w:p>
    <w:p w14:paraId="765849B1" w14:textId="35115D04" w:rsidR="00263611" w:rsidRDefault="00263611" w:rsidP="008F6B02">
      <w:r>
        <w:t>WHAT ARE SQL SET OPERATIONS?</w:t>
      </w:r>
    </w:p>
    <w:p w14:paraId="340FF33A" w14:textId="77777777" w:rsidR="00263611" w:rsidRDefault="00263611" w:rsidP="00263611">
      <w:r>
        <w:t>Set operations combine the result sets of two or more SELECT queries into a</w:t>
      </w:r>
    </w:p>
    <w:p w14:paraId="62F2CF83" w14:textId="77777777" w:rsidR="00263611" w:rsidRDefault="00263611" w:rsidP="00263611">
      <w:r>
        <w:t>single result. They are modelled on mathematical set theory and are useful when</w:t>
      </w:r>
    </w:p>
    <w:p w14:paraId="180FAD75" w14:textId="77777777" w:rsidR="00263611" w:rsidRDefault="00263611" w:rsidP="00263611">
      <w:r>
        <w:t>merging, comparing, or subtracting data from multiple compatible queries.</w:t>
      </w:r>
    </w:p>
    <w:p w14:paraId="387318DF" w14:textId="77777777" w:rsidR="00263611" w:rsidRDefault="00263611" w:rsidP="00263611"/>
    <w:p w14:paraId="5FB67691" w14:textId="5E3C0EAE" w:rsidR="00263611" w:rsidRDefault="00263611" w:rsidP="008F6B02">
      <w:r>
        <w:t xml:space="preserve">  RULES &amp; CONDITIONS (apply to ALL set operations)</w:t>
      </w:r>
    </w:p>
    <w:p w14:paraId="75EF743C" w14:textId="77777777" w:rsidR="00263611" w:rsidRDefault="00263611" w:rsidP="00263611">
      <w:r>
        <w:t xml:space="preserve">  1. Same number of columns</w:t>
      </w:r>
    </w:p>
    <w:p w14:paraId="7E4B20A6" w14:textId="77777777" w:rsidR="00263611" w:rsidRDefault="00263611" w:rsidP="00263611">
      <w:r>
        <w:t xml:space="preserve">     Both SELECT statements must return the same number of columns.</w:t>
      </w:r>
    </w:p>
    <w:p w14:paraId="23306E14" w14:textId="77777777" w:rsidR="00263611" w:rsidRDefault="00263611" w:rsidP="00263611"/>
    <w:p w14:paraId="13FBACCA" w14:textId="77777777" w:rsidR="00263611" w:rsidRDefault="00263611" w:rsidP="00263611">
      <w:r>
        <w:t xml:space="preserve">  2. Compatible data types</w:t>
      </w:r>
    </w:p>
    <w:p w14:paraId="39208BB6" w14:textId="77777777" w:rsidR="00263611" w:rsidRDefault="00263611" w:rsidP="00263611">
      <w:r>
        <w:t xml:space="preserve">     Corresponding columns must have compatible data types</w:t>
      </w:r>
    </w:p>
    <w:p w14:paraId="309CA627" w14:textId="77777777" w:rsidR="00263611" w:rsidRDefault="00263611" w:rsidP="00263611">
      <w:r>
        <w:t xml:space="preserve">     (e.g., NUMBER with NUMBER, VARCHAR2 with VARCHAR2).</w:t>
      </w:r>
    </w:p>
    <w:p w14:paraId="049EE244" w14:textId="77777777" w:rsidR="00263611" w:rsidRDefault="00263611" w:rsidP="00263611"/>
    <w:p w14:paraId="5E5AF1BD" w14:textId="77777777" w:rsidR="00263611" w:rsidRDefault="00263611" w:rsidP="00263611">
      <w:r>
        <w:t xml:space="preserve">  3. Column names from the first query</w:t>
      </w:r>
    </w:p>
    <w:p w14:paraId="61F8D1D9" w14:textId="77777777" w:rsidR="00263611" w:rsidRDefault="00263611" w:rsidP="00263611">
      <w:r>
        <w:t xml:space="preserve">     The result set uses the column names/aliases defined in the</w:t>
      </w:r>
    </w:p>
    <w:p w14:paraId="21976B25" w14:textId="77777777" w:rsidR="00263611" w:rsidRDefault="00263611" w:rsidP="00263611">
      <w:r>
        <w:t xml:space="preserve">     first SELECT statement.</w:t>
      </w:r>
    </w:p>
    <w:p w14:paraId="48F620D7" w14:textId="77777777" w:rsidR="00263611" w:rsidRDefault="00263611" w:rsidP="00263611"/>
    <w:p w14:paraId="2556AD00" w14:textId="77777777" w:rsidR="00263611" w:rsidRDefault="00263611" w:rsidP="00263611">
      <w:r>
        <w:t xml:space="preserve">  4. ORDER BY at the end only</w:t>
      </w:r>
    </w:p>
    <w:p w14:paraId="0937AB20" w14:textId="77777777" w:rsidR="00263611" w:rsidRDefault="00263611" w:rsidP="00263611">
      <w:r>
        <w:t xml:space="preserve">     Only one ORDER BY clause is allowed, placed at the very end</w:t>
      </w:r>
    </w:p>
    <w:p w14:paraId="37ACA119" w14:textId="77777777" w:rsidR="00263611" w:rsidRDefault="00263611" w:rsidP="00263611">
      <w:r>
        <w:t xml:space="preserve">     of the full combined query. Individual SELECT statements cannot</w:t>
      </w:r>
    </w:p>
    <w:p w14:paraId="74AD17F1" w14:textId="77777777" w:rsidR="00263611" w:rsidRDefault="00263611" w:rsidP="00263611">
      <w:r>
        <w:t xml:space="preserve">     have their own ORDER BY.</w:t>
      </w:r>
    </w:p>
    <w:p w14:paraId="7A324938" w14:textId="77777777" w:rsidR="00263611" w:rsidRDefault="00263611" w:rsidP="00263611">
      <w:r>
        <w:t xml:space="preserve">  1. UNION</w:t>
      </w:r>
    </w:p>
    <w:p w14:paraId="27F707FC" w14:textId="77777777" w:rsidR="00263611" w:rsidRDefault="00263611" w:rsidP="00263611"/>
    <w:p w14:paraId="4AFA0D69" w14:textId="77777777" w:rsidR="00263611" w:rsidRDefault="00263611" w:rsidP="00263611">
      <w:r>
        <w:t>DEFINITION:</w:t>
      </w:r>
    </w:p>
    <w:p w14:paraId="75E15E31" w14:textId="77777777" w:rsidR="00263611" w:rsidRDefault="00263611" w:rsidP="00263611">
      <w:r>
        <w:t xml:space="preserve">  UNION combines the results of two SELECT queries into a single result set.</w:t>
      </w:r>
    </w:p>
    <w:p w14:paraId="61E770F7" w14:textId="77777777" w:rsidR="00263611" w:rsidRDefault="00263611" w:rsidP="00263611">
      <w:r>
        <w:lastRenderedPageBreak/>
        <w:t xml:space="preserve">  It automatically removes duplicate rows, returning only distinct values.</w:t>
      </w:r>
    </w:p>
    <w:p w14:paraId="06E5949E" w14:textId="77777777" w:rsidR="00263611" w:rsidRDefault="00263611" w:rsidP="00263611">
      <w:r>
        <w:t xml:space="preserve">  Use UNION when you want to merge data and ensure each row appears only once.</w:t>
      </w:r>
    </w:p>
    <w:p w14:paraId="1481E27A" w14:textId="77777777" w:rsidR="001A4B97" w:rsidRDefault="001A4B97" w:rsidP="00263611"/>
    <w:p w14:paraId="47C3F978" w14:textId="603CEE55" w:rsidR="00263611" w:rsidRDefault="00263611" w:rsidP="00263611">
      <w:r>
        <w:t>PRACTICAL EXAMPL</w:t>
      </w:r>
      <w:r w:rsidR="001A4B97">
        <w:t>E</w:t>
      </w:r>
      <w:r>
        <w:t>:</w:t>
      </w:r>
    </w:p>
    <w:p w14:paraId="444653F3" w14:textId="77777777" w:rsidR="00263611" w:rsidRDefault="00263611" w:rsidP="00263611">
      <w:r>
        <w:t xml:space="preserve">  Retrieve a combined, deduplicated list of all cities where the company</w:t>
      </w:r>
    </w:p>
    <w:p w14:paraId="590F6592" w14:textId="77777777" w:rsidR="00263611" w:rsidRDefault="00263611" w:rsidP="00263611">
      <w:r>
        <w:t xml:space="preserve">  has employees or locations:</w:t>
      </w:r>
    </w:p>
    <w:p w14:paraId="3EB87924" w14:textId="77777777" w:rsidR="00263611" w:rsidRDefault="00263611" w:rsidP="00263611"/>
    <w:p w14:paraId="460C3185" w14:textId="77777777" w:rsidR="00263611" w:rsidRDefault="00263611" w:rsidP="00263611">
      <w:r>
        <w:t xml:space="preserve">    SELECT city</w:t>
      </w:r>
    </w:p>
    <w:p w14:paraId="5CD4942E" w14:textId="77777777" w:rsidR="00263611" w:rsidRDefault="00263611" w:rsidP="00263611">
      <w:r>
        <w:t xml:space="preserve">    FROM   locations</w:t>
      </w:r>
    </w:p>
    <w:p w14:paraId="2220D0B4" w14:textId="5FD719E7" w:rsidR="00263611" w:rsidRDefault="00263611" w:rsidP="001A4B97">
      <w:r>
        <w:t xml:space="preserve">    </w:t>
      </w:r>
      <w:proofErr w:type="gramStart"/>
      <w:r>
        <w:t>WHERE  location</w:t>
      </w:r>
      <w:proofErr w:type="gramEnd"/>
      <w:r>
        <w:t>_id IN (SELECT location_id FROM departments)</w:t>
      </w:r>
    </w:p>
    <w:p w14:paraId="14BA3C8F" w14:textId="1C901DE2" w:rsidR="00263611" w:rsidRDefault="00263611" w:rsidP="001A4B97">
      <w:r>
        <w:t xml:space="preserve">    UNION</w:t>
      </w:r>
    </w:p>
    <w:p w14:paraId="47B20541" w14:textId="77777777" w:rsidR="00263611" w:rsidRDefault="00263611" w:rsidP="00263611">
      <w:r>
        <w:t xml:space="preserve">    SELECT city</w:t>
      </w:r>
    </w:p>
    <w:p w14:paraId="13805726" w14:textId="77777777" w:rsidR="00263611" w:rsidRDefault="00263611" w:rsidP="00263611">
      <w:r>
        <w:t xml:space="preserve">    FROM   locations</w:t>
      </w:r>
    </w:p>
    <w:p w14:paraId="3D9BF9B0" w14:textId="77777777" w:rsidR="00263611" w:rsidRDefault="00263611" w:rsidP="00263611">
      <w:r>
        <w:t xml:space="preserve">    </w:t>
      </w:r>
      <w:proofErr w:type="gramStart"/>
      <w:r>
        <w:t>WHERE  country</w:t>
      </w:r>
      <w:proofErr w:type="gramEnd"/>
      <w:r>
        <w:t>_id = 'US';</w:t>
      </w:r>
    </w:p>
    <w:p w14:paraId="23C6A736" w14:textId="77777777" w:rsidR="00263611" w:rsidRDefault="00263611" w:rsidP="00263611"/>
    <w:p w14:paraId="17098708" w14:textId="77777777" w:rsidR="00263611" w:rsidRDefault="00263611" w:rsidP="00263611">
      <w:r>
        <w:t xml:space="preserve">  Result: one row per unique city -- duplicate city names are removed.</w:t>
      </w:r>
    </w:p>
    <w:p w14:paraId="3E7CB37F" w14:textId="77777777" w:rsidR="00263611" w:rsidRDefault="00263611" w:rsidP="00263611"/>
    <w:p w14:paraId="50FEEDFF" w14:textId="77777777" w:rsidR="00263611" w:rsidRDefault="00263611" w:rsidP="00263611">
      <w:r>
        <w:t>DEFINITION (UNION ALL):</w:t>
      </w:r>
    </w:p>
    <w:p w14:paraId="5EFD27D3" w14:textId="77777777" w:rsidR="00263611" w:rsidRDefault="00263611" w:rsidP="00263611">
      <w:r>
        <w:t xml:space="preserve">  UNION ALL works exactly like UNION but retains ALL duplicate rows.</w:t>
      </w:r>
    </w:p>
    <w:p w14:paraId="30EDC1D7" w14:textId="77777777" w:rsidR="00263611" w:rsidRDefault="00263611" w:rsidP="00263611">
      <w:r>
        <w:t xml:space="preserve">  Because it skips the deduplication step it is significantly faster,</w:t>
      </w:r>
    </w:p>
    <w:p w14:paraId="3F9550E8" w14:textId="5A09929A" w:rsidR="00263611" w:rsidRDefault="00263611" w:rsidP="001A4B97">
      <w:r>
        <w:t xml:space="preserve">  especially on large datasets.</w:t>
      </w:r>
    </w:p>
    <w:p w14:paraId="5E4DB28B" w14:textId="77777777" w:rsidR="00263611" w:rsidRDefault="00263611" w:rsidP="00263611">
      <w:r>
        <w:t>PRACTICAL EXAMPLE:</w:t>
      </w:r>
    </w:p>
    <w:p w14:paraId="65C75C4E" w14:textId="77777777" w:rsidR="00263611" w:rsidRDefault="00263611" w:rsidP="00263611">
      <w:r>
        <w:t xml:space="preserve">  List all salary events from both the current employees table and a</w:t>
      </w:r>
    </w:p>
    <w:p w14:paraId="2C2D0610" w14:textId="77777777" w:rsidR="00263611" w:rsidRDefault="00263611" w:rsidP="00263611">
      <w:r>
        <w:t xml:space="preserve">  historical archive, keeping every record (duplicates allowed):</w:t>
      </w:r>
    </w:p>
    <w:p w14:paraId="564E529A" w14:textId="77777777" w:rsidR="00263611" w:rsidRDefault="00263611" w:rsidP="00263611"/>
    <w:p w14:paraId="15C3C008" w14:textId="77777777" w:rsidR="00263611" w:rsidRDefault="00263611" w:rsidP="00263611">
      <w:r>
        <w:t xml:space="preserve">    SELECT employee_id, salary, hire_date AS event_date</w:t>
      </w:r>
    </w:p>
    <w:p w14:paraId="11AA9D78" w14:textId="77777777" w:rsidR="00263611" w:rsidRDefault="00263611" w:rsidP="00263611">
      <w:r>
        <w:lastRenderedPageBreak/>
        <w:t xml:space="preserve">    FROM   employees</w:t>
      </w:r>
    </w:p>
    <w:p w14:paraId="5967BEA9" w14:textId="77777777" w:rsidR="00263611" w:rsidRDefault="00263611" w:rsidP="00263611"/>
    <w:p w14:paraId="7C0A50D4" w14:textId="77777777" w:rsidR="00263611" w:rsidRDefault="00263611" w:rsidP="00263611">
      <w:r>
        <w:t xml:space="preserve">    UNION ALL</w:t>
      </w:r>
    </w:p>
    <w:p w14:paraId="32CBC363" w14:textId="77777777" w:rsidR="00263611" w:rsidRDefault="00263611" w:rsidP="00263611"/>
    <w:p w14:paraId="4E1375DF" w14:textId="77777777" w:rsidR="00263611" w:rsidRDefault="00263611" w:rsidP="00263611">
      <w:r>
        <w:t xml:space="preserve">    SELECT employee_id, salary, change_date AS event_date</w:t>
      </w:r>
    </w:p>
    <w:p w14:paraId="5B9DBBBC" w14:textId="77777777" w:rsidR="00263611" w:rsidRDefault="00263611" w:rsidP="00263611">
      <w:r>
        <w:t xml:space="preserve">    FROM   salary_history;</w:t>
      </w:r>
    </w:p>
    <w:p w14:paraId="4D37FF53" w14:textId="77777777" w:rsidR="00263611" w:rsidRDefault="00263611" w:rsidP="00263611"/>
    <w:p w14:paraId="784AFFCC" w14:textId="0787E7BB" w:rsidR="00263611" w:rsidRDefault="00263611" w:rsidP="00263611">
      <w:r>
        <w:t xml:space="preserve">  Prefer UNION ALL over UNION whenever you know there are no</w:t>
      </w:r>
    </w:p>
    <w:p w14:paraId="70441D7B" w14:textId="77777777" w:rsidR="00263611" w:rsidRDefault="00263611" w:rsidP="00263611">
      <w:r>
        <w:t xml:space="preserve">  duplicates or you intentionally want them -- it avoids the costly</w:t>
      </w:r>
    </w:p>
    <w:p w14:paraId="002BF8F0" w14:textId="77777777" w:rsidR="00263611" w:rsidRDefault="00263611" w:rsidP="00263611">
      <w:r>
        <w:t xml:space="preserve">  sort/distinct operation.</w:t>
      </w:r>
    </w:p>
    <w:p w14:paraId="7C718EAA" w14:textId="77777777" w:rsidR="001A4B97" w:rsidRDefault="001A4B97" w:rsidP="00263611"/>
    <w:p w14:paraId="0D160290" w14:textId="3C49F610" w:rsidR="00263611" w:rsidRDefault="00263611" w:rsidP="00263611">
      <w:r>
        <w:t xml:space="preserve">  3. INTERSECT</w:t>
      </w:r>
    </w:p>
    <w:p w14:paraId="133A996B" w14:textId="77777777" w:rsidR="00263611" w:rsidRDefault="00263611" w:rsidP="00263611"/>
    <w:p w14:paraId="4A1C4BF4" w14:textId="77777777" w:rsidR="00263611" w:rsidRDefault="00263611" w:rsidP="00263611">
      <w:r>
        <w:t>DEFINITION:</w:t>
      </w:r>
    </w:p>
    <w:p w14:paraId="3A9A9E51" w14:textId="77777777" w:rsidR="00263611" w:rsidRDefault="00263611" w:rsidP="00263611">
      <w:r>
        <w:t xml:space="preserve">  INTERSECT returns only the rows that appear in BOTH result sets -- the</w:t>
      </w:r>
    </w:p>
    <w:p w14:paraId="58B858A0" w14:textId="77777777" w:rsidR="00263611" w:rsidRDefault="00263611" w:rsidP="00263611">
      <w:r>
        <w:t xml:space="preserve">  overlap between two queries. Duplicate rows in the output are eliminated.</w:t>
      </w:r>
    </w:p>
    <w:p w14:paraId="332CCBBE" w14:textId="77777777" w:rsidR="00263611" w:rsidRDefault="00263611" w:rsidP="00263611">
      <w:r>
        <w:t xml:space="preserve">  Think of it as the intersection of two sets in mathematics.</w:t>
      </w:r>
    </w:p>
    <w:p w14:paraId="605E2B69" w14:textId="77777777" w:rsidR="00263611" w:rsidRDefault="00263611" w:rsidP="00263611"/>
    <w:p w14:paraId="17B43ECD" w14:textId="77777777" w:rsidR="00263611" w:rsidRDefault="00263611" w:rsidP="00263611">
      <w:r>
        <w:t>PRACTICAL EXAMPLE (Company Schema):</w:t>
      </w:r>
    </w:p>
    <w:p w14:paraId="78DA0846" w14:textId="77777777" w:rsidR="00263611" w:rsidRDefault="00263611" w:rsidP="00263611">
      <w:r>
        <w:t xml:space="preserve">  Find employees who are listed in both the employees table AND the</w:t>
      </w:r>
    </w:p>
    <w:p w14:paraId="5F7C6269" w14:textId="77777777" w:rsidR="00263611" w:rsidRDefault="00263611" w:rsidP="00263611">
      <w:r>
        <w:t xml:space="preserve">  managers table (i.e., employees who are also managers):</w:t>
      </w:r>
    </w:p>
    <w:p w14:paraId="41D82F16" w14:textId="77777777" w:rsidR="00263611" w:rsidRDefault="00263611" w:rsidP="00263611"/>
    <w:p w14:paraId="1D9329C6" w14:textId="77777777" w:rsidR="00263611" w:rsidRDefault="00263611" w:rsidP="00263611">
      <w:r>
        <w:t xml:space="preserve">    SELECT employee_id, first_name, last_name</w:t>
      </w:r>
    </w:p>
    <w:p w14:paraId="31B64F0C" w14:textId="77777777" w:rsidR="00263611" w:rsidRDefault="00263611" w:rsidP="00263611">
      <w:r>
        <w:t xml:space="preserve">    FROM   employees</w:t>
      </w:r>
    </w:p>
    <w:p w14:paraId="3A034917" w14:textId="77777777" w:rsidR="00263611" w:rsidRDefault="00263611" w:rsidP="00263611"/>
    <w:p w14:paraId="2B17C701" w14:textId="77777777" w:rsidR="00263611" w:rsidRDefault="00263611" w:rsidP="00263611">
      <w:r>
        <w:t xml:space="preserve">    INTERSECT</w:t>
      </w:r>
    </w:p>
    <w:p w14:paraId="4A3A4E6D" w14:textId="77777777" w:rsidR="00263611" w:rsidRDefault="00263611" w:rsidP="00263611"/>
    <w:p w14:paraId="39DF7601" w14:textId="77777777" w:rsidR="00263611" w:rsidRDefault="00263611" w:rsidP="00263611">
      <w:r>
        <w:t xml:space="preserve">    SELECT employee_id, first_name, last_name</w:t>
      </w:r>
    </w:p>
    <w:p w14:paraId="4CBEC600" w14:textId="77777777" w:rsidR="00263611" w:rsidRDefault="00263611" w:rsidP="00263611">
      <w:r>
        <w:t xml:space="preserve">    FROM   managers;</w:t>
      </w:r>
    </w:p>
    <w:p w14:paraId="4DBECC56" w14:textId="77777777" w:rsidR="00263611" w:rsidRDefault="00263611" w:rsidP="00263611"/>
    <w:p w14:paraId="2BB1CD05" w14:textId="77777777" w:rsidR="00263611" w:rsidRDefault="00263611" w:rsidP="00263611">
      <w:r>
        <w:t xml:space="preserve">  Only employees whose employee_id, first_name, and last_name appear</w:t>
      </w:r>
    </w:p>
    <w:p w14:paraId="5F13011F" w14:textId="77777777" w:rsidR="00263611" w:rsidRDefault="00263611" w:rsidP="00263611">
      <w:r>
        <w:t xml:space="preserve">  in BOTH tables will be returned.</w:t>
      </w:r>
    </w:p>
    <w:p w14:paraId="771EE6F6" w14:textId="77777777" w:rsidR="00263611" w:rsidRDefault="00263611" w:rsidP="00263611"/>
    <w:p w14:paraId="778F705D" w14:textId="77777777" w:rsidR="00263611" w:rsidRDefault="00263611" w:rsidP="00263611">
      <w:r>
        <w:t xml:space="preserve">  NOTE: INTERSECT is equivalent to an INNER JOIN on all selected columns,</w:t>
      </w:r>
    </w:p>
    <w:p w14:paraId="54D68982" w14:textId="77777777" w:rsidR="00263611" w:rsidRDefault="00263611" w:rsidP="00263611">
      <w:r>
        <w:t xml:space="preserve">  but is often cleaner and more readable when comparing full rows.</w:t>
      </w:r>
    </w:p>
    <w:p w14:paraId="45662574" w14:textId="77777777" w:rsidR="00263611" w:rsidRDefault="00263611" w:rsidP="00263611"/>
    <w:p w14:paraId="32DBA4D4" w14:textId="77777777" w:rsidR="00263611" w:rsidRDefault="00263611" w:rsidP="00263611">
      <w:r>
        <w:t xml:space="preserve">  4. </w:t>
      </w:r>
      <w:proofErr w:type="gramStart"/>
      <w:r>
        <w:t>EXCEPT  (</w:t>
      </w:r>
      <w:proofErr w:type="gramEnd"/>
      <w:r>
        <w:t>called MINUS in Oracle)</w:t>
      </w:r>
    </w:p>
    <w:p w14:paraId="0B959649" w14:textId="77777777" w:rsidR="00263611" w:rsidRDefault="00263611" w:rsidP="00263611"/>
    <w:p w14:paraId="04B3357B" w14:textId="77777777" w:rsidR="00263611" w:rsidRDefault="00263611" w:rsidP="00263611">
      <w:r>
        <w:t>DEFINITION:</w:t>
      </w:r>
    </w:p>
    <w:p w14:paraId="6A1763AE" w14:textId="77777777" w:rsidR="00263611" w:rsidRDefault="00263611" w:rsidP="00263611">
      <w:r>
        <w:t xml:space="preserve">  EXCEPT returns rows from the first query that do NOT exist in the second</w:t>
      </w:r>
    </w:p>
    <w:p w14:paraId="1E580CAA" w14:textId="77777777" w:rsidR="00263611" w:rsidRDefault="00263611" w:rsidP="00263611">
      <w:r>
        <w:t xml:space="preserve">  query -- the set-theory equivalent of subtraction. Duplicates are removed.</w:t>
      </w:r>
    </w:p>
    <w:p w14:paraId="32EA924D" w14:textId="77777777" w:rsidR="00263611" w:rsidRDefault="00263611" w:rsidP="00263611"/>
    <w:p w14:paraId="6BFB64D1" w14:textId="77777777" w:rsidR="00263611" w:rsidRDefault="00263611" w:rsidP="00263611">
      <w:r>
        <w:t xml:space="preserve">  In Oracle SQL, the keyword MINUS is used instead of EXCEPT.</w:t>
      </w:r>
    </w:p>
    <w:p w14:paraId="2657A5C1" w14:textId="77777777" w:rsidR="00263611" w:rsidRDefault="00263611" w:rsidP="00263611">
      <w:r>
        <w:t xml:space="preserve">  They are functionally identical.</w:t>
      </w:r>
    </w:p>
    <w:p w14:paraId="0B585186" w14:textId="77777777" w:rsidR="00263611" w:rsidRDefault="00263611" w:rsidP="00263611"/>
    <w:p w14:paraId="563C4663" w14:textId="3093069A" w:rsidR="00263611" w:rsidRDefault="00263611" w:rsidP="00263611">
      <w:r>
        <w:t>PRACTICAL EXAMPLE:</w:t>
      </w:r>
    </w:p>
    <w:p w14:paraId="61653375" w14:textId="77777777" w:rsidR="00263611" w:rsidRDefault="00263611" w:rsidP="00263611">
      <w:r>
        <w:t xml:space="preserve">  Find all departments that currently have NO employees assigned to them:</w:t>
      </w:r>
    </w:p>
    <w:p w14:paraId="0273F423" w14:textId="77777777" w:rsidR="00263611" w:rsidRDefault="00263611" w:rsidP="00263611"/>
    <w:p w14:paraId="35699405" w14:textId="77777777" w:rsidR="00263611" w:rsidRDefault="00263611" w:rsidP="00263611">
      <w:r>
        <w:t xml:space="preserve">    -- All departments</w:t>
      </w:r>
    </w:p>
    <w:p w14:paraId="2E604B3A" w14:textId="77777777" w:rsidR="00263611" w:rsidRDefault="00263611" w:rsidP="00263611">
      <w:r>
        <w:t xml:space="preserve">    SELECT department_id, department_name</w:t>
      </w:r>
    </w:p>
    <w:p w14:paraId="3F32BE85" w14:textId="77777777" w:rsidR="00263611" w:rsidRDefault="00263611" w:rsidP="00263611">
      <w:r>
        <w:t xml:space="preserve">    FROM   departments</w:t>
      </w:r>
    </w:p>
    <w:p w14:paraId="18C3D4FA" w14:textId="77777777" w:rsidR="00263611" w:rsidRDefault="00263611" w:rsidP="00263611"/>
    <w:p w14:paraId="2BCE3A70" w14:textId="77777777" w:rsidR="00263611" w:rsidRDefault="00263611" w:rsidP="00263611">
      <w:r>
        <w:lastRenderedPageBreak/>
        <w:t xml:space="preserve">    EXCEPT   -- use MINUS in Oracle</w:t>
      </w:r>
    </w:p>
    <w:p w14:paraId="21A49655" w14:textId="77777777" w:rsidR="00263611" w:rsidRDefault="00263611" w:rsidP="00263611"/>
    <w:p w14:paraId="422804D5" w14:textId="77777777" w:rsidR="00263611" w:rsidRDefault="00263611" w:rsidP="00263611">
      <w:r>
        <w:t xml:space="preserve">    -- Departments that do have at least one employee</w:t>
      </w:r>
    </w:p>
    <w:p w14:paraId="144E43F0" w14:textId="77777777" w:rsidR="00263611" w:rsidRDefault="00263611" w:rsidP="00263611">
      <w:r>
        <w:t xml:space="preserve">    SELECT DISTINCT </w:t>
      </w:r>
      <w:proofErr w:type="gramStart"/>
      <w:r>
        <w:t>d.department</w:t>
      </w:r>
      <w:proofErr w:type="gramEnd"/>
      <w:r>
        <w:t xml:space="preserve">_id, </w:t>
      </w:r>
      <w:proofErr w:type="gramStart"/>
      <w:r>
        <w:t>d.department</w:t>
      </w:r>
      <w:proofErr w:type="gramEnd"/>
      <w:r>
        <w:t>_name</w:t>
      </w:r>
    </w:p>
    <w:p w14:paraId="1990F886" w14:textId="77777777" w:rsidR="00263611" w:rsidRDefault="00263611" w:rsidP="00263611">
      <w:r>
        <w:t xml:space="preserve">    FROM   </w:t>
      </w:r>
      <w:proofErr w:type="gramStart"/>
      <w:r>
        <w:t>departments  d</w:t>
      </w:r>
      <w:proofErr w:type="gramEnd"/>
    </w:p>
    <w:p w14:paraId="699AF835" w14:textId="77777777" w:rsidR="00263611" w:rsidRDefault="00263611" w:rsidP="00263611">
      <w:r>
        <w:t xml:space="preserve">    JOIN   employees    e ON </w:t>
      </w:r>
      <w:proofErr w:type="gramStart"/>
      <w:r>
        <w:t>e.department</w:t>
      </w:r>
      <w:proofErr w:type="gramEnd"/>
      <w:r>
        <w:t xml:space="preserve">_id = </w:t>
      </w:r>
      <w:proofErr w:type="gramStart"/>
      <w:r>
        <w:t>d.department</w:t>
      </w:r>
      <w:proofErr w:type="gramEnd"/>
      <w:r>
        <w:t>_id;</w:t>
      </w:r>
    </w:p>
    <w:p w14:paraId="7930E6B0" w14:textId="77777777" w:rsidR="00263611" w:rsidRDefault="00263611" w:rsidP="00263611"/>
    <w:p w14:paraId="640EDB2E" w14:textId="77777777" w:rsidR="00263611" w:rsidRDefault="00263611" w:rsidP="00263611">
      <w:r>
        <w:t xml:space="preserve">  Result: only departments with no matching employees.</w:t>
      </w:r>
    </w:p>
    <w:p w14:paraId="50A9348B" w14:textId="0DCFFBEF" w:rsidR="00263611" w:rsidRDefault="00263611" w:rsidP="00263611">
      <w:r>
        <w:t>Order matters! (Query A EXCEPT Query B) is NOT the same as</w:t>
      </w:r>
    </w:p>
    <w:p w14:paraId="065192CA" w14:textId="77777777" w:rsidR="00263611" w:rsidRDefault="00263611" w:rsidP="00263611">
      <w:r>
        <w:t xml:space="preserve">  (Query B EXCEPT Query A). The first query is the starting set;</w:t>
      </w:r>
    </w:p>
    <w:p w14:paraId="73239C0C" w14:textId="33A2D662" w:rsidR="008448A5" w:rsidRPr="00263611" w:rsidRDefault="00E11003" w:rsidP="00E11003">
      <w:r w:rsidRPr="00E11003">
        <w:drawing>
          <wp:inline distT="0" distB="0" distL="0" distR="0" wp14:anchorId="09073C94" wp14:editId="75ABBE79">
            <wp:extent cx="5896798" cy="1657581"/>
            <wp:effectExtent l="0" t="0" r="8890" b="0"/>
            <wp:docPr id="2142986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9865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48A5" w:rsidRPr="002636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8A5"/>
    <w:rsid w:val="001A4B97"/>
    <w:rsid w:val="00263611"/>
    <w:rsid w:val="0044105D"/>
    <w:rsid w:val="004728A1"/>
    <w:rsid w:val="00534F12"/>
    <w:rsid w:val="008448A5"/>
    <w:rsid w:val="008F6B02"/>
    <w:rsid w:val="00E11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D24E6"/>
  <w15:chartTrackingRefBased/>
  <w15:docId w15:val="{4C78ECA9-737E-4BEB-931D-EDBEC13CF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48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48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48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48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48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48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48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48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48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48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48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48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48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48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48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48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48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48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48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48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48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48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48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48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48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48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48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48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48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591</Words>
  <Characters>3373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LTAYEF ALI JUMA AL LOUGHANI</dc:creator>
  <cp:keywords/>
  <dc:description/>
  <cp:lastModifiedBy>LTAYEF ALI JUMA AL LOUGHANI</cp:lastModifiedBy>
  <cp:revision>6</cp:revision>
  <dcterms:created xsi:type="dcterms:W3CDTF">2026-06-13T19:22:00Z</dcterms:created>
  <dcterms:modified xsi:type="dcterms:W3CDTF">2026-06-13T19:44:00Z</dcterms:modified>
</cp:coreProperties>
</file>