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399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1-function getCount(str) {</w:t>
      </w:r>
    </w:p>
    <w:p w14:paraId="537EF28D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var vowelsCount = 0;</w:t>
      </w:r>
    </w:p>
    <w:p w14:paraId="482BFAD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var vowels = ["a","e","i","o","u"];</w:t>
      </w:r>
    </w:p>
    <w:p w14:paraId="5A43E2D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for(var i = 0;i &lt; str.length;i++){</w:t>
      </w:r>
    </w:p>
    <w:p w14:paraId="7962949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for(var j=0;j&lt;vowels.length;j++){</w:t>
      </w:r>
    </w:p>
    <w:p w14:paraId="55EC5FE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if(str[i] === vowels[j]){</w:t>
      </w:r>
    </w:p>
    <w:p w14:paraId="6828913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vowelsCount++;</w:t>
      </w:r>
    </w:p>
    <w:p w14:paraId="7757B27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}</w:t>
      </w:r>
    </w:p>
    <w:p w14:paraId="7A663DA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}</w:t>
      </w:r>
    </w:p>
    <w:p w14:paraId="3F57C89F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}</w:t>
      </w:r>
    </w:p>
    <w:p w14:paraId="25B841F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</w:t>
      </w:r>
    </w:p>
    <w:p w14:paraId="28C7A881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vowelsCount;</w:t>
      </w:r>
    </w:p>
    <w:p w14:paraId="0E98157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7B7B227B" w14:textId="77777777" w:rsidR="003D58D2" w:rsidRPr="003D58D2" w:rsidRDefault="003D58D2" w:rsidP="003D58D2">
      <w:pPr>
        <w:rPr>
          <w:lang w:val="en-US"/>
        </w:rPr>
      </w:pPr>
    </w:p>
    <w:p w14:paraId="3DE6BCBF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2-function even_or_odd(number) {</w:t>
      </w:r>
    </w:p>
    <w:p w14:paraId="57E3D32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number % 2 ? "Odd" : "Even"</w:t>
      </w:r>
    </w:p>
    <w:p w14:paraId="5A28BBB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67B52913" w14:textId="77777777" w:rsidR="003D58D2" w:rsidRPr="003D58D2" w:rsidRDefault="003D58D2" w:rsidP="003D58D2">
      <w:pPr>
        <w:rPr>
          <w:lang w:val="en-US"/>
        </w:rPr>
      </w:pPr>
    </w:p>
    <w:p w14:paraId="2BF5AB73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3-function getMiddle(s)</w:t>
      </w:r>
    </w:p>
    <w:p w14:paraId="0ABF23B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{</w:t>
      </w:r>
    </w:p>
    <w:p w14:paraId="61C8C04C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s.substr(Math.ceil(s.length / 2 - 1), s.length % 2 === 0 ? 2 : 1);</w:t>
      </w:r>
    </w:p>
    <w:p w14:paraId="6D8607A3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49DFE4DC" w14:textId="77777777" w:rsidR="003D58D2" w:rsidRPr="003D58D2" w:rsidRDefault="003D58D2" w:rsidP="003D58D2">
      <w:pPr>
        <w:rPr>
          <w:lang w:val="en-US"/>
        </w:rPr>
      </w:pPr>
    </w:p>
    <w:p w14:paraId="2D5BB473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4-function opposite(number){</w:t>
      </w:r>
    </w:p>
    <w:p w14:paraId="3226622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let oppNum = 0 - number</w:t>
      </w:r>
    </w:p>
    <w:p w14:paraId="0590BC8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return oppNum;</w:t>
      </w:r>
    </w:p>
    <w:p w14:paraId="1C9E382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7CDCFC38" w14:textId="77777777" w:rsidR="003D58D2" w:rsidRPr="003D58D2" w:rsidRDefault="003D58D2" w:rsidP="003D58D2">
      <w:pPr>
        <w:rPr>
          <w:lang w:val="en-US"/>
        </w:rPr>
      </w:pPr>
    </w:p>
    <w:p w14:paraId="44C4D83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5-function accum(s) {</w:t>
      </w:r>
    </w:p>
    <w:p w14:paraId="4EA6C6B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lastRenderedPageBreak/>
        <w:t xml:space="preserve">  return s.split('').map((x,index) =&gt; x.toUpperCase()+Array(index+1).join(x.toLowerCase())).join('-');</w:t>
      </w:r>
    </w:p>
    <w:p w14:paraId="6F22181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0A025038" w14:textId="77777777" w:rsidR="003D58D2" w:rsidRPr="003D58D2" w:rsidRDefault="003D58D2" w:rsidP="003D58D2">
      <w:pPr>
        <w:rPr>
          <w:lang w:val="en-US"/>
        </w:rPr>
      </w:pPr>
    </w:p>
    <w:p w14:paraId="15CC3A8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6-var isSquare = function(n){</w:t>
      </w:r>
    </w:p>
    <w:p w14:paraId="56EF14A1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Math.sqrt(n) === Math.round(Math.sqrt(n));</w:t>
      </w:r>
    </w:p>
    <w:p w14:paraId="2CF7436D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24E26565" w14:textId="77777777" w:rsidR="003D58D2" w:rsidRPr="003D58D2" w:rsidRDefault="003D58D2" w:rsidP="003D58D2">
      <w:pPr>
        <w:rPr>
          <w:lang w:val="en-US"/>
        </w:rPr>
      </w:pPr>
    </w:p>
    <w:p w14:paraId="1C58A16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7-function disemvowel(str) {</w:t>
      </w:r>
    </w:p>
    <w:p w14:paraId="0F34610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return str.match(/[^aeiou]/gi).join('');  </w:t>
      </w:r>
    </w:p>
    <w:p w14:paraId="677B325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}</w:t>
      </w:r>
    </w:p>
    <w:p w14:paraId="7C481E68" w14:textId="77777777" w:rsidR="003D58D2" w:rsidRPr="003D58D2" w:rsidRDefault="003D58D2" w:rsidP="003D58D2">
      <w:pPr>
        <w:rPr>
          <w:lang w:val="en-US"/>
        </w:rPr>
      </w:pPr>
    </w:p>
    <w:p w14:paraId="75C368F3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8-function highAndLow(numbers){</w:t>
      </w:r>
    </w:p>
    <w:p w14:paraId="649E252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numbers = numbers.split(" ");</w:t>
      </w:r>
    </w:p>
    <w:p w14:paraId="2203C17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Math.max.apply(null, numbers) + " " +  Math.min.apply(null, numbers)</w:t>
      </w:r>
    </w:p>
    <w:p w14:paraId="05213DC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674BF5CC" w14:textId="77777777" w:rsidR="003D58D2" w:rsidRPr="003D58D2" w:rsidRDefault="003D58D2" w:rsidP="003D58D2">
      <w:pPr>
        <w:rPr>
          <w:lang w:val="en-US"/>
        </w:rPr>
      </w:pPr>
    </w:p>
    <w:p w14:paraId="682192A3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9-</w:t>
      </w:r>
    </w:p>
    <w:p w14:paraId="6B0356E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function XO(str) {</w:t>
      </w:r>
    </w:p>
    <w:p w14:paraId="7A298DA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var x = 0, // numbers are better</w:t>
      </w:r>
    </w:p>
    <w:p w14:paraId="272CCA5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o = 0;</w:t>
      </w:r>
    </w:p>
    <w:p w14:paraId="7C5B30C3" w14:textId="77777777" w:rsidR="003D58D2" w:rsidRPr="003D58D2" w:rsidRDefault="003D58D2" w:rsidP="003D58D2">
      <w:pPr>
        <w:rPr>
          <w:lang w:val="en-US"/>
        </w:rPr>
      </w:pPr>
    </w:p>
    <w:p w14:paraId="516A9BC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for (var i = 0; i &lt; str.length; i++) { // changed from '&lt;=' to '&lt;'</w:t>
      </w:r>
    </w:p>
    <w:p w14:paraId="01E713B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if (str[i].toLowerCase() === "x") {</w:t>
      </w:r>
    </w:p>
    <w:p w14:paraId="18EBEE9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    x++;</w:t>
      </w:r>
    </w:p>
    <w:p w14:paraId="2E2D80B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} else if (str[i].toLowerCase() === "o") {</w:t>
      </w:r>
    </w:p>
    <w:p w14:paraId="22AF8CC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    o++;</w:t>
      </w:r>
    </w:p>
    <w:p w14:paraId="43B86CC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}</w:t>
      </w:r>
    </w:p>
    <w:p w14:paraId="1532213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}</w:t>
      </w:r>
    </w:p>
    <w:p w14:paraId="3F318F7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return x === o;</w:t>
      </w:r>
    </w:p>
    <w:p w14:paraId="6B5A1A41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lastRenderedPageBreak/>
        <w:t>}</w:t>
      </w:r>
    </w:p>
    <w:p w14:paraId="7AAE0EC5" w14:textId="77777777" w:rsidR="003D58D2" w:rsidRPr="003D58D2" w:rsidRDefault="003D58D2" w:rsidP="003D58D2">
      <w:pPr>
        <w:rPr>
          <w:lang w:val="en-US"/>
        </w:rPr>
      </w:pPr>
    </w:p>
    <w:p w14:paraId="02798FC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10-function squareDigits(num){</w:t>
      </w:r>
    </w:p>
    <w:p w14:paraId="0C8DBB0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return Number(('' + num).split('').map(function (val) { return val * val;}).join(''));</w:t>
      </w:r>
    </w:p>
    <w:p w14:paraId="344BFCE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62328EE3" w14:textId="77777777" w:rsidR="003D58D2" w:rsidRPr="003D58D2" w:rsidRDefault="003D58D2" w:rsidP="003D58D2">
      <w:pPr>
        <w:rPr>
          <w:lang w:val="en-US"/>
        </w:rPr>
      </w:pPr>
    </w:p>
    <w:p w14:paraId="48A08F0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11-function findShort(s) {</w:t>
      </w:r>
    </w:p>
    <w:p w14:paraId="529B67DD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const stringArray = s.trim().split(" ");</w:t>
      </w:r>
    </w:p>
    <w:p w14:paraId="2EEC7A3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const orderedArray = stringArray.sort((a, b) =&gt; {</w:t>
      </w:r>
    </w:p>
    <w:p w14:paraId="4118EC7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return a.length - b.length;</w:t>
      </w:r>
    </w:p>
    <w:p w14:paraId="7434675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})</w:t>
      </w:r>
    </w:p>
    <w:p w14:paraId="196CA9A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orderedArray[0].length;</w:t>
      </w:r>
    </w:p>
    <w:p w14:paraId="78B6397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01C7B8D1" w14:textId="77777777" w:rsidR="003D58D2" w:rsidRPr="003D58D2" w:rsidRDefault="003D58D2" w:rsidP="003D58D2">
      <w:pPr>
        <w:rPr>
          <w:lang w:val="en-US"/>
        </w:rPr>
      </w:pPr>
    </w:p>
    <w:p w14:paraId="6609E61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12-function DNAStrand(dna) {</w:t>
      </w:r>
    </w:p>
    <w:p w14:paraId="24CCFB1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var letters = {'A': 'T', 'T': 'A', 'C': 'G', 'G': 'C'};</w:t>
      </w:r>
    </w:p>
    <w:p w14:paraId="66C9801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var arr = [];</w:t>
      </w:r>
    </w:p>
    <w:p w14:paraId="5B42D66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for (var i=0; i &lt; dna.length; i++) {</w:t>
      </w:r>
    </w:p>
    <w:p w14:paraId="2E29140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arr[i] = letters[dna[i]];</w:t>
      </w:r>
    </w:p>
    <w:p w14:paraId="78F210C1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}</w:t>
      </w:r>
    </w:p>
    <w:p w14:paraId="7979AF8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return arr.join('');</w:t>
      </w:r>
    </w:p>
    <w:p w14:paraId="4C4EB73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02D77A3F" w14:textId="77777777" w:rsidR="003D58D2" w:rsidRPr="003D58D2" w:rsidRDefault="003D58D2" w:rsidP="003D58D2">
      <w:pPr>
        <w:rPr>
          <w:lang w:val="en-US"/>
        </w:rPr>
      </w:pPr>
    </w:p>
    <w:p w14:paraId="1F797E62" w14:textId="77777777" w:rsidR="003D58D2" w:rsidRPr="003D58D2" w:rsidRDefault="003D58D2" w:rsidP="003D58D2">
      <w:pPr>
        <w:rPr>
          <w:lang w:val="en-US"/>
        </w:rPr>
      </w:pPr>
    </w:p>
    <w:p w14:paraId="12F231A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13-function descendingOrder(n){</w:t>
      </w:r>
    </w:p>
    <w:p w14:paraId="70667E3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Number(n.toString().split('').sort((a,b)=&gt; b-a).join(''));</w:t>
      </w:r>
    </w:p>
    <w:p w14:paraId="2704316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66E85CB0" w14:textId="77777777" w:rsidR="003D58D2" w:rsidRPr="003D58D2" w:rsidRDefault="003D58D2" w:rsidP="003D58D2">
      <w:pPr>
        <w:rPr>
          <w:lang w:val="en-US"/>
        </w:rPr>
      </w:pPr>
    </w:p>
    <w:p w14:paraId="7B38BA1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14-function positiveSum(arr) {</w:t>
      </w:r>
    </w:p>
    <w:p w14:paraId="4A4791E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lastRenderedPageBreak/>
        <w:t xml:space="preserve">  const reducer = (accumulator, current) =&gt; accumulator + (current &gt; 0 ? current : 0)</w:t>
      </w:r>
    </w:p>
    <w:p w14:paraId="36B5B991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arr.reduce(reducer, 0)</w:t>
      </w:r>
    </w:p>
    <w:p w14:paraId="749CB74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3B311E0D" w14:textId="77777777" w:rsidR="003D58D2" w:rsidRPr="003D58D2" w:rsidRDefault="003D58D2" w:rsidP="003D58D2">
      <w:pPr>
        <w:rPr>
          <w:lang w:val="en-US"/>
        </w:rPr>
      </w:pPr>
    </w:p>
    <w:p w14:paraId="665AB62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15-function isIsogram(str){</w:t>
      </w:r>
    </w:p>
    <w:p w14:paraId="410B09C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var hash = {};</w:t>
      </w:r>
    </w:p>
    <w:p w14:paraId="5F82EAB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str = str.toLowerCase();</w:t>
      </w:r>
    </w:p>
    <w:p w14:paraId="3C72422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for (var i = 0; i &lt; str.length; i++) {</w:t>
      </w:r>
    </w:p>
    <w:p w14:paraId="066067F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if (hash[str[i]]) {</w:t>
      </w:r>
    </w:p>
    <w:p w14:paraId="3B818FD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return false;</w:t>
      </w:r>
    </w:p>
    <w:p w14:paraId="74777FB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}</w:t>
      </w:r>
    </w:p>
    <w:p w14:paraId="276BAF87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hash[str[i]] = true;</w:t>
      </w:r>
    </w:p>
    <w:p w14:paraId="6939A748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}</w:t>
      </w:r>
    </w:p>
    <w:p w14:paraId="63D35BC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return true; </w:t>
      </w:r>
    </w:p>
    <w:p w14:paraId="3E75E83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4C599164" w14:textId="77777777" w:rsidR="003D58D2" w:rsidRPr="003D58D2" w:rsidRDefault="003D58D2" w:rsidP="003D58D2">
      <w:pPr>
        <w:rPr>
          <w:lang w:val="en-US"/>
        </w:rPr>
      </w:pPr>
    </w:p>
    <w:p w14:paraId="232B9141" w14:textId="77777777" w:rsidR="003D58D2" w:rsidRPr="003D58D2" w:rsidRDefault="003D58D2" w:rsidP="003D58D2">
      <w:pPr>
        <w:rPr>
          <w:lang w:val="en-US"/>
        </w:rPr>
      </w:pPr>
    </w:p>
    <w:p w14:paraId="597041F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16-function filter_list(l) {</w:t>
      </w:r>
    </w:p>
    <w:p w14:paraId="42A00C1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l.filter(x =&gt; typeof x === 'number');</w:t>
      </w:r>
    </w:p>
    <w:p w14:paraId="10FC4990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399EDB2D" w14:textId="77777777" w:rsidR="003D58D2" w:rsidRPr="003D58D2" w:rsidRDefault="003D58D2" w:rsidP="003D58D2">
      <w:pPr>
        <w:rPr>
          <w:lang w:val="en-US"/>
        </w:rPr>
      </w:pPr>
    </w:p>
    <w:p w14:paraId="1E4B1A3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17-class SmallestIntegerFinder {</w:t>
      </w:r>
    </w:p>
    <w:p w14:paraId="4239E47C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findSmallestInt(args) {</w:t>
      </w:r>
    </w:p>
    <w:p w14:paraId="41FF327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return args.sort(function(a, b) {</w:t>
      </w:r>
    </w:p>
    <w:p w14:paraId="76404C7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  return a - b;</w:t>
      </w:r>
    </w:p>
    <w:p w14:paraId="1BC2120D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    })[0];</w:t>
      </w:r>
    </w:p>
    <w:p w14:paraId="7F3B45C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}</w:t>
      </w:r>
    </w:p>
    <w:p w14:paraId="1FF0C0F5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72272C93" w14:textId="77777777" w:rsidR="003D58D2" w:rsidRPr="003D58D2" w:rsidRDefault="003D58D2" w:rsidP="003D58D2">
      <w:pPr>
        <w:rPr>
          <w:lang w:val="en-US"/>
        </w:rPr>
      </w:pPr>
    </w:p>
    <w:p w14:paraId="63E5FEBC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lastRenderedPageBreak/>
        <w:t xml:space="preserve">18-function sumTwoSmallestNumbers(numbers){  </w:t>
      </w:r>
    </w:p>
    <w:p w14:paraId="096A4B8A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numbers = numbers.sort(function(a, b){return a - b; });</w:t>
      </w:r>
    </w:p>
    <w:p w14:paraId="4DE0AD6C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numbers[0] + numbers[1];</w:t>
      </w:r>
    </w:p>
    <w:p w14:paraId="3F69DC3B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5B328EA9" w14:textId="77777777" w:rsidR="003D58D2" w:rsidRPr="003D58D2" w:rsidRDefault="003D58D2" w:rsidP="003D58D2">
      <w:pPr>
        <w:rPr>
          <w:lang w:val="en-US"/>
        </w:rPr>
      </w:pPr>
    </w:p>
    <w:p w14:paraId="3D97D152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19-function nbYear(p0, percent, aug, p) {</w:t>
      </w:r>
    </w:p>
    <w:p w14:paraId="04460E29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for(var y = 0; p0 &lt; p; y++) p0 = p0 * (1 + percent / 100) + aug;</w:t>
      </w:r>
    </w:p>
    <w:p w14:paraId="0E99E66E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 xml:space="preserve">  return y;</w:t>
      </w:r>
    </w:p>
    <w:p w14:paraId="4129D1E4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}</w:t>
      </w:r>
    </w:p>
    <w:p w14:paraId="7C66000D" w14:textId="77777777" w:rsidR="003D58D2" w:rsidRPr="003D58D2" w:rsidRDefault="003D58D2" w:rsidP="003D58D2">
      <w:pPr>
        <w:rPr>
          <w:lang w:val="en-US"/>
        </w:rPr>
      </w:pPr>
    </w:p>
    <w:p w14:paraId="701CE5F6" w14:textId="77777777" w:rsidR="003D58D2" w:rsidRPr="003D58D2" w:rsidRDefault="003D58D2" w:rsidP="003D58D2">
      <w:pPr>
        <w:rPr>
          <w:lang w:val="en-US"/>
        </w:rPr>
      </w:pPr>
      <w:r w:rsidRPr="003D58D2">
        <w:rPr>
          <w:lang w:val="en-US"/>
        </w:rPr>
        <w:t>20-function repeatStr (n, s) {</w:t>
      </w:r>
    </w:p>
    <w:p w14:paraId="1FAEF64C" w14:textId="77777777" w:rsidR="003D58D2" w:rsidRDefault="003D58D2" w:rsidP="003D58D2">
      <w:r w:rsidRPr="003D58D2">
        <w:rPr>
          <w:lang w:val="en-US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s.repeat</w:t>
      </w:r>
      <w:proofErr w:type="spellEnd"/>
      <w:r>
        <w:t>(n);</w:t>
      </w:r>
    </w:p>
    <w:p w14:paraId="162B72B1" w14:textId="77777777" w:rsidR="003D58D2" w:rsidRDefault="003D58D2" w:rsidP="003D58D2">
      <w:r>
        <w:t>}</w:t>
      </w:r>
    </w:p>
    <w:p w14:paraId="41D8DE05" w14:textId="77777777" w:rsidR="00753D8C" w:rsidRDefault="00753D8C"/>
    <w:sectPr w:rsidR="007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D2"/>
    <w:rsid w:val="003D58D2"/>
    <w:rsid w:val="007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FDB1"/>
  <w15:chartTrackingRefBased/>
  <w15:docId w15:val="{95CA9381-984C-486E-A975-8C226D9A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dhahbi</dc:creator>
  <cp:keywords/>
  <dc:description/>
  <cp:lastModifiedBy>anouer dhahbi</cp:lastModifiedBy>
  <cp:revision>1</cp:revision>
  <dcterms:created xsi:type="dcterms:W3CDTF">2022-01-04T17:29:00Z</dcterms:created>
  <dcterms:modified xsi:type="dcterms:W3CDTF">2022-01-04T17:31:00Z</dcterms:modified>
</cp:coreProperties>
</file>