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9FAD" w14:textId="5D7D3927" w:rsidR="00516E7C" w:rsidRDefault="0077497F" w:rsidP="0077497F">
      <w:pPr>
        <w:jc w:val="center"/>
        <w:rPr>
          <w:b/>
          <w:bCs/>
          <w:color w:val="000000" w:themeColor="text1"/>
          <w:sz w:val="40"/>
          <w:szCs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b/>
          <w:bCs/>
          <w:color w:val="000000" w:themeColor="text1"/>
          <w:sz w:val="40"/>
          <w:szCs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Atelier 3</w:t>
      </w:r>
      <w:r w:rsidR="001A5A99">
        <w:rPr>
          <w:b/>
          <w:bCs/>
          <w:color w:val="000000" w:themeColor="text1"/>
          <w:sz w:val="40"/>
          <w:szCs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r w:rsidR="00F46698">
        <w:rPr>
          <w:b/>
          <w:bCs/>
          <w:color w:val="000000" w:themeColor="text1"/>
          <w:sz w:val="40"/>
          <w:szCs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Diaz Khadija </w:t>
      </w:r>
      <w:proofErr w:type="spellStart"/>
      <w:r w:rsidR="001A5A99">
        <w:rPr>
          <w:b/>
          <w:bCs/>
          <w:color w:val="000000" w:themeColor="text1"/>
          <w:sz w:val="40"/>
          <w:szCs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Grp</w:t>
      </w:r>
      <w:proofErr w:type="spellEnd"/>
      <w:r w:rsidR="001A5A99">
        <w:rPr>
          <w:b/>
          <w:bCs/>
          <w:color w:val="000000" w:themeColor="text1"/>
          <w:sz w:val="40"/>
          <w:szCs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2</w:t>
      </w:r>
    </w:p>
    <w:p w14:paraId="564F8874" w14:textId="4432BF67" w:rsidR="0077497F" w:rsidRDefault="0077497F" w:rsidP="0077497F">
      <w:pPr>
        <w:jc w:val="center"/>
        <w:rPr>
          <w:b/>
          <w:bCs/>
          <w:color w:val="000000" w:themeColor="text1"/>
          <w:sz w:val="40"/>
          <w:szCs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E5B685" w14:textId="402B7FFA" w:rsidR="0077497F" w:rsidRPr="0077497F" w:rsidRDefault="0077497F" w:rsidP="0077497F">
      <w:pPr>
        <w:rPr>
          <w:b/>
          <w:bCs/>
          <w:color w:val="000000" w:themeColor="text1"/>
          <w:sz w:val="40"/>
          <w:szCs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bCs/>
          <w:color w:val="000000" w:themeColor="text1"/>
          <w:sz w:val="40"/>
          <w:szCs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Exercice</w:t>
      </w:r>
      <w:proofErr w:type="spellEnd"/>
      <w:r>
        <w:rPr>
          <w:b/>
          <w:bCs/>
          <w:color w:val="000000" w:themeColor="text1"/>
          <w:sz w:val="40"/>
          <w:szCs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1:</w:t>
      </w:r>
    </w:p>
    <w:p w14:paraId="3A0AAAE5" w14:textId="77777777" w:rsidR="0077497F" w:rsidRPr="0077497F" w:rsidRDefault="0077497F" w:rsidP="0077497F">
      <w:pPr>
        <w:jc w:val="both"/>
        <w:rPr>
          <w:sz w:val="30"/>
          <w:szCs w:val="30"/>
        </w:rPr>
      </w:pPr>
      <w:r w:rsidRPr="0077497F">
        <w:rPr>
          <w:sz w:val="30"/>
          <w:szCs w:val="30"/>
        </w:rPr>
        <w:t>#include &lt;iostream&gt;</w:t>
      </w:r>
    </w:p>
    <w:p w14:paraId="464AF798" w14:textId="77777777" w:rsidR="0077497F" w:rsidRPr="0077497F" w:rsidRDefault="0077497F" w:rsidP="0077497F">
      <w:pPr>
        <w:jc w:val="both"/>
        <w:rPr>
          <w:sz w:val="30"/>
          <w:szCs w:val="30"/>
        </w:rPr>
      </w:pPr>
    </w:p>
    <w:p w14:paraId="45096B58" w14:textId="77777777" w:rsidR="0077497F" w:rsidRPr="0077497F" w:rsidRDefault="0077497F" w:rsidP="0077497F">
      <w:pPr>
        <w:jc w:val="both"/>
        <w:rPr>
          <w:sz w:val="30"/>
          <w:szCs w:val="30"/>
        </w:rPr>
      </w:pPr>
      <w:r w:rsidRPr="0077497F">
        <w:rPr>
          <w:sz w:val="30"/>
          <w:szCs w:val="30"/>
        </w:rPr>
        <w:t>using namespace std;</w:t>
      </w:r>
    </w:p>
    <w:p w14:paraId="1567E2BE" w14:textId="77777777" w:rsidR="0077497F" w:rsidRPr="0077497F" w:rsidRDefault="0077497F" w:rsidP="0077497F">
      <w:pPr>
        <w:jc w:val="both"/>
        <w:rPr>
          <w:sz w:val="30"/>
          <w:szCs w:val="30"/>
        </w:rPr>
      </w:pPr>
      <w:r w:rsidRPr="0077497F">
        <w:rPr>
          <w:sz w:val="30"/>
          <w:szCs w:val="30"/>
        </w:rPr>
        <w:t xml:space="preserve">class </w:t>
      </w:r>
      <w:proofErr w:type="gramStart"/>
      <w:r w:rsidRPr="0077497F">
        <w:rPr>
          <w:sz w:val="30"/>
          <w:szCs w:val="30"/>
        </w:rPr>
        <w:t>A{</w:t>
      </w:r>
      <w:proofErr w:type="gramEnd"/>
    </w:p>
    <w:p w14:paraId="4D724959" w14:textId="77777777" w:rsidR="0077497F" w:rsidRPr="0077497F" w:rsidRDefault="0077497F" w:rsidP="0077497F">
      <w:pPr>
        <w:jc w:val="both"/>
        <w:rPr>
          <w:sz w:val="30"/>
          <w:szCs w:val="30"/>
        </w:rPr>
      </w:pPr>
      <w:r w:rsidRPr="0077497F">
        <w:rPr>
          <w:sz w:val="30"/>
          <w:szCs w:val="30"/>
        </w:rPr>
        <w:t>public:</w:t>
      </w:r>
    </w:p>
    <w:p w14:paraId="3474A942" w14:textId="088920FF" w:rsidR="0077497F" w:rsidRPr="0077497F" w:rsidRDefault="0077497F" w:rsidP="0077497F">
      <w:pPr>
        <w:jc w:val="both"/>
        <w:rPr>
          <w:sz w:val="30"/>
          <w:szCs w:val="30"/>
        </w:rPr>
      </w:pPr>
      <w:r w:rsidRPr="0077497F">
        <w:rPr>
          <w:sz w:val="30"/>
          <w:szCs w:val="30"/>
        </w:rPr>
        <w:t xml:space="preserve">void </w:t>
      </w:r>
      <w:proofErr w:type="gramStart"/>
      <w:r w:rsidRPr="0077497F">
        <w:rPr>
          <w:sz w:val="30"/>
          <w:szCs w:val="30"/>
        </w:rPr>
        <w:t>display(</w:t>
      </w:r>
      <w:proofErr w:type="gramEnd"/>
      <w:r w:rsidRPr="0077497F">
        <w:rPr>
          <w:sz w:val="30"/>
          <w:szCs w:val="30"/>
        </w:rPr>
        <w:t>)</w:t>
      </w:r>
    </w:p>
    <w:p w14:paraId="7A8E1F37" w14:textId="77777777" w:rsidR="0077497F" w:rsidRPr="0077497F" w:rsidRDefault="0077497F" w:rsidP="0077497F">
      <w:pPr>
        <w:jc w:val="both"/>
        <w:rPr>
          <w:sz w:val="30"/>
          <w:szCs w:val="30"/>
          <w:lang w:val="fr-FR"/>
        </w:rPr>
      </w:pPr>
      <w:r w:rsidRPr="0077497F">
        <w:rPr>
          <w:sz w:val="30"/>
          <w:szCs w:val="30"/>
          <w:lang w:val="fr-FR"/>
        </w:rPr>
        <w:t>{</w:t>
      </w:r>
    </w:p>
    <w:p w14:paraId="395083CE" w14:textId="0FC38A91" w:rsidR="0077497F" w:rsidRPr="0077497F" w:rsidRDefault="0077497F" w:rsidP="0077497F">
      <w:pPr>
        <w:jc w:val="both"/>
        <w:rPr>
          <w:sz w:val="30"/>
          <w:szCs w:val="30"/>
          <w:lang w:val="fr-FR"/>
        </w:rPr>
      </w:pPr>
      <w:proofErr w:type="gramStart"/>
      <w:r w:rsidRPr="0077497F">
        <w:rPr>
          <w:sz w:val="30"/>
          <w:szCs w:val="30"/>
          <w:lang w:val="fr-FR"/>
        </w:rPr>
        <w:t>cout</w:t>
      </w:r>
      <w:proofErr w:type="gramEnd"/>
      <w:r w:rsidRPr="0077497F">
        <w:rPr>
          <w:sz w:val="30"/>
          <w:szCs w:val="30"/>
          <w:lang w:val="fr-FR"/>
        </w:rPr>
        <w:t xml:space="preserve">&lt;&lt;"La </w:t>
      </w:r>
      <w:proofErr w:type="spellStart"/>
      <w:r w:rsidRPr="0077497F">
        <w:rPr>
          <w:sz w:val="30"/>
          <w:szCs w:val="30"/>
          <w:lang w:val="fr-FR"/>
        </w:rPr>
        <w:t>methode</w:t>
      </w:r>
      <w:proofErr w:type="spellEnd"/>
      <w:r w:rsidRPr="0077497F">
        <w:rPr>
          <w:sz w:val="30"/>
          <w:szCs w:val="30"/>
          <w:lang w:val="fr-FR"/>
        </w:rPr>
        <w:t xml:space="preserve"> display de la classe A est </w:t>
      </w:r>
      <w:proofErr w:type="spellStart"/>
      <w:r w:rsidRPr="0077497F">
        <w:rPr>
          <w:sz w:val="30"/>
          <w:szCs w:val="30"/>
          <w:lang w:val="fr-FR"/>
        </w:rPr>
        <w:t>execute</w:t>
      </w:r>
      <w:proofErr w:type="spellEnd"/>
      <w:r w:rsidRPr="0077497F">
        <w:rPr>
          <w:sz w:val="30"/>
          <w:szCs w:val="30"/>
          <w:lang w:val="fr-FR"/>
        </w:rPr>
        <w:t>."&lt;&lt;</w:t>
      </w:r>
      <w:proofErr w:type="spellStart"/>
      <w:r w:rsidRPr="0077497F">
        <w:rPr>
          <w:sz w:val="30"/>
          <w:szCs w:val="30"/>
          <w:lang w:val="fr-FR"/>
        </w:rPr>
        <w:t>endl</w:t>
      </w:r>
      <w:proofErr w:type="spellEnd"/>
      <w:r w:rsidRPr="0077497F">
        <w:rPr>
          <w:sz w:val="30"/>
          <w:szCs w:val="30"/>
          <w:lang w:val="fr-FR"/>
        </w:rPr>
        <w:t>;</w:t>
      </w:r>
    </w:p>
    <w:p w14:paraId="60DD555E" w14:textId="77777777" w:rsidR="0077497F" w:rsidRPr="0077497F" w:rsidRDefault="0077497F" w:rsidP="0077497F">
      <w:pPr>
        <w:jc w:val="both"/>
        <w:rPr>
          <w:sz w:val="30"/>
          <w:szCs w:val="30"/>
        </w:rPr>
      </w:pPr>
      <w:r w:rsidRPr="0077497F">
        <w:rPr>
          <w:sz w:val="30"/>
          <w:szCs w:val="30"/>
        </w:rPr>
        <w:t>}</w:t>
      </w:r>
    </w:p>
    <w:p w14:paraId="2620E7B1" w14:textId="77777777" w:rsidR="0077497F" w:rsidRPr="0077497F" w:rsidRDefault="0077497F" w:rsidP="0077497F">
      <w:pPr>
        <w:jc w:val="both"/>
        <w:rPr>
          <w:sz w:val="30"/>
          <w:szCs w:val="30"/>
        </w:rPr>
      </w:pPr>
      <w:r w:rsidRPr="0077497F">
        <w:rPr>
          <w:sz w:val="30"/>
          <w:szCs w:val="30"/>
        </w:rPr>
        <w:t>};</w:t>
      </w:r>
    </w:p>
    <w:p w14:paraId="57654465" w14:textId="77777777" w:rsidR="0077497F" w:rsidRPr="0077497F" w:rsidRDefault="0077497F" w:rsidP="0077497F">
      <w:pPr>
        <w:rPr>
          <w:sz w:val="30"/>
          <w:szCs w:val="30"/>
        </w:rPr>
      </w:pPr>
      <w:r w:rsidRPr="0077497F">
        <w:rPr>
          <w:sz w:val="30"/>
          <w:szCs w:val="30"/>
        </w:rPr>
        <w:t xml:space="preserve">class </w:t>
      </w:r>
      <w:proofErr w:type="gramStart"/>
      <w:r w:rsidRPr="0077497F">
        <w:rPr>
          <w:sz w:val="30"/>
          <w:szCs w:val="30"/>
        </w:rPr>
        <w:t>B:public</w:t>
      </w:r>
      <w:proofErr w:type="gramEnd"/>
      <w:r w:rsidRPr="0077497F">
        <w:rPr>
          <w:sz w:val="30"/>
          <w:szCs w:val="30"/>
        </w:rPr>
        <w:t xml:space="preserve"> A{</w:t>
      </w:r>
    </w:p>
    <w:p w14:paraId="62FDC163" w14:textId="77777777" w:rsidR="0077497F" w:rsidRPr="0077497F" w:rsidRDefault="0077497F" w:rsidP="0077497F">
      <w:pPr>
        <w:jc w:val="both"/>
        <w:rPr>
          <w:sz w:val="30"/>
          <w:szCs w:val="30"/>
        </w:rPr>
      </w:pPr>
      <w:r w:rsidRPr="0077497F">
        <w:rPr>
          <w:sz w:val="30"/>
          <w:szCs w:val="30"/>
        </w:rPr>
        <w:t>public:</w:t>
      </w:r>
    </w:p>
    <w:p w14:paraId="3BF0E5FB" w14:textId="5BA78B6E" w:rsidR="0077497F" w:rsidRPr="0077497F" w:rsidRDefault="0077497F" w:rsidP="0077497F">
      <w:pPr>
        <w:jc w:val="both"/>
        <w:rPr>
          <w:sz w:val="30"/>
          <w:szCs w:val="30"/>
          <w:lang w:val="fr-FR"/>
        </w:rPr>
      </w:pPr>
      <w:proofErr w:type="spellStart"/>
      <w:proofErr w:type="gramStart"/>
      <w:r w:rsidRPr="0077497F">
        <w:rPr>
          <w:sz w:val="30"/>
          <w:szCs w:val="30"/>
          <w:lang w:val="fr-FR"/>
        </w:rPr>
        <w:t>void</w:t>
      </w:r>
      <w:proofErr w:type="spellEnd"/>
      <w:proofErr w:type="gramEnd"/>
      <w:r w:rsidRPr="0077497F">
        <w:rPr>
          <w:sz w:val="30"/>
          <w:szCs w:val="30"/>
          <w:lang w:val="fr-FR"/>
        </w:rPr>
        <w:t xml:space="preserve"> display()</w:t>
      </w:r>
    </w:p>
    <w:p w14:paraId="23B3A10E" w14:textId="77777777" w:rsidR="0077497F" w:rsidRPr="0077497F" w:rsidRDefault="0077497F" w:rsidP="0077497F">
      <w:pPr>
        <w:jc w:val="both"/>
        <w:rPr>
          <w:sz w:val="30"/>
          <w:szCs w:val="30"/>
          <w:lang w:val="fr-FR"/>
        </w:rPr>
      </w:pPr>
      <w:r w:rsidRPr="0077497F">
        <w:rPr>
          <w:sz w:val="30"/>
          <w:szCs w:val="30"/>
          <w:lang w:val="fr-FR"/>
        </w:rPr>
        <w:t>{</w:t>
      </w:r>
    </w:p>
    <w:p w14:paraId="3D366BE1" w14:textId="459CE1FD" w:rsidR="0077497F" w:rsidRPr="0077497F" w:rsidRDefault="0077497F" w:rsidP="0077497F">
      <w:pPr>
        <w:jc w:val="both"/>
        <w:rPr>
          <w:sz w:val="30"/>
          <w:szCs w:val="30"/>
          <w:lang w:val="fr-FR"/>
        </w:rPr>
      </w:pPr>
      <w:proofErr w:type="gramStart"/>
      <w:r w:rsidRPr="0077497F">
        <w:rPr>
          <w:sz w:val="30"/>
          <w:szCs w:val="30"/>
          <w:lang w:val="fr-FR"/>
        </w:rPr>
        <w:t>cout</w:t>
      </w:r>
      <w:proofErr w:type="gramEnd"/>
      <w:r w:rsidRPr="0077497F">
        <w:rPr>
          <w:sz w:val="30"/>
          <w:szCs w:val="30"/>
          <w:lang w:val="fr-FR"/>
        </w:rPr>
        <w:t xml:space="preserve">&lt;&lt;"La </w:t>
      </w:r>
      <w:proofErr w:type="spellStart"/>
      <w:r w:rsidRPr="0077497F">
        <w:rPr>
          <w:sz w:val="30"/>
          <w:szCs w:val="30"/>
          <w:lang w:val="fr-FR"/>
        </w:rPr>
        <w:t>methode</w:t>
      </w:r>
      <w:proofErr w:type="spellEnd"/>
      <w:r w:rsidRPr="0077497F">
        <w:rPr>
          <w:sz w:val="30"/>
          <w:szCs w:val="30"/>
          <w:lang w:val="fr-FR"/>
        </w:rPr>
        <w:t xml:space="preserve"> display de la classe B est </w:t>
      </w:r>
      <w:proofErr w:type="spellStart"/>
      <w:r w:rsidRPr="0077497F">
        <w:rPr>
          <w:sz w:val="30"/>
          <w:szCs w:val="30"/>
          <w:lang w:val="fr-FR"/>
        </w:rPr>
        <w:t>execute</w:t>
      </w:r>
      <w:proofErr w:type="spellEnd"/>
      <w:r w:rsidRPr="0077497F">
        <w:rPr>
          <w:sz w:val="30"/>
          <w:szCs w:val="30"/>
          <w:lang w:val="fr-FR"/>
        </w:rPr>
        <w:t>."&lt;&lt;</w:t>
      </w:r>
      <w:proofErr w:type="spellStart"/>
      <w:r w:rsidRPr="0077497F">
        <w:rPr>
          <w:sz w:val="30"/>
          <w:szCs w:val="30"/>
          <w:lang w:val="fr-FR"/>
        </w:rPr>
        <w:t>endl</w:t>
      </w:r>
      <w:proofErr w:type="spellEnd"/>
      <w:r w:rsidRPr="0077497F">
        <w:rPr>
          <w:sz w:val="30"/>
          <w:szCs w:val="30"/>
          <w:lang w:val="fr-FR"/>
        </w:rPr>
        <w:t>;</w:t>
      </w:r>
    </w:p>
    <w:p w14:paraId="6BD56FC0" w14:textId="77777777" w:rsidR="0077497F" w:rsidRPr="0077497F" w:rsidRDefault="0077497F" w:rsidP="0077497F">
      <w:pPr>
        <w:jc w:val="both"/>
        <w:rPr>
          <w:sz w:val="30"/>
          <w:szCs w:val="30"/>
        </w:rPr>
      </w:pPr>
      <w:r w:rsidRPr="0077497F">
        <w:rPr>
          <w:sz w:val="30"/>
          <w:szCs w:val="30"/>
        </w:rPr>
        <w:t>};</w:t>
      </w:r>
    </w:p>
    <w:p w14:paraId="762D10DB" w14:textId="77777777" w:rsidR="0077497F" w:rsidRPr="0077497F" w:rsidRDefault="0077497F" w:rsidP="0077497F">
      <w:pPr>
        <w:jc w:val="both"/>
        <w:rPr>
          <w:sz w:val="30"/>
          <w:szCs w:val="30"/>
        </w:rPr>
      </w:pPr>
    </w:p>
    <w:p w14:paraId="39ECA85B" w14:textId="77777777" w:rsidR="0077497F" w:rsidRPr="0077497F" w:rsidRDefault="0077497F" w:rsidP="0077497F">
      <w:pPr>
        <w:jc w:val="both"/>
        <w:rPr>
          <w:sz w:val="30"/>
          <w:szCs w:val="30"/>
        </w:rPr>
      </w:pPr>
      <w:r w:rsidRPr="0077497F">
        <w:rPr>
          <w:sz w:val="30"/>
          <w:szCs w:val="30"/>
        </w:rPr>
        <w:t>};</w:t>
      </w:r>
    </w:p>
    <w:p w14:paraId="47037C35" w14:textId="77777777" w:rsidR="0077497F" w:rsidRPr="0077497F" w:rsidRDefault="0077497F" w:rsidP="0077497F">
      <w:pPr>
        <w:jc w:val="both"/>
        <w:rPr>
          <w:sz w:val="30"/>
          <w:szCs w:val="30"/>
        </w:rPr>
      </w:pPr>
      <w:r w:rsidRPr="0077497F">
        <w:rPr>
          <w:sz w:val="30"/>
          <w:szCs w:val="30"/>
        </w:rPr>
        <w:t xml:space="preserve">int </w:t>
      </w:r>
      <w:proofErr w:type="gramStart"/>
      <w:r w:rsidRPr="0077497F">
        <w:rPr>
          <w:sz w:val="30"/>
          <w:szCs w:val="30"/>
        </w:rPr>
        <w:t>main(</w:t>
      </w:r>
      <w:proofErr w:type="gramEnd"/>
      <w:r w:rsidRPr="0077497F">
        <w:rPr>
          <w:sz w:val="30"/>
          <w:szCs w:val="30"/>
        </w:rPr>
        <w:t>)</w:t>
      </w:r>
    </w:p>
    <w:p w14:paraId="6BC0CC3A" w14:textId="77777777" w:rsidR="0077497F" w:rsidRPr="0077497F" w:rsidRDefault="0077497F" w:rsidP="0077497F">
      <w:pPr>
        <w:jc w:val="both"/>
        <w:rPr>
          <w:sz w:val="30"/>
          <w:szCs w:val="30"/>
        </w:rPr>
      </w:pPr>
      <w:r w:rsidRPr="0077497F">
        <w:rPr>
          <w:sz w:val="30"/>
          <w:szCs w:val="30"/>
        </w:rPr>
        <w:lastRenderedPageBreak/>
        <w:t>{</w:t>
      </w:r>
    </w:p>
    <w:p w14:paraId="5E67B824" w14:textId="77777777" w:rsidR="0077497F" w:rsidRPr="0077497F" w:rsidRDefault="0077497F" w:rsidP="0077497F">
      <w:pPr>
        <w:jc w:val="both"/>
        <w:rPr>
          <w:sz w:val="30"/>
          <w:szCs w:val="30"/>
        </w:rPr>
      </w:pPr>
      <w:r w:rsidRPr="0077497F">
        <w:rPr>
          <w:sz w:val="30"/>
          <w:szCs w:val="30"/>
        </w:rPr>
        <w:t xml:space="preserve">B </w:t>
      </w:r>
      <w:proofErr w:type="spellStart"/>
      <w:r w:rsidRPr="0077497F">
        <w:rPr>
          <w:sz w:val="30"/>
          <w:szCs w:val="30"/>
        </w:rPr>
        <w:t>b</w:t>
      </w:r>
      <w:proofErr w:type="spellEnd"/>
      <w:r w:rsidRPr="0077497F">
        <w:rPr>
          <w:sz w:val="30"/>
          <w:szCs w:val="30"/>
        </w:rPr>
        <w:t>;</w:t>
      </w:r>
    </w:p>
    <w:p w14:paraId="4C102CA5" w14:textId="77777777" w:rsidR="0077497F" w:rsidRPr="0077497F" w:rsidRDefault="0077497F" w:rsidP="0077497F">
      <w:pPr>
        <w:jc w:val="both"/>
        <w:rPr>
          <w:sz w:val="30"/>
          <w:szCs w:val="30"/>
        </w:rPr>
      </w:pPr>
      <w:proofErr w:type="spellStart"/>
      <w:proofErr w:type="gramStart"/>
      <w:r w:rsidRPr="0077497F">
        <w:rPr>
          <w:sz w:val="30"/>
          <w:szCs w:val="30"/>
        </w:rPr>
        <w:t>b.display</w:t>
      </w:r>
      <w:proofErr w:type="spellEnd"/>
      <w:proofErr w:type="gramEnd"/>
      <w:r w:rsidRPr="0077497F">
        <w:rPr>
          <w:sz w:val="30"/>
          <w:szCs w:val="30"/>
        </w:rPr>
        <w:t>();</w:t>
      </w:r>
    </w:p>
    <w:p w14:paraId="238DA18A" w14:textId="2E967762" w:rsidR="0077497F" w:rsidRPr="0077497F" w:rsidRDefault="0077497F" w:rsidP="0077497F">
      <w:pPr>
        <w:jc w:val="both"/>
        <w:rPr>
          <w:sz w:val="30"/>
          <w:szCs w:val="30"/>
          <w:lang w:val="es-ES"/>
        </w:rPr>
      </w:pPr>
      <w:proofErr w:type="spellStart"/>
      <w:r w:rsidRPr="0077497F">
        <w:rPr>
          <w:sz w:val="30"/>
          <w:szCs w:val="30"/>
          <w:lang w:val="es-ES"/>
        </w:rPr>
        <w:t>return</w:t>
      </w:r>
      <w:proofErr w:type="spellEnd"/>
      <w:r w:rsidRPr="0077497F">
        <w:rPr>
          <w:sz w:val="30"/>
          <w:szCs w:val="30"/>
          <w:lang w:val="es-ES"/>
        </w:rPr>
        <w:t xml:space="preserve"> 0;</w:t>
      </w:r>
    </w:p>
    <w:p w14:paraId="65CBFEAA" w14:textId="4ECECD33" w:rsidR="0077497F" w:rsidRPr="0077497F" w:rsidRDefault="0077497F" w:rsidP="0077497F">
      <w:pPr>
        <w:jc w:val="both"/>
        <w:rPr>
          <w:sz w:val="30"/>
          <w:szCs w:val="30"/>
          <w:lang w:val="es-ES"/>
        </w:rPr>
      </w:pPr>
      <w:r w:rsidRPr="0077497F">
        <w:rPr>
          <w:sz w:val="30"/>
          <w:szCs w:val="30"/>
          <w:lang w:val="es-ES"/>
        </w:rPr>
        <w:t>}</w:t>
      </w:r>
    </w:p>
    <w:p w14:paraId="70ED8775" w14:textId="47AC6E32" w:rsidR="0077497F" w:rsidRDefault="0077497F" w:rsidP="0077497F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7497F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Exerci</w:t>
      </w: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</w:t>
      </w:r>
      <w:proofErr w:type="spellEnd"/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2:</w:t>
      </w:r>
    </w:p>
    <w:p w14:paraId="20E353DC" w14:textId="20156C6E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t xml:space="preserve"> </w:t>
      </w: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4C14D685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56767D9D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Shape</w:t>
      </w:r>
    </w:p>
    <w:p w14:paraId="1ABDCCF3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E6C42BE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protected:</w:t>
      </w:r>
    </w:p>
    <w:p w14:paraId="1A496345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float x, y;</w:t>
      </w:r>
    </w:p>
    <w:p w14:paraId="0C720571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0D477C72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Shape(</w:t>
      </w:r>
      <w:proofErr w:type="gramEnd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a, float b)</w:t>
      </w:r>
    </w:p>
    <w:p w14:paraId="0A7DE454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1AAD25DD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x = a;</w:t>
      </w:r>
    </w:p>
    <w:p w14:paraId="7F923D5D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 = b;</w:t>
      </w:r>
    </w:p>
    <w:p w14:paraId="28490DD3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15A42701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5579128D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Rectangle: public Shape</w:t>
      </w:r>
    </w:p>
    <w:p w14:paraId="20C9861D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E2AC6AC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7A14A0E7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proofErr w:type="gramStart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Rectangle(</w:t>
      </w:r>
      <w:proofErr w:type="gramEnd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a, float b) : Shape(a, b) {}</w:t>
      </w:r>
    </w:p>
    <w:p w14:paraId="046DB7D5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float </w:t>
      </w:r>
      <w:proofErr w:type="gramStart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area(</w:t>
      </w:r>
      <w:proofErr w:type="gramEnd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03207E0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1A64D745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(x * y);</w:t>
      </w:r>
    </w:p>
    <w:p w14:paraId="29A34311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750B294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6DDFCE26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Triangle: public Shape</w:t>
      </w:r>
    </w:p>
    <w:p w14:paraId="3DF487B5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90706FD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4DA408C0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Triangle(</w:t>
      </w:r>
      <w:proofErr w:type="gramEnd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a, float b) : Shape(a, b) {}</w:t>
      </w:r>
    </w:p>
    <w:p w14:paraId="28F09CB8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77497F"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77497F"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77497F"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area</w:t>
      </w:r>
      <w:proofErr w:type="spellEnd"/>
      <w:r w:rsidRPr="0077497F"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7497F"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1B9190F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503229A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(x * y / 2);</w:t>
      </w:r>
    </w:p>
    <w:p w14:paraId="045332BC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06CE0009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27E4136A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main </w:t>
      </w:r>
      <w:proofErr w:type="gramStart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(){</w:t>
      </w:r>
      <w:proofErr w:type="gramEnd"/>
    </w:p>
    <w:p w14:paraId="73C9A18C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Rectangle </w:t>
      </w:r>
      <w:proofErr w:type="gramStart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rectangle(</w:t>
      </w:r>
      <w:proofErr w:type="gramEnd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2,3);</w:t>
      </w:r>
    </w:p>
    <w:p w14:paraId="1947621C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Triangle </w:t>
      </w:r>
      <w:proofErr w:type="gramStart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triangle(</w:t>
      </w:r>
      <w:proofErr w:type="gramEnd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2,3);</w:t>
      </w:r>
    </w:p>
    <w:p w14:paraId="628B9586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proofErr w:type="gramStart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rectangle.area</w:t>
      </w:r>
      <w:proofErr w:type="spellEnd"/>
      <w:proofErr w:type="gramEnd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&lt;&lt; </w:t>
      </w:r>
      <w:proofErr w:type="spellStart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FF42F37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proofErr w:type="gramStart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triangle.area</w:t>
      </w:r>
      <w:proofErr w:type="spellEnd"/>
      <w:proofErr w:type="gramEnd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&lt;&lt; </w:t>
      </w:r>
      <w:proofErr w:type="spellStart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5C41C48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0;</w:t>
      </w:r>
    </w:p>
    <w:p w14:paraId="0922A40E" w14:textId="07B75A72" w:rsidR="0077497F" w:rsidRPr="0077497F" w:rsidRDefault="0077497F" w:rsidP="0077497F">
      <w:pPr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BE05716" w14:textId="2AFFAC96" w:rsidR="0077497F" w:rsidRDefault="0077497F" w:rsidP="0077497F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7497F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Exerci</w:t>
      </w: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</w:t>
      </w:r>
      <w:proofErr w:type="spellEnd"/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3:</w:t>
      </w:r>
    </w:p>
    <w:p w14:paraId="01A96DB9" w14:textId="77777777" w:rsidR="0077497F" w:rsidRPr="0077497F" w:rsidRDefault="0077497F" w:rsidP="0077497F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A20625" w14:textId="315205BF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633971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0E9F5342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1149CF17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proofErr w:type="gramStart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Complexe</w:t>
      </w:r>
      <w:proofErr w:type="spellEnd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End"/>
    </w:p>
    <w:p w14:paraId="579A5D1A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57F28DAE" w14:textId="77777777" w:rsidR="0077497F" w:rsidRPr="001A5A99" w:rsidRDefault="0077497F" w:rsidP="0077497F">
      <w:pPr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Complexe(</w:t>
      </w:r>
      <w:proofErr w:type="spellStart"/>
      <w:proofErr w:type="gramEnd"/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x,float</w:t>
      </w:r>
      <w:proofErr w:type="spellEnd"/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y);</w:t>
      </w:r>
    </w:p>
    <w:p w14:paraId="0F3220E2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Complexe(</w:t>
      </w:r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1243B52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lis();</w:t>
      </w:r>
    </w:p>
    <w:p w14:paraId="36047BA0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affiche();</w:t>
      </w:r>
    </w:p>
    <w:p w14:paraId="650783DC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Complexe</w:t>
      </w:r>
      <w:proofErr w:type="spellEnd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operator</w:t>
      </w:r>
      <w:proofErr w:type="gramStart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+(</w:t>
      </w:r>
      <w:proofErr w:type="spellStart"/>
      <w:proofErr w:type="gramEnd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Complexe</w:t>
      </w:r>
      <w:proofErr w:type="spellEnd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g);</w:t>
      </w:r>
    </w:p>
    <w:p w14:paraId="6C5A8DD9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private:</w:t>
      </w:r>
    </w:p>
    <w:p w14:paraId="6900B27E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re,im</w:t>
      </w:r>
      <w:proofErr w:type="spell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ACC84EE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731493A5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Complexe::</w:t>
      </w:r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Complexe(</w:t>
      </w:r>
      <w:proofErr w:type="spell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,</w:t>
      </w:r>
      <w:proofErr w:type="spell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y)</w:t>
      </w:r>
    </w:p>
    <w:p w14:paraId="77712470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A8FD47F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</w:t>
      </w:r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=x;</w:t>
      </w:r>
    </w:p>
    <w:p w14:paraId="0AD7F710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</w:t>
      </w:r>
      <w:proofErr w:type="spellEnd"/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=y;</w:t>
      </w:r>
    </w:p>
    <w:p w14:paraId="1A2DDC02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C5DFF3B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Complexe::</w:t>
      </w:r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Complexe(){</w:t>
      </w:r>
    </w:p>
    <w:p w14:paraId="6D1577B6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</w:t>
      </w:r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</w:t>
      </w:r>
    </w:p>
    <w:p w14:paraId="6B9E75EE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</w:t>
      </w:r>
      <w:proofErr w:type="spellEnd"/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</w:t>
      </w:r>
    </w:p>
    <w:p w14:paraId="391F0C32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723A0D2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Complexe::lis(){</w:t>
      </w:r>
    </w:p>
    <w:p w14:paraId="2CDD7D25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&lt;&lt;"Partie </w:t>
      </w:r>
      <w:proofErr w:type="spell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reel</w:t>
      </w:r>
      <w:proofErr w:type="spell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?"&lt;&lt;</w:t>
      </w:r>
      <w:proofErr w:type="spell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816BACD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&gt;&gt;re;</w:t>
      </w:r>
    </w:p>
    <w:p w14:paraId="2B091374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&lt;&lt;"Partie imaginaire ?"&lt;&lt;</w:t>
      </w:r>
      <w:proofErr w:type="spell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63C1FD6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</w:t>
      </w:r>
      <w:proofErr w:type="spell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</w:t>
      </w:r>
      <w:proofErr w:type="spell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B9E0E4A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996F38B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Complexe::affiche(){</w:t>
      </w:r>
    </w:p>
    <w:p w14:paraId="4F09D9FC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&lt;&lt;re&lt;&lt;"+i"&lt;&lt;</w:t>
      </w:r>
      <w:proofErr w:type="spell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</w:t>
      </w:r>
      <w:proofErr w:type="spell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7FC851E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D8BB14E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Complexe </w:t>
      </w:r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Complexe::</w:t>
      </w:r>
      <w:proofErr w:type="spellStart"/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</w:t>
      </w:r>
      <w:proofErr w:type="spell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+(Complexe g){</w:t>
      </w:r>
    </w:p>
    <w:p w14:paraId="331DDC45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Complexe(</w:t>
      </w:r>
      <w:proofErr w:type="spell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re+g.re,im+g.im</w:t>
      </w:r>
      <w:proofErr w:type="spell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B98223A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665D8C6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main()</w:t>
      </w:r>
    </w:p>
    <w:p w14:paraId="7C39E544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41D4A87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Complexe Z1(0,1</w:t>
      </w:r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02C0FB62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Complexe Z</w:t>
      </w:r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2;</w:t>
      </w:r>
      <w:proofErr w:type="gramEnd"/>
    </w:p>
    <w:p w14:paraId="40788604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1.affiche</w:t>
      </w:r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ABA0FC2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&lt;&lt;"entrez un nombre complexe"&lt;&lt;</w:t>
      </w:r>
      <w:proofErr w:type="spell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EFB812E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2.affiche</w:t>
      </w:r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197BDA5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cout</w:t>
      </w:r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&lt;&lt;"Vous avez entre:";</w:t>
      </w:r>
    </w:p>
    <w:p w14:paraId="05532734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2.affiche</w:t>
      </w:r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213BB92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Complexe Z3=Z1+Z</w:t>
      </w:r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2;</w:t>
      </w:r>
      <w:proofErr w:type="gramEnd"/>
    </w:p>
    <w:p w14:paraId="2A0FCD65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&lt;&lt;"le somme de" &lt;&lt;</w:t>
      </w:r>
      <w:proofErr w:type="spell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B47711C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1.affiche</w:t>
      </w:r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ECB1BB5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&lt;&lt;"et"&lt;&lt;</w:t>
      </w:r>
      <w:proofErr w:type="spell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0F2D51C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2.affiche</w:t>
      </w:r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4EE64B4B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&lt;&lt;"est"&lt;&lt;</w:t>
      </w:r>
      <w:proofErr w:type="spell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3E357F5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proofErr w:type="gramStart"/>
      <w:r w:rsidRPr="0077497F"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3.affiche</w:t>
      </w:r>
      <w:proofErr w:type="gramEnd"/>
      <w:r w:rsidRPr="0077497F"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3B2386E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7497F"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spellEnd"/>
      <w:r w:rsidRPr="0077497F"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0;</w:t>
      </w:r>
    </w:p>
    <w:p w14:paraId="172BB97E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78BF9C" w14:textId="264EC2A6" w:rsidR="0077497F" w:rsidRDefault="0077497F" w:rsidP="0077497F">
      <w:pPr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D8CD25B" w14:textId="490B0BA9" w:rsidR="0077497F" w:rsidRDefault="0077497F" w:rsidP="0077497F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7497F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Exerci</w:t>
      </w: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</w:t>
      </w:r>
      <w:proofErr w:type="spellEnd"/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4:</w:t>
      </w:r>
    </w:p>
    <w:p w14:paraId="65985DFB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215A49FE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D546A7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5404430B" w14:textId="77777777" w:rsidR="0077497F" w:rsidRPr="001A5A99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5A99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1A5A99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MyClass</w:t>
      </w:r>
      <w:proofErr w:type="spellEnd"/>
    </w:p>
    <w:p w14:paraId="428CD6AF" w14:textId="77777777" w:rsidR="0077497F" w:rsidRPr="001A5A99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5A99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014E1AD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5A99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  <w:proofErr w:type="gramEnd"/>
    </w:p>
    <w:p w14:paraId="2C22651E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MyClass</w:t>
      </w:r>
      <w:proofErr w:type="spell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E8DFD60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{</w:t>
      </w:r>
    </w:p>
    <w:p w14:paraId="683E1EAB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</w:t>
      </w:r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&lt;&lt;"Je suis le </w:t>
      </w:r>
      <w:proofErr w:type="spell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constrectur</w:t>
      </w:r>
      <w:proofErr w:type="spell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"&lt;&lt;</w:t>
      </w:r>
      <w:proofErr w:type="spell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22B7B4F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14:paraId="492662D6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~</w:t>
      </w:r>
      <w:proofErr w:type="spellStart"/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MyClass</w:t>
      </w:r>
      <w:proofErr w:type="spell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0AA7D1D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{</w:t>
      </w:r>
    </w:p>
    <w:p w14:paraId="078EA56B" w14:textId="77777777" w:rsidR="0077497F" w:rsidRPr="0077497F" w:rsidRDefault="0077497F" w:rsidP="0077497F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gram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gram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&lt;&lt;"je suis le </w:t>
      </w:r>
      <w:proofErr w:type="spell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destrectur</w:t>
      </w:r>
      <w:proofErr w:type="spell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."&lt;&lt;</w:t>
      </w:r>
      <w:proofErr w:type="spellStart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66CB239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2FDD89A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2F6B3FA6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0758385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7435257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MyClass</w:t>
      </w:r>
      <w:proofErr w:type="spellEnd"/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v1;</w:t>
      </w:r>
    </w:p>
    <w:p w14:paraId="6CBAC951" w14:textId="77777777" w:rsidR="0077497F" w:rsidRPr="0077497F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368E1221" w14:textId="54CA100D" w:rsidR="0077497F" w:rsidRDefault="0077497F" w:rsidP="0077497F">
      <w:pPr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97F"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0963F7B" w14:textId="3F0E22E8" w:rsidR="0077497F" w:rsidRDefault="0077497F" w:rsidP="0077497F">
      <w:pPr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CB2ABC" w14:textId="43464E2C" w:rsidR="0077497F" w:rsidRDefault="0077497F" w:rsidP="0077497F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7497F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Exerci</w:t>
      </w: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</w:t>
      </w:r>
      <w:proofErr w:type="spellEnd"/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5:</w:t>
      </w:r>
    </w:p>
    <w:p w14:paraId="7867CD3F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4139F3FB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#include&lt;cstring&gt;</w:t>
      </w:r>
    </w:p>
    <w:p w14:paraId="6751B507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449ACD5F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gram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Animal{</w:t>
      </w:r>
      <w:proofErr w:type="gramEnd"/>
    </w:p>
    <w:p w14:paraId="01C58AB6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protected:</w:t>
      </w:r>
    </w:p>
    <w:p w14:paraId="12670963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age;</w:t>
      </w:r>
    </w:p>
    <w:p w14:paraId="15DFE752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string name;</w:t>
      </w:r>
    </w:p>
    <w:p w14:paraId="49BA02CA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public:</w:t>
      </w:r>
    </w:p>
    <w:p w14:paraId="0009DC99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set_</w:t>
      </w:r>
      <w:proofErr w:type="gram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</w:t>
      </w:r>
      <w:proofErr w:type="spell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a,string</w:t>
      </w:r>
      <w:proofErr w:type="spell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b)</w:t>
      </w:r>
    </w:p>
    <w:p w14:paraId="15608B90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3D6CCB6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age=a;</w:t>
      </w:r>
    </w:p>
    <w:p w14:paraId="5278287E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name=b;</w:t>
      </w:r>
    </w:p>
    <w:p w14:paraId="66B6513F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//</w:t>
      </w:r>
      <w:proofErr w:type="spell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strcpy</w:t>
      </w:r>
      <w:proofErr w:type="spell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b,name</w:t>
      </w:r>
      <w:proofErr w:type="spellEnd"/>
      <w:proofErr w:type="gram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B57D82B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40CD43E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2B373AA6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proofErr w:type="gram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Zebra:public</w:t>
      </w:r>
      <w:proofErr w:type="spellEnd"/>
      <w:proofErr w:type="gram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Animal{</w:t>
      </w:r>
    </w:p>
    <w:p w14:paraId="00D1A9FB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0672B417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messagezebra</w:t>
      </w:r>
      <w:proofErr w:type="spell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97388C8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0534F5B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&lt;&lt;"The Zebra named "&lt;&lt;name&lt;&lt;" is "&lt;&lt; age &lt;&lt;" year old. The Zebra comes from Africa"&lt;&lt;</w:t>
      </w:r>
      <w:proofErr w:type="spell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71849D2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9D4EF7A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F414A0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46C84153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proofErr w:type="gram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Dolphin:public</w:t>
      </w:r>
      <w:proofErr w:type="spellEnd"/>
      <w:proofErr w:type="gram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Animal{</w:t>
      </w:r>
    </w:p>
    <w:p w14:paraId="0B7EE918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1EC0EC54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messagedolphin</w:t>
      </w:r>
      <w:proofErr w:type="spell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A37053D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BD0F43D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&lt;&lt;"The Dolphin named "&lt;&lt; name &lt;&lt;" is "&lt;&lt; age &lt;&lt;" year old. The Dolphin comes from New </w:t>
      </w:r>
      <w:proofErr w:type="spell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Zeland</w:t>
      </w:r>
      <w:proofErr w:type="spell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"&lt;&lt;</w:t>
      </w:r>
      <w:proofErr w:type="spell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A36A465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D4DA789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20FB86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575E2BD4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C45049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048EC6A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8A28DEE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Zebra </w:t>
      </w:r>
      <w:proofErr w:type="spell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zebr</w:t>
      </w:r>
      <w:proofErr w:type="spell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F2B9AC2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Dolphin dol;</w:t>
      </w:r>
    </w:p>
    <w:p w14:paraId="36DCE044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zebr.set_value</w:t>
      </w:r>
      <w:proofErr w:type="spell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(5,"Nana");</w:t>
      </w:r>
    </w:p>
    <w:p w14:paraId="529457BC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dol.set_value</w:t>
      </w:r>
      <w:proofErr w:type="spell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(8,"Doli");</w:t>
      </w:r>
    </w:p>
    <w:p w14:paraId="1FF6A8A2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proofErr w:type="gram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zebr.messagezebra</w:t>
      </w:r>
      <w:proofErr w:type="spellEnd"/>
      <w:proofErr w:type="gram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4B00074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proofErr w:type="gram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dol.messagedolphin</w:t>
      </w:r>
      <w:proofErr w:type="spellEnd"/>
      <w:proofErr w:type="gram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F0E456B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1C5DF43A" w14:textId="618A0D8F" w:rsidR="0077497F" w:rsidRPr="008E0678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F9EBDE6" w14:textId="17E801AA" w:rsidR="0077497F" w:rsidRPr="008E0678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9499D2" w14:textId="77777777" w:rsidR="0077497F" w:rsidRPr="008E0678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A303F4" w14:textId="7EDB8D17" w:rsidR="0077497F" w:rsidRPr="008E0678" w:rsidRDefault="0077497F" w:rsidP="0077497F">
      <w:pPr>
        <w:jc w:val="both"/>
      </w:pPr>
    </w:p>
    <w:p w14:paraId="7B31B4B7" w14:textId="702AF6E2" w:rsidR="0077497F" w:rsidRDefault="0077497F" w:rsidP="0077497F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7497F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Exerci</w:t>
      </w: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</w:t>
      </w:r>
      <w:proofErr w:type="spellEnd"/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6:</w:t>
      </w:r>
    </w:p>
    <w:p w14:paraId="3B4E39C2" w14:textId="430A927B" w:rsidR="0077497F" w:rsidRDefault="0077497F" w:rsidP="0077497F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A24BB5" w14:textId="783F1C1E" w:rsidR="0077497F" w:rsidRPr="000602C3" w:rsidRDefault="0077497F" w:rsidP="0077497F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36ADFF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#include &lt;iostream&gt;</w:t>
      </w:r>
    </w:p>
    <w:p w14:paraId="2EBDDCE4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CFD4B8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74207207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class </w:t>
      </w:r>
      <w:proofErr w:type="spell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Personne</w:t>
      </w:r>
      <w:proofErr w:type="spellEnd"/>
    </w:p>
    <w:p w14:paraId="1BC378EC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3502AB4F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 :</w:t>
      </w:r>
      <w:proofErr w:type="gramEnd"/>
    </w:p>
    <w:p w14:paraId="4272CAAB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string nom;</w:t>
      </w:r>
    </w:p>
    <w:p w14:paraId="48D5DB36" w14:textId="77777777" w:rsidR="000602C3" w:rsidRPr="001A5A99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1A5A99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spellStart"/>
      <w:r w:rsidRPr="001A5A99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prenom</w:t>
      </w:r>
      <w:proofErr w:type="spellEnd"/>
      <w:r w:rsidRPr="001A5A99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F477F55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5A99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gramStart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</w:t>
      </w:r>
      <w:proofErr w:type="gramEnd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datenaissance</w:t>
      </w:r>
      <w:proofErr w:type="spellEnd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4ECBC1F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F99561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  <w:proofErr w:type="gramEnd"/>
    </w:p>
    <w:p w14:paraId="69E472D7" w14:textId="77777777" w:rsidR="000602C3" w:rsidRPr="001A5A99" w:rsidRDefault="000602C3" w:rsidP="000602C3">
      <w:pPr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Personne(</w:t>
      </w:r>
      <w:proofErr w:type="gramEnd"/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n, string p, double </w:t>
      </w:r>
      <w:proofErr w:type="spellStart"/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dn</w:t>
      </w:r>
      <w:proofErr w:type="spellEnd"/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C16A2AE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B6BE1BA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</w:t>
      </w:r>
      <w:proofErr w:type="gramEnd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n;</w:t>
      </w:r>
    </w:p>
    <w:p w14:paraId="44BF616E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prenom</w:t>
      </w:r>
      <w:proofErr w:type="gramEnd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p;</w:t>
      </w:r>
    </w:p>
    <w:p w14:paraId="7D099006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datenaissance</w:t>
      </w:r>
      <w:proofErr w:type="gramEnd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dn;</w:t>
      </w:r>
    </w:p>
    <w:p w14:paraId="72E738ED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B7FDAF4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FF8A0C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gramStart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virtual</w:t>
      </w:r>
      <w:proofErr w:type="gramEnd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void Afficher()</w:t>
      </w:r>
    </w:p>
    <w:p w14:paraId="005FCC2C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76287758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gramEnd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&lt;&lt;"Nom: " &lt;&lt; nom &lt;&lt; " Prénom: " &lt;&lt; prenom &lt;&lt; " Date de naissance: " &lt;&lt; datenaissance&lt;&lt;endl;</w:t>
      </w:r>
    </w:p>
    <w:p w14:paraId="09775021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}</w:t>
      </w:r>
    </w:p>
    <w:p w14:paraId="4149A5BB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};</w:t>
      </w:r>
    </w:p>
    <w:p w14:paraId="4167C310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gramEnd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Employe : Personne</w:t>
      </w:r>
    </w:p>
    <w:p w14:paraId="44B30545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22DDF458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private:</w:t>
      </w:r>
      <w:proofErr w:type="gramEnd"/>
    </w:p>
    <w:p w14:paraId="37F3AA5D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</w:t>
      </w:r>
      <w:proofErr w:type="gramEnd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salaire;</w:t>
      </w:r>
    </w:p>
    <w:p w14:paraId="19DB75D3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43D06F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  <w:proofErr w:type="gramEnd"/>
    </w:p>
    <w:p w14:paraId="2B9FEF51" w14:textId="77777777" w:rsidR="000602C3" w:rsidRPr="001A5A99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A5A99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</w:t>
      </w:r>
      <w:proofErr w:type="spellEnd"/>
      <w:r w:rsidRPr="001A5A99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A5A99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n, string p, double </w:t>
      </w:r>
      <w:proofErr w:type="spellStart"/>
      <w:r w:rsidRPr="001A5A99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dn</w:t>
      </w:r>
      <w:proofErr w:type="spellEnd"/>
      <w:r w:rsidRPr="001A5A99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double s) : Personne(n, p, </w:t>
      </w:r>
      <w:proofErr w:type="spellStart"/>
      <w:r w:rsidRPr="001A5A99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dn</w:t>
      </w:r>
      <w:proofErr w:type="spellEnd"/>
      <w:r w:rsidRPr="001A5A99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1ACCAB9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5A99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CE9DBF2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salaire</w:t>
      </w:r>
      <w:proofErr w:type="gramEnd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s;</w:t>
      </w:r>
    </w:p>
    <w:p w14:paraId="42A7AA5B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53F3DED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3770E8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gramEnd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Afficher()</w:t>
      </w:r>
    </w:p>
    <w:p w14:paraId="27F35CE2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3E3F1375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proofErr w:type="gramStart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gramEnd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 Salaire: " &lt;&lt; salaire;</w:t>
      </w:r>
    </w:p>
    <w:p w14:paraId="14DA42AD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43CB227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};</w:t>
      </w:r>
    </w:p>
    <w:p w14:paraId="778B4AB2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BD8846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gram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Chef :</w:t>
      </w:r>
      <w:proofErr w:type="gram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</w:t>
      </w:r>
      <w:proofErr w:type="spellEnd"/>
    </w:p>
    <w:p w14:paraId="4321B7C7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7F9418AB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private:</w:t>
      </w:r>
    </w:p>
    <w:p w14:paraId="6F834DFB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string service;</w:t>
      </w:r>
    </w:p>
    <w:p w14:paraId="1B538BC0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public:</w:t>
      </w:r>
    </w:p>
    <w:p w14:paraId="6F24F813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proofErr w:type="gram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Chef(</w:t>
      </w:r>
      <w:proofErr w:type="gram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n, string p, double </w:t>
      </w:r>
      <w:proofErr w:type="spell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dn</w:t>
      </w:r>
      <w:proofErr w:type="spell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 s</w:t>
      </w:r>
      <w:proofErr w:type="spell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string ser): </w:t>
      </w:r>
      <w:proofErr w:type="spell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</w:t>
      </w:r>
      <w:proofErr w:type="spell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(n, p, </w:t>
      </w:r>
      <w:proofErr w:type="spell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dn</w:t>
      </w:r>
      <w:proofErr w:type="spell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s)</w:t>
      </w:r>
    </w:p>
    <w:p w14:paraId="784DDAFF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DD770A1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</w:t>
      </w:r>
      <w:proofErr w:type="gramEnd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ser;</w:t>
      </w:r>
    </w:p>
    <w:p w14:paraId="2D08C467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4637D2F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C63EC7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gramEnd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Afficher()</w:t>
      </w:r>
    </w:p>
    <w:p w14:paraId="4B6335CE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3813EDB0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924836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gramEnd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 Service: " &lt;&lt; service;</w:t>
      </w:r>
    </w:p>
    <w:p w14:paraId="59E92033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F85239C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};</w:t>
      </w:r>
    </w:p>
    <w:p w14:paraId="11B404C5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gram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Directeur :</w:t>
      </w:r>
      <w:proofErr w:type="gram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Chef</w:t>
      </w:r>
    </w:p>
    <w:p w14:paraId="4227BF06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09D831A2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private:</w:t>
      </w:r>
    </w:p>
    <w:p w14:paraId="45F4CF45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string </w:t>
      </w:r>
      <w:proofErr w:type="spell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societe</w:t>
      </w:r>
      <w:proofErr w:type="spell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BC0657A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01EA3C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:</w:t>
      </w:r>
      <w:proofErr w:type="gramEnd"/>
    </w:p>
    <w:p w14:paraId="0783F5BD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Directeur(</w:t>
      </w:r>
      <w:proofErr w:type="gram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n, string p, double </w:t>
      </w:r>
      <w:proofErr w:type="spell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dn</w:t>
      </w:r>
      <w:proofErr w:type="spell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 s</w:t>
      </w:r>
      <w:proofErr w:type="spell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string ser, string soc):Chef(n, p, </w:t>
      </w:r>
      <w:proofErr w:type="spell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dn</w:t>
      </w:r>
      <w:proofErr w:type="spell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s, ser)</w:t>
      </w:r>
    </w:p>
    <w:p w14:paraId="6C770389" w14:textId="77777777" w:rsidR="000602C3" w:rsidRPr="001A5A99" w:rsidRDefault="000602C3" w:rsidP="000602C3">
      <w:pPr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CCFA199" w14:textId="77777777" w:rsidR="000602C3" w:rsidRPr="001A5A99" w:rsidRDefault="000602C3" w:rsidP="000602C3">
      <w:pPr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societe</w:t>
      </w:r>
      <w:proofErr w:type="spellEnd"/>
      <w:proofErr w:type="gramEnd"/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soc;</w:t>
      </w:r>
    </w:p>
    <w:p w14:paraId="347723C1" w14:textId="77777777" w:rsidR="000602C3" w:rsidRPr="001A5A99" w:rsidRDefault="000602C3" w:rsidP="000602C3">
      <w:pPr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9A36D4B" w14:textId="77777777" w:rsidR="000602C3" w:rsidRPr="001A5A99" w:rsidRDefault="000602C3" w:rsidP="000602C3">
      <w:pPr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A4A957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proofErr w:type="gramStart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Afficher()</w:t>
      </w:r>
    </w:p>
    <w:p w14:paraId="6101594D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0BCBD1FE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43A9C8" w14:textId="77777777" w:rsidR="000602C3" w:rsidRPr="000602C3" w:rsidRDefault="000602C3" w:rsidP="000602C3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gramEnd"/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 Société: " &lt;&lt; societe;</w:t>
      </w:r>
    </w:p>
    <w:p w14:paraId="2FD53373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1239BCB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};</w:t>
      </w:r>
    </w:p>
    <w:p w14:paraId="6E1C8C7E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469E21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int </w:t>
      </w:r>
      <w:proofErr w:type="gramStart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82D489B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6C473C5F" w14:textId="77777777" w:rsidR="000602C3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0;</w:t>
      </w:r>
    </w:p>
    <w:p w14:paraId="2826A209" w14:textId="03E3EF18" w:rsidR="0077497F" w:rsidRPr="000602C3" w:rsidRDefault="000602C3" w:rsidP="000602C3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C3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3A6C942" w14:textId="6083CE81" w:rsidR="0077497F" w:rsidRDefault="0077497F" w:rsidP="0077497F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380017" w14:textId="329B39A9" w:rsidR="0077497F" w:rsidRDefault="0077497F" w:rsidP="0077497F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7497F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Exerci</w:t>
      </w: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</w:t>
      </w:r>
      <w:proofErr w:type="spellEnd"/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7:</w:t>
      </w:r>
    </w:p>
    <w:p w14:paraId="1DFEBB6E" w14:textId="77777777" w:rsidR="008E0678" w:rsidRPr="008E0678" w:rsidRDefault="008E0678" w:rsidP="008E0678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14:paraId="50693AE9" w14:textId="77777777" w:rsidR="008E0678" w:rsidRPr="008E0678" w:rsidRDefault="008E0678" w:rsidP="008E0678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#include&lt;cmath&gt;</w:t>
      </w:r>
    </w:p>
    <w:p w14:paraId="7005CF37" w14:textId="77777777" w:rsidR="008E0678" w:rsidRPr="008E0678" w:rsidRDefault="008E0678" w:rsidP="008E0678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29EB5144" w14:textId="77777777" w:rsidR="008E0678" w:rsidRPr="008E0678" w:rsidRDefault="008E0678" w:rsidP="008E0678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vecteur3d {</w:t>
      </w:r>
    </w:p>
    <w:p w14:paraId="439960EA" w14:textId="77777777" w:rsidR="008E0678" w:rsidRPr="008E0678" w:rsidRDefault="008E0678" w:rsidP="008E0678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float x;</w:t>
      </w:r>
    </w:p>
    <w:p w14:paraId="6E27C839" w14:textId="77777777" w:rsidR="008E0678" w:rsidRPr="008E0678" w:rsidRDefault="008E0678" w:rsidP="008E0678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float y;</w:t>
      </w:r>
    </w:p>
    <w:p w14:paraId="07391D09" w14:textId="77777777" w:rsidR="008E0678" w:rsidRPr="008E0678" w:rsidRDefault="008E0678" w:rsidP="008E0678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float z;</w:t>
      </w:r>
    </w:p>
    <w:p w14:paraId="351B8C28" w14:textId="77777777" w:rsidR="008E0678" w:rsidRPr="008E0678" w:rsidRDefault="008E0678" w:rsidP="008E0678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DCA29C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  <w:proofErr w:type="gramEnd"/>
    </w:p>
    <w:p w14:paraId="375730D6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F94674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//Constructeur d'initialisation</w:t>
      </w:r>
    </w:p>
    <w:p w14:paraId="44109945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vecteur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3d(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= 0, 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 = 0, 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 = 0) : x(a), y(b), z(c) {</w:t>
      </w:r>
    </w:p>
    <w:p w14:paraId="4BD4D0B2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E571455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B3C849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//Constructeur de recopie</w:t>
      </w:r>
    </w:p>
    <w:p w14:paraId="65177654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vecteur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3d(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vecteur3d &amp; v) {</w:t>
      </w:r>
    </w:p>
    <w:p w14:paraId="50235E3D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v.x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7E32F4F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v.y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19AF224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v.z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0484671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FC31E17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66254F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//L'affichage d'un vecteur</w:t>
      </w:r>
    </w:p>
    <w:p w14:paraId="58B21014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afficher() {</w:t>
      </w:r>
    </w:p>
    <w:p w14:paraId="421FBAF0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"("&lt;&lt;x&lt;&lt;","&lt;&lt;y&lt;&lt;","&lt;&lt;z&lt;&lt;")" &lt;&lt; 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65363B3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824B40D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1C3164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 xml:space="preserve">//La somme de </w:t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deux vecteur</w:t>
      </w:r>
      <w:proofErr w:type="gramEnd"/>
    </w:p>
    <w:p w14:paraId="3B9F7490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vecteur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3d somme(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vecteur3d &amp; v) {</w:t>
      </w:r>
    </w:p>
    <w:p w14:paraId="6F478ABB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vecteur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3d s;</w:t>
      </w:r>
    </w:p>
    <w:p w14:paraId="26A220A5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s.x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x + 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v.x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4CB2565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E0678"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s.y</w:t>
      </w:r>
      <w:proofErr w:type="spellEnd"/>
      <w:r w:rsidRPr="008E0678"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y + </w:t>
      </w:r>
      <w:proofErr w:type="spellStart"/>
      <w:r w:rsidRPr="008E0678"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v.y</w:t>
      </w:r>
      <w:proofErr w:type="spellEnd"/>
      <w:r w:rsidRPr="008E0678"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0666A28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0678"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E0678"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s.z</w:t>
      </w:r>
      <w:proofErr w:type="spellEnd"/>
      <w:r w:rsidRPr="008E0678"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z + </w:t>
      </w:r>
      <w:proofErr w:type="spellStart"/>
      <w:r w:rsidRPr="008E0678"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v.z</w:t>
      </w:r>
      <w:proofErr w:type="spellEnd"/>
      <w:r w:rsidRPr="008E0678"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40371E6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0678"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s;</w:t>
      </w:r>
    </w:p>
    <w:p w14:paraId="333557A7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//Ou return vecteur3</w:t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d(</w:t>
      </w:r>
      <w:proofErr w:type="spellStart"/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x+v.x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y+v.y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z+v.z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0706601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3060105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61C952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//Le produit scalaire de deux vecteurs</w:t>
      </w:r>
    </w:p>
    <w:p w14:paraId="0A754AF3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produit(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vecteur3d &amp; v) {</w:t>
      </w:r>
    </w:p>
    <w:p w14:paraId="50C8FEEE" w14:textId="77777777" w:rsidR="008E0678" w:rsidRPr="001A5A99" w:rsidRDefault="008E0678" w:rsidP="008E0678">
      <w:pPr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x*</w:t>
      </w:r>
      <w:proofErr w:type="spellStart"/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v.x</w:t>
      </w:r>
      <w:proofErr w:type="spellEnd"/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y*</w:t>
      </w:r>
      <w:proofErr w:type="spellStart"/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v.y</w:t>
      </w:r>
      <w:proofErr w:type="spellEnd"/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z*</w:t>
      </w:r>
      <w:proofErr w:type="spellStart"/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v.z</w:t>
      </w:r>
      <w:proofErr w:type="spellEnd"/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9E8C235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16F4B9E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B49024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//tester si deux vecteurs ont les 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memes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composantes</w:t>
      </w:r>
    </w:p>
    <w:p w14:paraId="1B0A8136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</w:t>
      </w:r>
      <w:proofErr w:type="spellEnd"/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coincide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vecteur3d &amp; v) {</w:t>
      </w:r>
    </w:p>
    <w:p w14:paraId="7D0BA235" w14:textId="77777777" w:rsidR="008E0678" w:rsidRPr="001A5A99" w:rsidRDefault="008E0678" w:rsidP="008E0678">
      <w:pPr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(x == </w:t>
      </w:r>
      <w:proofErr w:type="spellStart"/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v.x</w:t>
      </w:r>
      <w:proofErr w:type="spellEnd"/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y == </w:t>
      </w:r>
      <w:proofErr w:type="spellStart"/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v.y</w:t>
      </w:r>
      <w:proofErr w:type="spellEnd"/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z == </w:t>
      </w:r>
      <w:proofErr w:type="spellStart"/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v.z</w:t>
      </w:r>
      <w:proofErr w:type="spellEnd"/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25ACC8B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5A99">
        <w:rPr>
          <w:color w:val="000000" w:themeColor="text1"/>
          <w:sz w:val="30"/>
          <w:szCs w:val="3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065C757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9D1C16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//Retourner la norme du vecteur</w:t>
      </w:r>
    </w:p>
    <w:p w14:paraId="654B5CC5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norme() {</w:t>
      </w:r>
    </w:p>
    <w:p w14:paraId="1732D72C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E0678"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spellEnd"/>
      <w:r w:rsidRPr="008E0678"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8E0678"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sqrt</w:t>
      </w:r>
      <w:proofErr w:type="spellEnd"/>
      <w:r w:rsidRPr="008E0678"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E0678"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x*x + y*y + z*z);</w:t>
      </w:r>
    </w:p>
    <w:p w14:paraId="14757227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8A8FA5C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99A478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//Retourner le vecteur qui la plus grande norme : par valeur</w:t>
      </w:r>
    </w:p>
    <w:p w14:paraId="72474B9C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vecteur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3d 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normax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(vecteur3d v) {</w:t>
      </w:r>
    </w:p>
    <w:p w14:paraId="342C8C78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if( 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</w:t>
      </w:r>
      <w:proofErr w:type="spellEnd"/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-&gt;norme() &gt; 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v.norme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2C15A78B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5C95211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5E3676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v;</w:t>
      </w:r>
    </w:p>
    <w:p w14:paraId="645C1000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ADEC69D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763D1F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//Retourner le vecteur qui la plus grande norme : par adresse</w:t>
      </w:r>
    </w:p>
    <w:p w14:paraId="461377B2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vecteur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3d * 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normax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(vecteur3d * v) {</w:t>
      </w:r>
    </w:p>
    <w:p w14:paraId="73E3D2A9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if( 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</w:t>
      </w:r>
      <w:proofErr w:type="spellEnd"/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-&gt;norme() &gt; v-&gt;norme())</w:t>
      </w:r>
    </w:p>
    <w:p w14:paraId="061585EC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2BF7133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66696E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v;</w:t>
      </w:r>
    </w:p>
    <w:p w14:paraId="44E74168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6C51633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F194DF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//Retourner le vecteur qui la plus grande norme : par 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</w:t>
      </w:r>
      <w:proofErr w:type="spellEnd"/>
    </w:p>
    <w:p w14:paraId="2BE8E9AF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vecteur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3d &amp; 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normaxR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(vecteur3d &amp;v) {</w:t>
      </w:r>
    </w:p>
    <w:p w14:paraId="21599AAC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if( 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</w:t>
      </w:r>
      <w:proofErr w:type="spellEnd"/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-&gt;norme() &gt; 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v.norme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058F7687" w14:textId="77777777" w:rsidR="008E0678" w:rsidRPr="008E0678" w:rsidRDefault="008E0678" w:rsidP="008E0678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  <w:r w:rsidRPr="008E0678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*this;</w:t>
      </w:r>
    </w:p>
    <w:p w14:paraId="6BC2DBCD" w14:textId="77777777" w:rsidR="008E0678" w:rsidRPr="008E0678" w:rsidRDefault="008E0678" w:rsidP="008E0678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77419B" w14:textId="77777777" w:rsidR="008E0678" w:rsidRPr="008E0678" w:rsidRDefault="008E0678" w:rsidP="008E0678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0678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v;</w:t>
      </w:r>
    </w:p>
    <w:p w14:paraId="531CB425" w14:textId="77777777" w:rsidR="008E0678" w:rsidRPr="008E0678" w:rsidRDefault="008E0678" w:rsidP="008E0678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F37CB4F" w14:textId="77777777" w:rsidR="008E0678" w:rsidRPr="008E0678" w:rsidRDefault="008E0678" w:rsidP="008E0678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6A7F3D56" w14:textId="77777777" w:rsidR="008E0678" w:rsidRPr="008E0678" w:rsidRDefault="008E0678" w:rsidP="008E0678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60E974" w14:textId="77777777" w:rsidR="008E0678" w:rsidRPr="008E0678" w:rsidRDefault="008E0678" w:rsidP="008E0678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8E0678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8E0678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6E8DF7B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vecteur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3d v1(1,2,3);</w:t>
      </w:r>
    </w:p>
    <w:p w14:paraId="3ED25171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"Vecteur V1";</w:t>
      </w:r>
    </w:p>
    <w:p w14:paraId="258B3B23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1.afficher();</w:t>
      </w:r>
    </w:p>
    <w:p w14:paraId="69687472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vecteur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3d v2(5,6,7);</w:t>
      </w:r>
    </w:p>
    <w:p w14:paraId="6748253C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"Vecteur V2";</w:t>
      </w:r>
    </w:p>
    <w:p w14:paraId="55C9573F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2.afficher();</w:t>
      </w:r>
    </w:p>
    <w:p w14:paraId="2824EDAB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BBE9489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"La somme des vecteurs v1 et v2 est : ";</w:t>
      </w:r>
    </w:p>
    <w:p w14:paraId="49551653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(</w:t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1.somme(v2)).afficher();</w:t>
      </w:r>
    </w:p>
    <w:p w14:paraId="60463DB9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"Le produit scalaire des vecteurs v1 et v2 est : " &lt;&lt; v1.produit(v2) &lt;&lt; 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1BADEAB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8FCEE48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"Copier le vecteur V1 dans V3:" &lt;&lt; 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A4E27C9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vecteur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3d v3(v1);</w:t>
      </w:r>
    </w:p>
    <w:p w14:paraId="43591C84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"Vecteur V3";</w:t>
      </w:r>
    </w:p>
    <w:p w14:paraId="4CA7CD44" w14:textId="77777777" w:rsidR="008E0678" w:rsidRPr="008E0678" w:rsidRDefault="008E0678" w:rsidP="008E0678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8E0678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proofErr w:type="gramStart"/>
      <w:r w:rsidRPr="008E0678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3.afficher</w:t>
      </w:r>
      <w:proofErr w:type="gramEnd"/>
      <w:r w:rsidRPr="008E0678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C7A9752" w14:textId="77777777" w:rsidR="008E0678" w:rsidRPr="008E0678" w:rsidRDefault="008E0678" w:rsidP="008E0678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if(v</w:t>
      </w:r>
      <w:proofErr w:type="gramStart"/>
      <w:r w:rsidRPr="008E0678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1.coincide</w:t>
      </w:r>
      <w:proofErr w:type="gramEnd"/>
      <w:r w:rsidRPr="008E0678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(v3))</w:t>
      </w:r>
    </w:p>
    <w:p w14:paraId="660C1B06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"Les vecteurs v1 et v3 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coincident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 &lt;&lt; 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975A724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proofErr w:type="gramEnd"/>
    </w:p>
    <w:p w14:paraId="319A1AD9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"Les vecteurs v1 et v3 ne 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coincident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pas " &lt;&lt; 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004B999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50CFFD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747F999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"Le vecteur qui a la plus grande norme est (par valeur): ";</w:t>
      </w:r>
    </w:p>
    <w:p w14:paraId="2F3F3E5F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(</w:t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1.normax(v2)).afficher();</w:t>
      </w:r>
    </w:p>
    <w:p w14:paraId="2848898C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"Le vecteur qui a la plus grande norme est (par adresse): ";</w:t>
      </w:r>
    </w:p>
    <w:p w14:paraId="01D17AD5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(</w:t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1.normax(&amp;v2))-&gt;afficher();</w:t>
      </w:r>
    </w:p>
    <w:p w14:paraId="5C61EEFB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"Le vecteur qui a la plus grande norme est (par 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:";</w:t>
      </w:r>
    </w:p>
    <w:p w14:paraId="3419F678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(</w:t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1.normaxR(v2)).afficher();</w:t>
      </w:r>
    </w:p>
    <w:p w14:paraId="6311178F" w14:textId="77777777" w:rsidR="008E0678" w:rsidRPr="008E0678" w:rsidRDefault="008E0678" w:rsidP="008E0678">
      <w:pPr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gram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1C1AB1C" w14:textId="77777777" w:rsidR="008E0678" w:rsidRPr="008E0678" w:rsidRDefault="008E0678" w:rsidP="008E0678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0678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0;</w:t>
      </w:r>
    </w:p>
    <w:p w14:paraId="3B960980" w14:textId="1DCE02B4" w:rsidR="0077497F" w:rsidRPr="008E0678" w:rsidRDefault="008E0678" w:rsidP="008E0678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678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8B8000D" w14:textId="24CF1BA2" w:rsidR="008E0678" w:rsidRDefault="008E0678" w:rsidP="008E0678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7497F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Exerci</w:t>
      </w: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</w:t>
      </w:r>
      <w:proofErr w:type="spellEnd"/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8:</w:t>
      </w:r>
    </w:p>
    <w:p w14:paraId="77FD9B34" w14:textId="77777777" w:rsidR="0077497F" w:rsidRDefault="0077497F" w:rsidP="0077497F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C0A976" w14:textId="4531E251" w:rsidR="0077497F" w:rsidRDefault="0077497F" w:rsidP="0077497F">
      <w:pPr>
        <w:jc w:val="both"/>
        <w:rPr>
          <w:lang w:val="es-ES"/>
        </w:rPr>
      </w:pPr>
    </w:p>
    <w:p w14:paraId="25C41E16" w14:textId="6FC2F19B" w:rsidR="0077497F" w:rsidRDefault="0077497F" w:rsidP="0077497F">
      <w:pPr>
        <w:jc w:val="both"/>
        <w:rPr>
          <w:lang w:val="es-ES"/>
        </w:rPr>
      </w:pPr>
    </w:p>
    <w:p w14:paraId="24BBA951" w14:textId="4E5B5261" w:rsidR="0077497F" w:rsidRDefault="0077497F" w:rsidP="0077497F">
      <w:pPr>
        <w:jc w:val="both"/>
        <w:rPr>
          <w:lang w:val="es-ES"/>
        </w:rPr>
      </w:pPr>
    </w:p>
    <w:p w14:paraId="207437CB" w14:textId="258D3772" w:rsidR="0077497F" w:rsidRDefault="0077497F" w:rsidP="0077497F">
      <w:pPr>
        <w:jc w:val="both"/>
        <w:rPr>
          <w:lang w:val="es-ES"/>
        </w:rPr>
      </w:pPr>
    </w:p>
    <w:p w14:paraId="3594DBF1" w14:textId="2AC689FD" w:rsidR="0077497F" w:rsidRDefault="0077497F" w:rsidP="0077497F">
      <w:pPr>
        <w:jc w:val="both"/>
        <w:rPr>
          <w:lang w:val="es-ES"/>
        </w:rPr>
      </w:pPr>
    </w:p>
    <w:p w14:paraId="1DA875CB" w14:textId="62BBC024" w:rsidR="0077497F" w:rsidRDefault="0077497F" w:rsidP="0077497F">
      <w:pPr>
        <w:jc w:val="both"/>
        <w:rPr>
          <w:lang w:val="es-ES"/>
        </w:rPr>
      </w:pPr>
    </w:p>
    <w:p w14:paraId="57C70549" w14:textId="77777777" w:rsidR="0077497F" w:rsidRDefault="0077497F" w:rsidP="0077497F">
      <w:pPr>
        <w:jc w:val="both"/>
        <w:rPr>
          <w:lang w:val="es-ES"/>
        </w:rPr>
      </w:pPr>
    </w:p>
    <w:p w14:paraId="14CAF4FF" w14:textId="77777777" w:rsidR="0077497F" w:rsidRPr="0077497F" w:rsidRDefault="0077497F" w:rsidP="0077497F">
      <w:pPr>
        <w:jc w:val="both"/>
        <w:rPr>
          <w:lang w:val="es-ES"/>
        </w:rPr>
      </w:pPr>
    </w:p>
    <w:sectPr w:rsidR="0077497F" w:rsidRPr="0077497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13A05"/>
    <w:multiLevelType w:val="hybridMultilevel"/>
    <w:tmpl w:val="355C6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631CE"/>
    <w:multiLevelType w:val="hybridMultilevel"/>
    <w:tmpl w:val="EFC2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7F"/>
    <w:rsid w:val="000602C3"/>
    <w:rsid w:val="001A5A99"/>
    <w:rsid w:val="00516E7C"/>
    <w:rsid w:val="0077497F"/>
    <w:rsid w:val="008E0678"/>
    <w:rsid w:val="00B97732"/>
    <w:rsid w:val="00C90DA2"/>
    <w:rsid w:val="00CA5527"/>
    <w:rsid w:val="00F4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FA6D5"/>
  <w15:chartTrackingRefBased/>
  <w15:docId w15:val="{7FC318F0-7BCC-4EBB-AC8C-C13DFF0F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1043</Words>
  <Characters>5741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Anass Ftouh</dc:creator>
  <cp:keywords/>
  <dc:description/>
  <cp:lastModifiedBy>DIAZ</cp:lastModifiedBy>
  <cp:revision>2</cp:revision>
  <cp:lastPrinted>2022-11-22T21:21:00Z</cp:lastPrinted>
  <dcterms:created xsi:type="dcterms:W3CDTF">2022-11-22T22:09:00Z</dcterms:created>
  <dcterms:modified xsi:type="dcterms:W3CDTF">2022-11-22T22:09:00Z</dcterms:modified>
</cp:coreProperties>
</file>